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FB11" w14:textId="77777777" w:rsidR="00E304E5" w:rsidRDefault="00E3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575" w:type="dxa"/>
        <w:tblInd w:w="-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2"/>
        <w:gridCol w:w="3213"/>
      </w:tblGrid>
      <w:tr w:rsidR="00E304E5" w14:paraId="1C5335CF" w14:textId="77777777" w:rsidTr="00127337">
        <w:trPr>
          <w:trHeight w:val="102"/>
        </w:trPr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17D90" w14:textId="77777777" w:rsidR="00E304E5" w:rsidRPr="0049619A" w:rsidRDefault="00D132A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54"/>
                <w:szCs w:val="54"/>
              </w:rPr>
            </w:pPr>
            <w:bookmarkStart w:id="0" w:name="_x8fm1uorkbaw" w:colFirst="0" w:colLast="0"/>
            <w:bookmarkEnd w:id="0"/>
            <w:r w:rsidRPr="0049619A">
              <w:rPr>
                <w:sz w:val="54"/>
                <w:szCs w:val="54"/>
              </w:rPr>
              <w:t>Kalvin Kao</w:t>
            </w:r>
          </w:p>
          <w:p w14:paraId="532AD49A" w14:textId="77777777" w:rsidR="00E304E5" w:rsidRDefault="00D132AF">
            <w:pPr>
              <w:pStyle w:val="Subtitle"/>
              <w:spacing w:line="240" w:lineRule="auto"/>
            </w:pPr>
            <w:bookmarkStart w:id="1" w:name="_7wv5l27pqdf6" w:colFirst="0" w:colLast="0"/>
            <w:bookmarkEnd w:id="1"/>
            <w:r>
              <w:rPr>
                <w:sz w:val="22"/>
                <w:szCs w:val="22"/>
              </w:rPr>
              <w:t>Software Developer</w:t>
            </w:r>
          </w:p>
          <w:bookmarkStart w:id="2" w:name="_ymi089liagec" w:colFirst="0" w:colLast="0"/>
          <w:bookmarkEnd w:id="2"/>
          <w:p w14:paraId="2D2B093D" w14:textId="77777777" w:rsidR="00E304E5" w:rsidRDefault="00D132A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fldChar w:fldCharType="begin"/>
            </w:r>
            <w:r>
              <w:instrText xml:space="preserve"> HYPERLINK "http://kalvink.github.io" \h </w:instrText>
            </w:r>
            <w:r>
              <w:fldChar w:fldCharType="separate"/>
            </w:r>
            <w:r>
              <w:rPr>
                <w:b/>
                <w:color w:val="1155CC"/>
                <w:u w:val="single"/>
              </w:rPr>
              <w:t>website</w:t>
            </w:r>
            <w:r>
              <w:rPr>
                <w:b/>
                <w:color w:val="1155CC"/>
                <w:u w:val="single"/>
              </w:rPr>
              <w:fldChar w:fldCharType="end"/>
            </w:r>
            <w:r>
              <w:rPr>
                <w:b/>
              </w:rPr>
              <w:t xml:space="preserve"> // </w:t>
            </w:r>
            <w:hyperlink r:id="rId7">
              <w:proofErr w:type="spellStart"/>
              <w:r>
                <w:rPr>
                  <w:b/>
                  <w:color w:val="1155CC"/>
                  <w:u w:val="single"/>
                </w:rPr>
                <w:t>linkedin</w:t>
              </w:r>
              <w:proofErr w:type="spellEnd"/>
            </w:hyperlink>
            <w:r>
              <w:rPr>
                <w:b/>
              </w:rPr>
              <w:t xml:space="preserve"> // </w:t>
            </w:r>
            <w:hyperlink r:id="rId8">
              <w:proofErr w:type="spellStart"/>
              <w:r>
                <w:rPr>
                  <w:b/>
                  <w:color w:val="1155CC"/>
                  <w:u w:val="single"/>
                </w:rPr>
                <w:t>github</w:t>
              </w:r>
              <w:proofErr w:type="spellEnd"/>
            </w:hyperlink>
            <w:r>
              <w:rPr>
                <w:b/>
              </w:rPr>
              <w:t xml:space="preserve"> // </w:t>
            </w:r>
            <w:hyperlink r:id="rId9">
              <w:r>
                <w:rPr>
                  <w:b/>
                  <w:color w:val="1155CC"/>
                  <w:u w:val="single"/>
                </w:rPr>
                <w:t>mobile apps</w:t>
              </w:r>
            </w:hyperlink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0E3536" w14:textId="77777777" w:rsidR="00E304E5" w:rsidRDefault="00D132AF">
            <w:pPr>
              <w:pStyle w:val="Heading1"/>
              <w:spacing w:before="0"/>
            </w:pPr>
            <w:bookmarkStart w:id="3" w:name="_ibo9mkv2ip45" w:colFirst="0" w:colLast="0"/>
            <w:bookmarkEnd w:id="3"/>
            <w:r>
              <w:t>CONTACT</w:t>
            </w:r>
          </w:p>
          <w:p w14:paraId="271C4078" w14:textId="77777777" w:rsidR="00E304E5" w:rsidRDefault="00D1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Markham, Ontario</w:t>
            </w:r>
          </w:p>
          <w:p w14:paraId="01E20BFF" w14:textId="77777777" w:rsidR="00E304E5" w:rsidRDefault="00D1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(647) 470-0415</w:t>
            </w:r>
          </w:p>
          <w:p w14:paraId="57F2E54A" w14:textId="77777777" w:rsidR="00E304E5" w:rsidRDefault="004D3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10">
              <w:r w:rsidR="00D132AF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kalvin.kao@hotmail.com</w:t>
              </w:r>
            </w:hyperlink>
          </w:p>
        </w:tc>
      </w:tr>
      <w:tr w:rsidR="00E304E5" w14:paraId="1F3B9065" w14:textId="77777777" w:rsidTr="00B2194A">
        <w:trPr>
          <w:trHeight w:val="13158"/>
        </w:trPr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43FC39" w14:textId="77777777" w:rsidR="00E304E5" w:rsidRDefault="00D132AF">
            <w:pPr>
              <w:pStyle w:val="Heading1"/>
              <w:spacing w:before="0"/>
              <w:rPr>
                <w:sz w:val="24"/>
                <w:szCs w:val="24"/>
              </w:rPr>
            </w:pPr>
            <w:bookmarkStart w:id="4" w:name="_y7d3xdxnr44m" w:colFirst="0" w:colLast="0"/>
            <w:bookmarkEnd w:id="4"/>
            <w:r>
              <w:rPr>
                <w:sz w:val="24"/>
                <w:szCs w:val="24"/>
              </w:rPr>
              <w:t>EXPERIENCE</w:t>
            </w:r>
          </w:p>
          <w:p w14:paraId="2E2FEF20" w14:textId="77777777" w:rsidR="00E304E5" w:rsidRDefault="00D132AF">
            <w:pPr>
              <w:pStyle w:val="Heading2"/>
              <w:spacing w:before="0"/>
              <w:rPr>
                <w:b w:val="0"/>
                <w:i/>
              </w:rPr>
            </w:pPr>
            <w:bookmarkStart w:id="5" w:name="_wxfszoiq18u8" w:colFirst="0" w:colLast="0"/>
            <w:bookmarkEnd w:id="5"/>
            <w:r>
              <w:rPr>
                <w:sz w:val="20"/>
                <w:szCs w:val="20"/>
              </w:rPr>
              <w:t xml:space="preserve">OLDF Inc, </w:t>
            </w:r>
            <w:r>
              <w:rPr>
                <w:b w:val="0"/>
                <w:sz w:val="20"/>
                <w:szCs w:val="20"/>
              </w:rPr>
              <w:t xml:space="preserve">Markham — </w:t>
            </w:r>
            <w:r>
              <w:rPr>
                <w:b w:val="0"/>
                <w:i/>
                <w:sz w:val="20"/>
                <w:szCs w:val="20"/>
              </w:rPr>
              <w:t>Web Developer</w:t>
            </w:r>
          </w:p>
          <w:p w14:paraId="7FF55EFC" w14:textId="77777777" w:rsidR="00E304E5" w:rsidRDefault="00D132AF">
            <w:pPr>
              <w:pStyle w:val="Heading3"/>
            </w:pPr>
            <w:bookmarkStart w:id="6" w:name="_utx2t6p43cgb" w:colFirst="0" w:colLast="0"/>
            <w:bookmarkEnd w:id="6"/>
            <w:r>
              <w:t>2021- PRESENT</w:t>
            </w:r>
          </w:p>
          <w:p w14:paraId="0349EAE1" w14:textId="77777777" w:rsidR="00E304E5" w:rsidRDefault="00D132AF">
            <w:pPr>
              <w:numPr>
                <w:ilvl w:val="0"/>
                <w:numId w:val="4"/>
              </w:numPr>
              <w:spacing w:line="276" w:lineRule="auto"/>
            </w:pPr>
            <w:r>
              <w:t>Consult &amp; assist in setting up WordPress websites.</w:t>
            </w:r>
          </w:p>
          <w:p w14:paraId="45C45AA2" w14:textId="77777777" w:rsidR="00E304E5" w:rsidRDefault="00D132AF">
            <w:pPr>
              <w:numPr>
                <w:ilvl w:val="0"/>
                <w:numId w:val="4"/>
              </w:numPr>
              <w:spacing w:before="0" w:line="276" w:lineRule="auto"/>
            </w:pPr>
            <w:r>
              <w:t xml:space="preserve">Maintain </w:t>
            </w:r>
            <w:hyperlink r:id="rId11">
              <w:r>
                <w:rPr>
                  <w:color w:val="1155CC"/>
                  <w:u w:val="single"/>
                </w:rPr>
                <w:t>theyouthmind.ca</w:t>
              </w:r>
            </w:hyperlink>
            <w:r>
              <w:t xml:space="preserve"> website &amp; update it with new articles on a weekly/monthly basis.</w:t>
            </w:r>
          </w:p>
          <w:p w14:paraId="18D5C8BB" w14:textId="77777777" w:rsidR="00E304E5" w:rsidRDefault="00E304E5">
            <w:pPr>
              <w:spacing w:before="0" w:line="240" w:lineRule="auto"/>
            </w:pPr>
          </w:p>
          <w:p w14:paraId="5C826A2D" w14:textId="77777777" w:rsidR="00E304E5" w:rsidRDefault="00D132A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7" w:name="_rfgvkg2ifhfd" w:colFirst="0" w:colLast="0"/>
            <w:bookmarkEnd w:id="7"/>
            <w:r>
              <w:rPr>
                <w:sz w:val="20"/>
                <w:szCs w:val="20"/>
              </w:rPr>
              <w:t xml:space="preserve">Self-Employed, </w:t>
            </w:r>
            <w:r>
              <w:rPr>
                <w:b w:val="0"/>
                <w:sz w:val="20"/>
                <w:szCs w:val="20"/>
              </w:rPr>
              <w:t xml:space="preserve">Markham — </w:t>
            </w:r>
            <w:r>
              <w:rPr>
                <w:b w:val="0"/>
                <w:i/>
                <w:sz w:val="20"/>
                <w:szCs w:val="20"/>
              </w:rPr>
              <w:t>Freelance Software Developer</w:t>
            </w:r>
          </w:p>
          <w:p w14:paraId="12301BB0" w14:textId="77777777" w:rsidR="00E304E5" w:rsidRDefault="00D132A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n64fgzu3lwuy" w:colFirst="0" w:colLast="0"/>
            <w:bookmarkEnd w:id="8"/>
            <w:r>
              <w:t>2019 - 2021</w:t>
            </w:r>
          </w:p>
          <w:p w14:paraId="5AA2F286" w14:textId="77777777" w:rsidR="00E304E5" w:rsidRDefault="00D132AF">
            <w:pPr>
              <w:numPr>
                <w:ilvl w:val="0"/>
                <w:numId w:val="4"/>
              </w:numPr>
              <w:spacing w:before="0" w:line="276" w:lineRule="auto"/>
            </w:pPr>
            <w:r>
              <w:t>Develop &amp; publish mobile android apps &amp; games to Google Play Store.</w:t>
            </w:r>
          </w:p>
          <w:p w14:paraId="383ED260" w14:textId="77777777" w:rsidR="00E304E5" w:rsidRDefault="00D132A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Create &amp; design websites for clients such as May Optical.</w:t>
            </w:r>
          </w:p>
          <w:p w14:paraId="5D198297" w14:textId="77777777" w:rsidR="00E304E5" w:rsidRDefault="00D132A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Consult &amp; assist clients in setting up WordPress websites.</w:t>
            </w:r>
          </w:p>
          <w:p w14:paraId="36B3D344" w14:textId="77777777" w:rsidR="00E304E5" w:rsidRDefault="00D132A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 w:val="0"/>
                <w:i/>
                <w:sz w:val="20"/>
                <w:szCs w:val="20"/>
              </w:rPr>
            </w:pPr>
            <w:bookmarkStart w:id="9" w:name="_wj0puh61kxsr" w:colFirst="0" w:colLast="0"/>
            <w:bookmarkEnd w:id="9"/>
            <w:r>
              <w:rPr>
                <w:sz w:val="20"/>
                <w:szCs w:val="20"/>
              </w:rPr>
              <w:t xml:space="preserve">FDM Group, </w:t>
            </w:r>
            <w:r>
              <w:rPr>
                <w:b w:val="0"/>
                <w:sz w:val="20"/>
                <w:szCs w:val="20"/>
              </w:rPr>
              <w:t xml:space="preserve">Toronto — </w:t>
            </w:r>
            <w:r>
              <w:rPr>
                <w:b w:val="0"/>
                <w:i/>
                <w:sz w:val="20"/>
                <w:szCs w:val="20"/>
              </w:rPr>
              <w:t>Software Developer</w:t>
            </w:r>
          </w:p>
          <w:p w14:paraId="2BBCAD93" w14:textId="77777777" w:rsidR="00E304E5" w:rsidRDefault="00D132A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8hk593fs3sag" w:colFirst="0" w:colLast="0"/>
            <w:bookmarkEnd w:id="10"/>
            <w:r>
              <w:t>MAR 2018 - MAY 2019</w:t>
            </w:r>
          </w:p>
          <w:p w14:paraId="005B9A07" w14:textId="77777777" w:rsidR="00E304E5" w:rsidRDefault="00D132A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Enhanced &amp; developed professional skills during training at FDM Group.</w:t>
            </w:r>
          </w:p>
          <w:p w14:paraId="5530A5CE" w14:textId="77777777" w:rsidR="00E304E5" w:rsidRDefault="00D132A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Worked with FDM’s clients’ TD Bank &amp; RBC on contracted projects.</w:t>
            </w:r>
          </w:p>
          <w:p w14:paraId="4655B092" w14:textId="77777777" w:rsidR="00E304E5" w:rsidRDefault="00D132A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 w:val="0"/>
                <w:i/>
                <w:sz w:val="20"/>
                <w:szCs w:val="20"/>
              </w:rPr>
            </w:pPr>
            <w:bookmarkStart w:id="11" w:name="_1hxcpsc1hco2" w:colFirst="0" w:colLast="0"/>
            <w:bookmarkEnd w:id="11"/>
            <w:r>
              <w:rPr>
                <w:sz w:val="20"/>
                <w:szCs w:val="20"/>
              </w:rPr>
              <w:t xml:space="preserve">TD Bank, </w:t>
            </w:r>
            <w:r>
              <w:rPr>
                <w:b w:val="0"/>
                <w:sz w:val="20"/>
                <w:szCs w:val="20"/>
              </w:rPr>
              <w:t xml:space="preserve">Toronto — Software </w:t>
            </w:r>
            <w:r>
              <w:rPr>
                <w:b w:val="0"/>
                <w:i/>
                <w:sz w:val="20"/>
                <w:szCs w:val="20"/>
              </w:rPr>
              <w:t>Developer</w:t>
            </w:r>
          </w:p>
          <w:p w14:paraId="6063A602" w14:textId="77777777" w:rsidR="00E304E5" w:rsidRDefault="00D132A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ybypdmed418m" w:colFirst="0" w:colLast="0"/>
            <w:bookmarkEnd w:id="12"/>
            <w:r>
              <w:t>NOV 2018 - APR 2019</w:t>
            </w:r>
          </w:p>
          <w:p w14:paraId="69E473D0" w14:textId="77777777" w:rsidR="00E304E5" w:rsidRDefault="00D132AF">
            <w:pPr>
              <w:pStyle w:val="Heading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13" w:name="_8qosne5u39gp" w:colFirst="0" w:colLast="0"/>
            <w:bookmarkEnd w:id="13"/>
            <w:r>
              <w:rPr>
                <w:rFonts w:ascii="Merriweather" w:eastAsia="Merriweather" w:hAnsi="Merriweather" w:cs="Merriweather"/>
                <w:sz w:val="18"/>
                <w:szCs w:val="18"/>
              </w:rPr>
              <w:t>Developed &amp; maintained Python scripts that filtered &amp; cleaned data for database insertion.</w:t>
            </w:r>
          </w:p>
          <w:p w14:paraId="7C3BF1A3" w14:textId="77777777" w:rsidR="00E304E5" w:rsidRDefault="00D132AF">
            <w:pPr>
              <w:numPr>
                <w:ilvl w:val="0"/>
                <w:numId w:val="1"/>
              </w:numPr>
              <w:spacing w:before="0" w:line="276" w:lineRule="auto"/>
            </w:pPr>
            <w:r>
              <w:t>Communicated &amp; collaborated with a team of developers, designers, &amp; analysts daily.</w:t>
            </w:r>
          </w:p>
          <w:p w14:paraId="22B1FCD1" w14:textId="77777777" w:rsidR="00E304E5" w:rsidRDefault="00D132AF">
            <w:pPr>
              <w:numPr>
                <w:ilvl w:val="0"/>
                <w:numId w:val="1"/>
              </w:numPr>
              <w:spacing w:before="0" w:line="276" w:lineRule="auto"/>
            </w:pPr>
            <w:r>
              <w:t>Wrote &amp; maintained Software Design Document for projects.</w:t>
            </w:r>
          </w:p>
          <w:p w14:paraId="213CA87B" w14:textId="77777777" w:rsidR="00E304E5" w:rsidRDefault="00D132AF">
            <w:pPr>
              <w:numPr>
                <w:ilvl w:val="0"/>
                <w:numId w:val="1"/>
              </w:numPr>
              <w:spacing w:before="0" w:line="276" w:lineRule="auto"/>
            </w:pPr>
            <w:r>
              <w:t>Developed prototype internal frontend website primarily using HTML, CSS, &amp; JavaScript for an existing Java backend API.</w:t>
            </w:r>
          </w:p>
          <w:p w14:paraId="2F184642" w14:textId="77777777" w:rsidR="00E304E5" w:rsidRDefault="00D132AF">
            <w:pPr>
              <w:pStyle w:val="Heading2"/>
              <w:spacing w:before="200"/>
              <w:rPr>
                <w:b w:val="0"/>
                <w:i/>
                <w:sz w:val="20"/>
                <w:szCs w:val="20"/>
              </w:rPr>
            </w:pPr>
            <w:bookmarkStart w:id="14" w:name="_srxl1cfx4ynj" w:colFirst="0" w:colLast="0"/>
            <w:bookmarkEnd w:id="14"/>
            <w:r>
              <w:rPr>
                <w:sz w:val="20"/>
                <w:szCs w:val="20"/>
              </w:rPr>
              <w:t xml:space="preserve">RBC, </w:t>
            </w:r>
            <w:r>
              <w:rPr>
                <w:b w:val="0"/>
                <w:sz w:val="20"/>
                <w:szCs w:val="20"/>
              </w:rPr>
              <w:t xml:space="preserve">Toronto — </w:t>
            </w:r>
            <w:r>
              <w:rPr>
                <w:b w:val="0"/>
                <w:i/>
                <w:sz w:val="20"/>
                <w:szCs w:val="20"/>
              </w:rPr>
              <w:t>ETL Developer</w:t>
            </w:r>
          </w:p>
          <w:p w14:paraId="514C2812" w14:textId="77777777" w:rsidR="00E304E5" w:rsidRDefault="00D132AF">
            <w:pPr>
              <w:pStyle w:val="Heading3"/>
            </w:pPr>
            <w:bookmarkStart w:id="15" w:name="_6nyjucns8ubq" w:colFirst="0" w:colLast="0"/>
            <w:bookmarkEnd w:id="15"/>
            <w:r>
              <w:t>JUNE 2018 - SEPT 2018</w:t>
            </w:r>
          </w:p>
          <w:p w14:paraId="71AA0910" w14:textId="6B83D754" w:rsidR="00E304E5" w:rsidRDefault="00D132AF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Designed &amp; managed </w:t>
            </w:r>
            <w:r w:rsidR="00DF20F4">
              <w:t>Blue Prism</w:t>
            </w:r>
            <w:r>
              <w:t xml:space="preserve"> flowcharts to automate ETL pipeline.</w:t>
            </w:r>
          </w:p>
          <w:p w14:paraId="232A9271" w14:textId="77777777" w:rsidR="00E304E5" w:rsidRDefault="00D132AF">
            <w:pPr>
              <w:numPr>
                <w:ilvl w:val="0"/>
                <w:numId w:val="2"/>
              </w:numPr>
              <w:spacing w:before="0" w:line="276" w:lineRule="auto"/>
            </w:pPr>
            <w:r>
              <w:t>Wrote &amp; managed R scripts that filtered &amp; cleaned data for database insertion.</w:t>
            </w:r>
          </w:p>
          <w:p w14:paraId="3340B49F" w14:textId="77777777" w:rsidR="00E304E5" w:rsidRDefault="00D132AF">
            <w:pPr>
              <w:numPr>
                <w:ilvl w:val="0"/>
                <w:numId w:val="2"/>
              </w:numPr>
              <w:spacing w:before="0" w:line="276" w:lineRule="auto"/>
            </w:pPr>
            <w:r>
              <w:t>Collaborated with a small team of developers, &amp; analysts daily.</w:t>
            </w:r>
          </w:p>
          <w:p w14:paraId="545DFABF" w14:textId="77777777" w:rsidR="00E304E5" w:rsidRDefault="00E304E5">
            <w:pPr>
              <w:spacing w:line="276" w:lineRule="auto"/>
            </w:pPr>
          </w:p>
          <w:p w14:paraId="34695A10" w14:textId="77777777" w:rsidR="00E304E5" w:rsidRDefault="00D132A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bookmarkStart w:id="16" w:name="_jhv78pp9wtzd" w:colFirst="0" w:colLast="0"/>
            <w:bookmarkEnd w:id="16"/>
            <w:r>
              <w:rPr>
                <w:sz w:val="24"/>
                <w:szCs w:val="24"/>
              </w:rPr>
              <w:t>PROJECTS</w:t>
            </w:r>
          </w:p>
          <w:bookmarkStart w:id="17" w:name="_vm051rmyhoww" w:colFirst="0" w:colLast="0"/>
          <w:bookmarkEnd w:id="17"/>
          <w:p w14:paraId="48B0E823" w14:textId="77777777" w:rsidR="00E304E5" w:rsidRDefault="00D132A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"https://play.google.com/store/apps/details?id=com.vov.voicesofvalorant" \h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 xml:space="preserve">Voices of </w:t>
            </w:r>
            <w:proofErr w:type="spellStart"/>
            <w:r>
              <w:rPr>
                <w:color w:val="1155CC"/>
                <w:sz w:val="20"/>
                <w:szCs w:val="20"/>
                <w:u w:val="single"/>
              </w:rPr>
              <w:t>Valorant</w:t>
            </w:r>
            <w:proofErr w:type="spell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Android application</w:t>
            </w:r>
          </w:p>
          <w:p w14:paraId="45C655C4" w14:textId="77777777" w:rsidR="00E304E5" w:rsidRDefault="00D1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Soundboard app that plays sound clips on button clicks coded in Java with 1000+ installs.</w:t>
            </w:r>
          </w:p>
          <w:bookmarkStart w:id="18" w:name="_acqcl1ekwpua" w:colFirst="0" w:colLast="0"/>
          <w:bookmarkEnd w:id="18"/>
          <w:p w14:paraId="64D50BE1" w14:textId="77777777" w:rsidR="00E304E5" w:rsidRDefault="00D132AF">
            <w:pPr>
              <w:pStyle w:val="Heading2"/>
              <w:spacing w:before="200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"https://mayoptical.com/" \h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MayOptical.com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Website</w:t>
            </w:r>
          </w:p>
          <w:p w14:paraId="5C35A21C" w14:textId="77777777" w:rsidR="00E304E5" w:rsidRDefault="00D132AF">
            <w:pPr>
              <w:spacing w:before="0" w:line="240" w:lineRule="auto"/>
            </w:pPr>
            <w:r>
              <w:t>Developed a responsive website for an eyewear vendor with HTML, CSS, &amp; JavaScript.</w:t>
            </w:r>
          </w:p>
          <w:bookmarkStart w:id="19" w:name="_3wbkhkk7w32e" w:colFirst="0" w:colLast="0"/>
          <w:bookmarkEnd w:id="19"/>
          <w:p w14:paraId="1098F12E" w14:textId="77777777" w:rsidR="00E304E5" w:rsidRDefault="00D132AF">
            <w:pPr>
              <w:pStyle w:val="Heading2"/>
              <w:spacing w:before="200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"http://www.ivanmock.com/" \h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IvanMock.com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Website</w:t>
            </w:r>
          </w:p>
          <w:p w14:paraId="5C46A76A" w14:textId="6A873135" w:rsidR="00E304E5" w:rsidRDefault="00D132AF">
            <w:pPr>
              <w:spacing w:before="0" w:line="240" w:lineRule="auto"/>
            </w:pPr>
            <w:r>
              <w:t xml:space="preserve">Designed &amp; set up in WordPress for a </w:t>
            </w:r>
            <w:proofErr w:type="spellStart"/>
            <w:r>
              <w:t>HomeLife</w:t>
            </w:r>
            <w:proofErr w:type="spellEnd"/>
            <w:r>
              <w:t xml:space="preserve"> Sales Representative.</w:t>
            </w:r>
          </w:p>
          <w:p w14:paraId="5F77AEB8" w14:textId="77777777" w:rsidR="00B2194A" w:rsidRDefault="00B2194A">
            <w:pPr>
              <w:spacing w:before="0" w:line="240" w:lineRule="auto"/>
            </w:pPr>
          </w:p>
          <w:p w14:paraId="693BC3C7" w14:textId="1A66D982" w:rsidR="00B2194A" w:rsidRDefault="00DF20F4" w:rsidP="00B2194A">
            <w:pPr>
              <w:pStyle w:val="Heading2"/>
              <w:spacing w:before="0"/>
            </w:pPr>
            <w:hyperlink r:id="rId12" w:history="1">
              <w:r w:rsidR="00B2194A" w:rsidRPr="00DF20F4">
                <w:rPr>
                  <w:rStyle w:val="Hyperlink"/>
                  <w:sz w:val="20"/>
                  <w:szCs w:val="20"/>
                </w:rPr>
                <w:t xml:space="preserve">Guide for </w:t>
              </w:r>
              <w:proofErr w:type="spellStart"/>
              <w:r w:rsidR="00B2194A" w:rsidRPr="00DF20F4">
                <w:rPr>
                  <w:rStyle w:val="Hyperlink"/>
                  <w:sz w:val="20"/>
                  <w:szCs w:val="20"/>
                </w:rPr>
                <w:t>Valorant</w:t>
              </w:r>
              <w:proofErr w:type="spellEnd"/>
            </w:hyperlink>
            <w:r w:rsidR="00B2194A">
              <w:rPr>
                <w:sz w:val="20"/>
                <w:szCs w:val="20"/>
              </w:rPr>
              <w:t xml:space="preserve"> </w:t>
            </w:r>
            <w:r w:rsidR="00B2194A">
              <w:rPr>
                <w:b w:val="0"/>
                <w:bCs/>
                <w:sz w:val="20"/>
                <w:szCs w:val="20"/>
              </w:rPr>
              <w:t xml:space="preserve">— </w:t>
            </w:r>
            <w:r w:rsidR="00B2194A">
              <w:rPr>
                <w:b w:val="0"/>
                <w:bCs/>
                <w:i/>
                <w:iCs/>
                <w:sz w:val="20"/>
                <w:szCs w:val="20"/>
              </w:rPr>
              <w:t>Android application</w:t>
            </w:r>
          </w:p>
          <w:p w14:paraId="56691F7E" w14:textId="09AB1358" w:rsidR="00DF20F4" w:rsidRPr="00B2194A" w:rsidRDefault="00B2194A" w:rsidP="00DF20F4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Guidebook app with information of a video game to assist players coded in Java</w:t>
            </w:r>
            <w:r w:rsidR="00A9768F">
              <w:rPr>
                <w:rFonts w:ascii="Merriweather" w:hAnsi="Merriweather"/>
                <w:color w:val="666666"/>
                <w:sz w:val="18"/>
                <w:szCs w:val="18"/>
              </w:rPr>
              <w:t>.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E9FDF1" w14:textId="77777777" w:rsidR="00E304E5" w:rsidRDefault="00D132A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bookmarkStart w:id="20" w:name="_ca0awj8022e2" w:colFirst="0" w:colLast="0"/>
            <w:bookmarkEnd w:id="20"/>
            <w:r>
              <w:rPr>
                <w:sz w:val="24"/>
                <w:szCs w:val="24"/>
              </w:rPr>
              <w:t>TECHNICAL SKILLS</w:t>
            </w:r>
          </w:p>
          <w:p w14:paraId="40BFBFDF" w14:textId="77777777" w:rsidR="00E304E5" w:rsidRDefault="00D132A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Programming Languages</w:t>
            </w:r>
          </w:p>
          <w:p w14:paraId="1730A621" w14:textId="77777777" w:rsidR="00E304E5" w:rsidRDefault="00D132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ind w:left="0" w:firstLine="0"/>
            </w:pPr>
            <w:r>
              <w:t>Java, Python, HTML, CSS, JavaScript, C#, R, MATLAB</w:t>
            </w:r>
          </w:p>
          <w:p w14:paraId="40620AD8" w14:textId="77777777" w:rsidR="00E304E5" w:rsidRDefault="00D1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Other</w:t>
            </w:r>
          </w:p>
          <w:p w14:paraId="0C46C58E" w14:textId="77777777" w:rsidR="00E304E5" w:rsidRDefault="00D132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ind w:left="0" w:firstLine="0"/>
            </w:pPr>
            <w:r>
              <w:t>Bootstrap, XML, RESTful API, JSON, Bash, Linux</w:t>
            </w:r>
          </w:p>
          <w:p w14:paraId="12159E33" w14:textId="77777777" w:rsidR="00E304E5" w:rsidRDefault="00D132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Tools &amp; Platforms</w:t>
            </w:r>
          </w:p>
          <w:p w14:paraId="6262B430" w14:textId="77777777" w:rsidR="00E304E5" w:rsidRDefault="00D132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b/>
              </w:rPr>
            </w:pPr>
            <w:r>
              <w:t xml:space="preserve">Android Studio, Unity, WordPress, JavaFX, MSSQL, </w:t>
            </w:r>
            <w:proofErr w:type="spellStart"/>
            <w:r>
              <w:t>Github</w:t>
            </w:r>
            <w:proofErr w:type="spellEnd"/>
            <w:r>
              <w:t xml:space="preserve">, Bitbucket, JIRA, Photoshop, </w:t>
            </w:r>
            <w:proofErr w:type="spellStart"/>
            <w:r>
              <w:t>InVision</w:t>
            </w:r>
            <w:proofErr w:type="spellEnd"/>
          </w:p>
          <w:p w14:paraId="7FA76EF9" w14:textId="77777777" w:rsidR="00E304E5" w:rsidRDefault="00E304E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</w:pPr>
          </w:p>
          <w:p w14:paraId="555948FB" w14:textId="77777777" w:rsidR="00E304E5" w:rsidRDefault="00D132AF">
            <w:pPr>
              <w:pStyle w:val="Heading1"/>
              <w:spacing w:before="0"/>
              <w:rPr>
                <w:sz w:val="24"/>
                <w:szCs w:val="24"/>
              </w:rPr>
            </w:pPr>
            <w:bookmarkStart w:id="21" w:name="_p780awdk0qwa" w:colFirst="0" w:colLast="0"/>
            <w:bookmarkEnd w:id="21"/>
            <w:r>
              <w:rPr>
                <w:sz w:val="24"/>
                <w:szCs w:val="24"/>
              </w:rPr>
              <w:t>TRAITS</w:t>
            </w:r>
          </w:p>
          <w:p w14:paraId="5D51AF35" w14:textId="77777777" w:rsidR="00E304E5" w:rsidRDefault="00D132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</w:pPr>
            <w:r>
              <w:t>Detailed oriented, Problem-solving, Team player, Communication, Critical thinking</w:t>
            </w:r>
          </w:p>
          <w:p w14:paraId="21BB5EEB" w14:textId="77777777" w:rsidR="00E304E5" w:rsidRDefault="00E304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22" w:name="_tuxh7mwdaxox" w:colFirst="0" w:colLast="0"/>
            <w:bookmarkEnd w:id="22"/>
          </w:p>
          <w:p w14:paraId="2C352EF8" w14:textId="77777777" w:rsidR="00E304E5" w:rsidRDefault="00D132A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23" w:name="_4nn99x6o097w" w:colFirst="0" w:colLast="0"/>
            <w:bookmarkEnd w:id="23"/>
            <w:r>
              <w:rPr>
                <w:sz w:val="22"/>
                <w:szCs w:val="22"/>
              </w:rPr>
              <w:t>EDUCATION</w:t>
            </w:r>
          </w:p>
          <w:p w14:paraId="0F57B285" w14:textId="77777777" w:rsidR="00E304E5" w:rsidRDefault="00D132A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York University</w:t>
            </w:r>
          </w:p>
          <w:p w14:paraId="3268444D" w14:textId="77777777" w:rsidR="00E304E5" w:rsidRDefault="00D132AF">
            <w:pPr>
              <w:pStyle w:val="Heading3"/>
              <w:spacing w:before="0" w:after="0"/>
            </w:pPr>
            <w:bookmarkStart w:id="24" w:name="_77egl1pej6ui" w:colFirst="0" w:colLast="0"/>
            <w:bookmarkEnd w:id="24"/>
            <w:r>
              <w:t>SEPT 2013 - OCT 2017</w:t>
            </w:r>
          </w:p>
          <w:p w14:paraId="65110959" w14:textId="77777777" w:rsidR="00E304E5" w:rsidRDefault="00D132AF">
            <w:pPr>
              <w:spacing w:before="0" w:line="240" w:lineRule="auto"/>
            </w:pPr>
            <w:r>
              <w:t>Bachelor’s in Information Technology</w:t>
            </w:r>
          </w:p>
          <w:p w14:paraId="59A09131" w14:textId="77777777" w:rsidR="00E304E5" w:rsidRDefault="00E304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25" w:name="_dauv9dpdrcms" w:colFirst="0" w:colLast="0"/>
            <w:bookmarkEnd w:id="25"/>
          </w:p>
          <w:p w14:paraId="7FEEFA49" w14:textId="77777777" w:rsidR="00E304E5" w:rsidRDefault="00D132A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26" w:name="_ujknqxw7swdq" w:colFirst="0" w:colLast="0"/>
            <w:bookmarkEnd w:id="26"/>
            <w:r>
              <w:rPr>
                <w:sz w:val="22"/>
                <w:szCs w:val="22"/>
              </w:rPr>
              <w:t>CERTIFICATES</w:t>
            </w:r>
          </w:p>
          <w:p w14:paraId="0E04BB88" w14:textId="77777777" w:rsidR="00E304E5" w:rsidRDefault="00D1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FDM Academy’s Java Development Stream</w:t>
            </w:r>
          </w:p>
          <w:p w14:paraId="669B115E" w14:textId="77777777" w:rsidR="00E304E5" w:rsidRDefault="00D1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Digital Workforce’s RPA Basics</w:t>
            </w:r>
          </w:p>
          <w:p w14:paraId="65F62F7E" w14:textId="77777777" w:rsidR="00E304E5" w:rsidRDefault="00D1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Google’s Online Marketing Fundamentals</w:t>
            </w:r>
          </w:p>
          <w:p w14:paraId="3088E7A4" w14:textId="77777777" w:rsidR="00E304E5" w:rsidRDefault="00E3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2B4384" w14:textId="77777777" w:rsidR="00E304E5" w:rsidRDefault="00D132AF">
            <w:pPr>
              <w:pStyle w:val="Heading1"/>
              <w:spacing w:before="0"/>
              <w:rPr>
                <w:sz w:val="22"/>
                <w:szCs w:val="22"/>
              </w:rPr>
            </w:pPr>
            <w:bookmarkStart w:id="27" w:name="_cdgl6wxkxq5g" w:colFirst="0" w:colLast="0"/>
            <w:bookmarkEnd w:id="27"/>
            <w:r>
              <w:rPr>
                <w:sz w:val="22"/>
                <w:szCs w:val="22"/>
              </w:rPr>
              <w:t>INTERESTS</w:t>
            </w:r>
          </w:p>
          <w:p w14:paraId="09C9D6A1" w14:textId="77777777" w:rsidR="00E304E5" w:rsidRDefault="00D132AF">
            <w:pPr>
              <w:spacing w:before="0" w:line="240" w:lineRule="auto"/>
            </w:pPr>
            <w:r>
              <w:t>Travelling, Social gatherings, Hiking, Music, Netflix, Cooking, Weightlifting, Stock market, Chess</w:t>
            </w:r>
          </w:p>
        </w:tc>
      </w:tr>
    </w:tbl>
    <w:p w14:paraId="32F38611" w14:textId="77777777" w:rsidR="00E304E5" w:rsidRDefault="00E304E5" w:rsidP="00127337">
      <w:pPr>
        <w:spacing w:line="240" w:lineRule="auto"/>
      </w:pPr>
    </w:p>
    <w:sectPr w:rsidR="00E304E5" w:rsidSect="0049619A">
      <w:pgSz w:w="12240" w:h="15840"/>
      <w:pgMar w:top="284" w:right="863" w:bottom="0" w:left="86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A737" w14:textId="77777777" w:rsidR="004D3B3B" w:rsidRDefault="004D3B3B">
      <w:pPr>
        <w:spacing w:before="0" w:line="240" w:lineRule="auto"/>
      </w:pPr>
      <w:r>
        <w:separator/>
      </w:r>
    </w:p>
  </w:endnote>
  <w:endnote w:type="continuationSeparator" w:id="0">
    <w:p w14:paraId="31D37641" w14:textId="77777777" w:rsidR="004D3B3B" w:rsidRDefault="004D3B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17EA" w14:textId="77777777" w:rsidR="004D3B3B" w:rsidRDefault="004D3B3B">
      <w:pPr>
        <w:spacing w:before="0" w:line="240" w:lineRule="auto"/>
      </w:pPr>
      <w:r>
        <w:separator/>
      </w:r>
    </w:p>
  </w:footnote>
  <w:footnote w:type="continuationSeparator" w:id="0">
    <w:p w14:paraId="0BFAE0AB" w14:textId="77777777" w:rsidR="004D3B3B" w:rsidRDefault="004D3B3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774"/>
    <w:multiLevelType w:val="multilevel"/>
    <w:tmpl w:val="01D4A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C6A0E"/>
    <w:multiLevelType w:val="multilevel"/>
    <w:tmpl w:val="C1F45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64148"/>
    <w:multiLevelType w:val="multilevel"/>
    <w:tmpl w:val="6490783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DD390A"/>
    <w:multiLevelType w:val="multilevel"/>
    <w:tmpl w:val="D3A85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F34C02"/>
    <w:multiLevelType w:val="multilevel"/>
    <w:tmpl w:val="5AB66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E5"/>
    <w:rsid w:val="00127337"/>
    <w:rsid w:val="0049619A"/>
    <w:rsid w:val="004D3B3B"/>
    <w:rsid w:val="00A9768F"/>
    <w:rsid w:val="00B2194A"/>
    <w:rsid w:val="00D132AF"/>
    <w:rsid w:val="00DF20F4"/>
    <w:rsid w:val="00E3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7141"/>
  <w15:docId w15:val="{A131294D-18E1-4E97-BF27-73E557FF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1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4A"/>
  </w:style>
  <w:style w:type="paragraph" w:styleId="Footer">
    <w:name w:val="footer"/>
    <w:basedOn w:val="Normal"/>
    <w:link w:val="FooterChar"/>
    <w:uiPriority w:val="99"/>
    <w:unhideWhenUsed/>
    <w:rsid w:val="00B21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4A"/>
  </w:style>
  <w:style w:type="character" w:customStyle="1" w:styleId="Heading2Char">
    <w:name w:val="Heading 2 Char"/>
    <w:basedOn w:val="DefaultParagraphFont"/>
    <w:link w:val="Heading2"/>
    <w:uiPriority w:val="9"/>
    <w:rsid w:val="00B2194A"/>
    <w:rPr>
      <w:b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194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194A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DF2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v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lvinkao/" TargetMode="External"/><Relationship Id="rId12" Type="http://schemas.openxmlformats.org/officeDocument/2006/relationships/hyperlink" Target="https://github.com/kalvink/Guide-for-Valor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youthmind.ca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alvin.kao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?id=85354256855738527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Kalvin Kao</cp:lastModifiedBy>
  <cp:revision>6</cp:revision>
  <dcterms:created xsi:type="dcterms:W3CDTF">2021-05-23T08:58:00Z</dcterms:created>
  <dcterms:modified xsi:type="dcterms:W3CDTF">2021-05-23T09:05:00Z</dcterms:modified>
</cp:coreProperties>
</file>