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611E" w14:textId="34055960" w:rsidR="6650661A" w:rsidRDefault="00E574F9" w:rsidP="72FF2659">
      <w:pPr>
        <w:pStyle w:val="Heading1"/>
        <w:jc w:val="center"/>
        <w:rPr>
          <w:rFonts w:ascii="Times New Roman" w:eastAsia="Times New Roman" w:hAnsi="Times New Roman" w:cs="Times New Roman"/>
          <w:b/>
          <w:bCs/>
          <w:color w:val="auto"/>
        </w:rPr>
      </w:pPr>
      <w:r>
        <w:rPr>
          <w:rFonts w:ascii="Times New Roman" w:eastAsia="Times New Roman" w:hAnsi="Times New Roman" w:cs="Times New Roman"/>
          <w:b/>
          <w:bCs/>
          <w:noProof/>
          <w:color w:val="auto"/>
        </w:rPr>
        <w:drawing>
          <wp:anchor distT="0" distB="0" distL="114300" distR="114300" simplePos="0" relativeHeight="251658240" behindDoc="0" locked="0" layoutInCell="1" allowOverlap="1" wp14:anchorId="4C427D7C" wp14:editId="4D3FFDDA">
            <wp:simplePos x="0" y="0"/>
            <wp:positionH relativeFrom="column">
              <wp:posOffset>4800600</wp:posOffset>
            </wp:positionH>
            <wp:positionV relativeFrom="paragraph">
              <wp:posOffset>160020</wp:posOffset>
            </wp:positionV>
            <wp:extent cx="868755" cy="868755"/>
            <wp:effectExtent l="0" t="0" r="7620" b="7620"/>
            <wp:wrapSquare wrapText="bothSides"/>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68755" cy="868755"/>
                    </a:xfrm>
                    <a:prstGeom prst="rect">
                      <a:avLst/>
                    </a:prstGeom>
                  </pic:spPr>
                </pic:pic>
              </a:graphicData>
            </a:graphic>
          </wp:anchor>
        </w:drawing>
      </w:r>
      <w:r w:rsidR="57E74AE1" w:rsidRPr="72FF2659">
        <w:rPr>
          <w:rFonts w:ascii="Times New Roman" w:eastAsia="Times New Roman" w:hAnsi="Times New Roman" w:cs="Times New Roman"/>
          <w:b/>
          <w:bCs/>
          <w:color w:val="auto"/>
        </w:rPr>
        <w:t>Preliminary Report</w:t>
      </w:r>
    </w:p>
    <w:p w14:paraId="1C3E83AC" w14:textId="3EBC801B" w:rsidR="59973047" w:rsidRDefault="59973047" w:rsidP="59973047"/>
    <w:p w14:paraId="077C175D" w14:textId="0D7F381F" w:rsidR="1300E511" w:rsidRDefault="1300E511" w:rsidP="1300E511">
      <w:pPr>
        <w:rPr>
          <w:rFonts w:ascii="Times New Roman" w:eastAsia="Times New Roman" w:hAnsi="Times New Roman" w:cs="Times New Roman"/>
          <w:b/>
          <w:bCs/>
        </w:rPr>
      </w:pPr>
    </w:p>
    <w:p w14:paraId="2AACEB68" w14:textId="6498A772" w:rsidR="6650661A" w:rsidRPr="00136A1B" w:rsidRDefault="00C20B7E" w:rsidP="5517C5DB">
      <w:pPr>
        <w:rPr>
          <w:sz w:val="28"/>
          <w:szCs w:val="28"/>
        </w:rPr>
      </w:pPr>
      <w:r w:rsidRPr="00136A1B">
        <w:rPr>
          <w:noProof/>
          <w:sz w:val="28"/>
          <w:szCs w:val="28"/>
        </w:rPr>
        <w:drawing>
          <wp:anchor distT="0" distB="0" distL="114300" distR="114300" simplePos="0" relativeHeight="251658241" behindDoc="0" locked="0" layoutInCell="1" allowOverlap="1" wp14:anchorId="11200510" wp14:editId="7DD12DE2">
            <wp:simplePos x="0" y="0"/>
            <wp:positionH relativeFrom="margin">
              <wp:align>right</wp:align>
            </wp:positionH>
            <wp:positionV relativeFrom="paragraph">
              <wp:posOffset>235585</wp:posOffset>
            </wp:positionV>
            <wp:extent cx="1582419" cy="480060"/>
            <wp:effectExtent l="0" t="0" r="0" b="0"/>
            <wp:wrapNone/>
            <wp:docPr id="208255844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582419" cy="480060"/>
                    </a:xfrm>
                    <a:prstGeom prst="rect">
                      <a:avLst/>
                    </a:prstGeom>
                  </pic:spPr>
                </pic:pic>
              </a:graphicData>
            </a:graphic>
            <wp14:sizeRelH relativeFrom="page">
              <wp14:pctWidth>0</wp14:pctWidth>
            </wp14:sizeRelH>
            <wp14:sizeRelV relativeFrom="page">
              <wp14:pctHeight>0</wp14:pctHeight>
            </wp14:sizeRelV>
          </wp:anchor>
        </w:drawing>
      </w:r>
      <w:r w:rsidR="57E74AE1" w:rsidRPr="00136A1B">
        <w:rPr>
          <w:rFonts w:ascii="Times New Roman" w:eastAsia="Times New Roman" w:hAnsi="Times New Roman" w:cs="Times New Roman"/>
          <w:b/>
          <w:sz w:val="28"/>
          <w:szCs w:val="28"/>
        </w:rPr>
        <w:t>Project Name:</w:t>
      </w:r>
      <w:r w:rsidR="00BE2DD9" w:rsidRPr="00136A1B">
        <w:rPr>
          <w:sz w:val="28"/>
          <w:szCs w:val="28"/>
        </w:rPr>
        <w:tab/>
      </w:r>
      <w:r w:rsidR="57E74AE1" w:rsidRPr="00136A1B">
        <w:rPr>
          <w:rFonts w:ascii="Times New Roman" w:eastAsia="Times New Roman" w:hAnsi="Times New Roman" w:cs="Times New Roman"/>
          <w:sz w:val="28"/>
          <w:szCs w:val="28"/>
        </w:rPr>
        <w:t xml:space="preserve">Friendly Fedora </w:t>
      </w:r>
    </w:p>
    <w:p w14:paraId="1D5623C4" w14:textId="74B0B554" w:rsidR="6650661A" w:rsidRDefault="57E74AE1"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Project #:</w:t>
      </w:r>
      <w:r w:rsidR="00BE2DD9">
        <w:tab/>
      </w:r>
      <w:r w:rsidR="00BE2DD9">
        <w:tab/>
      </w:r>
      <w:r w:rsidRPr="72FF2659">
        <w:rPr>
          <w:rFonts w:ascii="Times New Roman" w:eastAsia="Times New Roman" w:hAnsi="Times New Roman" w:cs="Times New Roman"/>
          <w:color w:val="auto"/>
        </w:rPr>
        <w:t>22-302</w:t>
      </w:r>
    </w:p>
    <w:p w14:paraId="40EF9883" w14:textId="5CC3131F" w:rsidR="005A33A5" w:rsidRDefault="57E74AE1"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Team Members:</w:t>
      </w:r>
      <w:r w:rsidR="00D03080">
        <w:tab/>
      </w:r>
      <w:r w:rsidRPr="72FF2659">
        <w:rPr>
          <w:rFonts w:ascii="Times New Roman" w:eastAsia="Times New Roman" w:hAnsi="Times New Roman" w:cs="Times New Roman"/>
          <w:color w:val="auto"/>
        </w:rPr>
        <w:t xml:space="preserve">Kalvin McCallum, </w:t>
      </w:r>
      <w:proofErr w:type="spellStart"/>
      <w:r w:rsidRPr="72FF2659">
        <w:rPr>
          <w:rFonts w:ascii="Times New Roman" w:eastAsia="Times New Roman" w:hAnsi="Times New Roman" w:cs="Times New Roman"/>
          <w:color w:val="auto"/>
        </w:rPr>
        <w:t>Soumil</w:t>
      </w:r>
      <w:proofErr w:type="spellEnd"/>
      <w:r w:rsidRPr="72FF2659">
        <w:rPr>
          <w:rFonts w:ascii="Times New Roman" w:eastAsia="Times New Roman" w:hAnsi="Times New Roman" w:cs="Times New Roman"/>
          <w:color w:val="auto"/>
        </w:rPr>
        <w:t xml:space="preserve"> Kadam,</w:t>
      </w:r>
    </w:p>
    <w:p w14:paraId="1D625B98" w14:textId="678A7855" w:rsidR="6650661A" w:rsidRDefault="57E74AE1" w:rsidP="5B49CB25">
      <w:pPr>
        <w:pStyle w:val="Heading2"/>
        <w:ind w:left="2160"/>
        <w:rPr>
          <w:rFonts w:ascii="Times New Roman" w:eastAsia="Times New Roman" w:hAnsi="Times New Roman" w:cs="Times New Roman"/>
          <w:color w:val="auto"/>
        </w:rPr>
      </w:pPr>
      <w:r w:rsidRPr="72FF2659">
        <w:rPr>
          <w:rFonts w:ascii="Times New Roman" w:eastAsia="Times New Roman" w:hAnsi="Times New Roman" w:cs="Times New Roman"/>
          <w:color w:val="auto"/>
        </w:rPr>
        <w:t xml:space="preserve">Jasmin </w:t>
      </w:r>
      <w:proofErr w:type="spellStart"/>
      <w:r w:rsidRPr="72FF2659">
        <w:rPr>
          <w:rFonts w:ascii="Times New Roman" w:eastAsia="Times New Roman" w:hAnsi="Times New Roman" w:cs="Times New Roman"/>
          <w:color w:val="auto"/>
        </w:rPr>
        <w:t>Mar</w:t>
      </w:r>
      <w:r w:rsidR="01731208" w:rsidRPr="72FF2659">
        <w:rPr>
          <w:rFonts w:ascii="Times New Roman" w:eastAsia="Times New Roman" w:hAnsi="Times New Roman" w:cs="Times New Roman"/>
          <w:color w:val="auto"/>
        </w:rPr>
        <w:t>wad</w:t>
      </w:r>
      <w:proofErr w:type="spellEnd"/>
      <w:r w:rsidR="01731208" w:rsidRPr="72FF2659">
        <w:rPr>
          <w:rFonts w:ascii="Times New Roman" w:eastAsia="Times New Roman" w:hAnsi="Times New Roman" w:cs="Times New Roman"/>
          <w:color w:val="auto"/>
        </w:rPr>
        <w:t xml:space="preserve">, </w:t>
      </w:r>
      <w:proofErr w:type="spellStart"/>
      <w:r w:rsidR="01731208" w:rsidRPr="72FF2659">
        <w:rPr>
          <w:rFonts w:ascii="Times New Roman" w:eastAsia="Times New Roman" w:hAnsi="Times New Roman" w:cs="Times New Roman"/>
          <w:color w:val="auto"/>
        </w:rPr>
        <w:t>Omran</w:t>
      </w:r>
      <w:proofErr w:type="spellEnd"/>
      <w:r w:rsidR="01731208" w:rsidRPr="72FF2659">
        <w:rPr>
          <w:rFonts w:ascii="Times New Roman" w:eastAsia="Times New Roman" w:hAnsi="Times New Roman" w:cs="Times New Roman"/>
          <w:color w:val="auto"/>
        </w:rPr>
        <w:t xml:space="preserve"> Khan</w:t>
      </w:r>
    </w:p>
    <w:p w14:paraId="175A7041" w14:textId="2C30895D" w:rsidR="6650661A" w:rsidRDefault="01731208" w:rsidP="5B49CB25">
      <w:pPr>
        <w:pStyle w:val="Heading2"/>
        <w:rPr>
          <w:rFonts w:ascii="Times New Roman" w:eastAsia="Times New Roman" w:hAnsi="Times New Roman" w:cs="Times New Roman"/>
          <w:color w:val="auto"/>
        </w:rPr>
      </w:pPr>
      <w:r w:rsidRPr="72FF2659">
        <w:rPr>
          <w:rFonts w:ascii="Times New Roman" w:eastAsia="Times New Roman" w:hAnsi="Times New Roman" w:cs="Times New Roman"/>
          <w:b/>
          <w:bCs/>
          <w:color w:val="auto"/>
        </w:rPr>
        <w:t>Faculty Mentor:</w:t>
      </w:r>
      <w:r w:rsidR="00B568B5">
        <w:tab/>
      </w:r>
      <w:r w:rsidRPr="72FF2659">
        <w:rPr>
          <w:rFonts w:ascii="Times New Roman" w:eastAsia="Times New Roman" w:hAnsi="Times New Roman" w:cs="Times New Roman"/>
          <w:color w:val="auto"/>
        </w:rPr>
        <w:t>Professor Vokkarane</w:t>
      </w:r>
    </w:p>
    <w:p w14:paraId="5B10BFF4" w14:textId="2B75079E" w:rsidR="6650661A" w:rsidRDefault="01731208" w:rsidP="3FEA361E">
      <w:pPr>
        <w:pStyle w:val="Heading2"/>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Industry Mentor:</w:t>
      </w:r>
      <w:r w:rsidR="00B568B5">
        <w:tab/>
      </w:r>
      <w:r w:rsidR="54F28303" w:rsidRPr="118DAB44">
        <w:rPr>
          <w:rFonts w:ascii="Times New Roman" w:eastAsia="Times New Roman" w:hAnsi="Times New Roman" w:cs="Times New Roman"/>
          <w:color w:val="auto"/>
        </w:rPr>
        <w:t xml:space="preserve">Mohan </w:t>
      </w:r>
      <w:proofErr w:type="spellStart"/>
      <w:r w:rsidR="54F28303" w:rsidRPr="118DAB44">
        <w:rPr>
          <w:rFonts w:ascii="Times New Roman" w:eastAsia="Times New Roman" w:hAnsi="Times New Roman" w:cs="Times New Roman"/>
          <w:color w:val="auto"/>
        </w:rPr>
        <w:t>Boddu</w:t>
      </w:r>
      <w:proofErr w:type="spellEnd"/>
    </w:p>
    <w:p w14:paraId="44623765" w14:textId="0C20300C" w:rsidR="6650661A" w:rsidRDefault="6650661A" w:rsidP="72FF2659">
      <w:pPr>
        <w:spacing w:line="360" w:lineRule="auto"/>
        <w:rPr>
          <w:rFonts w:ascii="Times New Roman" w:eastAsia="Times New Roman" w:hAnsi="Times New Roman" w:cs="Times New Roman"/>
        </w:rPr>
      </w:pPr>
      <w:r w:rsidRPr="72FF2659">
        <w:rPr>
          <w:rFonts w:ascii="Times New Roman" w:eastAsia="Times New Roman" w:hAnsi="Times New Roman" w:cs="Times New Roman"/>
        </w:rPr>
        <w:br w:type="page"/>
      </w:r>
    </w:p>
    <w:p w14:paraId="4956562B" w14:textId="4A17E1D3" w:rsidR="6650661A" w:rsidRDefault="1F6A69D2"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lastRenderedPageBreak/>
        <w:t>Introduction</w:t>
      </w:r>
    </w:p>
    <w:p w14:paraId="113F272F" w14:textId="77777777" w:rsidR="001423C4" w:rsidRPr="001423C4" w:rsidRDefault="001423C4" w:rsidP="001423C4"/>
    <w:p w14:paraId="592E7958" w14:textId="2AE8FD2A" w:rsidR="6650661A" w:rsidRDefault="7DB06F84" w:rsidP="6CC61ABB">
      <w:pPr>
        <w:spacing w:line="360" w:lineRule="auto"/>
        <w:ind w:firstLine="720"/>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Th</w:t>
      </w:r>
      <w:r w:rsidR="47770158" w:rsidRPr="6CC61ABB">
        <w:rPr>
          <w:rFonts w:ascii="Times New Roman" w:eastAsia="Times New Roman" w:hAnsi="Times New Roman" w:cs="Times New Roman"/>
          <w:sz w:val="24"/>
          <w:szCs w:val="24"/>
        </w:rPr>
        <w:t xml:space="preserve">e goal of this project is to develop a Fedora </w:t>
      </w:r>
      <w:r w:rsidR="12E65C29" w:rsidRPr="6CC61ABB">
        <w:rPr>
          <w:rFonts w:ascii="Times New Roman" w:eastAsia="Times New Roman" w:hAnsi="Times New Roman" w:cs="Times New Roman"/>
          <w:sz w:val="24"/>
          <w:szCs w:val="24"/>
        </w:rPr>
        <w:t xml:space="preserve">distribution </w:t>
      </w:r>
      <w:r w:rsidR="17861112" w:rsidRPr="6CC61ABB">
        <w:rPr>
          <w:rFonts w:ascii="Times New Roman" w:eastAsia="Times New Roman" w:hAnsi="Times New Roman" w:cs="Times New Roman"/>
          <w:sz w:val="24"/>
          <w:szCs w:val="24"/>
        </w:rPr>
        <w:t>based on the existing Fedora operating system. This Fedora distribution should be easily installable</w:t>
      </w:r>
      <w:r w:rsidR="3B88B985" w:rsidRPr="6CC61ABB">
        <w:rPr>
          <w:rFonts w:ascii="Times New Roman" w:eastAsia="Times New Roman" w:hAnsi="Times New Roman" w:cs="Times New Roman"/>
          <w:sz w:val="24"/>
          <w:szCs w:val="24"/>
        </w:rPr>
        <w:t xml:space="preserve"> as well as</w:t>
      </w:r>
      <w:r w:rsidR="508320DC" w:rsidRPr="6CC61ABB">
        <w:rPr>
          <w:rFonts w:ascii="Times New Roman" w:eastAsia="Times New Roman" w:hAnsi="Times New Roman" w:cs="Times New Roman"/>
          <w:sz w:val="24"/>
          <w:szCs w:val="24"/>
        </w:rPr>
        <w:t xml:space="preserve"> include </w:t>
      </w:r>
      <w:r w:rsidR="7A9AAC88" w:rsidRPr="6CC61ABB">
        <w:rPr>
          <w:rFonts w:ascii="Times New Roman" w:eastAsia="Times New Roman" w:hAnsi="Times New Roman" w:cs="Times New Roman"/>
          <w:sz w:val="24"/>
          <w:szCs w:val="24"/>
        </w:rPr>
        <w:t xml:space="preserve">applications that are </w:t>
      </w:r>
      <w:bookmarkStart w:id="0" w:name="_Int_YtotfmVu"/>
      <w:r w:rsidR="2120F2BE" w:rsidRPr="4080E636">
        <w:rPr>
          <w:rFonts w:ascii="Times New Roman" w:eastAsia="Times New Roman" w:hAnsi="Times New Roman" w:cs="Times New Roman"/>
          <w:sz w:val="24"/>
          <w:szCs w:val="24"/>
        </w:rPr>
        <w:t>universally</w:t>
      </w:r>
      <w:r w:rsidR="7A9AAC88" w:rsidRPr="6CC61ABB">
        <w:rPr>
          <w:rFonts w:ascii="Times New Roman" w:eastAsia="Times New Roman" w:hAnsi="Times New Roman" w:cs="Times New Roman"/>
          <w:sz w:val="24"/>
          <w:szCs w:val="24"/>
        </w:rPr>
        <w:t xml:space="preserve"> used</w:t>
      </w:r>
      <w:bookmarkEnd w:id="0"/>
      <w:r w:rsidR="7A9AAC88" w:rsidRPr="6CC61ABB">
        <w:rPr>
          <w:rFonts w:ascii="Times New Roman" w:eastAsia="Times New Roman" w:hAnsi="Times New Roman" w:cs="Times New Roman"/>
          <w:sz w:val="24"/>
          <w:szCs w:val="24"/>
        </w:rPr>
        <w:t xml:space="preserve"> by UMass Lowell’s students and faculty</w:t>
      </w:r>
      <w:r w:rsidR="12E65C29" w:rsidRPr="6CC61ABB">
        <w:rPr>
          <w:rFonts w:ascii="Times New Roman" w:eastAsia="Times New Roman" w:hAnsi="Times New Roman" w:cs="Times New Roman"/>
          <w:sz w:val="24"/>
          <w:szCs w:val="24"/>
        </w:rPr>
        <w:t>.</w:t>
      </w:r>
      <w:r w:rsidR="63DC077F" w:rsidRPr="6CC61ABB">
        <w:rPr>
          <w:rFonts w:ascii="Times New Roman" w:eastAsia="Times New Roman" w:hAnsi="Times New Roman" w:cs="Times New Roman"/>
          <w:sz w:val="24"/>
          <w:szCs w:val="24"/>
        </w:rPr>
        <w:t xml:space="preserve"> </w:t>
      </w:r>
      <w:r w:rsidR="5C1B702C" w:rsidRPr="6CC61ABB">
        <w:rPr>
          <w:rFonts w:ascii="Times New Roman" w:eastAsia="Times New Roman" w:hAnsi="Times New Roman" w:cs="Times New Roman"/>
          <w:sz w:val="24"/>
          <w:szCs w:val="24"/>
        </w:rPr>
        <w:t xml:space="preserve">Last </w:t>
      </w:r>
      <w:r w:rsidR="17E12F03" w:rsidRPr="6CC61ABB">
        <w:rPr>
          <w:rFonts w:ascii="Times New Roman" w:eastAsia="Times New Roman" w:hAnsi="Times New Roman" w:cs="Times New Roman"/>
          <w:sz w:val="24"/>
          <w:szCs w:val="24"/>
        </w:rPr>
        <w:t>year's</w:t>
      </w:r>
      <w:r w:rsidR="5C1B702C" w:rsidRPr="6CC61ABB">
        <w:rPr>
          <w:rFonts w:ascii="Times New Roman" w:eastAsia="Times New Roman" w:hAnsi="Times New Roman" w:cs="Times New Roman"/>
          <w:sz w:val="24"/>
          <w:szCs w:val="24"/>
        </w:rPr>
        <w:t xml:space="preserve"> team </w:t>
      </w:r>
      <w:r w:rsidR="0B72F2B0" w:rsidRPr="6CC61ABB">
        <w:rPr>
          <w:rFonts w:ascii="Times New Roman" w:eastAsia="Times New Roman" w:hAnsi="Times New Roman" w:cs="Times New Roman"/>
          <w:sz w:val="24"/>
          <w:szCs w:val="24"/>
        </w:rPr>
        <w:t>continued</w:t>
      </w:r>
      <w:r w:rsidR="5C1B702C" w:rsidRPr="6CC61ABB">
        <w:rPr>
          <w:rFonts w:ascii="Times New Roman" w:eastAsia="Times New Roman" w:hAnsi="Times New Roman" w:cs="Times New Roman"/>
          <w:sz w:val="24"/>
          <w:szCs w:val="24"/>
        </w:rPr>
        <w:t xml:space="preserve"> the progress of this project from the first group who worked on this project. Their major contributions included </w:t>
      </w:r>
      <w:r w:rsidR="72F2B122" w:rsidRPr="6CC61ABB">
        <w:rPr>
          <w:rFonts w:ascii="Times New Roman" w:eastAsia="Times New Roman" w:hAnsi="Times New Roman" w:cs="Times New Roman"/>
          <w:sz w:val="24"/>
          <w:szCs w:val="24"/>
        </w:rPr>
        <w:t xml:space="preserve">surveying UML students to better understand what are their preferred qualities of a Linux distribution and assess the Fedora Operating System’s relative popularity, used Linux club documents created </w:t>
      </w:r>
      <w:r w:rsidR="60B138A7" w:rsidRPr="6CC61ABB">
        <w:rPr>
          <w:rFonts w:ascii="Times New Roman" w:eastAsia="Times New Roman" w:hAnsi="Times New Roman" w:cs="Times New Roman"/>
          <w:sz w:val="24"/>
          <w:szCs w:val="24"/>
        </w:rPr>
        <w:t xml:space="preserve">in </w:t>
      </w:r>
      <w:r w:rsidR="72F2B122" w:rsidRPr="6CC61ABB">
        <w:rPr>
          <w:rFonts w:ascii="Times New Roman" w:eastAsia="Times New Roman" w:hAnsi="Times New Roman" w:cs="Times New Roman"/>
          <w:sz w:val="24"/>
          <w:szCs w:val="24"/>
        </w:rPr>
        <w:t xml:space="preserve">2020 to start and maintain an official UMass Lowell Open-Source Club (OSC), continued to build and modify packages in preparation for a successful distribution of the Friendly Fedora OS, </w:t>
      </w:r>
      <w:r w:rsidR="4432B15A" w:rsidRPr="6CC61ABB">
        <w:rPr>
          <w:rFonts w:ascii="Times New Roman" w:eastAsia="Times New Roman" w:hAnsi="Times New Roman" w:cs="Times New Roman"/>
          <w:sz w:val="24"/>
          <w:szCs w:val="24"/>
        </w:rPr>
        <w:t xml:space="preserve">and </w:t>
      </w:r>
      <w:r w:rsidR="72F2B122" w:rsidRPr="6CC61ABB">
        <w:rPr>
          <w:rFonts w:ascii="Times New Roman" w:eastAsia="Times New Roman" w:hAnsi="Times New Roman" w:cs="Times New Roman"/>
          <w:sz w:val="24"/>
          <w:szCs w:val="24"/>
        </w:rPr>
        <w:t>worked with UML Computer Science Lab management to promote the use of Fedora OS on their Linux machines</w:t>
      </w:r>
      <w:r w:rsidR="27E07E9E" w:rsidRPr="6CC61ABB">
        <w:rPr>
          <w:rFonts w:ascii="Times New Roman" w:eastAsia="Times New Roman" w:hAnsi="Times New Roman" w:cs="Times New Roman"/>
          <w:sz w:val="24"/>
          <w:szCs w:val="24"/>
        </w:rPr>
        <w:t xml:space="preserve"> [</w:t>
      </w:r>
      <w:r w:rsidR="0F107F20" w:rsidRPr="5011FABB">
        <w:rPr>
          <w:rFonts w:ascii="Times New Roman" w:eastAsia="Times New Roman" w:hAnsi="Times New Roman" w:cs="Times New Roman"/>
          <w:sz w:val="24"/>
          <w:szCs w:val="24"/>
        </w:rPr>
        <w:t>2</w:t>
      </w:r>
      <w:r w:rsidR="27E07E9E" w:rsidRPr="6CC61ABB">
        <w:rPr>
          <w:rFonts w:ascii="Times New Roman" w:eastAsia="Times New Roman" w:hAnsi="Times New Roman" w:cs="Times New Roman"/>
          <w:sz w:val="24"/>
          <w:szCs w:val="24"/>
        </w:rPr>
        <w:t>].</w:t>
      </w:r>
    </w:p>
    <w:p w14:paraId="39B7AA71" w14:textId="51C85A8A" w:rsidR="6650661A" w:rsidRDefault="012DE51D" w:rsidP="006072D1">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In this report, we </w:t>
      </w:r>
      <w:r w:rsidR="0CD3A6B9" w:rsidRPr="6CC61ABB">
        <w:rPr>
          <w:rFonts w:ascii="Times New Roman" w:eastAsia="Times New Roman" w:hAnsi="Times New Roman" w:cs="Times New Roman"/>
          <w:sz w:val="24"/>
          <w:szCs w:val="24"/>
        </w:rPr>
        <w:t>provide the following information: an introduction to the project, client information, project information, a problem statement, an objective statement, research pertaining to the d</w:t>
      </w:r>
      <w:r w:rsidR="786F13F7" w:rsidRPr="6CC61ABB">
        <w:rPr>
          <w:rFonts w:ascii="Times New Roman" w:eastAsia="Times New Roman" w:hAnsi="Times New Roman" w:cs="Times New Roman"/>
          <w:sz w:val="24"/>
          <w:szCs w:val="24"/>
        </w:rPr>
        <w:t>ifferences between popular Linux distribution,</w:t>
      </w:r>
      <w:r w:rsidR="57C18690" w:rsidRPr="6CC61ABB">
        <w:rPr>
          <w:rFonts w:ascii="Times New Roman" w:eastAsia="Times New Roman" w:hAnsi="Times New Roman" w:cs="Times New Roman"/>
          <w:sz w:val="24"/>
          <w:szCs w:val="24"/>
        </w:rPr>
        <w:t xml:space="preserve"> a summary of our report context, and a list of references used.</w:t>
      </w:r>
    </w:p>
    <w:p w14:paraId="0E464511" w14:textId="77777777" w:rsidR="001423C4" w:rsidRPr="006072D1" w:rsidRDefault="001423C4" w:rsidP="006072D1">
      <w:pPr>
        <w:spacing w:line="360" w:lineRule="auto"/>
        <w:jc w:val="both"/>
        <w:rPr>
          <w:rFonts w:ascii="Times New Roman" w:eastAsia="Times New Roman" w:hAnsi="Times New Roman" w:cs="Times New Roman"/>
          <w:sz w:val="24"/>
          <w:szCs w:val="24"/>
        </w:rPr>
      </w:pPr>
    </w:p>
    <w:p w14:paraId="64F19CE2" w14:textId="3ECEF89C" w:rsidR="6650661A" w:rsidRDefault="2C5C8AE7"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Client Information</w:t>
      </w:r>
    </w:p>
    <w:p w14:paraId="25245DE7" w14:textId="77777777" w:rsidR="001423C4" w:rsidRPr="001423C4" w:rsidRDefault="001423C4" w:rsidP="001423C4"/>
    <w:p w14:paraId="1F98660B" w14:textId="46598C44" w:rsidR="6650661A" w:rsidRDefault="4DCEF737" w:rsidP="6CC61ABB">
      <w:pPr>
        <w:spacing w:line="360" w:lineRule="auto"/>
        <w:ind w:firstLine="720"/>
        <w:jc w:val="both"/>
        <w:rPr>
          <w:rFonts w:ascii="Times New Roman" w:eastAsia="Times New Roman" w:hAnsi="Times New Roman" w:cs="Times New Roman"/>
          <w:sz w:val="24"/>
          <w:szCs w:val="24"/>
        </w:rPr>
      </w:pPr>
      <w:bookmarkStart w:id="1" w:name="_Int_8zCm1wNc"/>
      <w:r w:rsidRPr="6CC61ABB">
        <w:rPr>
          <w:rFonts w:ascii="Times New Roman" w:eastAsia="Times New Roman" w:hAnsi="Times New Roman" w:cs="Times New Roman"/>
          <w:sz w:val="24"/>
          <w:szCs w:val="24"/>
        </w:rPr>
        <w:t>This project is sponsored by Red Hat.</w:t>
      </w:r>
      <w:bookmarkEnd w:id="1"/>
      <w:r w:rsidRPr="6CC61ABB">
        <w:rPr>
          <w:rFonts w:ascii="Times New Roman" w:eastAsia="Times New Roman" w:hAnsi="Times New Roman" w:cs="Times New Roman"/>
          <w:sz w:val="24"/>
          <w:szCs w:val="24"/>
        </w:rPr>
        <w:t xml:space="preserve"> Red Hat is the world’s leading provider of enterprise open-source solutions—including Linux, cloud, container, and Kubernetes</w:t>
      </w:r>
      <w:r w:rsidR="609C0477" w:rsidRPr="6CC61ABB">
        <w:rPr>
          <w:rFonts w:ascii="Times New Roman" w:eastAsia="Times New Roman" w:hAnsi="Times New Roman" w:cs="Times New Roman"/>
          <w:sz w:val="24"/>
          <w:szCs w:val="24"/>
        </w:rPr>
        <w:t xml:space="preserve"> [</w:t>
      </w:r>
      <w:r w:rsidR="652A084B" w:rsidRPr="6BD3BFDD">
        <w:rPr>
          <w:rFonts w:ascii="Times New Roman" w:eastAsia="Times New Roman" w:hAnsi="Times New Roman" w:cs="Times New Roman"/>
          <w:sz w:val="24"/>
          <w:szCs w:val="24"/>
        </w:rPr>
        <w:t>2</w:t>
      </w:r>
      <w:r w:rsidR="609C0477" w:rsidRPr="6CC61ABB">
        <w:rPr>
          <w:rFonts w:ascii="Times New Roman" w:eastAsia="Times New Roman" w:hAnsi="Times New Roman" w:cs="Times New Roman"/>
          <w:sz w:val="24"/>
          <w:szCs w:val="24"/>
        </w:rPr>
        <w:t>].</w:t>
      </w:r>
      <w:r w:rsidRPr="6CC61ABB">
        <w:rPr>
          <w:rFonts w:ascii="Times New Roman" w:eastAsia="Times New Roman" w:hAnsi="Times New Roman" w:cs="Times New Roman"/>
          <w:sz w:val="24"/>
          <w:szCs w:val="24"/>
        </w:rPr>
        <w:t xml:space="preserve"> They deliver </w:t>
      </w:r>
      <w:r w:rsidR="3A0C12CE" w:rsidRPr="6CC61ABB">
        <w:rPr>
          <w:rFonts w:ascii="Times New Roman" w:eastAsia="Times New Roman" w:hAnsi="Times New Roman" w:cs="Times New Roman"/>
          <w:sz w:val="24"/>
          <w:szCs w:val="24"/>
        </w:rPr>
        <w:t>established and reliable</w:t>
      </w:r>
      <w:r w:rsidR="38D814F2" w:rsidRPr="6CC61ABB">
        <w:rPr>
          <w:rFonts w:ascii="Times New Roman" w:eastAsia="Times New Roman" w:hAnsi="Times New Roman" w:cs="Times New Roman"/>
          <w:sz w:val="24"/>
          <w:szCs w:val="24"/>
        </w:rPr>
        <w:t xml:space="preserve"> software</w:t>
      </w:r>
      <w:r w:rsidRPr="6CC61ABB">
        <w:rPr>
          <w:rFonts w:ascii="Times New Roman" w:eastAsia="Times New Roman" w:hAnsi="Times New Roman" w:cs="Times New Roman"/>
          <w:sz w:val="24"/>
          <w:szCs w:val="24"/>
        </w:rPr>
        <w:t xml:space="preserve"> solutions that make it easier for </w:t>
      </w:r>
      <w:r w:rsidR="31F07AB3" w:rsidRPr="6CC61ABB">
        <w:rPr>
          <w:rFonts w:ascii="Times New Roman" w:eastAsia="Times New Roman" w:hAnsi="Times New Roman" w:cs="Times New Roman"/>
          <w:sz w:val="24"/>
          <w:szCs w:val="24"/>
        </w:rPr>
        <w:t>global companies</w:t>
      </w:r>
      <w:r w:rsidRPr="6CC61ABB">
        <w:rPr>
          <w:rFonts w:ascii="Times New Roman" w:eastAsia="Times New Roman" w:hAnsi="Times New Roman" w:cs="Times New Roman"/>
          <w:sz w:val="24"/>
          <w:szCs w:val="24"/>
        </w:rPr>
        <w:t xml:space="preserve"> to work across platforms and environments, from the core datacenter to the network edge.</w:t>
      </w:r>
      <w:r w:rsidR="5BE0D7A3" w:rsidRPr="6CC61ABB">
        <w:rPr>
          <w:rFonts w:ascii="Times New Roman" w:eastAsia="Times New Roman" w:hAnsi="Times New Roman" w:cs="Times New Roman"/>
          <w:sz w:val="24"/>
          <w:szCs w:val="24"/>
        </w:rPr>
        <w:t xml:space="preserve"> The open</w:t>
      </w:r>
      <w:r w:rsidR="2907EB54" w:rsidRPr="6CC61ABB">
        <w:rPr>
          <w:rFonts w:ascii="Times New Roman" w:eastAsia="Times New Roman" w:hAnsi="Times New Roman" w:cs="Times New Roman"/>
          <w:sz w:val="24"/>
          <w:szCs w:val="24"/>
        </w:rPr>
        <w:t>-</w:t>
      </w:r>
      <w:r w:rsidR="5BE0D7A3" w:rsidRPr="6CC61ABB">
        <w:rPr>
          <w:rFonts w:ascii="Times New Roman" w:eastAsia="Times New Roman" w:hAnsi="Times New Roman" w:cs="Times New Roman"/>
          <w:sz w:val="24"/>
          <w:szCs w:val="24"/>
        </w:rPr>
        <w:t xml:space="preserve">source development model used by Red Hat allows </w:t>
      </w:r>
      <w:r w:rsidR="51E56AE1" w:rsidRPr="6CC61ABB">
        <w:rPr>
          <w:rFonts w:ascii="Times New Roman" w:eastAsia="Times New Roman" w:hAnsi="Times New Roman" w:cs="Times New Roman"/>
          <w:sz w:val="24"/>
          <w:szCs w:val="24"/>
        </w:rPr>
        <w:t>interested developers to contribute to open-source projects alongside the Red Hat software team</w:t>
      </w:r>
      <w:r w:rsidR="0A9391C6" w:rsidRPr="6CC61ABB">
        <w:rPr>
          <w:rFonts w:ascii="Times New Roman" w:eastAsia="Times New Roman" w:hAnsi="Times New Roman" w:cs="Times New Roman"/>
          <w:sz w:val="24"/>
          <w:szCs w:val="24"/>
        </w:rPr>
        <w:t xml:space="preserve"> [</w:t>
      </w:r>
      <w:r w:rsidR="113AA0BE" w:rsidRPr="6BD3BFDD">
        <w:rPr>
          <w:rFonts w:ascii="Times New Roman" w:eastAsia="Times New Roman" w:hAnsi="Times New Roman" w:cs="Times New Roman"/>
          <w:sz w:val="24"/>
          <w:szCs w:val="24"/>
        </w:rPr>
        <w:t>3</w:t>
      </w:r>
      <w:r w:rsidR="0A9391C6" w:rsidRPr="6CC61ABB">
        <w:rPr>
          <w:rFonts w:ascii="Times New Roman" w:eastAsia="Times New Roman" w:hAnsi="Times New Roman" w:cs="Times New Roman"/>
          <w:sz w:val="24"/>
          <w:szCs w:val="24"/>
        </w:rPr>
        <w:t>].</w:t>
      </w:r>
    </w:p>
    <w:p w14:paraId="06A6CE34" w14:textId="68CFEC1C" w:rsidR="6650661A" w:rsidRPr="001423C4" w:rsidRDefault="0A9391C6" w:rsidP="001423C4">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Red Hat has partnered with UMass Lowell </w:t>
      </w:r>
      <w:r w:rsidR="52CB3C00" w:rsidRPr="6CC61ABB">
        <w:rPr>
          <w:rFonts w:ascii="Times New Roman" w:eastAsia="Times New Roman" w:hAnsi="Times New Roman" w:cs="Times New Roman"/>
          <w:sz w:val="24"/>
          <w:szCs w:val="24"/>
        </w:rPr>
        <w:t xml:space="preserve">on the Friendly Fedora project </w:t>
      </w:r>
      <w:r w:rsidRPr="6CC61ABB">
        <w:rPr>
          <w:rFonts w:ascii="Times New Roman" w:eastAsia="Times New Roman" w:hAnsi="Times New Roman" w:cs="Times New Roman"/>
          <w:sz w:val="24"/>
          <w:szCs w:val="24"/>
        </w:rPr>
        <w:t xml:space="preserve">to </w:t>
      </w:r>
      <w:r w:rsidR="517DD295" w:rsidRPr="6CC61ABB">
        <w:rPr>
          <w:rFonts w:ascii="Times New Roman" w:eastAsia="Times New Roman" w:hAnsi="Times New Roman" w:cs="Times New Roman"/>
          <w:sz w:val="24"/>
          <w:szCs w:val="24"/>
        </w:rPr>
        <w:t xml:space="preserve">develop an </w:t>
      </w:r>
      <w:r w:rsidR="2613F0E0" w:rsidRPr="6CC61ABB">
        <w:rPr>
          <w:rFonts w:ascii="Times New Roman" w:eastAsia="Times New Roman" w:hAnsi="Times New Roman" w:cs="Times New Roman"/>
          <w:sz w:val="24"/>
          <w:szCs w:val="24"/>
        </w:rPr>
        <w:t>understanding of</w:t>
      </w:r>
      <w:r w:rsidR="517DD295" w:rsidRPr="6CC61ABB">
        <w:rPr>
          <w:rFonts w:ascii="Times New Roman" w:eastAsia="Times New Roman" w:hAnsi="Times New Roman" w:cs="Times New Roman"/>
          <w:sz w:val="24"/>
          <w:szCs w:val="24"/>
        </w:rPr>
        <w:t xml:space="preserve"> what features are needed to</w:t>
      </w:r>
      <w:r w:rsidR="713F958E" w:rsidRPr="6CC61ABB">
        <w:rPr>
          <w:rFonts w:ascii="Times New Roman" w:eastAsia="Times New Roman" w:hAnsi="Times New Roman" w:cs="Times New Roman"/>
          <w:sz w:val="24"/>
          <w:szCs w:val="24"/>
        </w:rPr>
        <w:t xml:space="preserve"> develop </w:t>
      </w:r>
      <w:r w:rsidR="6822C98D" w:rsidRPr="6CC61ABB">
        <w:rPr>
          <w:rFonts w:ascii="Times New Roman" w:eastAsia="Times New Roman" w:hAnsi="Times New Roman" w:cs="Times New Roman"/>
          <w:sz w:val="24"/>
          <w:szCs w:val="24"/>
        </w:rPr>
        <w:t xml:space="preserve">the best Fedora distribution for UMass Lowell students and faculty. </w:t>
      </w:r>
      <w:r w:rsidR="7B412341" w:rsidRPr="6CC61ABB">
        <w:rPr>
          <w:rFonts w:ascii="Times New Roman" w:eastAsia="Times New Roman" w:hAnsi="Times New Roman" w:cs="Times New Roman"/>
          <w:sz w:val="24"/>
          <w:szCs w:val="24"/>
        </w:rPr>
        <w:t>Their goal is to provide a better Linux experience at the university level and allow Capstone students to gain experience developing, testing, and supporting kernel software [</w:t>
      </w:r>
      <w:r w:rsidR="2D51D894" w:rsidRPr="5011FABB">
        <w:rPr>
          <w:rFonts w:ascii="Times New Roman" w:eastAsia="Times New Roman" w:hAnsi="Times New Roman" w:cs="Times New Roman"/>
          <w:sz w:val="24"/>
          <w:szCs w:val="24"/>
        </w:rPr>
        <w:t>2</w:t>
      </w:r>
      <w:r w:rsidR="7B412341" w:rsidRPr="6CC61ABB">
        <w:rPr>
          <w:rFonts w:ascii="Times New Roman" w:eastAsia="Times New Roman" w:hAnsi="Times New Roman" w:cs="Times New Roman"/>
          <w:sz w:val="24"/>
          <w:szCs w:val="24"/>
        </w:rPr>
        <w:t>].</w:t>
      </w:r>
    </w:p>
    <w:p w14:paraId="16A0D773" w14:textId="0BA1CF0F" w:rsidR="6650661A" w:rsidRDefault="25D10036"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Project Information</w:t>
      </w:r>
    </w:p>
    <w:p w14:paraId="5991209B" w14:textId="77777777" w:rsidR="001423C4" w:rsidRPr="001423C4" w:rsidRDefault="001423C4" w:rsidP="001423C4"/>
    <w:p w14:paraId="42411E32" w14:textId="57304379" w:rsidR="001423C4" w:rsidRPr="001423C4" w:rsidRDefault="1856BCB1" w:rsidP="001423C4">
      <w:pPr>
        <w:pStyle w:val="Heading2"/>
        <w:spacing w:line="360" w:lineRule="auto"/>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3.1 Initial Project Description:</w:t>
      </w:r>
    </w:p>
    <w:p w14:paraId="0E80E97C" w14:textId="6E47097F" w:rsidR="78898256" w:rsidRDefault="582B5E85" w:rsidP="6CC61ABB">
      <w:pPr>
        <w:spacing w:line="360" w:lineRule="auto"/>
        <w:ind w:firstLine="720"/>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After meeting with our faculty advisor and our industry sponsor, we have been </w:t>
      </w:r>
      <w:r w:rsidR="026BB0F6" w:rsidRPr="6CC61ABB">
        <w:rPr>
          <w:rFonts w:ascii="Times New Roman" w:eastAsia="Times New Roman" w:hAnsi="Times New Roman" w:cs="Times New Roman"/>
          <w:sz w:val="24"/>
          <w:szCs w:val="24"/>
        </w:rPr>
        <w:t>asked t</w:t>
      </w:r>
      <w:r w:rsidR="3317D5A0" w:rsidRPr="6CC61ABB">
        <w:rPr>
          <w:rFonts w:ascii="Times New Roman" w:eastAsia="Times New Roman" w:hAnsi="Times New Roman" w:cs="Times New Roman"/>
          <w:sz w:val="24"/>
          <w:szCs w:val="24"/>
        </w:rPr>
        <w:t xml:space="preserve">o </w:t>
      </w:r>
      <w:r w:rsidR="33A26EEB" w:rsidRPr="78898256">
        <w:rPr>
          <w:rFonts w:ascii="Times New Roman" w:eastAsia="Times New Roman" w:hAnsi="Times New Roman" w:cs="Times New Roman"/>
          <w:sz w:val="24"/>
          <w:szCs w:val="24"/>
        </w:rPr>
        <w:t>build</w:t>
      </w:r>
      <w:r w:rsidR="5681FFCD" w:rsidRPr="78898256">
        <w:rPr>
          <w:rFonts w:ascii="Times New Roman" w:eastAsia="Times New Roman" w:hAnsi="Times New Roman" w:cs="Times New Roman"/>
          <w:sz w:val="24"/>
          <w:szCs w:val="24"/>
        </w:rPr>
        <w:t xml:space="preserve"> </w:t>
      </w:r>
      <w:r w:rsidR="34C79B81" w:rsidRPr="6CC61ABB">
        <w:rPr>
          <w:rFonts w:ascii="Times New Roman" w:eastAsia="Times New Roman" w:hAnsi="Times New Roman" w:cs="Times New Roman"/>
          <w:sz w:val="24"/>
          <w:szCs w:val="24"/>
        </w:rPr>
        <w:t>a</w:t>
      </w:r>
      <w:r w:rsidR="2112157E" w:rsidRPr="6CC61ABB">
        <w:rPr>
          <w:rFonts w:ascii="Times New Roman" w:eastAsia="Times New Roman" w:hAnsi="Times New Roman" w:cs="Times New Roman"/>
          <w:sz w:val="24"/>
          <w:szCs w:val="24"/>
        </w:rPr>
        <w:t xml:space="preserve"> </w:t>
      </w:r>
      <w:r w:rsidR="6098F6F8" w:rsidRPr="78898256">
        <w:rPr>
          <w:rFonts w:ascii="Times New Roman" w:eastAsia="Times New Roman" w:hAnsi="Times New Roman" w:cs="Times New Roman"/>
          <w:sz w:val="24"/>
          <w:szCs w:val="24"/>
        </w:rPr>
        <w:t xml:space="preserve">“friendly” </w:t>
      </w:r>
      <w:r w:rsidR="3658A488" w:rsidRPr="78898256">
        <w:rPr>
          <w:rFonts w:ascii="Times New Roman" w:eastAsia="Times New Roman" w:hAnsi="Times New Roman" w:cs="Times New Roman"/>
          <w:sz w:val="24"/>
          <w:szCs w:val="24"/>
        </w:rPr>
        <w:t xml:space="preserve">Fedora </w:t>
      </w:r>
      <w:r w:rsidR="71CD8FA3" w:rsidRPr="78898256">
        <w:rPr>
          <w:rFonts w:ascii="Times New Roman" w:eastAsia="Times New Roman" w:hAnsi="Times New Roman" w:cs="Times New Roman"/>
          <w:sz w:val="24"/>
          <w:szCs w:val="24"/>
        </w:rPr>
        <w:t xml:space="preserve">Linux </w:t>
      </w:r>
      <w:r w:rsidR="5C4010ED" w:rsidRPr="6CC61ABB">
        <w:rPr>
          <w:rFonts w:ascii="Times New Roman" w:eastAsia="Times New Roman" w:hAnsi="Times New Roman" w:cs="Times New Roman"/>
          <w:sz w:val="24"/>
          <w:szCs w:val="24"/>
        </w:rPr>
        <w:t>system</w:t>
      </w:r>
      <w:r w:rsidR="71CD8FA3" w:rsidRPr="78898256">
        <w:rPr>
          <w:rFonts w:ascii="Times New Roman" w:eastAsia="Times New Roman" w:hAnsi="Times New Roman" w:cs="Times New Roman"/>
          <w:sz w:val="24"/>
          <w:szCs w:val="24"/>
        </w:rPr>
        <w:t xml:space="preserve"> to better serve the </w:t>
      </w:r>
      <w:r w:rsidR="412A7240" w:rsidRPr="78898256">
        <w:rPr>
          <w:rFonts w:ascii="Times New Roman" w:eastAsia="Times New Roman" w:hAnsi="Times New Roman" w:cs="Times New Roman"/>
          <w:sz w:val="24"/>
          <w:szCs w:val="24"/>
        </w:rPr>
        <w:t xml:space="preserve">students and faculty </w:t>
      </w:r>
      <w:r w:rsidR="7D4C2767" w:rsidRPr="78898256">
        <w:rPr>
          <w:rFonts w:ascii="Times New Roman" w:eastAsia="Times New Roman" w:hAnsi="Times New Roman" w:cs="Times New Roman"/>
          <w:sz w:val="24"/>
          <w:szCs w:val="24"/>
        </w:rPr>
        <w:t>in</w:t>
      </w:r>
      <w:r w:rsidR="412A7240" w:rsidRPr="78898256">
        <w:rPr>
          <w:rFonts w:ascii="Times New Roman" w:eastAsia="Times New Roman" w:hAnsi="Times New Roman" w:cs="Times New Roman"/>
          <w:sz w:val="24"/>
          <w:szCs w:val="24"/>
        </w:rPr>
        <w:t xml:space="preserve"> the </w:t>
      </w:r>
      <w:r w:rsidR="71CD8FA3" w:rsidRPr="78898256">
        <w:rPr>
          <w:rFonts w:ascii="Times New Roman" w:eastAsia="Times New Roman" w:hAnsi="Times New Roman" w:cs="Times New Roman"/>
          <w:sz w:val="24"/>
          <w:szCs w:val="24"/>
        </w:rPr>
        <w:t xml:space="preserve">UMass Lowell community. </w:t>
      </w:r>
      <w:r w:rsidR="12B1EE0F" w:rsidRPr="78898256">
        <w:rPr>
          <w:rFonts w:ascii="Times New Roman" w:eastAsia="Times New Roman" w:hAnsi="Times New Roman" w:cs="Times New Roman"/>
          <w:sz w:val="24"/>
          <w:szCs w:val="24"/>
        </w:rPr>
        <w:t>T</w:t>
      </w:r>
      <w:r w:rsidR="30334CD1" w:rsidRPr="78898256">
        <w:rPr>
          <w:rFonts w:ascii="Times New Roman" w:eastAsia="Times New Roman" w:hAnsi="Times New Roman" w:cs="Times New Roman"/>
          <w:sz w:val="24"/>
          <w:szCs w:val="24"/>
        </w:rPr>
        <w:t xml:space="preserve">he Fedora </w:t>
      </w:r>
      <w:r w:rsidR="59040BB2" w:rsidRPr="78898256">
        <w:rPr>
          <w:rFonts w:ascii="Times New Roman" w:eastAsia="Times New Roman" w:hAnsi="Times New Roman" w:cs="Times New Roman"/>
          <w:sz w:val="24"/>
          <w:szCs w:val="24"/>
        </w:rPr>
        <w:t>distribution</w:t>
      </w:r>
      <w:r w:rsidR="1A578D22" w:rsidRPr="78898256">
        <w:rPr>
          <w:rFonts w:ascii="Times New Roman" w:eastAsia="Times New Roman" w:hAnsi="Times New Roman" w:cs="Times New Roman"/>
          <w:sz w:val="24"/>
          <w:szCs w:val="24"/>
        </w:rPr>
        <w:t xml:space="preserve"> </w:t>
      </w:r>
      <w:r w:rsidR="30334CD1" w:rsidRPr="78898256">
        <w:rPr>
          <w:rFonts w:ascii="Times New Roman" w:eastAsia="Times New Roman" w:hAnsi="Times New Roman" w:cs="Times New Roman"/>
          <w:sz w:val="24"/>
          <w:szCs w:val="24"/>
        </w:rPr>
        <w:t xml:space="preserve">should support popular student applications and </w:t>
      </w:r>
      <w:r w:rsidR="123BF507" w:rsidRPr="78898256">
        <w:rPr>
          <w:rFonts w:ascii="Times New Roman" w:eastAsia="Times New Roman" w:hAnsi="Times New Roman" w:cs="Times New Roman"/>
          <w:sz w:val="24"/>
          <w:szCs w:val="24"/>
        </w:rPr>
        <w:t xml:space="preserve">other features needed for a reliable and </w:t>
      </w:r>
      <w:r w:rsidR="13F0F6BE" w:rsidRPr="78898256">
        <w:rPr>
          <w:rFonts w:ascii="Times New Roman" w:eastAsia="Times New Roman" w:hAnsi="Times New Roman" w:cs="Times New Roman"/>
          <w:sz w:val="24"/>
          <w:szCs w:val="24"/>
        </w:rPr>
        <w:t>full-featured</w:t>
      </w:r>
      <w:r w:rsidR="123BF507" w:rsidRPr="78898256">
        <w:rPr>
          <w:rFonts w:ascii="Times New Roman" w:eastAsia="Times New Roman" w:hAnsi="Times New Roman" w:cs="Times New Roman"/>
          <w:sz w:val="24"/>
          <w:szCs w:val="24"/>
        </w:rPr>
        <w:t xml:space="preserve"> </w:t>
      </w:r>
      <w:r w:rsidR="05842C17" w:rsidRPr="78898256">
        <w:rPr>
          <w:rFonts w:ascii="Times New Roman" w:eastAsia="Times New Roman" w:hAnsi="Times New Roman" w:cs="Times New Roman"/>
          <w:sz w:val="24"/>
          <w:szCs w:val="24"/>
        </w:rPr>
        <w:t>laptop</w:t>
      </w:r>
      <w:r w:rsidR="123BF507" w:rsidRPr="78898256">
        <w:rPr>
          <w:rFonts w:ascii="Times New Roman" w:eastAsia="Times New Roman" w:hAnsi="Times New Roman" w:cs="Times New Roman"/>
          <w:sz w:val="24"/>
          <w:szCs w:val="24"/>
        </w:rPr>
        <w:t xml:space="preserve">. </w:t>
      </w:r>
    </w:p>
    <w:p w14:paraId="4730016C" w14:textId="7E7BDBA4" w:rsidR="001423C4" w:rsidRDefault="3A1A16A0" w:rsidP="6CC61ABB">
      <w:pPr>
        <w:spacing w:line="360" w:lineRule="auto"/>
        <w:jc w:val="both"/>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This multiyear project has been worked on by two previous capstone teams. The first team </w:t>
      </w:r>
      <w:r w:rsidR="3670E637" w:rsidRPr="6CC61ABB">
        <w:rPr>
          <w:rFonts w:ascii="Times New Roman" w:eastAsia="Times New Roman" w:hAnsi="Times New Roman" w:cs="Times New Roman"/>
          <w:sz w:val="24"/>
          <w:szCs w:val="24"/>
        </w:rPr>
        <w:t xml:space="preserve">made significant research contributions and last </w:t>
      </w:r>
      <w:r w:rsidR="5A4AA243" w:rsidRPr="6CC61ABB">
        <w:rPr>
          <w:rFonts w:ascii="Times New Roman" w:eastAsia="Times New Roman" w:hAnsi="Times New Roman" w:cs="Times New Roman"/>
          <w:sz w:val="24"/>
          <w:szCs w:val="24"/>
        </w:rPr>
        <w:t>year's</w:t>
      </w:r>
      <w:r w:rsidR="3670E637" w:rsidRPr="6CC61ABB">
        <w:rPr>
          <w:rFonts w:ascii="Times New Roman" w:eastAsia="Times New Roman" w:hAnsi="Times New Roman" w:cs="Times New Roman"/>
          <w:sz w:val="24"/>
          <w:szCs w:val="24"/>
        </w:rPr>
        <w:t xml:space="preserve"> team add</w:t>
      </w:r>
      <w:r w:rsidR="064E6AAB" w:rsidRPr="6CC61ABB">
        <w:rPr>
          <w:rFonts w:ascii="Times New Roman" w:eastAsia="Times New Roman" w:hAnsi="Times New Roman" w:cs="Times New Roman"/>
          <w:sz w:val="24"/>
          <w:szCs w:val="24"/>
        </w:rPr>
        <w:t>ed to the progress made on this project by surveying UML students to better understand what are their preferred qualities of a Linux distribution and assess the Fedora Operating System’s relative popularity, us</w:t>
      </w:r>
      <w:r w:rsidR="314A47A7"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Linux club documents created</w:t>
      </w:r>
      <w:r w:rsidR="52D386FB" w:rsidRPr="6CC61ABB">
        <w:rPr>
          <w:rFonts w:ascii="Times New Roman" w:eastAsia="Times New Roman" w:hAnsi="Times New Roman" w:cs="Times New Roman"/>
          <w:sz w:val="24"/>
          <w:szCs w:val="24"/>
        </w:rPr>
        <w:t xml:space="preserve"> in</w:t>
      </w:r>
      <w:r w:rsidR="064E6AAB" w:rsidRPr="6CC61ABB">
        <w:rPr>
          <w:rFonts w:ascii="Times New Roman" w:eastAsia="Times New Roman" w:hAnsi="Times New Roman" w:cs="Times New Roman"/>
          <w:sz w:val="24"/>
          <w:szCs w:val="24"/>
        </w:rPr>
        <w:t xml:space="preserve"> 2020 to start and maintain an official UMass Lowell Open-Source Club (OSC), continu</w:t>
      </w:r>
      <w:r w:rsidR="0CA68CCF"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to build and modify packages in preparation for a successful distribution of the Friendly </w:t>
      </w:r>
      <w:r w:rsidR="35BE94E3" w:rsidRPr="6CC61ABB">
        <w:rPr>
          <w:rFonts w:ascii="Times New Roman" w:eastAsia="Times New Roman" w:hAnsi="Times New Roman" w:cs="Times New Roman"/>
          <w:sz w:val="24"/>
          <w:szCs w:val="24"/>
        </w:rPr>
        <w:t>Fedora OS, and</w:t>
      </w:r>
      <w:r w:rsidR="064E6AAB" w:rsidRPr="6CC61ABB">
        <w:rPr>
          <w:rFonts w:ascii="Times New Roman" w:eastAsia="Times New Roman" w:hAnsi="Times New Roman" w:cs="Times New Roman"/>
          <w:sz w:val="24"/>
          <w:szCs w:val="24"/>
        </w:rPr>
        <w:t xml:space="preserve"> work</w:t>
      </w:r>
      <w:r w:rsidR="14D208F5" w:rsidRPr="6CC61ABB">
        <w:rPr>
          <w:rFonts w:ascii="Times New Roman" w:eastAsia="Times New Roman" w:hAnsi="Times New Roman" w:cs="Times New Roman"/>
          <w:sz w:val="24"/>
          <w:szCs w:val="24"/>
        </w:rPr>
        <w:t>ing</w:t>
      </w:r>
      <w:r w:rsidR="064E6AAB" w:rsidRPr="6CC61ABB">
        <w:rPr>
          <w:rFonts w:ascii="Times New Roman" w:eastAsia="Times New Roman" w:hAnsi="Times New Roman" w:cs="Times New Roman"/>
          <w:sz w:val="24"/>
          <w:szCs w:val="24"/>
        </w:rPr>
        <w:t xml:space="preserve"> with UML Computer Science Lab management to promote the use of Fedora OS on their Linux machines</w:t>
      </w:r>
      <w:r w:rsidR="4F36E933" w:rsidRPr="6CC61ABB">
        <w:rPr>
          <w:rFonts w:ascii="Times New Roman" w:eastAsia="Times New Roman" w:hAnsi="Times New Roman" w:cs="Times New Roman"/>
          <w:sz w:val="24"/>
          <w:szCs w:val="24"/>
        </w:rPr>
        <w:t xml:space="preserve"> [</w:t>
      </w:r>
      <w:r w:rsidR="3A1B4828" w:rsidRPr="5011FABB">
        <w:rPr>
          <w:rFonts w:ascii="Times New Roman" w:eastAsia="Times New Roman" w:hAnsi="Times New Roman" w:cs="Times New Roman"/>
          <w:sz w:val="24"/>
          <w:szCs w:val="24"/>
        </w:rPr>
        <w:t>3</w:t>
      </w:r>
      <w:r w:rsidR="4F36E933" w:rsidRPr="6CC61ABB">
        <w:rPr>
          <w:rFonts w:ascii="Times New Roman" w:eastAsia="Times New Roman" w:hAnsi="Times New Roman" w:cs="Times New Roman"/>
          <w:sz w:val="24"/>
          <w:szCs w:val="24"/>
        </w:rPr>
        <w:t>].</w:t>
      </w:r>
    </w:p>
    <w:p w14:paraId="70A6209B" w14:textId="77777777" w:rsidR="001423C4" w:rsidRDefault="001423C4" w:rsidP="6CC61ABB">
      <w:pPr>
        <w:spacing w:line="360" w:lineRule="auto"/>
        <w:jc w:val="both"/>
        <w:rPr>
          <w:rFonts w:ascii="Times New Roman" w:eastAsia="Times New Roman" w:hAnsi="Times New Roman" w:cs="Times New Roman"/>
          <w:sz w:val="24"/>
          <w:szCs w:val="24"/>
        </w:rPr>
      </w:pPr>
    </w:p>
    <w:p w14:paraId="3B9AE4FD" w14:textId="71995497" w:rsidR="001423C4" w:rsidRPr="001423C4" w:rsidRDefault="67246DD7" w:rsidP="001423C4">
      <w:pPr>
        <w:pStyle w:val="Heading2"/>
        <w:spacing w:line="360" w:lineRule="auto"/>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w:t>
      </w:r>
      <w:r w:rsidR="369E949D" w:rsidRPr="6CC61ABB">
        <w:rPr>
          <w:rFonts w:ascii="Times New Roman" w:eastAsia="Times New Roman" w:hAnsi="Times New Roman" w:cs="Times New Roman"/>
          <w:b/>
          <w:bCs/>
          <w:color w:val="auto"/>
        </w:rPr>
        <w:t>2</w:t>
      </w:r>
      <w:r w:rsidRPr="6CC61ABB">
        <w:rPr>
          <w:rFonts w:ascii="Times New Roman" w:eastAsia="Times New Roman" w:hAnsi="Times New Roman" w:cs="Times New Roman"/>
          <w:b/>
          <w:bCs/>
          <w:color w:val="auto"/>
        </w:rPr>
        <w:t xml:space="preserve"> </w:t>
      </w:r>
      <w:r w:rsidR="41C21466" w:rsidRPr="6CC61ABB">
        <w:rPr>
          <w:rFonts w:ascii="Times New Roman" w:eastAsia="Times New Roman" w:hAnsi="Times New Roman" w:cs="Times New Roman"/>
          <w:b/>
          <w:bCs/>
          <w:color w:val="auto"/>
        </w:rPr>
        <w:t xml:space="preserve">Expected Deliverables: </w:t>
      </w:r>
    </w:p>
    <w:p w14:paraId="73BFFA08" w14:textId="3986513C" w:rsidR="24DFF6B9" w:rsidRDefault="24DFF6B9" w:rsidP="6CC61ABB">
      <w:r w:rsidRPr="6CC61ABB">
        <w:rPr>
          <w:rFonts w:ascii="Times New Roman" w:eastAsia="Times New Roman" w:hAnsi="Times New Roman" w:cs="Times New Roman"/>
          <w:sz w:val="24"/>
          <w:szCs w:val="24"/>
        </w:rPr>
        <w:t>The following deliverables are expected this semester:</w:t>
      </w:r>
    </w:p>
    <w:p w14:paraId="6C0EE68A" w14:textId="514831CC"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Gain a thorough understanding of Fedora Linux distribution.</w:t>
      </w:r>
    </w:p>
    <w:p w14:paraId="67C86290" w14:textId="02221D15"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Become familiar with the GitHub source control features.</w:t>
      </w:r>
    </w:p>
    <w:p w14:paraId="0413C7DD" w14:textId="44D7D6F9" w:rsidR="53B94617" w:rsidRDefault="53B94617"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Research the differences between Fedora and other popular Linux distributions </w:t>
      </w:r>
      <w:r w:rsidR="542F3F1F" w:rsidRPr="6CC61ABB">
        <w:rPr>
          <w:rFonts w:ascii="Times New Roman" w:eastAsia="Times New Roman" w:hAnsi="Times New Roman" w:cs="Times New Roman"/>
          <w:sz w:val="24"/>
          <w:szCs w:val="24"/>
        </w:rPr>
        <w:t>with specific emphasis on the Graphic User Interface (GUI).</w:t>
      </w:r>
    </w:p>
    <w:p w14:paraId="7BF74651" w14:textId="2F9D3BD4" w:rsidR="542F3F1F" w:rsidRDefault="542F3F1F"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Using previous </w:t>
      </w:r>
      <w:r w:rsidR="28AFE400" w:rsidRPr="6CC61ABB">
        <w:rPr>
          <w:rFonts w:ascii="Times New Roman" w:eastAsia="Times New Roman" w:hAnsi="Times New Roman" w:cs="Times New Roman"/>
          <w:sz w:val="24"/>
          <w:szCs w:val="24"/>
        </w:rPr>
        <w:t>teams'</w:t>
      </w:r>
      <w:r w:rsidRPr="6CC61ABB">
        <w:rPr>
          <w:rFonts w:ascii="Times New Roman" w:eastAsia="Times New Roman" w:hAnsi="Times New Roman" w:cs="Times New Roman"/>
          <w:sz w:val="24"/>
          <w:szCs w:val="24"/>
        </w:rPr>
        <w:t xml:space="preserve"> documentation, design a Fedora </w:t>
      </w:r>
      <w:r w:rsidR="4F3FD5A9" w:rsidRPr="6CC61ABB">
        <w:rPr>
          <w:rFonts w:ascii="Times New Roman" w:eastAsia="Times New Roman" w:hAnsi="Times New Roman" w:cs="Times New Roman"/>
          <w:sz w:val="24"/>
          <w:szCs w:val="24"/>
        </w:rPr>
        <w:t>distribution</w:t>
      </w:r>
      <w:r w:rsidRPr="6CC61ABB">
        <w:rPr>
          <w:rFonts w:ascii="Times New Roman" w:eastAsia="Times New Roman" w:hAnsi="Times New Roman" w:cs="Times New Roman"/>
          <w:sz w:val="24"/>
          <w:szCs w:val="24"/>
        </w:rPr>
        <w:t xml:space="preserve"> </w:t>
      </w:r>
      <w:r w:rsidR="3405E3DA" w:rsidRPr="6CC61ABB">
        <w:rPr>
          <w:rFonts w:ascii="Times New Roman" w:eastAsia="Times New Roman" w:hAnsi="Times New Roman" w:cs="Times New Roman"/>
          <w:sz w:val="24"/>
          <w:szCs w:val="24"/>
        </w:rPr>
        <w:t xml:space="preserve">that </w:t>
      </w:r>
      <w:r w:rsidR="2506B397" w:rsidRPr="6CC61ABB">
        <w:rPr>
          <w:rFonts w:ascii="Times New Roman" w:eastAsia="Times New Roman" w:hAnsi="Times New Roman" w:cs="Times New Roman"/>
          <w:sz w:val="24"/>
          <w:szCs w:val="24"/>
        </w:rPr>
        <w:t>meets</w:t>
      </w:r>
      <w:r w:rsidR="3405E3DA" w:rsidRPr="6CC61ABB">
        <w:rPr>
          <w:rFonts w:ascii="Times New Roman" w:eastAsia="Times New Roman" w:hAnsi="Times New Roman" w:cs="Times New Roman"/>
          <w:sz w:val="24"/>
          <w:szCs w:val="24"/>
        </w:rPr>
        <w:t xml:space="preserve"> the requirements of the UMass Lowell student and faculty community.</w:t>
      </w:r>
    </w:p>
    <w:p w14:paraId="55A8D8CF" w14:textId="224F2AAE" w:rsidR="667A0036" w:rsidRDefault="667A0036" w:rsidP="6CC61ABB">
      <w:pPr>
        <w:pStyle w:val="ListParagraph"/>
        <w:numPr>
          <w:ilvl w:val="0"/>
          <w:numId w:val="5"/>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Design and develop requirements and technical documentation for the </w:t>
      </w:r>
      <w:r w:rsidR="7E632673" w:rsidRPr="6CC61ABB">
        <w:rPr>
          <w:rFonts w:ascii="Times New Roman" w:eastAsia="Times New Roman" w:hAnsi="Times New Roman" w:cs="Times New Roman"/>
          <w:sz w:val="24"/>
          <w:szCs w:val="24"/>
        </w:rPr>
        <w:t>Friendly Fedora.</w:t>
      </w:r>
    </w:p>
    <w:p w14:paraId="52251892" w14:textId="77777777" w:rsidR="001423C4" w:rsidRDefault="001423C4" w:rsidP="001423C4">
      <w:pPr>
        <w:pStyle w:val="ListParagraph"/>
        <w:spacing w:line="360" w:lineRule="auto"/>
        <w:rPr>
          <w:rFonts w:ascii="Times New Roman" w:eastAsia="Times New Roman" w:hAnsi="Times New Roman" w:cs="Times New Roman"/>
          <w:sz w:val="24"/>
          <w:szCs w:val="24"/>
        </w:rPr>
      </w:pPr>
    </w:p>
    <w:p w14:paraId="7F0A6F12" w14:textId="4A808207" w:rsidR="0BFE75FF" w:rsidRDefault="0BFE75FF" w:rsidP="6CC61ABB">
      <w:pPr>
        <w:pStyle w:val="Heading2"/>
        <w:rPr>
          <w:rFonts w:ascii="Times New Roman" w:eastAsia="Times New Roman" w:hAnsi="Times New Roman" w:cs="Times New Roman"/>
          <w:b/>
          <w:bCs/>
          <w:color w:val="auto"/>
        </w:rPr>
      </w:pPr>
      <w:r w:rsidRPr="6CC61ABB">
        <w:rPr>
          <w:rFonts w:ascii="Times New Roman" w:eastAsia="Times New Roman" w:hAnsi="Times New Roman" w:cs="Times New Roman"/>
          <w:b/>
          <w:bCs/>
          <w:color w:val="auto"/>
        </w:rPr>
        <w:t>3.3 Benefits:</w:t>
      </w:r>
    </w:p>
    <w:p w14:paraId="3A9F5DC8" w14:textId="6D85E6E6" w:rsidR="3B81A09A" w:rsidRDefault="3B81A09A" w:rsidP="6CC61ABB">
      <w:p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The following benefits will be established during this project:</w:t>
      </w:r>
    </w:p>
    <w:p w14:paraId="1403FF0F" w14:textId="24A0C375" w:rsidR="6650661A" w:rsidRDefault="1EAE27D8" w:rsidP="72FF2659">
      <w:pPr>
        <w:pStyle w:val="ListParagraph"/>
        <w:numPr>
          <w:ilvl w:val="0"/>
          <w:numId w:val="4"/>
        </w:numPr>
        <w:spacing w:line="360" w:lineRule="auto"/>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The packages in this Fedora Distribution will contain features that will </w:t>
      </w:r>
      <w:r w:rsidR="0EBBFCC9" w:rsidRPr="6CC61ABB">
        <w:rPr>
          <w:rFonts w:ascii="Times New Roman" w:eastAsia="Times New Roman" w:hAnsi="Times New Roman" w:cs="Times New Roman"/>
          <w:sz w:val="24"/>
          <w:szCs w:val="24"/>
        </w:rPr>
        <w:t>e</w:t>
      </w:r>
      <w:r w:rsidRPr="6CC61ABB">
        <w:rPr>
          <w:rFonts w:ascii="Times New Roman" w:eastAsia="Times New Roman" w:hAnsi="Times New Roman" w:cs="Times New Roman"/>
          <w:sz w:val="24"/>
          <w:szCs w:val="24"/>
        </w:rPr>
        <w:t>nhance the user experience for UMass Lowell students and f</w:t>
      </w:r>
      <w:r w:rsidR="2A858906" w:rsidRPr="6CC61ABB">
        <w:rPr>
          <w:rFonts w:ascii="Times New Roman" w:eastAsia="Times New Roman" w:hAnsi="Times New Roman" w:cs="Times New Roman"/>
          <w:sz w:val="24"/>
          <w:szCs w:val="24"/>
        </w:rPr>
        <w:t>aculty.</w:t>
      </w:r>
    </w:p>
    <w:p w14:paraId="467723FD" w14:textId="77777777" w:rsidR="001423C4" w:rsidRPr="001423C4" w:rsidRDefault="001423C4" w:rsidP="001423C4">
      <w:pPr>
        <w:pStyle w:val="ListParagraph"/>
        <w:spacing w:line="360" w:lineRule="auto"/>
        <w:rPr>
          <w:rFonts w:ascii="Times New Roman" w:eastAsia="Times New Roman" w:hAnsi="Times New Roman" w:cs="Times New Roman"/>
          <w:sz w:val="24"/>
          <w:szCs w:val="24"/>
        </w:rPr>
      </w:pPr>
    </w:p>
    <w:p w14:paraId="2BDE6258" w14:textId="63AC7B7F" w:rsidR="6650661A" w:rsidRDefault="36FB2B38" w:rsidP="6CC61ABB">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Problem Statement</w:t>
      </w:r>
    </w:p>
    <w:p w14:paraId="6B0AA820" w14:textId="77777777" w:rsidR="001423C4" w:rsidRPr="001423C4" w:rsidRDefault="001423C4" w:rsidP="001423C4"/>
    <w:p w14:paraId="458EEFE8" w14:textId="12E0D089" w:rsidR="6650661A" w:rsidRDefault="15365B84" w:rsidP="6CC61ABB">
      <w:pPr>
        <w:spacing w:line="360" w:lineRule="auto"/>
        <w:ind w:firstLine="720"/>
        <w:jc w:val="both"/>
        <w:rPr>
          <w:rFonts w:ascii="Times New Roman" w:eastAsia="Times New Roman" w:hAnsi="Times New Roman" w:cs="Times New Roman"/>
          <w:i/>
          <w:iCs/>
          <w:sz w:val="24"/>
          <w:szCs w:val="24"/>
        </w:rPr>
      </w:pPr>
      <w:r w:rsidRPr="6CC61ABB">
        <w:rPr>
          <w:rFonts w:ascii="Times New Roman" w:eastAsia="Times New Roman" w:hAnsi="Times New Roman" w:cs="Times New Roman"/>
          <w:sz w:val="24"/>
          <w:szCs w:val="24"/>
        </w:rPr>
        <w:t>According to the research done by the first team to work on this project, “Most students and faculty at UMass Lowell do not use Linux as their primary operating system” [</w:t>
      </w:r>
      <w:r w:rsidR="2DC1A2B2" w:rsidRPr="5011FABB">
        <w:rPr>
          <w:rFonts w:ascii="Times New Roman" w:eastAsia="Times New Roman" w:hAnsi="Times New Roman" w:cs="Times New Roman"/>
          <w:sz w:val="24"/>
          <w:szCs w:val="24"/>
        </w:rPr>
        <w:t>1</w:t>
      </w:r>
      <w:r w:rsidRPr="6CC61ABB">
        <w:rPr>
          <w:rFonts w:ascii="Times New Roman" w:eastAsia="Times New Roman" w:hAnsi="Times New Roman" w:cs="Times New Roman"/>
          <w:sz w:val="24"/>
          <w:szCs w:val="24"/>
        </w:rPr>
        <w:t xml:space="preserve">]. </w:t>
      </w:r>
      <w:r w:rsidR="59D30E6F" w:rsidRPr="6CC61ABB">
        <w:rPr>
          <w:rFonts w:ascii="Times New Roman" w:eastAsia="Times New Roman" w:hAnsi="Times New Roman" w:cs="Times New Roman"/>
          <w:sz w:val="24"/>
          <w:szCs w:val="24"/>
        </w:rPr>
        <w:t xml:space="preserve">It was established that the primary </w:t>
      </w:r>
      <w:bookmarkStart w:id="2" w:name="_Int_2jD93mTy"/>
      <w:r w:rsidR="59D30E6F" w:rsidRPr="6CC61ABB">
        <w:rPr>
          <w:rFonts w:ascii="Times New Roman" w:eastAsia="Times New Roman" w:hAnsi="Times New Roman" w:cs="Times New Roman"/>
          <w:sz w:val="24"/>
          <w:szCs w:val="24"/>
        </w:rPr>
        <w:t>reason why</w:t>
      </w:r>
      <w:bookmarkEnd w:id="2"/>
      <w:r w:rsidR="59D30E6F" w:rsidRPr="6CC61ABB">
        <w:rPr>
          <w:rFonts w:ascii="Times New Roman" w:eastAsia="Times New Roman" w:hAnsi="Times New Roman" w:cs="Times New Roman"/>
          <w:sz w:val="24"/>
          <w:szCs w:val="24"/>
        </w:rPr>
        <w:t xml:space="preserve"> students do not frequently use Linux as their primary operating system is due to the limited applications and features available on Linux opera</w:t>
      </w:r>
      <w:r w:rsidR="24C0EE47" w:rsidRPr="6CC61ABB">
        <w:rPr>
          <w:rFonts w:ascii="Times New Roman" w:eastAsia="Times New Roman" w:hAnsi="Times New Roman" w:cs="Times New Roman"/>
          <w:sz w:val="24"/>
          <w:szCs w:val="24"/>
        </w:rPr>
        <w:t xml:space="preserve">ting systems in comparison to other more popular operating systems such as Windows. </w:t>
      </w:r>
      <w:r w:rsidR="00D778DB">
        <w:rPr>
          <w:rFonts w:ascii="Times New Roman" w:eastAsia="Times New Roman" w:hAnsi="Times New Roman" w:cs="Times New Roman"/>
          <w:sz w:val="24"/>
          <w:szCs w:val="24"/>
        </w:rPr>
        <w:t>Fedora and Ubuntu are among the most popular Linux distributions</w:t>
      </w:r>
      <w:r w:rsidR="00C2474B">
        <w:rPr>
          <w:rFonts w:ascii="Times New Roman" w:eastAsia="Times New Roman" w:hAnsi="Times New Roman" w:cs="Times New Roman"/>
          <w:sz w:val="24"/>
          <w:szCs w:val="24"/>
        </w:rPr>
        <w:t>, but s</w:t>
      </w:r>
      <w:r w:rsidR="008E2A02">
        <w:rPr>
          <w:rFonts w:ascii="Times New Roman" w:eastAsia="Times New Roman" w:hAnsi="Times New Roman" w:cs="Times New Roman"/>
          <w:sz w:val="24"/>
          <w:szCs w:val="24"/>
        </w:rPr>
        <w:t xml:space="preserve">tudents </w:t>
      </w:r>
      <w:r w:rsidR="00E75828">
        <w:rPr>
          <w:rFonts w:ascii="Times New Roman" w:eastAsia="Times New Roman" w:hAnsi="Times New Roman" w:cs="Times New Roman"/>
          <w:sz w:val="24"/>
          <w:szCs w:val="24"/>
        </w:rPr>
        <w:t>at</w:t>
      </w:r>
      <w:r w:rsidR="008E2A02">
        <w:rPr>
          <w:rFonts w:ascii="Times New Roman" w:eastAsia="Times New Roman" w:hAnsi="Times New Roman" w:cs="Times New Roman"/>
          <w:sz w:val="24"/>
          <w:szCs w:val="24"/>
        </w:rPr>
        <w:t xml:space="preserve"> </w:t>
      </w:r>
      <w:r w:rsidR="00950246" w:rsidRPr="00950246">
        <w:rPr>
          <w:rFonts w:ascii="Times New Roman" w:eastAsia="Times New Roman" w:hAnsi="Times New Roman" w:cs="Times New Roman"/>
          <w:sz w:val="24"/>
          <w:szCs w:val="24"/>
        </w:rPr>
        <w:t>University of Ma</w:t>
      </w:r>
      <w:r w:rsidR="008E2A02">
        <w:rPr>
          <w:rFonts w:ascii="Times New Roman" w:eastAsia="Times New Roman" w:hAnsi="Times New Roman" w:cs="Times New Roman"/>
          <w:sz w:val="24"/>
          <w:szCs w:val="24"/>
        </w:rPr>
        <w:t xml:space="preserve">ssachusetts Lowell </w:t>
      </w:r>
      <w:r w:rsidR="009C23E9">
        <w:rPr>
          <w:rFonts w:ascii="Times New Roman" w:eastAsia="Times New Roman" w:hAnsi="Times New Roman" w:cs="Times New Roman"/>
          <w:sz w:val="24"/>
          <w:szCs w:val="24"/>
        </w:rPr>
        <w:t>who use Linux on their laptops usually choose Ubuntu as their primary distribution</w:t>
      </w:r>
      <w:r w:rsidR="00BD1B0A">
        <w:rPr>
          <w:rFonts w:ascii="Times New Roman" w:eastAsia="Times New Roman" w:hAnsi="Times New Roman" w:cs="Times New Roman"/>
          <w:sz w:val="24"/>
          <w:szCs w:val="24"/>
        </w:rPr>
        <w:t xml:space="preserve"> due to ease of installation</w:t>
      </w:r>
      <w:r w:rsidR="748FFE7A" w:rsidRPr="6CC61ABB">
        <w:rPr>
          <w:rFonts w:ascii="Times New Roman" w:eastAsia="Times New Roman" w:hAnsi="Times New Roman" w:cs="Times New Roman"/>
          <w:sz w:val="24"/>
          <w:szCs w:val="24"/>
        </w:rPr>
        <w:t xml:space="preserve"> [</w:t>
      </w:r>
      <w:r w:rsidR="41CCA21F" w:rsidRPr="5011FABB">
        <w:rPr>
          <w:rFonts w:ascii="Times New Roman" w:eastAsia="Times New Roman" w:hAnsi="Times New Roman" w:cs="Times New Roman"/>
          <w:sz w:val="24"/>
          <w:szCs w:val="24"/>
        </w:rPr>
        <w:t>3</w:t>
      </w:r>
      <w:r w:rsidR="748FFE7A" w:rsidRPr="6CC61ABB">
        <w:rPr>
          <w:rFonts w:ascii="Times New Roman" w:eastAsia="Times New Roman" w:hAnsi="Times New Roman" w:cs="Times New Roman"/>
          <w:sz w:val="24"/>
          <w:szCs w:val="24"/>
        </w:rPr>
        <w:t xml:space="preserve">]. </w:t>
      </w:r>
      <w:r w:rsidR="748FFE7A" w:rsidRPr="6CC61ABB">
        <w:rPr>
          <w:rFonts w:ascii="Times New Roman" w:eastAsia="Times New Roman" w:hAnsi="Times New Roman" w:cs="Times New Roman"/>
          <w:i/>
          <w:iCs/>
          <w:sz w:val="24"/>
          <w:szCs w:val="24"/>
        </w:rPr>
        <w:t xml:space="preserve">Therefore, the problem is that out of </w:t>
      </w:r>
      <w:r w:rsidR="4EF3079D" w:rsidRPr="6CC61ABB">
        <w:rPr>
          <w:rFonts w:ascii="Times New Roman" w:eastAsia="Times New Roman" w:hAnsi="Times New Roman" w:cs="Times New Roman"/>
          <w:i/>
          <w:iCs/>
          <w:sz w:val="24"/>
          <w:szCs w:val="24"/>
        </w:rPr>
        <w:t>all</w:t>
      </w:r>
      <w:r w:rsidR="580FD39E" w:rsidRPr="6CC61ABB">
        <w:rPr>
          <w:rFonts w:ascii="Times New Roman" w:eastAsia="Times New Roman" w:hAnsi="Times New Roman" w:cs="Times New Roman"/>
          <w:i/>
          <w:iCs/>
          <w:sz w:val="24"/>
          <w:szCs w:val="24"/>
        </w:rPr>
        <w:t xml:space="preserve"> the UMass Lowell Linux users, the majority prefer to use </w:t>
      </w:r>
      <w:r w:rsidR="28A61669" w:rsidRPr="6CC61ABB">
        <w:rPr>
          <w:rFonts w:ascii="Times New Roman" w:eastAsia="Times New Roman" w:hAnsi="Times New Roman" w:cs="Times New Roman"/>
          <w:i/>
          <w:iCs/>
          <w:sz w:val="24"/>
          <w:szCs w:val="24"/>
        </w:rPr>
        <w:t>an</w:t>
      </w:r>
      <w:r w:rsidR="580FD39E" w:rsidRPr="6CC61ABB">
        <w:rPr>
          <w:rFonts w:ascii="Times New Roman" w:eastAsia="Times New Roman" w:hAnsi="Times New Roman" w:cs="Times New Roman"/>
          <w:i/>
          <w:iCs/>
          <w:sz w:val="24"/>
          <w:szCs w:val="24"/>
        </w:rPr>
        <w:t xml:space="preserve"> Ubuntu distribution rather than </w:t>
      </w:r>
      <w:r w:rsidR="6DE5F015" w:rsidRPr="6CC61ABB">
        <w:rPr>
          <w:rFonts w:ascii="Times New Roman" w:eastAsia="Times New Roman" w:hAnsi="Times New Roman" w:cs="Times New Roman"/>
          <w:i/>
          <w:iCs/>
          <w:sz w:val="24"/>
          <w:szCs w:val="24"/>
        </w:rPr>
        <w:t xml:space="preserve">a </w:t>
      </w:r>
      <w:r w:rsidR="580FD39E" w:rsidRPr="6CC61ABB">
        <w:rPr>
          <w:rFonts w:ascii="Times New Roman" w:eastAsia="Times New Roman" w:hAnsi="Times New Roman" w:cs="Times New Roman"/>
          <w:i/>
          <w:iCs/>
          <w:sz w:val="24"/>
          <w:szCs w:val="24"/>
        </w:rPr>
        <w:t>Fedora</w:t>
      </w:r>
      <w:r w:rsidR="0866C0DB" w:rsidRPr="6CC61ABB">
        <w:rPr>
          <w:rFonts w:ascii="Times New Roman" w:eastAsia="Times New Roman" w:hAnsi="Times New Roman" w:cs="Times New Roman"/>
          <w:i/>
          <w:iCs/>
          <w:sz w:val="24"/>
          <w:szCs w:val="24"/>
        </w:rPr>
        <w:t xml:space="preserve"> distribution</w:t>
      </w:r>
      <w:r w:rsidR="580FD39E" w:rsidRPr="6CC61ABB">
        <w:rPr>
          <w:rFonts w:ascii="Times New Roman" w:eastAsia="Times New Roman" w:hAnsi="Times New Roman" w:cs="Times New Roman"/>
          <w:i/>
          <w:iCs/>
          <w:sz w:val="24"/>
          <w:szCs w:val="24"/>
        </w:rPr>
        <w:t xml:space="preserve">. The </w:t>
      </w:r>
      <w:r w:rsidR="6D61BDF3" w:rsidRPr="6CC61ABB">
        <w:rPr>
          <w:rFonts w:ascii="Times New Roman" w:eastAsia="Times New Roman" w:hAnsi="Times New Roman" w:cs="Times New Roman"/>
          <w:i/>
          <w:iCs/>
          <w:sz w:val="24"/>
          <w:szCs w:val="24"/>
        </w:rPr>
        <w:t>fundamenta</w:t>
      </w:r>
      <w:r w:rsidR="63DBCC80" w:rsidRPr="6CC61ABB">
        <w:rPr>
          <w:rFonts w:ascii="Times New Roman" w:eastAsia="Times New Roman" w:hAnsi="Times New Roman" w:cs="Times New Roman"/>
          <w:i/>
          <w:iCs/>
          <w:sz w:val="24"/>
          <w:szCs w:val="24"/>
        </w:rPr>
        <w:t>l</w:t>
      </w:r>
      <w:r w:rsidR="6D61BDF3" w:rsidRPr="6CC61ABB">
        <w:rPr>
          <w:rFonts w:ascii="Times New Roman" w:eastAsia="Times New Roman" w:hAnsi="Times New Roman" w:cs="Times New Roman"/>
          <w:i/>
          <w:iCs/>
          <w:sz w:val="24"/>
          <w:szCs w:val="24"/>
        </w:rPr>
        <w:t xml:space="preserve"> characteristic that needs to be implemented to improve the usage rate of Fedora in the UMass Lowell student and faculty community is to meet the</w:t>
      </w:r>
      <w:r w:rsidR="677F59B1" w:rsidRPr="6CC61ABB">
        <w:rPr>
          <w:rFonts w:ascii="Times New Roman" w:eastAsia="Times New Roman" w:hAnsi="Times New Roman" w:cs="Times New Roman"/>
          <w:i/>
          <w:iCs/>
          <w:sz w:val="24"/>
          <w:szCs w:val="24"/>
        </w:rPr>
        <w:t>ir</w:t>
      </w:r>
      <w:r w:rsidR="6D61BDF3" w:rsidRPr="6CC61ABB">
        <w:rPr>
          <w:rFonts w:ascii="Times New Roman" w:eastAsia="Times New Roman" w:hAnsi="Times New Roman" w:cs="Times New Roman"/>
          <w:i/>
          <w:iCs/>
          <w:sz w:val="24"/>
          <w:szCs w:val="24"/>
        </w:rPr>
        <w:t xml:space="preserve"> operating s</w:t>
      </w:r>
      <w:r w:rsidR="5D6AE3DE" w:rsidRPr="6CC61ABB">
        <w:rPr>
          <w:rFonts w:ascii="Times New Roman" w:eastAsia="Times New Roman" w:hAnsi="Times New Roman" w:cs="Times New Roman"/>
          <w:i/>
          <w:iCs/>
          <w:sz w:val="24"/>
          <w:szCs w:val="24"/>
        </w:rPr>
        <w:t>ystem needs</w:t>
      </w:r>
      <w:r w:rsidR="63DBCC80" w:rsidRPr="6CC61ABB">
        <w:rPr>
          <w:rFonts w:ascii="Times New Roman" w:eastAsia="Times New Roman" w:hAnsi="Times New Roman" w:cs="Times New Roman"/>
          <w:i/>
          <w:iCs/>
          <w:sz w:val="24"/>
          <w:szCs w:val="24"/>
        </w:rPr>
        <w:t>.</w:t>
      </w:r>
    </w:p>
    <w:p w14:paraId="55ACC374" w14:textId="77777777" w:rsidR="001423C4" w:rsidRPr="00950246" w:rsidRDefault="001423C4" w:rsidP="6CC61ABB">
      <w:pPr>
        <w:spacing w:line="360" w:lineRule="auto"/>
        <w:ind w:firstLine="720"/>
        <w:jc w:val="both"/>
        <w:rPr>
          <w:rFonts w:ascii="Times New Roman" w:eastAsia="Times New Roman" w:hAnsi="Times New Roman" w:cs="Times New Roman"/>
          <w:sz w:val="24"/>
          <w:szCs w:val="24"/>
        </w:rPr>
      </w:pPr>
    </w:p>
    <w:p w14:paraId="4374F6CC" w14:textId="5FD30F02" w:rsidR="6650661A" w:rsidRDefault="48E950D1"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Objective Statement</w:t>
      </w:r>
    </w:p>
    <w:p w14:paraId="3EF39FB6" w14:textId="77777777" w:rsidR="001423C4" w:rsidRPr="001423C4" w:rsidRDefault="001423C4" w:rsidP="001423C4"/>
    <w:p w14:paraId="563517C1" w14:textId="7F5D6411" w:rsidR="001423C4" w:rsidRDefault="00BE006C" w:rsidP="001423C4">
      <w:pPr>
        <w:spacing w:line="360" w:lineRule="auto"/>
        <w:ind w:firstLine="720"/>
        <w:rPr>
          <w:rFonts w:ascii="Times New Roman" w:eastAsia="Times New Roman" w:hAnsi="Times New Roman" w:cs="Times New Roman"/>
          <w:sz w:val="24"/>
          <w:szCs w:val="24"/>
        </w:rPr>
      </w:pPr>
      <w:r w:rsidRPr="6CC61ABB">
        <w:rPr>
          <w:rFonts w:ascii="Times New Roman" w:eastAsia="Times New Roman" w:hAnsi="Times New Roman" w:cs="Times New Roman"/>
          <w:sz w:val="24"/>
          <w:szCs w:val="24"/>
        </w:rPr>
        <w:t xml:space="preserve">The objective of this project is to build a “Friendly Fedora” open-source </w:t>
      </w:r>
      <w:r w:rsidR="0F272A7C" w:rsidRPr="6CC61ABB">
        <w:rPr>
          <w:rFonts w:ascii="Times New Roman" w:eastAsia="Times New Roman" w:hAnsi="Times New Roman" w:cs="Times New Roman"/>
          <w:sz w:val="24"/>
          <w:szCs w:val="24"/>
        </w:rPr>
        <w:t xml:space="preserve">Linux </w:t>
      </w:r>
      <w:r w:rsidRPr="6CC61ABB">
        <w:rPr>
          <w:rFonts w:ascii="Times New Roman" w:eastAsia="Times New Roman" w:hAnsi="Times New Roman" w:cs="Times New Roman"/>
          <w:sz w:val="24"/>
          <w:szCs w:val="24"/>
        </w:rPr>
        <w:t xml:space="preserve">distribution that enhances the user experience of UMass Lowell’s students and faculty </w:t>
      </w:r>
      <w:r w:rsidR="6B5839C4" w:rsidRPr="6CC61ABB">
        <w:rPr>
          <w:rFonts w:ascii="Times New Roman" w:eastAsia="Times New Roman" w:hAnsi="Times New Roman" w:cs="Times New Roman"/>
          <w:sz w:val="24"/>
          <w:szCs w:val="24"/>
        </w:rPr>
        <w:t xml:space="preserve">by meeting their </w:t>
      </w:r>
      <w:r w:rsidR="18560F8B" w:rsidRPr="6CC61ABB">
        <w:rPr>
          <w:rFonts w:ascii="Times New Roman" w:eastAsia="Times New Roman" w:hAnsi="Times New Roman" w:cs="Times New Roman"/>
          <w:sz w:val="24"/>
          <w:szCs w:val="24"/>
        </w:rPr>
        <w:t xml:space="preserve">operating system </w:t>
      </w:r>
      <w:r w:rsidR="6B5839C4" w:rsidRPr="6CC61ABB">
        <w:rPr>
          <w:rFonts w:ascii="Times New Roman" w:eastAsia="Times New Roman" w:hAnsi="Times New Roman" w:cs="Times New Roman"/>
          <w:sz w:val="24"/>
          <w:szCs w:val="24"/>
        </w:rPr>
        <w:t>needs</w:t>
      </w:r>
      <w:r w:rsidRPr="6CC61ABB">
        <w:rPr>
          <w:rFonts w:ascii="Times New Roman" w:eastAsia="Times New Roman" w:hAnsi="Times New Roman" w:cs="Times New Roman"/>
          <w:sz w:val="24"/>
          <w:szCs w:val="24"/>
        </w:rPr>
        <w:t>.</w:t>
      </w:r>
    </w:p>
    <w:p w14:paraId="3CD4E912" w14:textId="4EFE2BFC" w:rsidR="001423C4" w:rsidRDefault="001423C4" w:rsidP="001423C4">
      <w:pPr>
        <w:spacing w:line="360" w:lineRule="auto"/>
        <w:ind w:firstLine="720"/>
        <w:rPr>
          <w:rFonts w:ascii="Times New Roman" w:eastAsia="Times New Roman" w:hAnsi="Times New Roman" w:cs="Times New Roman"/>
          <w:sz w:val="24"/>
          <w:szCs w:val="24"/>
        </w:rPr>
      </w:pPr>
    </w:p>
    <w:p w14:paraId="07EA313A" w14:textId="77777777" w:rsidR="001423C4" w:rsidRPr="006072D1" w:rsidRDefault="001423C4" w:rsidP="001423C4">
      <w:pPr>
        <w:spacing w:line="360" w:lineRule="auto"/>
        <w:ind w:firstLine="720"/>
        <w:rPr>
          <w:rFonts w:ascii="Times New Roman" w:eastAsia="Times New Roman" w:hAnsi="Times New Roman" w:cs="Times New Roman"/>
          <w:sz w:val="24"/>
          <w:szCs w:val="24"/>
        </w:rPr>
      </w:pPr>
    </w:p>
    <w:p w14:paraId="317026E9" w14:textId="4DDD340F" w:rsidR="6650661A" w:rsidRDefault="3D61C19C"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Research</w:t>
      </w:r>
    </w:p>
    <w:p w14:paraId="3A230156" w14:textId="77777777" w:rsidR="001423C4" w:rsidRPr="001423C4" w:rsidRDefault="001423C4" w:rsidP="001423C4"/>
    <w:p w14:paraId="324EE3C5" w14:textId="3E6F26E8" w:rsidR="6650661A" w:rsidRDefault="555C8386" w:rsidP="6CC61ABB">
      <w:pPr>
        <w:spacing w:line="360" w:lineRule="auto"/>
        <w:ind w:firstLine="720"/>
        <w:jc w:val="both"/>
        <w:rPr>
          <w:rFonts w:ascii="Times New Roman" w:eastAsia="Times New Roman" w:hAnsi="Times New Roman" w:cs="Times New Roman"/>
        </w:rPr>
      </w:pPr>
      <w:r w:rsidRPr="118DAB44">
        <w:rPr>
          <w:rFonts w:ascii="Times New Roman" w:eastAsia="Times New Roman" w:hAnsi="Times New Roman" w:cs="Times New Roman"/>
          <w:sz w:val="24"/>
          <w:szCs w:val="24"/>
        </w:rPr>
        <w:t xml:space="preserve">Below is a detailed </w:t>
      </w:r>
      <w:r w:rsidRPr="118DAB44">
        <w:rPr>
          <w:rFonts w:ascii="Times New Roman" w:eastAsia="Times New Roman" w:hAnsi="Times New Roman" w:cs="Times New Roman"/>
        </w:rPr>
        <w:t xml:space="preserve">comparison between </w:t>
      </w:r>
      <w:r w:rsidR="15145A13" w:rsidRPr="6CC61ABB">
        <w:rPr>
          <w:rFonts w:ascii="Times New Roman" w:eastAsia="Times New Roman" w:hAnsi="Times New Roman" w:cs="Times New Roman"/>
        </w:rPr>
        <w:t>F</w:t>
      </w:r>
      <w:r w:rsidRPr="6CC61ABB">
        <w:rPr>
          <w:rFonts w:ascii="Times New Roman" w:eastAsia="Times New Roman" w:hAnsi="Times New Roman" w:cs="Times New Roman"/>
        </w:rPr>
        <w:t xml:space="preserve">edora </w:t>
      </w:r>
      <w:r w:rsidRPr="118DAB44">
        <w:rPr>
          <w:rFonts w:ascii="Times New Roman" w:eastAsia="Times New Roman" w:hAnsi="Times New Roman" w:cs="Times New Roman"/>
        </w:rPr>
        <w:t xml:space="preserve">and several other leading Linux distributions. The objective of these comparisons is to identify the positive and negative characteristics of Fedora as well as identifying positive characteristics that other Linux distributions have that could be incorporated into Fedora to improve the user experience. </w:t>
      </w:r>
      <w:r w:rsidRPr="118DAB44">
        <w:rPr>
          <w:rFonts w:ascii="Times New Roman" w:eastAsia="Times New Roman" w:hAnsi="Times New Roman" w:cs="Times New Roman"/>
          <w:sz w:val="24"/>
          <w:szCs w:val="24"/>
        </w:rPr>
        <w:t xml:space="preserve"> </w:t>
      </w:r>
      <w:r w:rsidRPr="118DAB44">
        <w:rPr>
          <w:rFonts w:ascii="Times New Roman" w:eastAsia="Times New Roman" w:hAnsi="Times New Roman" w:cs="Times New Roman"/>
        </w:rPr>
        <w:t xml:space="preserve"> </w:t>
      </w:r>
    </w:p>
    <w:p w14:paraId="49346BE5" w14:textId="77777777" w:rsidR="001423C4" w:rsidRDefault="001423C4" w:rsidP="6CC61ABB">
      <w:pPr>
        <w:spacing w:line="360" w:lineRule="auto"/>
        <w:ind w:firstLine="720"/>
        <w:jc w:val="both"/>
      </w:pPr>
    </w:p>
    <w:p w14:paraId="3FCFE52B" w14:textId="795F62E5" w:rsidR="6650661A" w:rsidRDefault="768712B1" w:rsidP="118DAB44">
      <w:pPr>
        <w:pStyle w:val="Heading2"/>
        <w:spacing w:line="360" w:lineRule="auto"/>
        <w:ind w:left="720"/>
        <w:rPr>
          <w:rFonts w:ascii="Times New Roman" w:eastAsia="Times New Roman" w:hAnsi="Times New Roman" w:cs="Times New Roman"/>
          <w:b/>
          <w:bCs/>
          <w:color w:val="auto"/>
          <w:sz w:val="24"/>
          <w:szCs w:val="24"/>
        </w:rPr>
      </w:pPr>
      <w:r w:rsidRPr="118DAB44">
        <w:rPr>
          <w:rFonts w:ascii="Times New Roman" w:eastAsia="Times New Roman" w:hAnsi="Times New Roman" w:cs="Times New Roman"/>
          <w:b/>
          <w:bCs/>
          <w:color w:val="auto"/>
          <w:sz w:val="24"/>
          <w:szCs w:val="24"/>
        </w:rPr>
        <w:t xml:space="preserve">6.1 </w:t>
      </w:r>
      <w:r w:rsidR="555C8386" w:rsidRPr="118DAB44">
        <w:rPr>
          <w:rFonts w:ascii="Times New Roman" w:eastAsia="Times New Roman" w:hAnsi="Times New Roman" w:cs="Times New Roman"/>
          <w:b/>
          <w:bCs/>
          <w:color w:val="auto"/>
          <w:sz w:val="24"/>
          <w:szCs w:val="24"/>
        </w:rPr>
        <w:t>Fedora vs Ubuntu</w:t>
      </w:r>
    </w:p>
    <w:p w14:paraId="360EE7C3" w14:textId="77777777" w:rsidR="000C07D1" w:rsidRDefault="000C07D1" w:rsidP="000C07D1">
      <w:pPr>
        <w:pStyle w:val="NormalWeb"/>
        <w:spacing w:before="0" w:beforeAutospacing="0" w:after="160" w:afterAutospacing="0"/>
      </w:pPr>
      <w:r>
        <w:t xml:space="preserve">Fedora Linux is a Linux distribution which has been developed by the Fedora Project []. There are several well know Linux distributions which are broadly used throughout industry and academia, each of which poses their own unique characteristics and user experience. Fedora is one of the most popular Linux based distributions. It contains software distributed under various sources, including free and open-sources, and is currently identified as a distribution which is a leader in open-source technologies [2]. Fedora is also a fundamental source for Red Hat Enterprise Linux and every six months a new version of Fedora Linux is released [3]. Additionally, Fedora can be installed and run on a desktop or laptop, but also can be installed and run on a virtual machine which ensures that the Linux distribution can be utilized by users across several types of operating systems. </w:t>
      </w:r>
    </w:p>
    <w:p w14:paraId="74DE017F" w14:textId="77777777" w:rsidR="000C07D1" w:rsidRDefault="000C07D1" w:rsidP="000C07D1">
      <w:pPr>
        <w:pStyle w:val="NormalWeb"/>
        <w:spacing w:before="0" w:beforeAutospacing="0" w:after="160" w:afterAutospacing="0"/>
      </w:pPr>
      <w:r>
        <w:t>The Ubuntu Linux distribution is composed of free and open-source software. It is based on the Debian Linux based distribution and as a result some of its characteristics resemble Debian [4]. Specifically, the Ubuntu architecture and infrastructure has primarily been built off Debian architecture and infrastructure. Ubuntu packages are also based on the packages of the Debian Linux distribution with both distributions utilizing deb package format as well as package management tools [4]. However, this does not mean that the packages of these two Linux distributions are compatible. Ubuntu is known for having three active editions, namely the desktop, server, and core editions. The core edition is a popular Linux distribution in the robotics community and is often used for Internet of Things (IoT) devices [4]. Other popular uses of Ubuntu include cloud computing. Furthermore, Ubuntu can be installed and run on a desktop or laptop, but also can be installed and run on a virtual machine which ensures that the Linux distribution can be utilized by users across several types of operating systems.</w:t>
      </w:r>
    </w:p>
    <w:p w14:paraId="03EC674B" w14:textId="77777777" w:rsidR="000C07D1" w:rsidRDefault="000C07D1" w:rsidP="000C07D1">
      <w:pPr>
        <w:pStyle w:val="NormalWeb"/>
        <w:spacing w:before="0" w:beforeAutospacing="0" w:after="160" w:afterAutospacing="0"/>
      </w:pPr>
      <w:r>
        <w:t>Both Fedora and Ubuntu distributions possess positive and negative characteristics that were observed while during user interaction. These differences were primarily observed at the Graphical User Interface (GUI) level of the distributions. However, while installing and setting up the distributions on a virtual machine, several characteristics were observed that are important to mention in this comparison since the installation process is the first point of contact between the user and the distribution. When installing Fedora and Ubuntu on a desktop or in a virtual machine, the entire process takes between 5 – 10 minutes [5]. This is a positive characteristic as it ensures that the wait time for the user to begin engaging with the distribution is short. Additionally, the installation process also ensures that all updates are included in the installation process to ensure that users begin with the most up to date version of the distribution [5]. This is a very positive quality that both distributions possess and is a great starting point for user interaction with these distributions as it ensures maximum chance of a positive user experience.</w:t>
      </w:r>
    </w:p>
    <w:p w14:paraId="1F4348FE" w14:textId="77777777" w:rsidR="000C07D1" w:rsidRDefault="000C07D1" w:rsidP="000C07D1">
      <w:pPr>
        <w:pStyle w:val="NormalWeb"/>
        <w:spacing w:before="0" w:beforeAutospacing="0" w:after="160" w:afterAutospacing="0"/>
      </w:pPr>
      <w:r>
        <w:t>The Graphical User Interface (GUI) of Ubuntu and Fedora both use the GNOME desktop environment by default [5]. However, Fedora uses the standard GNOME GUI whereas Ubuntu has customized the GNOME GUI so that it resembles a Unity desktop.  Upon initializing the Ubuntu and Fedora Linux distributions, several differences on the desktop are observed. Namely, the activities bar on the left-hand side of the desktop is much larger for Ubuntu than it is for Fedora. Using a larger activities bar may be desirable for users because it helps to clearly track activities across several applications at once. However, Fedora has a search bar present at the top of the desktop and Ubuntu does not have a visible search bar. This search bar is a very positive feature since it allows the user to navigate the system a lot more freely. Additionally, the fact that the search bar is almost in alignment with the users' eyes is great because it directs the user straight to the search bar to find anything they need. Another difference that was observed was that Ubuntu had the ability to minimize applications once they were opened. The method was similar to the method used on a windows operating system. However, Fedora did not have an intuitive method of minimizing applications once they were opened. Thus, making it difficult to navigate between applications while using the system.</w:t>
      </w:r>
    </w:p>
    <w:p w14:paraId="7353FA35" w14:textId="77777777" w:rsidR="000C07D1" w:rsidRDefault="000C07D1" w:rsidP="000C07D1">
      <w:pPr>
        <w:pStyle w:val="NormalWeb"/>
        <w:spacing w:before="0" w:beforeAutospacing="0" w:after="160" w:afterAutospacing="0"/>
      </w:pPr>
      <w:r>
        <w:t xml:space="preserve">The Ubuntu distribution supports a variety of applications which helps ensure that the user is comfortable with the accessibility standpoint of the Ubuntu distribution [15]. For example, users have access to commonly used integrated development environments, communication applications for instant messaging, internet access through a variety of applications such as Firefox and Chromium, as well as music streaming applications such as Spotify. Similarly, Fedora possesses the same accessibility characteristics as Ubuntu. Both GUI’s support the ability to customize the desktop experience which helps ensure that the user experience can be tailored to the user's needs.  The terminal is easily accessible while working on Ubuntu and Fedora. This is a fundamental characteristic as the entire system can be accessed through the terminal and most Linux users require terminal access. </w:t>
      </w:r>
    </w:p>
    <w:p w14:paraId="77B2BD75" w14:textId="77777777" w:rsidR="000C07D1" w:rsidRDefault="000C07D1" w:rsidP="000C07D1">
      <w:pPr>
        <w:pStyle w:val="NormalWeb"/>
        <w:spacing w:before="0" w:beforeAutospacing="0" w:after="160" w:afterAutospacing="0"/>
      </w:pPr>
      <w:r>
        <w:t>Other superficial differences between the Fedora and Ubuntu distributions were observed when becoming familiar with the two distributions. Some of these differences included the theme color of the desktop and the slightly different locations of the applications. While these differences do not yield a specific positive or negative trait, it is worth mentioning due to the fact that it may become more relevant at a later stage in the project.  Overall, it would appear that the Ubuntu and Fedora Linux distributions have many similarities in terms of graphical user interface and user experience. This aligns well with the fact that these two Linux distributions are among the most popular Linux distributions.</w:t>
      </w:r>
    </w:p>
    <w:p w14:paraId="471C4895" w14:textId="3FA0C620" w:rsidR="6650661A" w:rsidRDefault="6650661A" w:rsidP="118DAB44">
      <w:pPr>
        <w:spacing w:line="257" w:lineRule="auto"/>
        <w:jc w:val="both"/>
        <w:rPr>
          <w:rFonts w:ascii="Times New Roman" w:eastAsia="Times New Roman" w:hAnsi="Times New Roman" w:cs="Times New Roman"/>
          <w:sz w:val="24"/>
          <w:szCs w:val="24"/>
        </w:rPr>
      </w:pPr>
    </w:p>
    <w:p w14:paraId="7F1E168A" w14:textId="6D84FBA0" w:rsidR="001423C4" w:rsidRDefault="7A2EE549" w:rsidP="00AB4C37">
      <w:pPr>
        <w:ind w:firstLine="720"/>
        <w:jc w:val="both"/>
        <w:rPr>
          <w:rFonts w:ascii="Times New Roman" w:eastAsia="Times New Roman" w:hAnsi="Times New Roman" w:cs="Times New Roman"/>
          <w:sz w:val="24"/>
          <w:szCs w:val="24"/>
        </w:rPr>
      </w:pPr>
      <w:r w:rsidRPr="118DAB44">
        <w:rPr>
          <w:rFonts w:ascii="Times New Roman" w:eastAsia="Times New Roman" w:hAnsi="Times New Roman" w:cs="Times New Roman"/>
          <w:b/>
          <w:bCs/>
          <w:sz w:val="24"/>
          <w:szCs w:val="24"/>
        </w:rPr>
        <w:t>6.2 Fedora vs OpenSUSE</w:t>
      </w:r>
    </w:p>
    <w:p w14:paraId="632446B7" w14:textId="77777777" w:rsidR="001423C4" w:rsidRDefault="001423C4" w:rsidP="00AB4C37">
      <w:pPr>
        <w:spacing w:line="360" w:lineRule="auto"/>
        <w:jc w:val="both"/>
        <w:rPr>
          <w:rFonts w:ascii="Times New Roman" w:eastAsia="Times New Roman" w:hAnsi="Times New Roman" w:cs="Times New Roman"/>
          <w:sz w:val="24"/>
          <w:szCs w:val="24"/>
        </w:rPr>
      </w:pPr>
    </w:p>
    <w:p w14:paraId="4D86911B" w14:textId="615FAFA9" w:rsidR="001423C4" w:rsidRDefault="00F71A84" w:rsidP="00AB4C37">
      <w:pPr>
        <w:spacing w:line="360" w:lineRule="auto"/>
        <w:ind w:firstLine="720"/>
        <w:jc w:val="both"/>
        <w:rPr>
          <w:rFonts w:ascii="Times New Roman" w:eastAsia="Times New Roman" w:hAnsi="Times New Roman" w:cs="Times New Roman"/>
          <w:b/>
          <w:bCs/>
          <w:sz w:val="24"/>
          <w:szCs w:val="24"/>
        </w:rPr>
      </w:pPr>
      <w:r w:rsidRPr="006F2C18">
        <w:rPr>
          <w:rFonts w:ascii="Times New Roman" w:eastAsia="Times New Roman" w:hAnsi="Times New Roman" w:cs="Times New Roman"/>
          <w:b/>
          <w:bCs/>
          <w:sz w:val="24"/>
          <w:szCs w:val="24"/>
        </w:rPr>
        <w:t>6.3 Fedora vs Linux Mint</w:t>
      </w:r>
    </w:p>
    <w:p w14:paraId="2EE2DCC8" w14:textId="77777777" w:rsidR="00AB4C37" w:rsidRPr="00AB4C37" w:rsidRDefault="00AB4C37" w:rsidP="00AB4C37">
      <w:pPr>
        <w:spacing w:line="360" w:lineRule="auto"/>
        <w:ind w:firstLine="720"/>
        <w:jc w:val="both"/>
        <w:rPr>
          <w:rFonts w:ascii="Times New Roman" w:eastAsia="Times New Roman" w:hAnsi="Times New Roman" w:cs="Times New Roman"/>
          <w:b/>
          <w:bCs/>
          <w:sz w:val="24"/>
          <w:szCs w:val="24"/>
        </w:rPr>
      </w:pPr>
    </w:p>
    <w:p w14:paraId="1FF57707" w14:textId="60325068" w:rsidR="00B75D7D" w:rsidRDefault="54FE48CA" w:rsidP="22D95DBC">
      <w:pPr>
        <w:spacing w:line="360" w:lineRule="auto"/>
        <w:ind w:firstLine="720"/>
        <w:jc w:val="both"/>
        <w:rPr>
          <w:rFonts w:ascii="Times New Roman" w:eastAsia="Times New Roman" w:hAnsi="Times New Roman" w:cs="Times New Roman"/>
          <w:b/>
          <w:sz w:val="24"/>
          <w:szCs w:val="24"/>
        </w:rPr>
      </w:pPr>
      <w:r w:rsidRPr="78898256">
        <w:rPr>
          <w:rFonts w:ascii="Times New Roman" w:eastAsia="Times New Roman" w:hAnsi="Times New Roman" w:cs="Times New Roman"/>
          <w:b/>
          <w:bCs/>
          <w:sz w:val="24"/>
          <w:szCs w:val="24"/>
        </w:rPr>
        <w:t>6.4 Fedora vs Arch</w:t>
      </w:r>
    </w:p>
    <w:p w14:paraId="76B1BBD3" w14:textId="3E79951F" w:rsidR="6650661A" w:rsidRDefault="6650661A" w:rsidP="72FF2659">
      <w:pPr>
        <w:spacing w:line="360" w:lineRule="auto"/>
        <w:rPr>
          <w:rFonts w:ascii="Times New Roman" w:eastAsia="Times New Roman" w:hAnsi="Times New Roman" w:cs="Times New Roman"/>
        </w:rPr>
      </w:pPr>
    </w:p>
    <w:p w14:paraId="1E5E83C3" w14:textId="595AAEB6" w:rsidR="6650661A" w:rsidRDefault="73E52DCD" w:rsidP="72FF2659">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Summary</w:t>
      </w:r>
    </w:p>
    <w:p w14:paraId="06ED5DE7" w14:textId="77777777" w:rsidR="001423C4" w:rsidRPr="001423C4" w:rsidRDefault="001423C4" w:rsidP="001423C4"/>
    <w:p w14:paraId="4D72C7C1" w14:textId="3BE874E8" w:rsidR="069D2170" w:rsidRDefault="069D2170" w:rsidP="22D95DBC">
      <w:pPr>
        <w:spacing w:after="120" w:line="360" w:lineRule="auto"/>
        <w:ind w:firstLine="720"/>
        <w:jc w:val="both"/>
        <w:rPr>
          <w:rFonts w:ascii="Times New Roman" w:eastAsia="Times New Roman" w:hAnsi="Times New Roman" w:cs="Times New Roman"/>
          <w:sz w:val="24"/>
          <w:szCs w:val="24"/>
        </w:rPr>
      </w:pPr>
      <w:r w:rsidRPr="2439E35D">
        <w:rPr>
          <w:rFonts w:ascii="Times New Roman" w:eastAsia="Times New Roman" w:hAnsi="Times New Roman" w:cs="Times New Roman"/>
          <w:sz w:val="24"/>
          <w:szCs w:val="24"/>
        </w:rPr>
        <w:t xml:space="preserve">Our </w:t>
      </w:r>
      <w:r w:rsidR="03B280BC" w:rsidRPr="2439E35D">
        <w:rPr>
          <w:rFonts w:ascii="Times New Roman" w:eastAsia="Times New Roman" w:hAnsi="Times New Roman" w:cs="Times New Roman"/>
          <w:sz w:val="24"/>
          <w:szCs w:val="24"/>
        </w:rPr>
        <w:t>objective for</w:t>
      </w:r>
      <w:r w:rsidRPr="2439E35D">
        <w:rPr>
          <w:rFonts w:ascii="Times New Roman" w:eastAsia="Times New Roman" w:hAnsi="Times New Roman" w:cs="Times New Roman"/>
          <w:sz w:val="24"/>
          <w:szCs w:val="24"/>
        </w:rPr>
        <w:t xml:space="preserve"> this project is to</w:t>
      </w:r>
      <w:r w:rsidR="75A56A4C" w:rsidRPr="2439E35D">
        <w:rPr>
          <w:rFonts w:ascii="Times New Roman" w:eastAsia="Times New Roman" w:hAnsi="Times New Roman" w:cs="Times New Roman"/>
          <w:sz w:val="24"/>
          <w:szCs w:val="24"/>
        </w:rPr>
        <w:t xml:space="preserve"> build on the work of the previous teams</w:t>
      </w:r>
      <w:r w:rsidR="36FC997A" w:rsidRPr="2439E35D">
        <w:rPr>
          <w:rFonts w:ascii="Times New Roman" w:eastAsia="Times New Roman" w:hAnsi="Times New Roman" w:cs="Times New Roman"/>
          <w:sz w:val="24"/>
          <w:szCs w:val="24"/>
        </w:rPr>
        <w:t>’</w:t>
      </w:r>
      <w:r w:rsidR="75A56A4C" w:rsidRPr="2439E35D">
        <w:rPr>
          <w:rFonts w:ascii="Times New Roman" w:eastAsia="Times New Roman" w:hAnsi="Times New Roman" w:cs="Times New Roman"/>
          <w:sz w:val="24"/>
          <w:szCs w:val="24"/>
        </w:rPr>
        <w:t xml:space="preserve"> progress </w:t>
      </w:r>
      <w:r w:rsidR="0296789C" w:rsidRPr="2439E35D">
        <w:rPr>
          <w:rFonts w:ascii="Times New Roman" w:eastAsia="Times New Roman" w:hAnsi="Times New Roman" w:cs="Times New Roman"/>
          <w:sz w:val="24"/>
          <w:szCs w:val="24"/>
        </w:rPr>
        <w:t>towards the on-going</w:t>
      </w:r>
      <w:r w:rsidR="75A56A4C" w:rsidRPr="2439E35D">
        <w:rPr>
          <w:rFonts w:ascii="Times New Roman" w:eastAsia="Times New Roman" w:hAnsi="Times New Roman" w:cs="Times New Roman"/>
          <w:sz w:val="24"/>
          <w:szCs w:val="24"/>
        </w:rPr>
        <w:t xml:space="preserve"> project </w:t>
      </w:r>
      <w:r w:rsidR="56875701" w:rsidRPr="2439E35D">
        <w:rPr>
          <w:rFonts w:ascii="Times New Roman" w:eastAsia="Times New Roman" w:hAnsi="Times New Roman" w:cs="Times New Roman"/>
          <w:sz w:val="24"/>
          <w:szCs w:val="24"/>
        </w:rPr>
        <w:t>of</w:t>
      </w:r>
      <w:r w:rsidR="75A56A4C" w:rsidRPr="2439E35D">
        <w:rPr>
          <w:rFonts w:ascii="Times New Roman" w:eastAsia="Times New Roman" w:hAnsi="Times New Roman" w:cs="Times New Roman"/>
          <w:sz w:val="24"/>
          <w:szCs w:val="24"/>
        </w:rPr>
        <w:t xml:space="preserve"> creat</w:t>
      </w:r>
      <w:r w:rsidR="235DA576" w:rsidRPr="2439E35D">
        <w:rPr>
          <w:rFonts w:ascii="Times New Roman" w:eastAsia="Times New Roman" w:hAnsi="Times New Roman" w:cs="Times New Roman"/>
          <w:sz w:val="24"/>
          <w:szCs w:val="24"/>
        </w:rPr>
        <w:t>ing</w:t>
      </w:r>
      <w:r w:rsidR="75A56A4C" w:rsidRPr="2439E35D">
        <w:rPr>
          <w:rFonts w:ascii="Times New Roman" w:eastAsia="Times New Roman" w:hAnsi="Times New Roman" w:cs="Times New Roman"/>
          <w:sz w:val="24"/>
          <w:szCs w:val="24"/>
        </w:rPr>
        <w:t xml:space="preserve"> a </w:t>
      </w:r>
      <w:r w:rsidR="36C12F3C" w:rsidRPr="2439E35D">
        <w:rPr>
          <w:rFonts w:ascii="Times New Roman" w:eastAsia="Times New Roman" w:hAnsi="Times New Roman" w:cs="Times New Roman"/>
          <w:sz w:val="24"/>
          <w:szCs w:val="24"/>
        </w:rPr>
        <w:t xml:space="preserve">more </w:t>
      </w:r>
      <w:r w:rsidR="75A56A4C" w:rsidRPr="2439E35D">
        <w:rPr>
          <w:rFonts w:ascii="Times New Roman" w:eastAsia="Times New Roman" w:hAnsi="Times New Roman" w:cs="Times New Roman"/>
          <w:sz w:val="24"/>
          <w:szCs w:val="24"/>
        </w:rPr>
        <w:t xml:space="preserve">friendly Fedora distribution </w:t>
      </w:r>
      <w:r w:rsidR="1FE5BCBD" w:rsidRPr="2439E35D">
        <w:rPr>
          <w:rFonts w:ascii="Times New Roman" w:eastAsia="Times New Roman" w:hAnsi="Times New Roman" w:cs="Times New Roman"/>
          <w:sz w:val="24"/>
          <w:szCs w:val="24"/>
        </w:rPr>
        <w:t xml:space="preserve">for UMass Lowell students and faculty. </w:t>
      </w:r>
      <w:r w:rsidR="061EBA28" w:rsidRPr="2439E35D">
        <w:rPr>
          <w:rFonts w:ascii="Times New Roman" w:eastAsia="Times New Roman" w:hAnsi="Times New Roman" w:cs="Times New Roman"/>
          <w:sz w:val="24"/>
          <w:szCs w:val="24"/>
        </w:rPr>
        <w:t xml:space="preserve">In this report we </w:t>
      </w:r>
      <w:r w:rsidR="150FB151" w:rsidRPr="2439E35D">
        <w:rPr>
          <w:rFonts w:ascii="Times New Roman" w:eastAsia="Times New Roman" w:hAnsi="Times New Roman" w:cs="Times New Roman"/>
          <w:sz w:val="24"/>
          <w:szCs w:val="24"/>
        </w:rPr>
        <w:t>discussed the importance of the project</w:t>
      </w:r>
      <w:r w:rsidR="04CFD591" w:rsidRPr="5011FABB">
        <w:rPr>
          <w:rFonts w:ascii="Times New Roman" w:eastAsia="Times New Roman" w:hAnsi="Times New Roman" w:cs="Times New Roman"/>
          <w:sz w:val="24"/>
          <w:szCs w:val="24"/>
        </w:rPr>
        <w:t>,</w:t>
      </w:r>
      <w:r w:rsidR="5EBCE5AB" w:rsidRPr="5011FABB">
        <w:rPr>
          <w:rFonts w:ascii="Times New Roman" w:eastAsia="Times New Roman" w:hAnsi="Times New Roman" w:cs="Times New Roman"/>
          <w:sz w:val="24"/>
          <w:szCs w:val="24"/>
        </w:rPr>
        <w:t xml:space="preserve"> </w:t>
      </w:r>
      <w:r w:rsidR="5B13B542" w:rsidRPr="5011FABB">
        <w:rPr>
          <w:rFonts w:ascii="Times New Roman" w:eastAsia="Times New Roman" w:hAnsi="Times New Roman" w:cs="Times New Roman"/>
          <w:sz w:val="24"/>
          <w:szCs w:val="24"/>
        </w:rPr>
        <w:t xml:space="preserve">focusing on </w:t>
      </w:r>
      <w:r w:rsidR="5EBCE5AB" w:rsidRPr="5011FABB">
        <w:rPr>
          <w:rFonts w:ascii="Times New Roman" w:eastAsia="Times New Roman" w:hAnsi="Times New Roman" w:cs="Times New Roman"/>
          <w:sz w:val="24"/>
          <w:szCs w:val="24"/>
        </w:rPr>
        <w:t>why a Fedora distribution</w:t>
      </w:r>
      <w:r w:rsidR="007FCC6D" w:rsidRPr="5011FABB">
        <w:rPr>
          <w:rFonts w:ascii="Times New Roman" w:eastAsia="Times New Roman" w:hAnsi="Times New Roman" w:cs="Times New Roman"/>
          <w:sz w:val="24"/>
          <w:szCs w:val="24"/>
        </w:rPr>
        <w:t xml:space="preserve"> supporting the operating needs of students</w:t>
      </w:r>
      <w:r w:rsidR="150FB151" w:rsidRPr="2439E35D">
        <w:rPr>
          <w:rFonts w:ascii="Times New Roman" w:eastAsia="Times New Roman" w:hAnsi="Times New Roman" w:cs="Times New Roman"/>
          <w:sz w:val="24"/>
          <w:szCs w:val="24"/>
        </w:rPr>
        <w:t xml:space="preserve"> </w:t>
      </w:r>
      <w:r w:rsidR="18D1F732" w:rsidRPr="2439E35D">
        <w:rPr>
          <w:rFonts w:ascii="Times New Roman" w:eastAsia="Times New Roman" w:hAnsi="Times New Roman" w:cs="Times New Roman"/>
          <w:sz w:val="24"/>
          <w:szCs w:val="24"/>
        </w:rPr>
        <w:t xml:space="preserve">and </w:t>
      </w:r>
      <w:r w:rsidR="007FCC6D" w:rsidRPr="5011FABB">
        <w:rPr>
          <w:rFonts w:ascii="Times New Roman" w:eastAsia="Times New Roman" w:hAnsi="Times New Roman" w:cs="Times New Roman"/>
          <w:sz w:val="24"/>
          <w:szCs w:val="24"/>
        </w:rPr>
        <w:t>faculty in the UMass Lowell community is important</w:t>
      </w:r>
      <w:r w:rsidR="55B36448" w:rsidRPr="5011FABB">
        <w:rPr>
          <w:rFonts w:ascii="Times New Roman" w:eastAsia="Times New Roman" w:hAnsi="Times New Roman" w:cs="Times New Roman"/>
          <w:sz w:val="24"/>
          <w:szCs w:val="24"/>
        </w:rPr>
        <w:t>.</w:t>
      </w:r>
      <w:r w:rsidR="5EBCE5AB" w:rsidRPr="5011FABB">
        <w:rPr>
          <w:rFonts w:ascii="Times New Roman" w:eastAsia="Times New Roman" w:hAnsi="Times New Roman" w:cs="Times New Roman"/>
          <w:sz w:val="24"/>
          <w:szCs w:val="24"/>
        </w:rPr>
        <w:t xml:space="preserve"> </w:t>
      </w:r>
      <w:r w:rsidR="6AEB7C06" w:rsidRPr="5011FABB">
        <w:rPr>
          <w:rFonts w:ascii="Times New Roman" w:eastAsia="Times New Roman" w:hAnsi="Times New Roman" w:cs="Times New Roman"/>
          <w:sz w:val="24"/>
          <w:szCs w:val="24"/>
        </w:rPr>
        <w:t>A</w:t>
      </w:r>
      <w:r w:rsidR="4DEB2E68" w:rsidRPr="5011FABB">
        <w:rPr>
          <w:rFonts w:ascii="Times New Roman" w:eastAsia="Times New Roman" w:hAnsi="Times New Roman" w:cs="Times New Roman"/>
          <w:sz w:val="24"/>
          <w:szCs w:val="24"/>
        </w:rPr>
        <w:t>long with</w:t>
      </w:r>
      <w:r w:rsidR="32422F87" w:rsidRPr="5011FABB">
        <w:rPr>
          <w:rFonts w:ascii="Times New Roman" w:eastAsia="Times New Roman" w:hAnsi="Times New Roman" w:cs="Times New Roman"/>
          <w:sz w:val="24"/>
          <w:szCs w:val="24"/>
        </w:rPr>
        <w:t xml:space="preserve"> </w:t>
      </w:r>
      <w:r w:rsidR="18D1F732" w:rsidRPr="2439E35D">
        <w:rPr>
          <w:rFonts w:ascii="Times New Roman" w:eastAsia="Times New Roman" w:hAnsi="Times New Roman" w:cs="Times New Roman"/>
          <w:sz w:val="24"/>
          <w:szCs w:val="24"/>
        </w:rPr>
        <w:t>i</w:t>
      </w:r>
      <w:r w:rsidR="26CFF38F" w:rsidRPr="2439E35D">
        <w:rPr>
          <w:rFonts w:ascii="Times New Roman" w:eastAsia="Times New Roman" w:hAnsi="Times New Roman" w:cs="Times New Roman"/>
          <w:sz w:val="24"/>
          <w:szCs w:val="24"/>
        </w:rPr>
        <w:t>nformation about</w:t>
      </w:r>
      <w:r w:rsidR="7883E2E6" w:rsidRPr="2439E35D">
        <w:rPr>
          <w:rFonts w:ascii="Times New Roman" w:eastAsia="Times New Roman" w:hAnsi="Times New Roman" w:cs="Times New Roman"/>
          <w:sz w:val="24"/>
          <w:szCs w:val="24"/>
        </w:rPr>
        <w:t xml:space="preserve"> </w:t>
      </w:r>
      <w:r w:rsidR="26CFF38F" w:rsidRPr="2439E35D">
        <w:rPr>
          <w:rFonts w:ascii="Times New Roman" w:eastAsia="Times New Roman" w:hAnsi="Times New Roman" w:cs="Times New Roman"/>
          <w:sz w:val="24"/>
          <w:szCs w:val="24"/>
        </w:rPr>
        <w:t xml:space="preserve">the client of our project, </w:t>
      </w:r>
      <w:r w:rsidR="08B1E448" w:rsidRPr="2439E35D">
        <w:rPr>
          <w:rFonts w:ascii="Times New Roman" w:eastAsia="Times New Roman" w:hAnsi="Times New Roman" w:cs="Times New Roman"/>
          <w:sz w:val="24"/>
          <w:szCs w:val="24"/>
        </w:rPr>
        <w:t>Red Hat</w:t>
      </w:r>
      <w:r w:rsidR="4D97CC2D" w:rsidRPr="5011FABB">
        <w:rPr>
          <w:rFonts w:ascii="Times New Roman" w:eastAsia="Times New Roman" w:hAnsi="Times New Roman" w:cs="Times New Roman"/>
          <w:sz w:val="24"/>
          <w:szCs w:val="24"/>
        </w:rPr>
        <w:t xml:space="preserve">, who is the sponsor </w:t>
      </w:r>
      <w:r w:rsidR="4DCB4F79" w:rsidRPr="5011FABB">
        <w:rPr>
          <w:rFonts w:ascii="Times New Roman" w:eastAsia="Times New Roman" w:hAnsi="Times New Roman" w:cs="Times New Roman"/>
          <w:sz w:val="24"/>
          <w:szCs w:val="24"/>
        </w:rPr>
        <w:t>of</w:t>
      </w:r>
      <w:r w:rsidR="4D97CC2D" w:rsidRPr="5011FABB">
        <w:rPr>
          <w:rFonts w:ascii="Times New Roman" w:eastAsia="Times New Roman" w:hAnsi="Times New Roman" w:cs="Times New Roman"/>
          <w:sz w:val="24"/>
          <w:szCs w:val="24"/>
        </w:rPr>
        <w:t xml:space="preserve"> the Friendly Fedora project</w:t>
      </w:r>
      <w:r w:rsidR="5555F499" w:rsidRPr="5011FABB">
        <w:rPr>
          <w:rFonts w:ascii="Times New Roman" w:eastAsia="Times New Roman" w:hAnsi="Times New Roman" w:cs="Times New Roman"/>
          <w:sz w:val="24"/>
          <w:szCs w:val="24"/>
        </w:rPr>
        <w:t>.</w:t>
      </w:r>
      <w:r w:rsidR="08B1E448" w:rsidRPr="2439E35D">
        <w:rPr>
          <w:rFonts w:ascii="Times New Roman" w:eastAsia="Times New Roman" w:hAnsi="Times New Roman" w:cs="Times New Roman"/>
          <w:sz w:val="24"/>
          <w:szCs w:val="24"/>
        </w:rPr>
        <w:t xml:space="preserve"> We also discussed </w:t>
      </w:r>
      <w:r w:rsidR="54C0A6C6" w:rsidRPr="2439E35D">
        <w:rPr>
          <w:rFonts w:ascii="Times New Roman" w:eastAsia="Times New Roman" w:hAnsi="Times New Roman" w:cs="Times New Roman"/>
          <w:sz w:val="24"/>
          <w:szCs w:val="24"/>
        </w:rPr>
        <w:t xml:space="preserve">the project’s </w:t>
      </w:r>
      <w:r w:rsidR="10322CF5" w:rsidRPr="2439E35D">
        <w:rPr>
          <w:rFonts w:ascii="Times New Roman" w:eastAsia="Times New Roman" w:hAnsi="Times New Roman" w:cs="Times New Roman"/>
          <w:sz w:val="24"/>
          <w:szCs w:val="24"/>
        </w:rPr>
        <w:t>expected deliverables and benefits</w:t>
      </w:r>
      <w:r w:rsidR="689D5B65" w:rsidRPr="2439E35D">
        <w:rPr>
          <w:rFonts w:ascii="Times New Roman" w:eastAsia="Times New Roman" w:hAnsi="Times New Roman" w:cs="Times New Roman"/>
          <w:sz w:val="24"/>
          <w:szCs w:val="24"/>
        </w:rPr>
        <w:t>,</w:t>
      </w:r>
      <w:r w:rsidR="24BA7528" w:rsidRPr="2439E35D">
        <w:rPr>
          <w:rFonts w:ascii="Times New Roman" w:eastAsia="Times New Roman" w:hAnsi="Times New Roman" w:cs="Times New Roman"/>
          <w:sz w:val="24"/>
          <w:szCs w:val="24"/>
        </w:rPr>
        <w:t xml:space="preserve"> </w:t>
      </w:r>
      <w:r w:rsidR="45AFB75E" w:rsidRPr="5011FABB">
        <w:rPr>
          <w:rFonts w:ascii="Times New Roman" w:eastAsia="Times New Roman" w:hAnsi="Times New Roman" w:cs="Times New Roman"/>
          <w:sz w:val="24"/>
          <w:szCs w:val="24"/>
        </w:rPr>
        <w:t xml:space="preserve">some of which included </w:t>
      </w:r>
      <w:r w:rsidR="2DA1F434" w:rsidRPr="5011FABB">
        <w:rPr>
          <w:rFonts w:ascii="Times New Roman" w:eastAsia="Times New Roman" w:hAnsi="Times New Roman" w:cs="Times New Roman"/>
          <w:sz w:val="24"/>
          <w:szCs w:val="24"/>
        </w:rPr>
        <w:t xml:space="preserve">becoming experienced with </w:t>
      </w:r>
      <w:r w:rsidR="45AFB75E" w:rsidRPr="5011FABB">
        <w:rPr>
          <w:rFonts w:ascii="Times New Roman" w:eastAsia="Times New Roman" w:hAnsi="Times New Roman" w:cs="Times New Roman"/>
          <w:sz w:val="24"/>
          <w:szCs w:val="24"/>
        </w:rPr>
        <w:t xml:space="preserve">Fedora OS </w:t>
      </w:r>
      <w:r w:rsidR="5F40829A" w:rsidRPr="5011FABB">
        <w:rPr>
          <w:rFonts w:ascii="Times New Roman" w:eastAsia="Times New Roman" w:hAnsi="Times New Roman" w:cs="Times New Roman"/>
          <w:sz w:val="24"/>
          <w:szCs w:val="24"/>
        </w:rPr>
        <w:t xml:space="preserve">and development tools. We also talked about </w:t>
      </w:r>
      <w:r w:rsidR="29FC2234" w:rsidRPr="2439E35D">
        <w:rPr>
          <w:rFonts w:ascii="Times New Roman" w:eastAsia="Times New Roman" w:hAnsi="Times New Roman" w:cs="Times New Roman"/>
          <w:sz w:val="24"/>
          <w:szCs w:val="24"/>
        </w:rPr>
        <w:t>our problem statement and objectives</w:t>
      </w:r>
      <w:r w:rsidR="0B03104B" w:rsidRPr="5011FABB">
        <w:rPr>
          <w:rFonts w:ascii="Times New Roman" w:eastAsia="Times New Roman" w:hAnsi="Times New Roman" w:cs="Times New Roman"/>
          <w:sz w:val="24"/>
          <w:szCs w:val="24"/>
        </w:rPr>
        <w:t xml:space="preserve"> regarding</w:t>
      </w:r>
      <w:r w:rsidR="35AAFB07" w:rsidRPr="5011FABB">
        <w:rPr>
          <w:rFonts w:ascii="Times New Roman" w:eastAsia="Times New Roman" w:hAnsi="Times New Roman" w:cs="Times New Roman"/>
          <w:sz w:val="24"/>
          <w:szCs w:val="24"/>
        </w:rPr>
        <w:t xml:space="preserve"> the last team’s </w:t>
      </w:r>
      <w:r w:rsidR="69D150C1" w:rsidRPr="5011FABB">
        <w:rPr>
          <w:rFonts w:ascii="Times New Roman" w:eastAsia="Times New Roman" w:hAnsi="Times New Roman" w:cs="Times New Roman"/>
          <w:sz w:val="24"/>
          <w:szCs w:val="24"/>
        </w:rPr>
        <w:t>research who found t</w:t>
      </w:r>
      <w:r w:rsidR="5F3ECA7E" w:rsidRPr="5011FABB">
        <w:rPr>
          <w:rFonts w:ascii="Times New Roman" w:eastAsia="Times New Roman" w:hAnsi="Times New Roman" w:cs="Times New Roman"/>
          <w:sz w:val="24"/>
          <w:szCs w:val="24"/>
        </w:rPr>
        <w:t xml:space="preserve">hat </w:t>
      </w:r>
      <w:r w:rsidR="1DE3AFB0" w:rsidRPr="5011FABB">
        <w:rPr>
          <w:rFonts w:ascii="Times New Roman" w:eastAsia="Times New Roman" w:hAnsi="Times New Roman" w:cs="Times New Roman"/>
          <w:sz w:val="24"/>
          <w:szCs w:val="24"/>
        </w:rPr>
        <w:t>most students don’t use Linux as their primary OS</w:t>
      </w:r>
      <w:r w:rsidR="2349122E" w:rsidRPr="5011FABB">
        <w:rPr>
          <w:rFonts w:ascii="Times New Roman" w:eastAsia="Times New Roman" w:hAnsi="Times New Roman" w:cs="Times New Roman"/>
          <w:sz w:val="24"/>
          <w:szCs w:val="24"/>
        </w:rPr>
        <w:t xml:space="preserve"> </w:t>
      </w:r>
      <w:r w:rsidR="1DE3AFB0" w:rsidRPr="5011FABB">
        <w:rPr>
          <w:rFonts w:ascii="Times New Roman" w:eastAsia="Times New Roman" w:hAnsi="Times New Roman" w:cs="Times New Roman"/>
          <w:sz w:val="24"/>
          <w:szCs w:val="24"/>
        </w:rPr>
        <w:t xml:space="preserve">and those who do </w:t>
      </w:r>
      <w:r w:rsidR="6A8F752F" w:rsidRPr="5011FABB">
        <w:rPr>
          <w:rFonts w:ascii="Times New Roman" w:eastAsia="Times New Roman" w:hAnsi="Times New Roman" w:cs="Times New Roman"/>
          <w:sz w:val="24"/>
          <w:szCs w:val="24"/>
        </w:rPr>
        <w:t xml:space="preserve">use </w:t>
      </w:r>
      <w:r w:rsidR="69D150C1" w:rsidRPr="5011FABB">
        <w:rPr>
          <w:rFonts w:ascii="Times New Roman" w:eastAsia="Times New Roman" w:hAnsi="Times New Roman" w:cs="Times New Roman"/>
          <w:sz w:val="24"/>
          <w:szCs w:val="24"/>
        </w:rPr>
        <w:t>Ubuntu</w:t>
      </w:r>
      <w:r w:rsidR="34A5FA57" w:rsidRPr="5011FABB">
        <w:rPr>
          <w:rFonts w:ascii="Times New Roman" w:eastAsia="Times New Roman" w:hAnsi="Times New Roman" w:cs="Times New Roman"/>
          <w:sz w:val="24"/>
          <w:szCs w:val="24"/>
        </w:rPr>
        <w:t xml:space="preserve"> based on ease of installation</w:t>
      </w:r>
      <w:r w:rsidR="69D150C1" w:rsidRPr="5011FABB">
        <w:rPr>
          <w:rFonts w:ascii="Times New Roman" w:eastAsia="Times New Roman" w:hAnsi="Times New Roman" w:cs="Times New Roman"/>
          <w:sz w:val="24"/>
          <w:szCs w:val="24"/>
        </w:rPr>
        <w:t xml:space="preserve">. </w:t>
      </w:r>
      <w:r w:rsidR="6E3DFAC1" w:rsidRPr="5011FABB">
        <w:rPr>
          <w:rFonts w:ascii="Times New Roman" w:eastAsia="Times New Roman" w:hAnsi="Times New Roman" w:cs="Times New Roman"/>
          <w:sz w:val="24"/>
          <w:szCs w:val="24"/>
        </w:rPr>
        <w:t>Our goals include</w:t>
      </w:r>
      <w:r w:rsidR="56303797" w:rsidRPr="5011FABB">
        <w:rPr>
          <w:rFonts w:ascii="Times New Roman" w:eastAsia="Times New Roman" w:hAnsi="Times New Roman" w:cs="Times New Roman"/>
          <w:sz w:val="24"/>
          <w:szCs w:val="24"/>
        </w:rPr>
        <w:t xml:space="preserve"> developing a Fedora distribution which has the applications and features </w:t>
      </w:r>
      <w:r w:rsidR="118258F2" w:rsidRPr="5011FABB">
        <w:rPr>
          <w:rFonts w:ascii="Times New Roman" w:eastAsia="Times New Roman" w:hAnsi="Times New Roman" w:cs="Times New Roman"/>
          <w:sz w:val="24"/>
          <w:szCs w:val="24"/>
        </w:rPr>
        <w:t xml:space="preserve">available on more popular operating </w:t>
      </w:r>
      <w:r w:rsidR="2ED45E17" w:rsidRPr="5011FABB">
        <w:rPr>
          <w:rFonts w:ascii="Times New Roman" w:eastAsia="Times New Roman" w:hAnsi="Times New Roman" w:cs="Times New Roman"/>
          <w:sz w:val="24"/>
          <w:szCs w:val="24"/>
        </w:rPr>
        <w:t>systems,</w:t>
      </w:r>
      <w:r w:rsidR="118258F2" w:rsidRPr="5011FABB">
        <w:rPr>
          <w:rFonts w:ascii="Times New Roman" w:eastAsia="Times New Roman" w:hAnsi="Times New Roman" w:cs="Times New Roman"/>
          <w:sz w:val="24"/>
          <w:szCs w:val="24"/>
        </w:rPr>
        <w:t xml:space="preserve"> </w:t>
      </w:r>
      <w:r w:rsidR="50C3CC5D" w:rsidRPr="5011FABB">
        <w:rPr>
          <w:rFonts w:ascii="Times New Roman" w:eastAsia="Times New Roman" w:hAnsi="Times New Roman" w:cs="Times New Roman"/>
          <w:sz w:val="24"/>
          <w:szCs w:val="24"/>
        </w:rPr>
        <w:t xml:space="preserve">and which is easy to install. Finally, we also discussed </w:t>
      </w:r>
      <w:r w:rsidR="0423E44C" w:rsidRPr="5011FABB">
        <w:rPr>
          <w:rFonts w:ascii="Times New Roman" w:eastAsia="Times New Roman" w:hAnsi="Times New Roman" w:cs="Times New Roman"/>
          <w:sz w:val="24"/>
          <w:szCs w:val="24"/>
        </w:rPr>
        <w:t>the</w:t>
      </w:r>
      <w:r w:rsidR="29FC2234" w:rsidRPr="2439E35D">
        <w:rPr>
          <w:rFonts w:ascii="Times New Roman" w:eastAsia="Times New Roman" w:hAnsi="Times New Roman" w:cs="Times New Roman"/>
          <w:sz w:val="24"/>
          <w:szCs w:val="24"/>
        </w:rPr>
        <w:t xml:space="preserve"> </w:t>
      </w:r>
      <w:r w:rsidR="24BA7528" w:rsidRPr="2439E35D">
        <w:rPr>
          <w:rFonts w:ascii="Times New Roman" w:eastAsia="Times New Roman" w:hAnsi="Times New Roman" w:cs="Times New Roman"/>
          <w:sz w:val="24"/>
          <w:szCs w:val="24"/>
        </w:rPr>
        <w:t>results of our</w:t>
      </w:r>
      <w:r w:rsidR="689D5B65" w:rsidRPr="2439E35D">
        <w:rPr>
          <w:rFonts w:ascii="Times New Roman" w:eastAsia="Times New Roman" w:hAnsi="Times New Roman" w:cs="Times New Roman"/>
          <w:sz w:val="24"/>
          <w:szCs w:val="24"/>
        </w:rPr>
        <w:t xml:space="preserve"> research</w:t>
      </w:r>
      <w:r w:rsidR="150FB151" w:rsidRPr="2439E35D">
        <w:rPr>
          <w:rFonts w:ascii="Times New Roman" w:eastAsia="Times New Roman" w:hAnsi="Times New Roman" w:cs="Times New Roman"/>
          <w:sz w:val="24"/>
          <w:szCs w:val="24"/>
        </w:rPr>
        <w:t xml:space="preserve"> compa</w:t>
      </w:r>
      <w:r w:rsidR="50B81B10" w:rsidRPr="2439E35D">
        <w:rPr>
          <w:rFonts w:ascii="Times New Roman" w:eastAsia="Times New Roman" w:hAnsi="Times New Roman" w:cs="Times New Roman"/>
          <w:sz w:val="24"/>
          <w:szCs w:val="24"/>
        </w:rPr>
        <w:t xml:space="preserve">ring </w:t>
      </w:r>
      <w:r w:rsidR="3BA6D358" w:rsidRPr="2439E35D">
        <w:rPr>
          <w:rFonts w:ascii="Times New Roman" w:eastAsia="Times New Roman" w:hAnsi="Times New Roman" w:cs="Times New Roman"/>
          <w:sz w:val="24"/>
          <w:szCs w:val="24"/>
        </w:rPr>
        <w:t>the GUIs of four different Linux distributions with Fedora</w:t>
      </w:r>
      <w:r w:rsidR="5776DC63" w:rsidRPr="2439E35D">
        <w:rPr>
          <w:rFonts w:ascii="Times New Roman" w:eastAsia="Times New Roman" w:hAnsi="Times New Roman" w:cs="Times New Roman"/>
          <w:sz w:val="24"/>
          <w:szCs w:val="24"/>
        </w:rPr>
        <w:t>.</w:t>
      </w:r>
      <w:r w:rsidR="0A06488E" w:rsidRPr="5011FABB">
        <w:rPr>
          <w:rFonts w:ascii="Times New Roman" w:eastAsia="Times New Roman" w:hAnsi="Times New Roman" w:cs="Times New Roman"/>
          <w:sz w:val="24"/>
          <w:szCs w:val="24"/>
        </w:rPr>
        <w:t xml:space="preserve"> </w:t>
      </w:r>
    </w:p>
    <w:p w14:paraId="0FA72963" w14:textId="162224F3" w:rsidR="6650661A" w:rsidRDefault="2E074CD7" w:rsidP="22D95DBC">
      <w:pPr>
        <w:spacing w:after="120" w:line="360" w:lineRule="auto"/>
        <w:ind w:firstLine="720"/>
        <w:jc w:val="both"/>
        <w:rPr>
          <w:rFonts w:ascii="Times New Roman" w:eastAsia="Times New Roman" w:hAnsi="Times New Roman" w:cs="Times New Roman"/>
          <w:sz w:val="24"/>
          <w:szCs w:val="24"/>
        </w:rPr>
      </w:pPr>
      <w:r w:rsidRPr="5011FABB">
        <w:rPr>
          <w:rFonts w:ascii="Times New Roman" w:eastAsia="Times New Roman" w:hAnsi="Times New Roman" w:cs="Times New Roman"/>
          <w:sz w:val="24"/>
          <w:szCs w:val="24"/>
        </w:rPr>
        <w:t xml:space="preserve">Last year’s team made </w:t>
      </w:r>
      <w:r w:rsidR="7D5D98FA" w:rsidRPr="5011FABB">
        <w:rPr>
          <w:rFonts w:ascii="Times New Roman" w:eastAsia="Times New Roman" w:hAnsi="Times New Roman" w:cs="Times New Roman"/>
          <w:sz w:val="24"/>
          <w:szCs w:val="24"/>
        </w:rPr>
        <w:t>significant progress towards t</w:t>
      </w:r>
      <w:r w:rsidR="654FD5D0" w:rsidRPr="5011FABB">
        <w:rPr>
          <w:rFonts w:ascii="Times New Roman" w:eastAsia="Times New Roman" w:hAnsi="Times New Roman" w:cs="Times New Roman"/>
          <w:sz w:val="24"/>
          <w:szCs w:val="24"/>
        </w:rPr>
        <w:t>he</w:t>
      </w:r>
      <w:r w:rsidR="7D5D98FA" w:rsidRPr="5011FABB">
        <w:rPr>
          <w:rFonts w:ascii="Times New Roman" w:eastAsia="Times New Roman" w:hAnsi="Times New Roman" w:cs="Times New Roman"/>
          <w:sz w:val="24"/>
          <w:szCs w:val="24"/>
        </w:rPr>
        <w:t xml:space="preserve"> project</w:t>
      </w:r>
      <w:r w:rsidR="0FDD5579" w:rsidRPr="5011FABB">
        <w:rPr>
          <w:rFonts w:ascii="Times New Roman" w:eastAsia="Times New Roman" w:hAnsi="Times New Roman" w:cs="Times New Roman"/>
          <w:sz w:val="24"/>
          <w:szCs w:val="24"/>
        </w:rPr>
        <w:t xml:space="preserve"> goal</w:t>
      </w:r>
      <w:r w:rsidR="7D5D98FA" w:rsidRPr="5011FABB">
        <w:rPr>
          <w:rFonts w:ascii="Times New Roman" w:eastAsia="Times New Roman" w:hAnsi="Times New Roman" w:cs="Times New Roman"/>
          <w:sz w:val="24"/>
          <w:szCs w:val="24"/>
        </w:rPr>
        <w:t>.</w:t>
      </w:r>
      <w:r w:rsidR="08C99CDD" w:rsidRPr="5011FABB">
        <w:rPr>
          <w:rFonts w:ascii="Times New Roman" w:eastAsia="Times New Roman" w:hAnsi="Times New Roman" w:cs="Times New Roman"/>
          <w:sz w:val="24"/>
          <w:szCs w:val="24"/>
        </w:rPr>
        <w:t xml:space="preserve"> Our objective is to continue working on the expected deliverables </w:t>
      </w:r>
      <w:r w:rsidR="1E9688E2" w:rsidRPr="5011FABB">
        <w:rPr>
          <w:rFonts w:ascii="Times New Roman" w:eastAsia="Times New Roman" w:hAnsi="Times New Roman" w:cs="Times New Roman"/>
          <w:sz w:val="24"/>
          <w:szCs w:val="24"/>
        </w:rPr>
        <w:t>towards a successful distribution of the friendly Fedora OS</w:t>
      </w:r>
      <w:r w:rsidR="28315F1F" w:rsidRPr="5011FABB">
        <w:rPr>
          <w:rFonts w:ascii="Times New Roman" w:eastAsia="Times New Roman" w:hAnsi="Times New Roman" w:cs="Times New Roman"/>
          <w:sz w:val="24"/>
          <w:szCs w:val="24"/>
        </w:rPr>
        <w:t xml:space="preserve"> that </w:t>
      </w:r>
      <w:r w:rsidR="17A51ADF" w:rsidRPr="5011FABB">
        <w:rPr>
          <w:rFonts w:ascii="Times New Roman" w:eastAsia="Times New Roman" w:hAnsi="Times New Roman" w:cs="Times New Roman"/>
          <w:sz w:val="24"/>
          <w:szCs w:val="24"/>
        </w:rPr>
        <w:t>would</w:t>
      </w:r>
      <w:r w:rsidR="7B2099F4" w:rsidRPr="5011FABB">
        <w:rPr>
          <w:rFonts w:ascii="Times New Roman" w:eastAsia="Times New Roman" w:hAnsi="Times New Roman" w:cs="Times New Roman"/>
          <w:sz w:val="24"/>
          <w:szCs w:val="24"/>
        </w:rPr>
        <w:t xml:space="preserve"> provide </w:t>
      </w:r>
      <w:r w:rsidR="749D8869" w:rsidRPr="5011FABB">
        <w:rPr>
          <w:rFonts w:ascii="Times New Roman" w:eastAsia="Times New Roman" w:hAnsi="Times New Roman" w:cs="Times New Roman"/>
          <w:sz w:val="24"/>
          <w:szCs w:val="24"/>
        </w:rPr>
        <w:t>many benefits for s</w:t>
      </w:r>
      <w:r w:rsidR="1AD14984" w:rsidRPr="5011FABB">
        <w:rPr>
          <w:rFonts w:ascii="Times New Roman" w:eastAsia="Times New Roman" w:hAnsi="Times New Roman" w:cs="Times New Roman"/>
          <w:sz w:val="24"/>
          <w:szCs w:val="24"/>
        </w:rPr>
        <w:t xml:space="preserve">tudents and faculty in the UMass Lowell community. Our objective includes sharing the results of our work with the </w:t>
      </w:r>
      <w:r w:rsidR="44FC327C" w:rsidRPr="5011FABB">
        <w:rPr>
          <w:rFonts w:ascii="Times New Roman" w:eastAsia="Times New Roman" w:hAnsi="Times New Roman" w:cs="Times New Roman"/>
          <w:sz w:val="24"/>
          <w:szCs w:val="24"/>
        </w:rPr>
        <w:t xml:space="preserve">open-source community as well. </w:t>
      </w:r>
      <w:r w:rsidR="1AD14984" w:rsidRPr="5011FABB">
        <w:rPr>
          <w:rFonts w:ascii="Times New Roman" w:eastAsia="Times New Roman" w:hAnsi="Times New Roman" w:cs="Times New Roman"/>
          <w:sz w:val="24"/>
          <w:szCs w:val="24"/>
        </w:rPr>
        <w:t xml:space="preserve"> </w:t>
      </w:r>
    </w:p>
    <w:p w14:paraId="3F3CB3FC" w14:textId="278C7958" w:rsidR="6650661A" w:rsidRDefault="6650661A" w:rsidP="5011FABB">
      <w:pPr>
        <w:spacing w:after="120" w:line="360" w:lineRule="auto"/>
        <w:ind w:firstLine="720"/>
        <w:rPr>
          <w:rFonts w:ascii="Times New Roman" w:eastAsia="Times New Roman" w:hAnsi="Times New Roman" w:cs="Times New Roman"/>
        </w:rPr>
      </w:pPr>
    </w:p>
    <w:p w14:paraId="3154216E" w14:textId="659F3804" w:rsidR="6650661A" w:rsidRDefault="6650661A" w:rsidP="5011FABB">
      <w:pPr>
        <w:spacing w:after="120" w:line="360" w:lineRule="auto"/>
        <w:ind w:firstLine="720"/>
        <w:rPr>
          <w:rFonts w:ascii="Times New Roman" w:eastAsia="Times New Roman" w:hAnsi="Times New Roman" w:cs="Times New Roman"/>
        </w:rPr>
      </w:pPr>
      <w:r w:rsidRPr="72FF2659">
        <w:rPr>
          <w:rFonts w:ascii="Times New Roman" w:eastAsia="Times New Roman" w:hAnsi="Times New Roman" w:cs="Times New Roman"/>
        </w:rPr>
        <w:br w:type="page"/>
      </w:r>
    </w:p>
    <w:p w14:paraId="5EE3A1B8" w14:textId="5B381BF7" w:rsidR="78D6FDDF" w:rsidRDefault="5FD27E0D" w:rsidP="006072D1">
      <w:pPr>
        <w:pStyle w:val="Heading1"/>
        <w:numPr>
          <w:ilvl w:val="0"/>
          <w:numId w:val="2"/>
        </w:numPr>
        <w:rPr>
          <w:rFonts w:ascii="Times New Roman" w:eastAsia="Times New Roman" w:hAnsi="Times New Roman" w:cs="Times New Roman"/>
          <w:b/>
          <w:bCs/>
          <w:color w:val="auto"/>
        </w:rPr>
      </w:pPr>
      <w:r w:rsidRPr="72FF2659">
        <w:rPr>
          <w:rFonts w:ascii="Times New Roman" w:eastAsia="Times New Roman" w:hAnsi="Times New Roman" w:cs="Times New Roman"/>
          <w:b/>
          <w:bCs/>
          <w:color w:val="auto"/>
        </w:rPr>
        <w:t>References</w:t>
      </w:r>
    </w:p>
    <w:p w14:paraId="1295C3A7" w14:textId="77777777" w:rsidR="001423C4" w:rsidRPr="001423C4" w:rsidRDefault="001423C4" w:rsidP="001423C4"/>
    <w:p w14:paraId="66F06D7A" w14:textId="723A0B70" w:rsidR="00576D31" w:rsidRDefault="00576D31" w:rsidP="2EE9E09B">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references utilize IEEE format and have been listed in the order that they were used throughout this report.</w:t>
      </w:r>
    </w:p>
    <w:p w14:paraId="7EC7B4F2" w14:textId="15F15902" w:rsidR="09332711" w:rsidRDefault="09332711" w:rsidP="2EE9E09B">
      <w:pPr>
        <w:spacing w:line="257" w:lineRule="auto"/>
      </w:pPr>
      <w:r w:rsidRPr="2EE9E09B">
        <w:rPr>
          <w:rFonts w:ascii="Times New Roman" w:eastAsia="Times New Roman" w:hAnsi="Times New Roman" w:cs="Times New Roman"/>
          <w:sz w:val="24"/>
          <w:szCs w:val="24"/>
        </w:rPr>
        <w:t xml:space="preserve">[1] Desktop features Ubuntu. Available at: </w:t>
      </w:r>
      <w:hyperlink r:id="rId12">
        <w:r w:rsidRPr="2EE9E09B">
          <w:rPr>
            <w:rStyle w:val="Hyperlink"/>
            <w:rFonts w:ascii="Times New Roman" w:eastAsia="Times New Roman" w:hAnsi="Times New Roman" w:cs="Times New Roman"/>
            <w:sz w:val="24"/>
            <w:szCs w:val="24"/>
          </w:rPr>
          <w:t>https://ubuntu.com/desktop/features</w:t>
        </w:r>
      </w:hyperlink>
      <w:r w:rsidRPr="2EE9E09B">
        <w:rPr>
          <w:rFonts w:ascii="Times New Roman" w:eastAsia="Times New Roman" w:hAnsi="Times New Roman" w:cs="Times New Roman"/>
          <w:sz w:val="24"/>
          <w:szCs w:val="24"/>
        </w:rPr>
        <w:t xml:space="preserve"> (Accessed: October 21, 2022). </w:t>
      </w:r>
    </w:p>
    <w:p w14:paraId="7723C47F" w14:textId="3344CF8D" w:rsidR="09332711" w:rsidRDefault="09332711" w:rsidP="2EE9E09B">
      <w:pPr>
        <w:spacing w:line="257" w:lineRule="auto"/>
      </w:pPr>
      <w:r w:rsidRPr="2EE9E09B">
        <w:rPr>
          <w:rFonts w:ascii="Times New Roman" w:eastAsia="Times New Roman" w:hAnsi="Times New Roman" w:cs="Times New Roman"/>
          <w:sz w:val="24"/>
          <w:szCs w:val="24"/>
        </w:rPr>
        <w:t xml:space="preserve">[2] “About,” Red Hat. [Online]. Available: </w:t>
      </w:r>
      <w:hyperlink r:id="rId13">
        <w:r w:rsidRPr="2EE9E09B">
          <w:rPr>
            <w:rStyle w:val="Hyperlink"/>
            <w:rFonts w:ascii="Times New Roman" w:eastAsia="Times New Roman" w:hAnsi="Times New Roman" w:cs="Times New Roman"/>
            <w:sz w:val="24"/>
            <w:szCs w:val="24"/>
          </w:rPr>
          <w:t>https://www.redhat.com/en/about</w:t>
        </w:r>
      </w:hyperlink>
      <w:r w:rsidRPr="2EE9E09B">
        <w:rPr>
          <w:rFonts w:ascii="Times New Roman" w:eastAsia="Times New Roman" w:hAnsi="Times New Roman" w:cs="Times New Roman"/>
          <w:sz w:val="24"/>
          <w:szCs w:val="24"/>
        </w:rPr>
        <w:t xml:space="preserve">. [Accessed: 15-Oct-2022]. </w:t>
      </w:r>
    </w:p>
    <w:p w14:paraId="7848D849" w14:textId="61E57FA0" w:rsidR="09332711" w:rsidRDefault="09332711" w:rsidP="2EE9E09B">
      <w:pPr>
        <w:spacing w:line="257" w:lineRule="auto"/>
      </w:pPr>
      <w:r w:rsidRPr="2EE9E09B">
        <w:rPr>
          <w:rFonts w:ascii="Times New Roman" w:eastAsia="Times New Roman" w:hAnsi="Times New Roman" w:cs="Times New Roman"/>
          <w:sz w:val="24"/>
          <w:szCs w:val="24"/>
        </w:rPr>
        <w:t xml:space="preserve">[3] A. </w:t>
      </w:r>
      <w:proofErr w:type="spellStart"/>
      <w:r w:rsidRPr="2EE9E09B">
        <w:rPr>
          <w:rFonts w:ascii="Times New Roman" w:eastAsia="Times New Roman" w:hAnsi="Times New Roman" w:cs="Times New Roman"/>
          <w:sz w:val="24"/>
          <w:szCs w:val="24"/>
        </w:rPr>
        <w:t>Dia</w:t>
      </w:r>
      <w:proofErr w:type="spellEnd"/>
      <w:r w:rsidRPr="2EE9E09B">
        <w:rPr>
          <w:rFonts w:ascii="Times New Roman" w:eastAsia="Times New Roman" w:hAnsi="Times New Roman" w:cs="Times New Roman"/>
          <w:sz w:val="24"/>
          <w:szCs w:val="24"/>
        </w:rPr>
        <w:t xml:space="preserve">, R. Moeller, R. Santos, R. McCann, S. Lyon, V. </w:t>
      </w:r>
      <w:proofErr w:type="spellStart"/>
      <w:r w:rsidRPr="2EE9E09B">
        <w:rPr>
          <w:rFonts w:ascii="Times New Roman" w:eastAsia="Times New Roman" w:hAnsi="Times New Roman" w:cs="Times New Roman"/>
          <w:sz w:val="24"/>
          <w:szCs w:val="24"/>
        </w:rPr>
        <w:t>Wigneswaran</w:t>
      </w:r>
      <w:proofErr w:type="spellEnd"/>
      <w:r w:rsidRPr="2EE9E09B">
        <w:rPr>
          <w:rFonts w:ascii="Times New Roman" w:eastAsia="Times New Roman" w:hAnsi="Times New Roman" w:cs="Times New Roman"/>
          <w:sz w:val="24"/>
          <w:szCs w:val="24"/>
        </w:rPr>
        <w:t xml:space="preserve">, M. </w:t>
      </w:r>
      <w:proofErr w:type="spellStart"/>
      <w:r w:rsidRPr="2EE9E09B">
        <w:rPr>
          <w:rFonts w:ascii="Times New Roman" w:eastAsia="Times New Roman" w:hAnsi="Times New Roman" w:cs="Times New Roman"/>
          <w:sz w:val="24"/>
          <w:szCs w:val="24"/>
        </w:rPr>
        <w:t>Boddu</w:t>
      </w:r>
      <w:proofErr w:type="spellEnd"/>
      <w:r w:rsidRPr="2EE9E09B">
        <w:rPr>
          <w:rFonts w:ascii="Times New Roman" w:eastAsia="Times New Roman" w:hAnsi="Times New Roman" w:cs="Times New Roman"/>
          <w:sz w:val="24"/>
          <w:szCs w:val="24"/>
        </w:rPr>
        <w:t xml:space="preserve">, and V. Vokkarane, “Final Report Friendly Fedora 20-310,” University of Massachusetts Lowell, Lowell, MA, USA, Apr. 30, 2022. </w:t>
      </w:r>
    </w:p>
    <w:p w14:paraId="0552632F" w14:textId="5D51598A" w:rsidR="09332711" w:rsidRDefault="09332711" w:rsidP="2EE9E09B">
      <w:pPr>
        <w:spacing w:line="257" w:lineRule="auto"/>
      </w:pPr>
      <w:r w:rsidRPr="2EE9E09B">
        <w:rPr>
          <w:rFonts w:ascii="Times New Roman" w:eastAsia="Times New Roman" w:hAnsi="Times New Roman" w:cs="Times New Roman"/>
          <w:sz w:val="24"/>
          <w:szCs w:val="24"/>
        </w:rPr>
        <w:t xml:space="preserve">[4] P. </w:t>
      </w:r>
      <w:proofErr w:type="spellStart"/>
      <w:r w:rsidRPr="2EE9E09B">
        <w:rPr>
          <w:rFonts w:ascii="Times New Roman" w:eastAsia="Times New Roman" w:hAnsi="Times New Roman" w:cs="Times New Roman"/>
          <w:sz w:val="24"/>
          <w:szCs w:val="24"/>
        </w:rPr>
        <w:t>Yadov</w:t>
      </w:r>
      <w:proofErr w:type="spellEnd"/>
      <w:r w:rsidRPr="2EE9E09B">
        <w:rPr>
          <w:rFonts w:ascii="Times New Roman" w:eastAsia="Times New Roman" w:hAnsi="Times New Roman" w:cs="Times New Roman"/>
          <w:sz w:val="24"/>
          <w:szCs w:val="24"/>
        </w:rPr>
        <w:t xml:space="preserve">, “Difference between Fedora and </w:t>
      </w:r>
      <w:proofErr w:type="spellStart"/>
      <w:r w:rsidRPr="2EE9E09B">
        <w:rPr>
          <w:rFonts w:ascii="Times New Roman" w:eastAsia="Times New Roman" w:hAnsi="Times New Roman" w:cs="Times New Roman"/>
          <w:sz w:val="24"/>
          <w:szCs w:val="24"/>
        </w:rPr>
        <w:t>opensuse</w:t>
      </w:r>
      <w:proofErr w:type="spellEnd"/>
      <w:r w:rsidRPr="2EE9E09B">
        <w:rPr>
          <w:rFonts w:ascii="Times New Roman" w:eastAsia="Times New Roman" w:hAnsi="Times New Roman" w:cs="Times New Roman"/>
          <w:sz w:val="24"/>
          <w:szCs w:val="24"/>
        </w:rPr>
        <w:t xml:space="preserve"> [updated 2022],” </w:t>
      </w:r>
      <w:r w:rsidRPr="2EE9E09B">
        <w:rPr>
          <w:rFonts w:ascii="Times New Roman" w:eastAsia="Times New Roman" w:hAnsi="Times New Roman" w:cs="Times New Roman"/>
          <w:i/>
          <w:iCs/>
          <w:sz w:val="24"/>
          <w:szCs w:val="24"/>
        </w:rPr>
        <w:t>Ask Any Difference</w:t>
      </w:r>
      <w:r w:rsidRPr="2EE9E09B">
        <w:rPr>
          <w:rFonts w:ascii="Times New Roman" w:eastAsia="Times New Roman" w:hAnsi="Times New Roman" w:cs="Times New Roman"/>
          <w:sz w:val="24"/>
          <w:szCs w:val="24"/>
        </w:rPr>
        <w:t xml:space="preserve">, 13-Oct-2022. [Online]. Available: </w:t>
      </w:r>
      <w:hyperlink r:id="rId14">
        <w:r w:rsidRPr="2EE9E09B">
          <w:rPr>
            <w:rStyle w:val="Hyperlink"/>
            <w:rFonts w:ascii="Times New Roman" w:eastAsia="Times New Roman" w:hAnsi="Times New Roman" w:cs="Times New Roman"/>
            <w:sz w:val="24"/>
            <w:szCs w:val="24"/>
          </w:rPr>
          <w:t>https://askanydifference.com/difference-between-fedora-and-opensuse/</w:t>
        </w:r>
      </w:hyperlink>
      <w:r w:rsidRPr="2EE9E09B">
        <w:rPr>
          <w:rFonts w:ascii="Times New Roman" w:eastAsia="Times New Roman" w:hAnsi="Times New Roman" w:cs="Times New Roman"/>
          <w:sz w:val="24"/>
          <w:szCs w:val="24"/>
        </w:rPr>
        <w:t xml:space="preserve">. [Accessed: 23-Oct-2022]. </w:t>
      </w:r>
    </w:p>
    <w:p w14:paraId="06888381" w14:textId="775F8874" w:rsidR="09332711" w:rsidRDefault="09332711" w:rsidP="2EE9E09B">
      <w:pPr>
        <w:spacing w:line="257" w:lineRule="auto"/>
      </w:pPr>
      <w:r w:rsidRPr="2EE9E09B">
        <w:rPr>
          <w:rFonts w:ascii="Times New Roman" w:eastAsia="Times New Roman" w:hAnsi="Times New Roman" w:cs="Times New Roman"/>
          <w:sz w:val="24"/>
          <w:szCs w:val="24"/>
        </w:rPr>
        <w:t xml:space="preserve">[5] Wallen, J. et al. (2022) Fedora vs ubuntu: What are the key differences?, TechRepublic. Available at: </w:t>
      </w:r>
      <w:hyperlink r:id="rId15">
        <w:r w:rsidRPr="2EE9E09B">
          <w:rPr>
            <w:rStyle w:val="Hyperlink"/>
            <w:rFonts w:ascii="Times New Roman" w:eastAsia="Times New Roman" w:hAnsi="Times New Roman" w:cs="Times New Roman"/>
            <w:sz w:val="24"/>
            <w:szCs w:val="24"/>
          </w:rPr>
          <w:t>https://www.techrepublic.com/article/fedora-vs-ubuntu/</w:t>
        </w:r>
      </w:hyperlink>
      <w:r w:rsidRPr="2EE9E09B">
        <w:rPr>
          <w:rFonts w:ascii="Times New Roman" w:eastAsia="Times New Roman" w:hAnsi="Times New Roman" w:cs="Times New Roman"/>
          <w:sz w:val="24"/>
          <w:szCs w:val="24"/>
        </w:rPr>
        <w:t xml:space="preserve"> (Accessed: October 23, 2022). </w:t>
      </w:r>
    </w:p>
    <w:p w14:paraId="2BCF511F" w14:textId="01EDE648" w:rsidR="09332711" w:rsidRDefault="09332711" w:rsidP="2EE9E09B">
      <w:pPr>
        <w:spacing w:line="257" w:lineRule="auto"/>
      </w:pPr>
      <w:r w:rsidRPr="2EE9E09B">
        <w:rPr>
          <w:rFonts w:ascii="Times New Roman" w:eastAsia="Times New Roman" w:hAnsi="Times New Roman" w:cs="Times New Roman"/>
          <w:sz w:val="24"/>
          <w:szCs w:val="24"/>
        </w:rPr>
        <w:t xml:space="preserve">[6] “Oracle VM VirtualBox User Manual,” Virtual Box. [Online]. Available: </w:t>
      </w:r>
      <w:hyperlink r:id="rId16">
        <w:r w:rsidRPr="2EE9E09B">
          <w:rPr>
            <w:rStyle w:val="Hyperlink"/>
            <w:rFonts w:ascii="Times New Roman" w:eastAsia="Times New Roman" w:hAnsi="Times New Roman" w:cs="Times New Roman"/>
            <w:sz w:val="24"/>
            <w:szCs w:val="24"/>
          </w:rPr>
          <w:t>https://www.virtualbox.org/manual/UserManual.html</w:t>
        </w:r>
      </w:hyperlink>
      <w:r w:rsidRPr="2EE9E09B">
        <w:rPr>
          <w:rFonts w:ascii="Times New Roman" w:eastAsia="Times New Roman" w:hAnsi="Times New Roman" w:cs="Times New Roman"/>
          <w:sz w:val="24"/>
          <w:szCs w:val="24"/>
        </w:rPr>
        <w:t xml:space="preserve">. [Accessed: 25-Oct-2022]. </w:t>
      </w:r>
    </w:p>
    <w:p w14:paraId="29E95262" w14:textId="0AFF676E" w:rsidR="09332711" w:rsidRDefault="09332711" w:rsidP="2EE9E09B">
      <w:pPr>
        <w:spacing w:line="257" w:lineRule="auto"/>
      </w:pPr>
      <w:r w:rsidRPr="2EE9E09B">
        <w:rPr>
          <w:rFonts w:ascii="Times New Roman" w:eastAsia="Times New Roman" w:hAnsi="Times New Roman" w:cs="Times New Roman"/>
          <w:sz w:val="24"/>
          <w:szCs w:val="24"/>
        </w:rPr>
        <w:t>[7] “</w:t>
      </w:r>
      <w:proofErr w:type="spellStart"/>
      <w:r w:rsidRPr="2EE9E09B">
        <w:rPr>
          <w:rFonts w:ascii="Times New Roman" w:eastAsia="Times New Roman" w:hAnsi="Times New Roman" w:cs="Times New Roman"/>
          <w:sz w:val="24"/>
          <w:szCs w:val="24"/>
        </w:rPr>
        <w:t>Mintinstall</w:t>
      </w:r>
      <w:proofErr w:type="spellEnd"/>
      <w:r w:rsidRPr="2EE9E09B">
        <w:rPr>
          <w:rFonts w:ascii="Times New Roman" w:eastAsia="Times New Roman" w:hAnsi="Times New Roman" w:cs="Times New Roman"/>
          <w:sz w:val="24"/>
          <w:szCs w:val="24"/>
        </w:rPr>
        <w:t xml:space="preserve">,” Linux mint - community. [Online]. Available: </w:t>
      </w:r>
      <w:hyperlink r:id="rId17">
        <w:r w:rsidRPr="2EE9E09B">
          <w:rPr>
            <w:rStyle w:val="Hyperlink"/>
            <w:rFonts w:ascii="Times New Roman" w:eastAsia="Times New Roman" w:hAnsi="Times New Roman" w:cs="Times New Roman"/>
            <w:sz w:val="24"/>
            <w:szCs w:val="24"/>
          </w:rPr>
          <w:t>https://community.linuxmint.com/software/view/mintinstall</w:t>
        </w:r>
      </w:hyperlink>
      <w:r w:rsidRPr="2EE9E09B">
        <w:rPr>
          <w:rFonts w:ascii="Times New Roman" w:eastAsia="Times New Roman" w:hAnsi="Times New Roman" w:cs="Times New Roman"/>
          <w:sz w:val="24"/>
          <w:szCs w:val="24"/>
        </w:rPr>
        <w:t xml:space="preserve">. [Accessed: 25-Oct-2022]. </w:t>
      </w:r>
    </w:p>
    <w:p w14:paraId="670CD986" w14:textId="4F266E8F" w:rsidR="09332711" w:rsidRDefault="09332711" w:rsidP="2EE9E09B">
      <w:pPr>
        <w:spacing w:line="257" w:lineRule="auto"/>
      </w:pPr>
      <w:r w:rsidRPr="2EE9E09B">
        <w:rPr>
          <w:rFonts w:ascii="Times New Roman" w:eastAsia="Times New Roman" w:hAnsi="Times New Roman" w:cs="Times New Roman"/>
          <w:sz w:val="24"/>
          <w:szCs w:val="24"/>
        </w:rPr>
        <w:t>[8] “Installation guide,”</w:t>
      </w:r>
      <w:r w:rsidRPr="2EE9E09B">
        <w:rPr>
          <w:rFonts w:ascii="Times New Roman" w:eastAsia="Times New Roman" w:hAnsi="Times New Roman" w:cs="Times New Roman"/>
          <w:i/>
          <w:iCs/>
          <w:sz w:val="24"/>
          <w:szCs w:val="24"/>
        </w:rPr>
        <w:t xml:space="preserve"> </w:t>
      </w:r>
      <w:r w:rsidRPr="2EE9E09B">
        <w:rPr>
          <w:rFonts w:ascii="Times New Roman" w:eastAsia="Times New Roman" w:hAnsi="Times New Roman" w:cs="Times New Roman"/>
          <w:sz w:val="24"/>
          <w:szCs w:val="24"/>
        </w:rPr>
        <w:t xml:space="preserve">Fedora Docs. [Online]. Available: </w:t>
      </w:r>
      <w:hyperlink r:id="rId18">
        <w:r w:rsidRPr="2EE9E09B">
          <w:rPr>
            <w:rStyle w:val="Hyperlink"/>
            <w:rFonts w:ascii="Times New Roman" w:eastAsia="Times New Roman" w:hAnsi="Times New Roman" w:cs="Times New Roman"/>
            <w:sz w:val="24"/>
            <w:szCs w:val="24"/>
          </w:rPr>
          <w:t>https://docs.fedoraproject.org/en-US/fedora/latest/install-guide/</w:t>
        </w:r>
      </w:hyperlink>
      <w:r w:rsidRPr="2EE9E09B">
        <w:rPr>
          <w:rFonts w:ascii="Times New Roman" w:eastAsia="Times New Roman" w:hAnsi="Times New Roman" w:cs="Times New Roman"/>
          <w:sz w:val="24"/>
          <w:szCs w:val="24"/>
        </w:rPr>
        <w:t xml:space="preserve">. [Accessed: 25-Oct-2022]. </w:t>
      </w:r>
    </w:p>
    <w:p w14:paraId="0C24222F" w14:textId="7A190BCC" w:rsidR="09332711" w:rsidRDefault="09332711" w:rsidP="2EE9E09B">
      <w:pPr>
        <w:spacing w:line="257" w:lineRule="auto"/>
      </w:pPr>
      <w:r w:rsidRPr="2EE9E09B">
        <w:rPr>
          <w:rFonts w:ascii="Times New Roman" w:eastAsia="Times New Roman" w:hAnsi="Times New Roman" w:cs="Times New Roman"/>
          <w:sz w:val="24"/>
          <w:szCs w:val="24"/>
        </w:rPr>
        <w:t xml:space="preserve">[9] “Hardware overview,” Fedora Docs. [Online]. Available: </w:t>
      </w:r>
      <w:hyperlink r:id="rId19">
        <w:r w:rsidRPr="2EE9E09B">
          <w:rPr>
            <w:rStyle w:val="Hyperlink"/>
            <w:rFonts w:ascii="Times New Roman" w:eastAsia="Times New Roman" w:hAnsi="Times New Roman" w:cs="Times New Roman"/>
            <w:sz w:val="24"/>
            <w:szCs w:val="24"/>
          </w:rPr>
          <w:t>https://docs.fedoraproject.org/en-US/fedora/latest/release-notes/welcome/Hardware_Overview/</w:t>
        </w:r>
      </w:hyperlink>
      <w:r w:rsidRPr="2EE9E09B">
        <w:rPr>
          <w:rFonts w:ascii="Times New Roman" w:eastAsia="Times New Roman" w:hAnsi="Times New Roman" w:cs="Times New Roman"/>
          <w:sz w:val="24"/>
          <w:szCs w:val="24"/>
        </w:rPr>
        <w:t xml:space="preserve">. [Accessed: 25-Oct-2022]. </w:t>
      </w:r>
    </w:p>
    <w:p w14:paraId="7D35DE1E" w14:textId="4F929570" w:rsidR="09332711" w:rsidRDefault="09332711" w:rsidP="2EE9E09B">
      <w:pPr>
        <w:spacing w:line="257" w:lineRule="auto"/>
      </w:pPr>
      <w:r w:rsidRPr="2EE9E09B">
        <w:rPr>
          <w:rFonts w:ascii="Times New Roman" w:eastAsia="Times New Roman" w:hAnsi="Times New Roman" w:cs="Times New Roman"/>
          <w:sz w:val="24"/>
          <w:szCs w:val="24"/>
        </w:rPr>
        <w:t xml:space="preserve">[10] “Get where the world is going” Davenport University. Available </w:t>
      </w:r>
      <w:r>
        <w:tab/>
      </w:r>
      <w:r>
        <w:tab/>
      </w:r>
      <w:r w:rsidRPr="2EE9E09B">
        <w:rPr>
          <w:rFonts w:ascii="Times New Roman" w:eastAsia="Times New Roman" w:hAnsi="Times New Roman" w:cs="Times New Roman"/>
          <w:sz w:val="24"/>
          <w:szCs w:val="24"/>
        </w:rPr>
        <w:t xml:space="preserve">  at:</w:t>
      </w:r>
      <w:hyperlink r:id="rId20">
        <w:r w:rsidRPr="2EE9E09B">
          <w:rPr>
            <w:rStyle w:val="Hyperlink"/>
            <w:rFonts w:ascii="Times New Roman" w:eastAsia="Times New Roman" w:hAnsi="Times New Roman" w:cs="Times New Roman"/>
            <w:sz w:val="24"/>
            <w:szCs w:val="24"/>
          </w:rPr>
          <w:t>https://www.davenport.edu/sites/default/files/2022-09/Open-source_software_%E2%80%93_Security_concerns_in_a_corporate_environment-DewayneWasson.pdf</w:t>
        </w:r>
      </w:hyperlink>
      <w:r w:rsidRPr="2EE9E09B">
        <w:rPr>
          <w:rFonts w:ascii="Times New Roman" w:eastAsia="Times New Roman" w:hAnsi="Times New Roman" w:cs="Times New Roman"/>
          <w:sz w:val="24"/>
          <w:szCs w:val="24"/>
        </w:rPr>
        <w:t xml:space="preserve"> (Accessed: October 25, 2022). </w:t>
      </w:r>
    </w:p>
    <w:p w14:paraId="7A601D38" w14:textId="4CBB6E44" w:rsidR="09332711" w:rsidRDefault="09332711" w:rsidP="2EE9E09B">
      <w:pPr>
        <w:spacing w:line="257" w:lineRule="auto"/>
      </w:pPr>
      <w:r w:rsidRPr="2EE9E09B">
        <w:rPr>
          <w:rFonts w:ascii="Times New Roman" w:eastAsia="Times New Roman" w:hAnsi="Times New Roman" w:cs="Times New Roman"/>
          <w:sz w:val="24"/>
          <w:szCs w:val="24"/>
        </w:rPr>
        <w:t xml:space="preserve">[11] “Get Fedora,” Fedora. [Online]. Available: </w:t>
      </w:r>
      <w:hyperlink r:id="rId21">
        <w:r w:rsidRPr="2EE9E09B">
          <w:rPr>
            <w:rStyle w:val="Hyperlink"/>
            <w:rFonts w:ascii="Times New Roman" w:eastAsia="Times New Roman" w:hAnsi="Times New Roman" w:cs="Times New Roman"/>
            <w:sz w:val="24"/>
            <w:szCs w:val="24"/>
          </w:rPr>
          <w:t>https://getfedora.org/</w:t>
        </w:r>
      </w:hyperlink>
      <w:r w:rsidRPr="2EE9E09B">
        <w:rPr>
          <w:rFonts w:ascii="Times New Roman" w:eastAsia="Times New Roman" w:hAnsi="Times New Roman" w:cs="Times New Roman"/>
          <w:sz w:val="24"/>
          <w:szCs w:val="24"/>
        </w:rPr>
        <w:t xml:space="preserve">. [Accessed: 15-Oct-2022]. </w:t>
      </w:r>
    </w:p>
    <w:p w14:paraId="3943F41E" w14:textId="4C3051FB" w:rsidR="09332711" w:rsidRDefault="09332711" w:rsidP="2EE9E09B">
      <w:pPr>
        <w:spacing w:line="257" w:lineRule="auto"/>
      </w:pPr>
      <w:r w:rsidRPr="2EE9E09B">
        <w:rPr>
          <w:rFonts w:ascii="Times New Roman" w:eastAsia="Times New Roman" w:hAnsi="Times New Roman" w:cs="Times New Roman"/>
          <w:sz w:val="24"/>
          <w:szCs w:val="24"/>
        </w:rPr>
        <w:t xml:space="preserve">[12] M. </w:t>
      </w:r>
      <w:proofErr w:type="spellStart"/>
      <w:r w:rsidRPr="2EE9E09B">
        <w:rPr>
          <w:rFonts w:ascii="Times New Roman" w:eastAsia="Times New Roman" w:hAnsi="Times New Roman" w:cs="Times New Roman"/>
          <w:sz w:val="24"/>
          <w:szCs w:val="24"/>
        </w:rPr>
        <w:t>Boddu</w:t>
      </w:r>
      <w:proofErr w:type="spellEnd"/>
      <w:r w:rsidRPr="2EE9E09B">
        <w:rPr>
          <w:rFonts w:ascii="Times New Roman" w:eastAsia="Times New Roman" w:hAnsi="Times New Roman" w:cs="Times New Roman"/>
          <w:sz w:val="24"/>
          <w:szCs w:val="24"/>
        </w:rPr>
        <w:t xml:space="preserve">, “Friendly Fedora Project Description,” Red Hat, Boston, MA, USA, 2020. </w:t>
      </w:r>
    </w:p>
    <w:p w14:paraId="769367FA" w14:textId="0B2F8788" w:rsidR="09332711" w:rsidRDefault="09332711" w:rsidP="2EE9E09B">
      <w:pPr>
        <w:spacing w:line="257" w:lineRule="auto"/>
      </w:pPr>
      <w:r w:rsidRPr="2EE9E09B">
        <w:rPr>
          <w:rFonts w:ascii="Times New Roman" w:eastAsia="Times New Roman" w:hAnsi="Times New Roman" w:cs="Times New Roman"/>
          <w:sz w:val="24"/>
          <w:szCs w:val="24"/>
        </w:rPr>
        <w:t xml:space="preserve">[13] “Arch Linux,” Arch Linux. [Online]. Available: </w:t>
      </w:r>
      <w:hyperlink r:id="rId22">
        <w:r w:rsidRPr="2EE9E09B">
          <w:rPr>
            <w:rStyle w:val="Hyperlink"/>
            <w:rFonts w:ascii="Times New Roman" w:eastAsia="Times New Roman" w:hAnsi="Times New Roman" w:cs="Times New Roman"/>
            <w:sz w:val="24"/>
            <w:szCs w:val="24"/>
          </w:rPr>
          <w:t>https://archlinux.org/</w:t>
        </w:r>
      </w:hyperlink>
      <w:r w:rsidRPr="2EE9E09B">
        <w:rPr>
          <w:rFonts w:ascii="Times New Roman" w:eastAsia="Times New Roman" w:hAnsi="Times New Roman" w:cs="Times New Roman"/>
          <w:sz w:val="24"/>
          <w:szCs w:val="24"/>
        </w:rPr>
        <w:t xml:space="preserve">. [Accessed: 25-Oct-2022]. </w:t>
      </w:r>
    </w:p>
    <w:p w14:paraId="7AA6FE4C" w14:textId="30533DE0" w:rsidR="09332711" w:rsidRDefault="09332711" w:rsidP="2EE9E09B">
      <w:pPr>
        <w:ind w:left="555" w:hanging="555"/>
      </w:pPr>
      <w:r w:rsidRPr="2EE9E09B">
        <w:rPr>
          <w:rFonts w:ascii="Times New Roman" w:eastAsia="Times New Roman" w:hAnsi="Times New Roman" w:cs="Times New Roman"/>
          <w:sz w:val="24"/>
          <w:szCs w:val="24"/>
        </w:rPr>
        <w:t xml:space="preserve">[14] I. </w:t>
      </w:r>
      <w:proofErr w:type="spellStart"/>
      <w:r w:rsidRPr="2EE9E09B">
        <w:rPr>
          <w:rFonts w:ascii="Times New Roman" w:eastAsia="Times New Roman" w:hAnsi="Times New Roman" w:cs="Times New Roman"/>
          <w:sz w:val="24"/>
          <w:szCs w:val="24"/>
        </w:rPr>
        <w:t>Devolder</w:t>
      </w:r>
      <w:proofErr w:type="spellEnd"/>
      <w:r w:rsidRPr="2EE9E09B">
        <w:rPr>
          <w:rFonts w:ascii="Times New Roman" w:eastAsia="Times New Roman" w:hAnsi="Times New Roman" w:cs="Times New Roman"/>
          <w:sz w:val="24"/>
          <w:szCs w:val="24"/>
        </w:rPr>
        <w:t xml:space="preserve">, Arch Linux environment setup how-to. </w:t>
      </w:r>
      <w:proofErr w:type="spellStart"/>
      <w:r w:rsidRPr="2EE9E09B">
        <w:rPr>
          <w:rFonts w:ascii="Times New Roman" w:eastAsia="Times New Roman" w:hAnsi="Times New Roman" w:cs="Times New Roman"/>
          <w:sz w:val="24"/>
          <w:szCs w:val="24"/>
        </w:rPr>
        <w:t>Packt</w:t>
      </w:r>
      <w:proofErr w:type="spellEnd"/>
      <w:r w:rsidRPr="2EE9E09B">
        <w:rPr>
          <w:rFonts w:ascii="Times New Roman" w:eastAsia="Times New Roman" w:hAnsi="Times New Roman" w:cs="Times New Roman"/>
          <w:sz w:val="24"/>
          <w:szCs w:val="24"/>
        </w:rPr>
        <w:t xml:space="preserve"> Publishing, 2012, p. 2 </w:t>
      </w:r>
    </w:p>
    <w:p w14:paraId="77E127AE" w14:textId="7F10234F" w:rsidR="09332711" w:rsidRDefault="09332711" w:rsidP="2EE9E09B">
      <w:pPr>
        <w:spacing w:line="257" w:lineRule="auto"/>
      </w:pPr>
      <w:r w:rsidRPr="2EE9E09B">
        <w:rPr>
          <w:rFonts w:ascii="Times New Roman" w:eastAsia="Times New Roman" w:hAnsi="Times New Roman" w:cs="Times New Roman"/>
          <w:sz w:val="24"/>
          <w:szCs w:val="24"/>
        </w:rPr>
        <w:t xml:space="preserve">[15] Prakash, A. et al. Ubuntu or fedora: Which one should you use and why, It's FOSS. Available at: </w:t>
      </w:r>
      <w:hyperlink r:id="rId23">
        <w:r w:rsidRPr="2EE9E09B">
          <w:rPr>
            <w:rStyle w:val="Hyperlink"/>
            <w:rFonts w:ascii="Times New Roman" w:eastAsia="Times New Roman" w:hAnsi="Times New Roman" w:cs="Times New Roman"/>
            <w:sz w:val="24"/>
            <w:szCs w:val="24"/>
          </w:rPr>
          <w:t>https://itsfoss.com/ubuntu-vs</w:t>
        </w:r>
      </w:hyperlink>
      <w:r w:rsidRPr="2EE9E09B">
        <w:rPr>
          <w:rFonts w:ascii="Times New Roman" w:eastAsia="Times New Roman" w:hAnsi="Times New Roman" w:cs="Times New Roman"/>
          <w:sz w:val="24"/>
          <w:szCs w:val="24"/>
        </w:rPr>
        <w:t xml:space="preserve"> fedora/#:~:text=And%20these%20are%20the%20points%20that%20make%20Ubuntu,open%20source%20software%2C%20Fedora%20is%20an%20excellent%20choice. (Accessed: October 22, 2022).</w:t>
      </w:r>
    </w:p>
    <w:p w14:paraId="0DC5CCC0" w14:textId="5F95B813" w:rsidR="2EE9E09B" w:rsidRDefault="2EE9E09B" w:rsidP="2EE9E09B">
      <w:pPr>
        <w:spacing w:line="360" w:lineRule="auto"/>
        <w:rPr>
          <w:rFonts w:ascii="Times New Roman" w:eastAsia="Times New Roman" w:hAnsi="Times New Roman" w:cs="Times New Roman"/>
          <w:color w:val="FF0000"/>
          <w:sz w:val="24"/>
          <w:szCs w:val="24"/>
        </w:rPr>
      </w:pPr>
    </w:p>
    <w:p w14:paraId="463977C9" w14:textId="0D95B0A6" w:rsidR="33166CAF" w:rsidRDefault="33166CAF" w:rsidP="33166CAF">
      <w:pPr>
        <w:spacing w:line="360" w:lineRule="auto"/>
        <w:jc w:val="both"/>
        <w:rPr>
          <w:rFonts w:ascii="Times New Roman" w:eastAsia="Times New Roman" w:hAnsi="Times New Roman" w:cs="Times New Roman"/>
          <w:sz w:val="24"/>
          <w:szCs w:val="24"/>
        </w:rPr>
      </w:pPr>
    </w:p>
    <w:p w14:paraId="34CF8701" w14:textId="77E599F5" w:rsidR="4080E636" w:rsidRDefault="4080E636" w:rsidP="4080E636">
      <w:pPr>
        <w:spacing w:line="360" w:lineRule="auto"/>
        <w:jc w:val="both"/>
        <w:rPr>
          <w:rFonts w:ascii="Times New Roman" w:hAnsi="Times New Roman" w:cs="Times New Roman"/>
          <w:sz w:val="24"/>
          <w:szCs w:val="24"/>
        </w:rPr>
      </w:pPr>
    </w:p>
    <w:p w14:paraId="6B2D989D" w14:textId="40DBAB9F" w:rsidR="2439E35D" w:rsidRDefault="2439E35D" w:rsidP="2439E35D">
      <w:pPr>
        <w:ind w:left="567" w:hanging="567"/>
        <w:rPr>
          <w:rFonts w:ascii="Times New Roman" w:eastAsia="Times New Roman" w:hAnsi="Times New Roman" w:cs="Times New Roman"/>
          <w:sz w:val="24"/>
          <w:szCs w:val="24"/>
        </w:rPr>
      </w:pPr>
    </w:p>
    <w:p w14:paraId="50F02D05" w14:textId="05AC285D" w:rsidR="2439E35D" w:rsidRDefault="2439E35D" w:rsidP="2439E35D">
      <w:pPr>
        <w:ind w:left="567" w:hanging="567"/>
        <w:rPr>
          <w:rFonts w:ascii="Times New Roman" w:eastAsia="Times New Roman" w:hAnsi="Times New Roman" w:cs="Times New Roman"/>
          <w:sz w:val="24"/>
          <w:szCs w:val="24"/>
        </w:rPr>
      </w:pPr>
    </w:p>
    <w:p w14:paraId="1275A40E" w14:textId="2D48E16C" w:rsidR="6650661A" w:rsidRPr="00301C19" w:rsidRDefault="6650661A" w:rsidP="005C1F91">
      <w:pPr>
        <w:spacing w:line="360" w:lineRule="auto"/>
        <w:rPr>
          <w:rFonts w:ascii="Times New Roman" w:eastAsia="Times New Roman" w:hAnsi="Times New Roman" w:cs="Times New Roman"/>
          <w:sz w:val="24"/>
          <w:szCs w:val="24"/>
        </w:rPr>
      </w:pPr>
    </w:p>
    <w:sectPr w:rsidR="6650661A" w:rsidRPr="00301C19" w:rsidSect="006072D1">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E471" w14:textId="77777777" w:rsidR="00075299" w:rsidRDefault="00075299" w:rsidP="006072D1">
      <w:pPr>
        <w:spacing w:after="0" w:line="240" w:lineRule="auto"/>
      </w:pPr>
      <w:r>
        <w:separator/>
      </w:r>
    </w:p>
  </w:endnote>
  <w:endnote w:type="continuationSeparator" w:id="0">
    <w:p w14:paraId="390042E2" w14:textId="77777777" w:rsidR="00075299" w:rsidRDefault="00075299" w:rsidP="0060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A974" w14:textId="77777777" w:rsidR="00075299" w:rsidRDefault="00075299" w:rsidP="006072D1">
      <w:pPr>
        <w:spacing w:after="0" w:line="240" w:lineRule="auto"/>
      </w:pPr>
      <w:r>
        <w:separator/>
      </w:r>
    </w:p>
  </w:footnote>
  <w:footnote w:type="continuationSeparator" w:id="0">
    <w:p w14:paraId="647DFBE7" w14:textId="77777777" w:rsidR="00075299" w:rsidRDefault="00075299" w:rsidP="0060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290049"/>
      <w:docPartObj>
        <w:docPartGallery w:val="Page Numbers (Top of Page)"/>
        <w:docPartUnique/>
      </w:docPartObj>
    </w:sdtPr>
    <w:sdtEndPr>
      <w:rPr>
        <w:noProof/>
      </w:rPr>
    </w:sdtEndPr>
    <w:sdtContent>
      <w:p w14:paraId="1F4D3F0F" w14:textId="08A9F2EE" w:rsidR="006072D1" w:rsidRDefault="006072D1">
        <w:pPr>
          <w:pStyle w:val="Header"/>
          <w:jc w:val="right"/>
        </w:pPr>
        <w:r>
          <w:t xml:space="preserve">Friendly-Fedora </w:t>
        </w:r>
        <w:r>
          <w:fldChar w:fldCharType="begin"/>
        </w:r>
        <w:r>
          <w:instrText xml:space="preserve"> PAGE   \* MERGEFORMAT </w:instrText>
        </w:r>
        <w:r>
          <w:fldChar w:fldCharType="separate"/>
        </w:r>
        <w:r>
          <w:rPr>
            <w:noProof/>
          </w:rPr>
          <w:t>2</w:t>
        </w:r>
        <w:r>
          <w:rPr>
            <w:noProof/>
          </w:rPr>
          <w:fldChar w:fldCharType="end"/>
        </w:r>
      </w:p>
    </w:sdtContent>
  </w:sdt>
  <w:p w14:paraId="3CCB9BE6" w14:textId="77777777" w:rsidR="006072D1" w:rsidRDefault="006072D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9j6ieS6" int2:invalidationBookmarkName="" int2:hashCode="dQXWSlTgYbes1U" int2:id="0crNh3aR">
      <int2:state int2:value="Rejected" int2:type="LegacyProofing"/>
    </int2:bookmark>
    <int2:bookmark int2:bookmarkName="_Int_RyWfOMfJ" int2:invalidationBookmarkName="" int2:hashCode="/yLf7MouSydGEJ" int2:id="2yNSnva6"/>
    <int2:bookmark int2:bookmarkName="_Int_saHRSMuW" int2:invalidationBookmarkName="" int2:hashCode="xgDzA50uAYUN6A" int2:id="6CybfOjK"/>
    <int2:bookmark int2:bookmarkName="_Int_2jD93mTy" int2:invalidationBookmarkName="" int2:hashCode="jru+5AdJweJBGs" int2:id="9bK7UFTu">
      <int2:state int2:value="Rejected" int2:type="AugLoop_Text_Critique"/>
    </int2:bookmark>
    <int2:bookmark int2:bookmarkName="_Int_7F5RLqUV" int2:invalidationBookmarkName="" int2:hashCode="9M0DyIyIMUl9is" int2:id="CkolvNPT"/>
    <int2:bookmark int2:bookmarkName="_Int_o9RyKwv5" int2:invalidationBookmarkName="" int2:hashCode="E1+Tt6RJBbZOzq" int2:id="DBBsm5FX"/>
    <int2:bookmark int2:bookmarkName="_Int_v8quJ3PE" int2:invalidationBookmarkName="" int2:hashCode="gV8EQVKqLEMIGb" int2:id="PDKYRETV">
      <int2:state int2:value="Rejected" int2:type="AugLoop_Text_Critique"/>
    </int2:bookmark>
    <int2:bookmark int2:bookmarkName="_Int_8zCm1wNc" int2:invalidationBookmarkName="" int2:hashCode="N6WveBo38V4226" int2:id="PoI4iSK9">
      <int2:state int2:value="Reviewed" int2:type="WordDesignerPullQuotesAnnotation"/>
    </int2:bookmark>
    <int2:bookmark int2:bookmarkName="_Int_rBIhNve2" int2:invalidationBookmarkName="" int2:hashCode="YD+82+V1vFecXo" int2:id="Z6ZG3yBD"/>
    <int2:bookmark int2:bookmarkName="_Int_zkkqGCi8" int2:invalidationBookmarkName="" int2:hashCode="Zyk5foGeSQ+6HH" int2:id="e85o5yAB"/>
    <int2:bookmark int2:bookmarkName="_Int_qjXDkCG0" int2:invalidationBookmarkName="" int2:hashCode="ctyw96dKPCarwI" int2:id="fD1oPHD9"/>
    <int2:bookmark int2:bookmarkName="_Int_YtotfmVu" int2:invalidationBookmarkName="" int2:hashCode="wtXUEPJD4HnPaA" int2:id="gBBLZfqj"/>
    <int2:bookmark int2:bookmarkName="_Int_UfrHBLKI" int2:invalidationBookmarkName="" int2:hashCode="+U5chkl8eZZLvs" int2:id="i9RRjywo"/>
    <int2:bookmark int2:bookmarkName="_Int_bhGkW0R7" int2:invalidationBookmarkName="" int2:hashCode="nYhf39O8g80KHh" int2:id="llU27PeU"/>
    <int2:bookmark int2:bookmarkName="_Int_R53enDK3" int2:invalidationBookmarkName="" int2:hashCode="RoHRJMxsS3O6q/" int2:id="p0vbKZbl"/>
    <int2:bookmark int2:bookmarkName="_Int_WE8xlOFN" int2:invalidationBookmarkName="" int2:hashCode="Zyk5foGeSQ+6HH" int2:id="pdf0eU2q"/>
    <int2:bookmark int2:bookmarkName="_Int_Vf1zSxV7" int2:invalidationBookmarkName="" int2:hashCode="Zyk5foGeSQ+6HH" int2:id="wOVaAYj1"/>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45BC"/>
    <w:multiLevelType w:val="hybridMultilevel"/>
    <w:tmpl w:val="31D40520"/>
    <w:lvl w:ilvl="0" w:tplc="EB18989E">
      <w:start w:val="1"/>
      <w:numFmt w:val="decimal"/>
      <w:lvlText w:val="%1."/>
      <w:lvlJc w:val="left"/>
      <w:pPr>
        <w:ind w:left="720" w:hanging="360"/>
      </w:pPr>
    </w:lvl>
    <w:lvl w:ilvl="1" w:tplc="94C83EFE">
      <w:start w:val="1"/>
      <w:numFmt w:val="lowerLetter"/>
      <w:lvlText w:val="%2."/>
      <w:lvlJc w:val="left"/>
      <w:pPr>
        <w:ind w:left="1440" w:hanging="360"/>
      </w:pPr>
    </w:lvl>
    <w:lvl w:ilvl="2" w:tplc="F64E93A0">
      <w:start w:val="1"/>
      <w:numFmt w:val="lowerRoman"/>
      <w:lvlText w:val="%3."/>
      <w:lvlJc w:val="right"/>
      <w:pPr>
        <w:ind w:left="2160" w:hanging="180"/>
      </w:pPr>
    </w:lvl>
    <w:lvl w:ilvl="3" w:tplc="F0905D58">
      <w:start w:val="1"/>
      <w:numFmt w:val="decimal"/>
      <w:lvlText w:val="%4."/>
      <w:lvlJc w:val="left"/>
      <w:pPr>
        <w:ind w:left="2880" w:hanging="360"/>
      </w:pPr>
    </w:lvl>
    <w:lvl w:ilvl="4" w:tplc="85D27318">
      <w:start w:val="1"/>
      <w:numFmt w:val="lowerLetter"/>
      <w:lvlText w:val="%5."/>
      <w:lvlJc w:val="left"/>
      <w:pPr>
        <w:ind w:left="3600" w:hanging="360"/>
      </w:pPr>
    </w:lvl>
    <w:lvl w:ilvl="5" w:tplc="C0A052C0">
      <w:start w:val="1"/>
      <w:numFmt w:val="lowerRoman"/>
      <w:lvlText w:val="%6."/>
      <w:lvlJc w:val="right"/>
      <w:pPr>
        <w:ind w:left="4320" w:hanging="180"/>
      </w:pPr>
    </w:lvl>
    <w:lvl w:ilvl="6" w:tplc="E5EC4A46">
      <w:start w:val="1"/>
      <w:numFmt w:val="decimal"/>
      <w:lvlText w:val="%7."/>
      <w:lvlJc w:val="left"/>
      <w:pPr>
        <w:ind w:left="5040" w:hanging="360"/>
      </w:pPr>
    </w:lvl>
    <w:lvl w:ilvl="7" w:tplc="DA988A36">
      <w:start w:val="1"/>
      <w:numFmt w:val="lowerLetter"/>
      <w:lvlText w:val="%8."/>
      <w:lvlJc w:val="left"/>
      <w:pPr>
        <w:ind w:left="5760" w:hanging="360"/>
      </w:pPr>
    </w:lvl>
    <w:lvl w:ilvl="8" w:tplc="AAC23ECE">
      <w:start w:val="1"/>
      <w:numFmt w:val="lowerRoman"/>
      <w:lvlText w:val="%9."/>
      <w:lvlJc w:val="right"/>
      <w:pPr>
        <w:ind w:left="6480" w:hanging="180"/>
      </w:pPr>
    </w:lvl>
  </w:abstractNum>
  <w:abstractNum w:abstractNumId="1" w15:restartNumberingAfterBreak="0">
    <w:nsid w:val="1483806A"/>
    <w:multiLevelType w:val="hybridMultilevel"/>
    <w:tmpl w:val="E12AC9FE"/>
    <w:lvl w:ilvl="0" w:tplc="B76C343A">
      <w:start w:val="1"/>
      <w:numFmt w:val="decimal"/>
      <w:lvlText w:val="%1."/>
      <w:lvlJc w:val="left"/>
      <w:pPr>
        <w:ind w:left="720" w:hanging="360"/>
      </w:pPr>
    </w:lvl>
    <w:lvl w:ilvl="1" w:tplc="01AC94F8">
      <w:start w:val="1"/>
      <w:numFmt w:val="lowerLetter"/>
      <w:lvlText w:val="%2."/>
      <w:lvlJc w:val="left"/>
      <w:pPr>
        <w:ind w:left="1440" w:hanging="360"/>
      </w:pPr>
    </w:lvl>
    <w:lvl w:ilvl="2" w:tplc="6FA8DC7A">
      <w:start w:val="1"/>
      <w:numFmt w:val="lowerRoman"/>
      <w:lvlText w:val="%3."/>
      <w:lvlJc w:val="right"/>
      <w:pPr>
        <w:ind w:left="2160" w:hanging="180"/>
      </w:pPr>
    </w:lvl>
    <w:lvl w:ilvl="3" w:tplc="D64CCADC">
      <w:start w:val="1"/>
      <w:numFmt w:val="decimal"/>
      <w:lvlText w:val="%4."/>
      <w:lvlJc w:val="left"/>
      <w:pPr>
        <w:ind w:left="2880" w:hanging="360"/>
      </w:pPr>
    </w:lvl>
    <w:lvl w:ilvl="4" w:tplc="0B226C0A">
      <w:start w:val="1"/>
      <w:numFmt w:val="lowerLetter"/>
      <w:lvlText w:val="%5."/>
      <w:lvlJc w:val="left"/>
      <w:pPr>
        <w:ind w:left="3600" w:hanging="360"/>
      </w:pPr>
    </w:lvl>
    <w:lvl w:ilvl="5" w:tplc="4D120136">
      <w:start w:val="1"/>
      <w:numFmt w:val="lowerRoman"/>
      <w:lvlText w:val="%6."/>
      <w:lvlJc w:val="right"/>
      <w:pPr>
        <w:ind w:left="4320" w:hanging="180"/>
      </w:pPr>
    </w:lvl>
    <w:lvl w:ilvl="6" w:tplc="D43E0F38">
      <w:start w:val="1"/>
      <w:numFmt w:val="decimal"/>
      <w:lvlText w:val="%7."/>
      <w:lvlJc w:val="left"/>
      <w:pPr>
        <w:ind w:left="5040" w:hanging="360"/>
      </w:pPr>
    </w:lvl>
    <w:lvl w:ilvl="7" w:tplc="4D1EE330">
      <w:start w:val="1"/>
      <w:numFmt w:val="lowerLetter"/>
      <w:lvlText w:val="%8."/>
      <w:lvlJc w:val="left"/>
      <w:pPr>
        <w:ind w:left="5760" w:hanging="360"/>
      </w:pPr>
    </w:lvl>
    <w:lvl w:ilvl="8" w:tplc="39060AEA">
      <w:start w:val="1"/>
      <w:numFmt w:val="lowerRoman"/>
      <w:lvlText w:val="%9."/>
      <w:lvlJc w:val="right"/>
      <w:pPr>
        <w:ind w:left="6480" w:hanging="180"/>
      </w:pPr>
    </w:lvl>
  </w:abstractNum>
  <w:abstractNum w:abstractNumId="2" w15:restartNumberingAfterBreak="0">
    <w:nsid w:val="32716836"/>
    <w:multiLevelType w:val="hybridMultilevel"/>
    <w:tmpl w:val="F1FE3D6A"/>
    <w:lvl w:ilvl="0" w:tplc="96DAACDC">
      <w:start w:val="1"/>
      <w:numFmt w:val="decimal"/>
      <w:lvlText w:val="%1."/>
      <w:lvlJc w:val="left"/>
      <w:pPr>
        <w:ind w:left="720" w:hanging="360"/>
      </w:pPr>
    </w:lvl>
    <w:lvl w:ilvl="1" w:tplc="0C764806">
      <w:start w:val="1"/>
      <w:numFmt w:val="lowerLetter"/>
      <w:lvlText w:val="%2."/>
      <w:lvlJc w:val="left"/>
      <w:pPr>
        <w:ind w:left="1440" w:hanging="360"/>
      </w:pPr>
    </w:lvl>
    <w:lvl w:ilvl="2" w:tplc="63FAC684">
      <w:start w:val="1"/>
      <w:numFmt w:val="lowerRoman"/>
      <w:lvlText w:val="%3."/>
      <w:lvlJc w:val="right"/>
      <w:pPr>
        <w:ind w:left="2160" w:hanging="180"/>
      </w:pPr>
    </w:lvl>
    <w:lvl w:ilvl="3" w:tplc="7020EFD4">
      <w:start w:val="1"/>
      <w:numFmt w:val="decimal"/>
      <w:lvlText w:val="%4."/>
      <w:lvlJc w:val="left"/>
      <w:pPr>
        <w:ind w:left="2880" w:hanging="360"/>
      </w:pPr>
    </w:lvl>
    <w:lvl w:ilvl="4" w:tplc="2F289D68">
      <w:start w:val="1"/>
      <w:numFmt w:val="lowerLetter"/>
      <w:lvlText w:val="%5."/>
      <w:lvlJc w:val="left"/>
      <w:pPr>
        <w:ind w:left="3600" w:hanging="360"/>
      </w:pPr>
    </w:lvl>
    <w:lvl w:ilvl="5" w:tplc="15C46C0E">
      <w:start w:val="1"/>
      <w:numFmt w:val="lowerRoman"/>
      <w:lvlText w:val="%6."/>
      <w:lvlJc w:val="right"/>
      <w:pPr>
        <w:ind w:left="4320" w:hanging="180"/>
      </w:pPr>
    </w:lvl>
    <w:lvl w:ilvl="6" w:tplc="CF464526">
      <w:start w:val="1"/>
      <w:numFmt w:val="decimal"/>
      <w:lvlText w:val="%7."/>
      <w:lvlJc w:val="left"/>
      <w:pPr>
        <w:ind w:left="5040" w:hanging="360"/>
      </w:pPr>
    </w:lvl>
    <w:lvl w:ilvl="7" w:tplc="4A3C62EC">
      <w:start w:val="1"/>
      <w:numFmt w:val="lowerLetter"/>
      <w:lvlText w:val="%8."/>
      <w:lvlJc w:val="left"/>
      <w:pPr>
        <w:ind w:left="5760" w:hanging="360"/>
      </w:pPr>
    </w:lvl>
    <w:lvl w:ilvl="8" w:tplc="5F3CD6A2">
      <w:start w:val="1"/>
      <w:numFmt w:val="lowerRoman"/>
      <w:lvlText w:val="%9."/>
      <w:lvlJc w:val="right"/>
      <w:pPr>
        <w:ind w:left="6480" w:hanging="180"/>
      </w:pPr>
    </w:lvl>
  </w:abstractNum>
  <w:abstractNum w:abstractNumId="3" w15:restartNumberingAfterBreak="0">
    <w:nsid w:val="45B94B6E"/>
    <w:multiLevelType w:val="hybridMultilevel"/>
    <w:tmpl w:val="486EF074"/>
    <w:lvl w:ilvl="0" w:tplc="4F7A4DA8">
      <w:start w:val="1"/>
      <w:numFmt w:val="bullet"/>
      <w:lvlText w:val=""/>
      <w:lvlJc w:val="left"/>
      <w:pPr>
        <w:ind w:left="720" w:hanging="360"/>
      </w:pPr>
      <w:rPr>
        <w:rFonts w:ascii="Symbol" w:hAnsi="Symbol" w:hint="default"/>
      </w:rPr>
    </w:lvl>
    <w:lvl w:ilvl="1" w:tplc="B262D6B2">
      <w:start w:val="1"/>
      <w:numFmt w:val="bullet"/>
      <w:lvlText w:val="o"/>
      <w:lvlJc w:val="left"/>
      <w:pPr>
        <w:ind w:left="1440" w:hanging="360"/>
      </w:pPr>
      <w:rPr>
        <w:rFonts w:ascii="Courier New" w:hAnsi="Courier New" w:hint="default"/>
      </w:rPr>
    </w:lvl>
    <w:lvl w:ilvl="2" w:tplc="1F8A4546">
      <w:start w:val="1"/>
      <w:numFmt w:val="bullet"/>
      <w:lvlText w:val=""/>
      <w:lvlJc w:val="left"/>
      <w:pPr>
        <w:ind w:left="2160" w:hanging="360"/>
      </w:pPr>
      <w:rPr>
        <w:rFonts w:ascii="Wingdings" w:hAnsi="Wingdings" w:hint="default"/>
      </w:rPr>
    </w:lvl>
    <w:lvl w:ilvl="3" w:tplc="F17CD6B0">
      <w:start w:val="1"/>
      <w:numFmt w:val="bullet"/>
      <w:lvlText w:val=""/>
      <w:lvlJc w:val="left"/>
      <w:pPr>
        <w:ind w:left="2880" w:hanging="360"/>
      </w:pPr>
      <w:rPr>
        <w:rFonts w:ascii="Symbol" w:hAnsi="Symbol" w:hint="default"/>
      </w:rPr>
    </w:lvl>
    <w:lvl w:ilvl="4" w:tplc="C832C04C">
      <w:start w:val="1"/>
      <w:numFmt w:val="bullet"/>
      <w:lvlText w:val="o"/>
      <w:lvlJc w:val="left"/>
      <w:pPr>
        <w:ind w:left="3600" w:hanging="360"/>
      </w:pPr>
      <w:rPr>
        <w:rFonts w:ascii="Courier New" w:hAnsi="Courier New" w:hint="default"/>
      </w:rPr>
    </w:lvl>
    <w:lvl w:ilvl="5" w:tplc="A788B322">
      <w:start w:val="1"/>
      <w:numFmt w:val="bullet"/>
      <w:lvlText w:val=""/>
      <w:lvlJc w:val="left"/>
      <w:pPr>
        <w:ind w:left="4320" w:hanging="360"/>
      </w:pPr>
      <w:rPr>
        <w:rFonts w:ascii="Wingdings" w:hAnsi="Wingdings" w:hint="default"/>
      </w:rPr>
    </w:lvl>
    <w:lvl w:ilvl="6" w:tplc="BA527CEE">
      <w:start w:val="1"/>
      <w:numFmt w:val="bullet"/>
      <w:lvlText w:val=""/>
      <w:lvlJc w:val="left"/>
      <w:pPr>
        <w:ind w:left="5040" w:hanging="360"/>
      </w:pPr>
      <w:rPr>
        <w:rFonts w:ascii="Symbol" w:hAnsi="Symbol" w:hint="default"/>
      </w:rPr>
    </w:lvl>
    <w:lvl w:ilvl="7" w:tplc="13423172">
      <w:start w:val="1"/>
      <w:numFmt w:val="bullet"/>
      <w:lvlText w:val="o"/>
      <w:lvlJc w:val="left"/>
      <w:pPr>
        <w:ind w:left="5760" w:hanging="360"/>
      </w:pPr>
      <w:rPr>
        <w:rFonts w:ascii="Courier New" w:hAnsi="Courier New" w:hint="default"/>
      </w:rPr>
    </w:lvl>
    <w:lvl w:ilvl="8" w:tplc="68AE44E6">
      <w:start w:val="1"/>
      <w:numFmt w:val="bullet"/>
      <w:lvlText w:val=""/>
      <w:lvlJc w:val="left"/>
      <w:pPr>
        <w:ind w:left="6480" w:hanging="360"/>
      </w:pPr>
      <w:rPr>
        <w:rFonts w:ascii="Wingdings" w:hAnsi="Wingdings" w:hint="default"/>
      </w:rPr>
    </w:lvl>
  </w:abstractNum>
  <w:abstractNum w:abstractNumId="4" w15:restartNumberingAfterBreak="0">
    <w:nsid w:val="5B2B789A"/>
    <w:multiLevelType w:val="hybridMultilevel"/>
    <w:tmpl w:val="84EE2D02"/>
    <w:lvl w:ilvl="0" w:tplc="EC369010">
      <w:start w:val="1"/>
      <w:numFmt w:val="bullet"/>
      <w:lvlText w:val=""/>
      <w:lvlJc w:val="left"/>
      <w:pPr>
        <w:ind w:left="720" w:hanging="360"/>
      </w:pPr>
      <w:rPr>
        <w:rFonts w:ascii="Symbol" w:hAnsi="Symbol" w:hint="default"/>
      </w:rPr>
    </w:lvl>
    <w:lvl w:ilvl="1" w:tplc="4FEA18A6">
      <w:start w:val="1"/>
      <w:numFmt w:val="bullet"/>
      <w:lvlText w:val="o"/>
      <w:lvlJc w:val="left"/>
      <w:pPr>
        <w:ind w:left="1440" w:hanging="360"/>
      </w:pPr>
      <w:rPr>
        <w:rFonts w:ascii="Courier New" w:hAnsi="Courier New" w:hint="default"/>
      </w:rPr>
    </w:lvl>
    <w:lvl w:ilvl="2" w:tplc="1632D556">
      <w:start w:val="1"/>
      <w:numFmt w:val="bullet"/>
      <w:lvlText w:val=""/>
      <w:lvlJc w:val="left"/>
      <w:pPr>
        <w:ind w:left="2160" w:hanging="360"/>
      </w:pPr>
      <w:rPr>
        <w:rFonts w:ascii="Wingdings" w:hAnsi="Wingdings" w:hint="default"/>
      </w:rPr>
    </w:lvl>
    <w:lvl w:ilvl="3" w:tplc="D2C8FF6A">
      <w:start w:val="1"/>
      <w:numFmt w:val="bullet"/>
      <w:lvlText w:val=""/>
      <w:lvlJc w:val="left"/>
      <w:pPr>
        <w:ind w:left="2880" w:hanging="360"/>
      </w:pPr>
      <w:rPr>
        <w:rFonts w:ascii="Symbol" w:hAnsi="Symbol" w:hint="default"/>
      </w:rPr>
    </w:lvl>
    <w:lvl w:ilvl="4" w:tplc="33CC77C8">
      <w:start w:val="1"/>
      <w:numFmt w:val="bullet"/>
      <w:lvlText w:val="o"/>
      <w:lvlJc w:val="left"/>
      <w:pPr>
        <w:ind w:left="3600" w:hanging="360"/>
      </w:pPr>
      <w:rPr>
        <w:rFonts w:ascii="Courier New" w:hAnsi="Courier New" w:hint="default"/>
      </w:rPr>
    </w:lvl>
    <w:lvl w:ilvl="5" w:tplc="B596D658">
      <w:start w:val="1"/>
      <w:numFmt w:val="bullet"/>
      <w:lvlText w:val=""/>
      <w:lvlJc w:val="left"/>
      <w:pPr>
        <w:ind w:left="4320" w:hanging="360"/>
      </w:pPr>
      <w:rPr>
        <w:rFonts w:ascii="Wingdings" w:hAnsi="Wingdings" w:hint="default"/>
      </w:rPr>
    </w:lvl>
    <w:lvl w:ilvl="6" w:tplc="6DC802C2">
      <w:start w:val="1"/>
      <w:numFmt w:val="bullet"/>
      <w:lvlText w:val=""/>
      <w:lvlJc w:val="left"/>
      <w:pPr>
        <w:ind w:left="5040" w:hanging="360"/>
      </w:pPr>
      <w:rPr>
        <w:rFonts w:ascii="Symbol" w:hAnsi="Symbol" w:hint="default"/>
      </w:rPr>
    </w:lvl>
    <w:lvl w:ilvl="7" w:tplc="20DE2B3C">
      <w:start w:val="1"/>
      <w:numFmt w:val="bullet"/>
      <w:lvlText w:val="o"/>
      <w:lvlJc w:val="left"/>
      <w:pPr>
        <w:ind w:left="5760" w:hanging="360"/>
      </w:pPr>
      <w:rPr>
        <w:rFonts w:ascii="Courier New" w:hAnsi="Courier New" w:hint="default"/>
      </w:rPr>
    </w:lvl>
    <w:lvl w:ilvl="8" w:tplc="E0F23944">
      <w:start w:val="1"/>
      <w:numFmt w:val="bullet"/>
      <w:lvlText w:val=""/>
      <w:lvlJc w:val="left"/>
      <w:pPr>
        <w:ind w:left="6480" w:hanging="360"/>
      </w:pPr>
      <w:rPr>
        <w:rFonts w:ascii="Wingdings" w:hAnsi="Wingdings" w:hint="default"/>
      </w:rPr>
    </w:lvl>
  </w:abstractNum>
  <w:abstractNum w:abstractNumId="5" w15:restartNumberingAfterBreak="0">
    <w:nsid w:val="5BF42810"/>
    <w:multiLevelType w:val="hybridMultilevel"/>
    <w:tmpl w:val="FF36533A"/>
    <w:lvl w:ilvl="0" w:tplc="57E4331E">
      <w:start w:val="1"/>
      <w:numFmt w:val="bullet"/>
      <w:lvlText w:val=""/>
      <w:lvlJc w:val="left"/>
      <w:pPr>
        <w:ind w:left="720" w:hanging="360"/>
      </w:pPr>
      <w:rPr>
        <w:rFonts w:ascii="Symbol" w:hAnsi="Symbol" w:hint="default"/>
      </w:rPr>
    </w:lvl>
    <w:lvl w:ilvl="1" w:tplc="7F78B796">
      <w:start w:val="1"/>
      <w:numFmt w:val="bullet"/>
      <w:lvlText w:val="o"/>
      <w:lvlJc w:val="left"/>
      <w:pPr>
        <w:ind w:left="1440" w:hanging="360"/>
      </w:pPr>
      <w:rPr>
        <w:rFonts w:ascii="Courier New" w:hAnsi="Courier New" w:hint="default"/>
      </w:rPr>
    </w:lvl>
    <w:lvl w:ilvl="2" w:tplc="9A4499F8">
      <w:start w:val="1"/>
      <w:numFmt w:val="bullet"/>
      <w:lvlText w:val=""/>
      <w:lvlJc w:val="left"/>
      <w:pPr>
        <w:ind w:left="2160" w:hanging="360"/>
      </w:pPr>
      <w:rPr>
        <w:rFonts w:ascii="Wingdings" w:hAnsi="Wingdings" w:hint="default"/>
      </w:rPr>
    </w:lvl>
    <w:lvl w:ilvl="3" w:tplc="510A7A8E">
      <w:start w:val="1"/>
      <w:numFmt w:val="bullet"/>
      <w:lvlText w:val=""/>
      <w:lvlJc w:val="left"/>
      <w:pPr>
        <w:ind w:left="2880" w:hanging="360"/>
      </w:pPr>
      <w:rPr>
        <w:rFonts w:ascii="Symbol" w:hAnsi="Symbol" w:hint="default"/>
      </w:rPr>
    </w:lvl>
    <w:lvl w:ilvl="4" w:tplc="230608F8">
      <w:start w:val="1"/>
      <w:numFmt w:val="bullet"/>
      <w:lvlText w:val="o"/>
      <w:lvlJc w:val="left"/>
      <w:pPr>
        <w:ind w:left="3600" w:hanging="360"/>
      </w:pPr>
      <w:rPr>
        <w:rFonts w:ascii="Courier New" w:hAnsi="Courier New" w:hint="default"/>
      </w:rPr>
    </w:lvl>
    <w:lvl w:ilvl="5" w:tplc="588A1BF0">
      <w:start w:val="1"/>
      <w:numFmt w:val="bullet"/>
      <w:lvlText w:val=""/>
      <w:lvlJc w:val="left"/>
      <w:pPr>
        <w:ind w:left="4320" w:hanging="360"/>
      </w:pPr>
      <w:rPr>
        <w:rFonts w:ascii="Wingdings" w:hAnsi="Wingdings" w:hint="default"/>
      </w:rPr>
    </w:lvl>
    <w:lvl w:ilvl="6" w:tplc="079C6BFC">
      <w:start w:val="1"/>
      <w:numFmt w:val="bullet"/>
      <w:lvlText w:val=""/>
      <w:lvlJc w:val="left"/>
      <w:pPr>
        <w:ind w:left="5040" w:hanging="360"/>
      </w:pPr>
      <w:rPr>
        <w:rFonts w:ascii="Symbol" w:hAnsi="Symbol" w:hint="default"/>
      </w:rPr>
    </w:lvl>
    <w:lvl w:ilvl="7" w:tplc="FD2C387A">
      <w:start w:val="1"/>
      <w:numFmt w:val="bullet"/>
      <w:lvlText w:val="o"/>
      <w:lvlJc w:val="left"/>
      <w:pPr>
        <w:ind w:left="5760" w:hanging="360"/>
      </w:pPr>
      <w:rPr>
        <w:rFonts w:ascii="Courier New" w:hAnsi="Courier New" w:hint="default"/>
      </w:rPr>
    </w:lvl>
    <w:lvl w:ilvl="8" w:tplc="1D4EB8FE">
      <w:start w:val="1"/>
      <w:numFmt w:val="bullet"/>
      <w:lvlText w:val=""/>
      <w:lvlJc w:val="left"/>
      <w:pPr>
        <w:ind w:left="6480" w:hanging="360"/>
      </w:pPr>
      <w:rPr>
        <w:rFonts w:ascii="Wingdings" w:hAnsi="Wingdings" w:hint="default"/>
      </w:rPr>
    </w:lvl>
  </w:abstractNum>
  <w:num w:numId="1" w16cid:durableId="1118646182">
    <w:abstractNumId w:val="4"/>
  </w:num>
  <w:num w:numId="2" w16cid:durableId="650796630">
    <w:abstractNumId w:val="0"/>
  </w:num>
  <w:num w:numId="3" w16cid:durableId="1690374229">
    <w:abstractNumId w:val="3"/>
  </w:num>
  <w:num w:numId="4" w16cid:durableId="843783019">
    <w:abstractNumId w:val="1"/>
  </w:num>
  <w:num w:numId="5" w16cid:durableId="556890777">
    <w:abstractNumId w:val="2"/>
  </w:num>
  <w:num w:numId="6" w16cid:durableId="31576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6F"/>
    <w:rsid w:val="00005CB7"/>
    <w:rsid w:val="0001312F"/>
    <w:rsid w:val="000325E2"/>
    <w:rsid w:val="00034BEA"/>
    <w:rsid w:val="00037778"/>
    <w:rsid w:val="00065DEE"/>
    <w:rsid w:val="00066A0A"/>
    <w:rsid w:val="000732F1"/>
    <w:rsid w:val="00075299"/>
    <w:rsid w:val="0008298C"/>
    <w:rsid w:val="000929A0"/>
    <w:rsid w:val="000B706B"/>
    <w:rsid w:val="000C07D1"/>
    <w:rsid w:val="000E02DF"/>
    <w:rsid w:val="00102333"/>
    <w:rsid w:val="001209D5"/>
    <w:rsid w:val="00136A1B"/>
    <w:rsid w:val="001423C4"/>
    <w:rsid w:val="00152B63"/>
    <w:rsid w:val="00183E87"/>
    <w:rsid w:val="00193973"/>
    <w:rsid w:val="001B2E62"/>
    <w:rsid w:val="001B6A74"/>
    <w:rsid w:val="001C47F7"/>
    <w:rsid w:val="001E0E63"/>
    <w:rsid w:val="001E1F7A"/>
    <w:rsid w:val="0020272E"/>
    <w:rsid w:val="00227150"/>
    <w:rsid w:val="002369BF"/>
    <w:rsid w:val="0024075B"/>
    <w:rsid w:val="00252971"/>
    <w:rsid w:val="002570BB"/>
    <w:rsid w:val="00257536"/>
    <w:rsid w:val="00260BC7"/>
    <w:rsid w:val="00264F62"/>
    <w:rsid w:val="00267611"/>
    <w:rsid w:val="00276E49"/>
    <w:rsid w:val="00281E17"/>
    <w:rsid w:val="002A0198"/>
    <w:rsid w:val="002A1D38"/>
    <w:rsid w:val="002A1EF5"/>
    <w:rsid w:val="002A4D7E"/>
    <w:rsid w:val="002B1069"/>
    <w:rsid w:val="002B3E96"/>
    <w:rsid w:val="002E361B"/>
    <w:rsid w:val="00301C19"/>
    <w:rsid w:val="003150B4"/>
    <w:rsid w:val="00324130"/>
    <w:rsid w:val="00327307"/>
    <w:rsid w:val="003432E3"/>
    <w:rsid w:val="00345631"/>
    <w:rsid w:val="00346126"/>
    <w:rsid w:val="003498D2"/>
    <w:rsid w:val="00351E4D"/>
    <w:rsid w:val="00354382"/>
    <w:rsid w:val="0035595E"/>
    <w:rsid w:val="00356500"/>
    <w:rsid w:val="00371B65"/>
    <w:rsid w:val="003910A8"/>
    <w:rsid w:val="00392A46"/>
    <w:rsid w:val="00396A66"/>
    <w:rsid w:val="003D5B40"/>
    <w:rsid w:val="003D672B"/>
    <w:rsid w:val="003D6751"/>
    <w:rsid w:val="003F1F02"/>
    <w:rsid w:val="003F5B31"/>
    <w:rsid w:val="00411138"/>
    <w:rsid w:val="004143E3"/>
    <w:rsid w:val="00433457"/>
    <w:rsid w:val="00437B08"/>
    <w:rsid w:val="00445678"/>
    <w:rsid w:val="004637D0"/>
    <w:rsid w:val="00466370"/>
    <w:rsid w:val="0047239F"/>
    <w:rsid w:val="00474F25"/>
    <w:rsid w:val="00485064"/>
    <w:rsid w:val="00485F5B"/>
    <w:rsid w:val="004A19D5"/>
    <w:rsid w:val="004B4D70"/>
    <w:rsid w:val="004B5574"/>
    <w:rsid w:val="004D08CE"/>
    <w:rsid w:val="004F65B8"/>
    <w:rsid w:val="00500F25"/>
    <w:rsid w:val="0052239C"/>
    <w:rsid w:val="00532EB6"/>
    <w:rsid w:val="0055354C"/>
    <w:rsid w:val="00566D84"/>
    <w:rsid w:val="00576D31"/>
    <w:rsid w:val="00577598"/>
    <w:rsid w:val="00587F33"/>
    <w:rsid w:val="005A227E"/>
    <w:rsid w:val="005A33A5"/>
    <w:rsid w:val="005A7F0A"/>
    <w:rsid w:val="005C1F91"/>
    <w:rsid w:val="005E28DE"/>
    <w:rsid w:val="005E7E91"/>
    <w:rsid w:val="005F626B"/>
    <w:rsid w:val="006072D1"/>
    <w:rsid w:val="00610838"/>
    <w:rsid w:val="00613C5E"/>
    <w:rsid w:val="006206CD"/>
    <w:rsid w:val="00647B89"/>
    <w:rsid w:val="00651E4F"/>
    <w:rsid w:val="00652746"/>
    <w:rsid w:val="00652FF2"/>
    <w:rsid w:val="0066031C"/>
    <w:rsid w:val="00676B0D"/>
    <w:rsid w:val="00677388"/>
    <w:rsid w:val="006806D3"/>
    <w:rsid w:val="006908E5"/>
    <w:rsid w:val="006C623D"/>
    <w:rsid w:val="006D25F8"/>
    <w:rsid w:val="006F2C18"/>
    <w:rsid w:val="00702CD8"/>
    <w:rsid w:val="00710FA1"/>
    <w:rsid w:val="00711189"/>
    <w:rsid w:val="007168B7"/>
    <w:rsid w:val="00721A55"/>
    <w:rsid w:val="00722B95"/>
    <w:rsid w:val="00734715"/>
    <w:rsid w:val="0079008E"/>
    <w:rsid w:val="007A2C0B"/>
    <w:rsid w:val="007A3BBB"/>
    <w:rsid w:val="007A50AD"/>
    <w:rsid w:val="007C3244"/>
    <w:rsid w:val="007E3730"/>
    <w:rsid w:val="007E45D3"/>
    <w:rsid w:val="007E7620"/>
    <w:rsid w:val="007E7ED4"/>
    <w:rsid w:val="007F6F72"/>
    <w:rsid w:val="007FCC6D"/>
    <w:rsid w:val="00833C02"/>
    <w:rsid w:val="0084096D"/>
    <w:rsid w:val="0084145A"/>
    <w:rsid w:val="008425C5"/>
    <w:rsid w:val="00852A18"/>
    <w:rsid w:val="0086014B"/>
    <w:rsid w:val="008653AC"/>
    <w:rsid w:val="008943D0"/>
    <w:rsid w:val="008B1BD4"/>
    <w:rsid w:val="008B2E53"/>
    <w:rsid w:val="008C1E69"/>
    <w:rsid w:val="008D6B4F"/>
    <w:rsid w:val="008E2A02"/>
    <w:rsid w:val="008F6AAB"/>
    <w:rsid w:val="00916833"/>
    <w:rsid w:val="00924055"/>
    <w:rsid w:val="0093029A"/>
    <w:rsid w:val="00932603"/>
    <w:rsid w:val="00942C10"/>
    <w:rsid w:val="00950246"/>
    <w:rsid w:val="00965CFD"/>
    <w:rsid w:val="00966CCD"/>
    <w:rsid w:val="009729A3"/>
    <w:rsid w:val="00987B09"/>
    <w:rsid w:val="009922E2"/>
    <w:rsid w:val="009A5C13"/>
    <w:rsid w:val="009A8B10"/>
    <w:rsid w:val="009B5920"/>
    <w:rsid w:val="009C23E9"/>
    <w:rsid w:val="009C337F"/>
    <w:rsid w:val="009C3AA4"/>
    <w:rsid w:val="009D6C71"/>
    <w:rsid w:val="009D7B71"/>
    <w:rsid w:val="00A04113"/>
    <w:rsid w:val="00A04641"/>
    <w:rsid w:val="00A04EA7"/>
    <w:rsid w:val="00A070F5"/>
    <w:rsid w:val="00A1004C"/>
    <w:rsid w:val="00A151B6"/>
    <w:rsid w:val="00A23848"/>
    <w:rsid w:val="00A52A7B"/>
    <w:rsid w:val="00A60ACE"/>
    <w:rsid w:val="00A67624"/>
    <w:rsid w:val="00A70022"/>
    <w:rsid w:val="00A94F56"/>
    <w:rsid w:val="00AB4C37"/>
    <w:rsid w:val="00AC67A8"/>
    <w:rsid w:val="00AD04F3"/>
    <w:rsid w:val="00AD0AE0"/>
    <w:rsid w:val="00AE0642"/>
    <w:rsid w:val="00AE4ABC"/>
    <w:rsid w:val="00AF76D2"/>
    <w:rsid w:val="00B07B5F"/>
    <w:rsid w:val="00B16210"/>
    <w:rsid w:val="00B2639F"/>
    <w:rsid w:val="00B314F7"/>
    <w:rsid w:val="00B43C0E"/>
    <w:rsid w:val="00B47A6C"/>
    <w:rsid w:val="00B52780"/>
    <w:rsid w:val="00B53A6F"/>
    <w:rsid w:val="00B568B5"/>
    <w:rsid w:val="00B6BD9D"/>
    <w:rsid w:val="00B75D7D"/>
    <w:rsid w:val="00B92379"/>
    <w:rsid w:val="00B92F1B"/>
    <w:rsid w:val="00B960B5"/>
    <w:rsid w:val="00BA4080"/>
    <w:rsid w:val="00BB0FFB"/>
    <w:rsid w:val="00BC6148"/>
    <w:rsid w:val="00BD1B0A"/>
    <w:rsid w:val="00BE006C"/>
    <w:rsid w:val="00BE1845"/>
    <w:rsid w:val="00BE2801"/>
    <w:rsid w:val="00BE2DD9"/>
    <w:rsid w:val="00BF0B96"/>
    <w:rsid w:val="00BF2216"/>
    <w:rsid w:val="00BF5664"/>
    <w:rsid w:val="00C0050B"/>
    <w:rsid w:val="00C20B7E"/>
    <w:rsid w:val="00C2474B"/>
    <w:rsid w:val="00C37B38"/>
    <w:rsid w:val="00C42F39"/>
    <w:rsid w:val="00C465D2"/>
    <w:rsid w:val="00C606C4"/>
    <w:rsid w:val="00CA4B3F"/>
    <w:rsid w:val="00CA5999"/>
    <w:rsid w:val="00CB63D7"/>
    <w:rsid w:val="00D03080"/>
    <w:rsid w:val="00D042E8"/>
    <w:rsid w:val="00D136A8"/>
    <w:rsid w:val="00D16FBF"/>
    <w:rsid w:val="00D17406"/>
    <w:rsid w:val="00D1770C"/>
    <w:rsid w:val="00D27130"/>
    <w:rsid w:val="00D31463"/>
    <w:rsid w:val="00D35CFE"/>
    <w:rsid w:val="00D47F32"/>
    <w:rsid w:val="00D62080"/>
    <w:rsid w:val="00D7660F"/>
    <w:rsid w:val="00D778DB"/>
    <w:rsid w:val="00D83077"/>
    <w:rsid w:val="00D8344F"/>
    <w:rsid w:val="00D91F1F"/>
    <w:rsid w:val="00D93826"/>
    <w:rsid w:val="00D94689"/>
    <w:rsid w:val="00DB3A68"/>
    <w:rsid w:val="00DD048B"/>
    <w:rsid w:val="00DE49BF"/>
    <w:rsid w:val="00DE68C6"/>
    <w:rsid w:val="00DF73A8"/>
    <w:rsid w:val="00E050FC"/>
    <w:rsid w:val="00E170F7"/>
    <w:rsid w:val="00E20E1C"/>
    <w:rsid w:val="00E30152"/>
    <w:rsid w:val="00E375A8"/>
    <w:rsid w:val="00E4511F"/>
    <w:rsid w:val="00E574F9"/>
    <w:rsid w:val="00E64CE4"/>
    <w:rsid w:val="00E75828"/>
    <w:rsid w:val="00E926CB"/>
    <w:rsid w:val="00E95B37"/>
    <w:rsid w:val="00EA493F"/>
    <w:rsid w:val="00EB14FE"/>
    <w:rsid w:val="00EF5D8D"/>
    <w:rsid w:val="00EF608E"/>
    <w:rsid w:val="00EF6CFA"/>
    <w:rsid w:val="00F16C2D"/>
    <w:rsid w:val="00F33F07"/>
    <w:rsid w:val="00F352CC"/>
    <w:rsid w:val="00F64936"/>
    <w:rsid w:val="00F71A84"/>
    <w:rsid w:val="00F93EF1"/>
    <w:rsid w:val="00FA10A8"/>
    <w:rsid w:val="00FB13AD"/>
    <w:rsid w:val="00FB13B1"/>
    <w:rsid w:val="00FD051C"/>
    <w:rsid w:val="00FD62FA"/>
    <w:rsid w:val="00FF1E40"/>
    <w:rsid w:val="00FF6463"/>
    <w:rsid w:val="010B74B6"/>
    <w:rsid w:val="0122809E"/>
    <w:rsid w:val="012DE51D"/>
    <w:rsid w:val="0137A9DB"/>
    <w:rsid w:val="01731208"/>
    <w:rsid w:val="0174F7F2"/>
    <w:rsid w:val="01AC88D7"/>
    <w:rsid w:val="01CAA2B8"/>
    <w:rsid w:val="01E42FBC"/>
    <w:rsid w:val="01FF05C9"/>
    <w:rsid w:val="0209B640"/>
    <w:rsid w:val="0226C1CE"/>
    <w:rsid w:val="026BB0F6"/>
    <w:rsid w:val="027D6C4A"/>
    <w:rsid w:val="0289A1FA"/>
    <w:rsid w:val="0296789C"/>
    <w:rsid w:val="02C9E3BD"/>
    <w:rsid w:val="02D707ED"/>
    <w:rsid w:val="03404513"/>
    <w:rsid w:val="03485938"/>
    <w:rsid w:val="0350AB4E"/>
    <w:rsid w:val="03667319"/>
    <w:rsid w:val="039AD62A"/>
    <w:rsid w:val="039F7191"/>
    <w:rsid w:val="03A95BA7"/>
    <w:rsid w:val="03B280BC"/>
    <w:rsid w:val="03CC34FE"/>
    <w:rsid w:val="03D6DA41"/>
    <w:rsid w:val="041FEFAE"/>
    <w:rsid w:val="0422BC90"/>
    <w:rsid w:val="0423E44C"/>
    <w:rsid w:val="046064CA"/>
    <w:rsid w:val="046BBC59"/>
    <w:rsid w:val="046C062E"/>
    <w:rsid w:val="048D6AC9"/>
    <w:rsid w:val="04CFD591"/>
    <w:rsid w:val="04DE4B1D"/>
    <w:rsid w:val="04E90A4C"/>
    <w:rsid w:val="0504E042"/>
    <w:rsid w:val="050C5C4C"/>
    <w:rsid w:val="051CC5D0"/>
    <w:rsid w:val="0532BD50"/>
    <w:rsid w:val="0535BCE4"/>
    <w:rsid w:val="054C076C"/>
    <w:rsid w:val="0560F545"/>
    <w:rsid w:val="05842C17"/>
    <w:rsid w:val="05D6AC9D"/>
    <w:rsid w:val="05F69F64"/>
    <w:rsid w:val="05FADE2C"/>
    <w:rsid w:val="060486F8"/>
    <w:rsid w:val="061EBA28"/>
    <w:rsid w:val="0629F5AC"/>
    <w:rsid w:val="063384F9"/>
    <w:rsid w:val="063FA0A4"/>
    <w:rsid w:val="064CCCA6"/>
    <w:rsid w:val="064E6AAB"/>
    <w:rsid w:val="0651534C"/>
    <w:rsid w:val="069D2170"/>
    <w:rsid w:val="06AD5592"/>
    <w:rsid w:val="06DAB04A"/>
    <w:rsid w:val="06DD2763"/>
    <w:rsid w:val="06ED0C0C"/>
    <w:rsid w:val="0721F90F"/>
    <w:rsid w:val="0728E8A2"/>
    <w:rsid w:val="074F5818"/>
    <w:rsid w:val="0753EA0E"/>
    <w:rsid w:val="07594F9A"/>
    <w:rsid w:val="0764A408"/>
    <w:rsid w:val="07C50B8B"/>
    <w:rsid w:val="07F44BA7"/>
    <w:rsid w:val="08115A45"/>
    <w:rsid w:val="08238296"/>
    <w:rsid w:val="08264B3A"/>
    <w:rsid w:val="08597EF8"/>
    <w:rsid w:val="0860B021"/>
    <w:rsid w:val="0866C0DB"/>
    <w:rsid w:val="0880C9D8"/>
    <w:rsid w:val="08868603"/>
    <w:rsid w:val="088CA18E"/>
    <w:rsid w:val="08A86495"/>
    <w:rsid w:val="08B1E448"/>
    <w:rsid w:val="08BD25D5"/>
    <w:rsid w:val="08C99CDD"/>
    <w:rsid w:val="08F4DBFA"/>
    <w:rsid w:val="092F169F"/>
    <w:rsid w:val="09332711"/>
    <w:rsid w:val="09413B69"/>
    <w:rsid w:val="09521277"/>
    <w:rsid w:val="095E69A8"/>
    <w:rsid w:val="09612099"/>
    <w:rsid w:val="0969FADA"/>
    <w:rsid w:val="096AA51E"/>
    <w:rsid w:val="098003F7"/>
    <w:rsid w:val="098E94C0"/>
    <w:rsid w:val="098F27CA"/>
    <w:rsid w:val="09A242B7"/>
    <w:rsid w:val="09C0675F"/>
    <w:rsid w:val="09C0F2DA"/>
    <w:rsid w:val="09C3E3AD"/>
    <w:rsid w:val="09D5B49D"/>
    <w:rsid w:val="09F76D14"/>
    <w:rsid w:val="0A06488E"/>
    <w:rsid w:val="0A1B20AF"/>
    <w:rsid w:val="0A571FF7"/>
    <w:rsid w:val="0A75C762"/>
    <w:rsid w:val="0A9391C6"/>
    <w:rsid w:val="0ADD850B"/>
    <w:rsid w:val="0AEBA3AB"/>
    <w:rsid w:val="0B03104B"/>
    <w:rsid w:val="0B2214CD"/>
    <w:rsid w:val="0B72F2B0"/>
    <w:rsid w:val="0B78E935"/>
    <w:rsid w:val="0B8B1202"/>
    <w:rsid w:val="0BE1EC26"/>
    <w:rsid w:val="0BFE75FF"/>
    <w:rsid w:val="0C5CB923"/>
    <w:rsid w:val="0C7DD391"/>
    <w:rsid w:val="0C7F5451"/>
    <w:rsid w:val="0C88985E"/>
    <w:rsid w:val="0CA68CCF"/>
    <w:rsid w:val="0CD3A6B9"/>
    <w:rsid w:val="0D44C7EC"/>
    <w:rsid w:val="0D63D574"/>
    <w:rsid w:val="0D8A4DCA"/>
    <w:rsid w:val="0D966D1D"/>
    <w:rsid w:val="0D9AE1F8"/>
    <w:rsid w:val="0DA02C00"/>
    <w:rsid w:val="0DA363FB"/>
    <w:rsid w:val="0DB5B003"/>
    <w:rsid w:val="0E010177"/>
    <w:rsid w:val="0E10384A"/>
    <w:rsid w:val="0E3E58AB"/>
    <w:rsid w:val="0E5DBEB5"/>
    <w:rsid w:val="0E6D62A8"/>
    <w:rsid w:val="0E88BC1D"/>
    <w:rsid w:val="0EB6D9C1"/>
    <w:rsid w:val="0EBBFCC9"/>
    <w:rsid w:val="0EBE7DB1"/>
    <w:rsid w:val="0ECFF1A5"/>
    <w:rsid w:val="0EE7D3D8"/>
    <w:rsid w:val="0EFF0A7D"/>
    <w:rsid w:val="0F107F20"/>
    <w:rsid w:val="0F272A7C"/>
    <w:rsid w:val="0F3F345C"/>
    <w:rsid w:val="0F4B2F70"/>
    <w:rsid w:val="0F52FE95"/>
    <w:rsid w:val="0F749306"/>
    <w:rsid w:val="0F84594D"/>
    <w:rsid w:val="0F8D4B49"/>
    <w:rsid w:val="0FC2D52F"/>
    <w:rsid w:val="0FDD5579"/>
    <w:rsid w:val="0FE1E3A6"/>
    <w:rsid w:val="10322CF5"/>
    <w:rsid w:val="105B6B78"/>
    <w:rsid w:val="1066AE98"/>
    <w:rsid w:val="10786F8B"/>
    <w:rsid w:val="10E88A33"/>
    <w:rsid w:val="10FA6277"/>
    <w:rsid w:val="1112D461"/>
    <w:rsid w:val="113AA0BE"/>
    <w:rsid w:val="113BBCEE"/>
    <w:rsid w:val="118258F2"/>
    <w:rsid w:val="118DAB44"/>
    <w:rsid w:val="11BB863F"/>
    <w:rsid w:val="12075A2F"/>
    <w:rsid w:val="12143FEC"/>
    <w:rsid w:val="12274CB3"/>
    <w:rsid w:val="122AC549"/>
    <w:rsid w:val="12377E07"/>
    <w:rsid w:val="123BF507"/>
    <w:rsid w:val="128EFC8D"/>
    <w:rsid w:val="12AE59AB"/>
    <w:rsid w:val="12B1EE0F"/>
    <w:rsid w:val="12D3D35E"/>
    <w:rsid w:val="12E65C29"/>
    <w:rsid w:val="12FA74A0"/>
    <w:rsid w:val="1300E511"/>
    <w:rsid w:val="1351A136"/>
    <w:rsid w:val="13775CF9"/>
    <w:rsid w:val="13B8E77A"/>
    <w:rsid w:val="13BBAA6B"/>
    <w:rsid w:val="13CF7554"/>
    <w:rsid w:val="13E258C8"/>
    <w:rsid w:val="13F0F6BE"/>
    <w:rsid w:val="1402C07B"/>
    <w:rsid w:val="140E3F6F"/>
    <w:rsid w:val="14322879"/>
    <w:rsid w:val="143CE7F0"/>
    <w:rsid w:val="143E00FE"/>
    <w:rsid w:val="1450D340"/>
    <w:rsid w:val="148926EB"/>
    <w:rsid w:val="14973053"/>
    <w:rsid w:val="14A3D340"/>
    <w:rsid w:val="14D208F5"/>
    <w:rsid w:val="14E12938"/>
    <w:rsid w:val="14EF369C"/>
    <w:rsid w:val="150CF2E8"/>
    <w:rsid w:val="150FB151"/>
    <w:rsid w:val="15145A13"/>
    <w:rsid w:val="15260ACC"/>
    <w:rsid w:val="15365B84"/>
    <w:rsid w:val="1553CE34"/>
    <w:rsid w:val="1554B7DB"/>
    <w:rsid w:val="15630957"/>
    <w:rsid w:val="1587A77E"/>
    <w:rsid w:val="15988C35"/>
    <w:rsid w:val="159B42CB"/>
    <w:rsid w:val="15BA5E10"/>
    <w:rsid w:val="15CCFC70"/>
    <w:rsid w:val="15FF6BA2"/>
    <w:rsid w:val="16179A2F"/>
    <w:rsid w:val="1624E9B1"/>
    <w:rsid w:val="164B3DBF"/>
    <w:rsid w:val="16545CED"/>
    <w:rsid w:val="166A6501"/>
    <w:rsid w:val="174A4641"/>
    <w:rsid w:val="17528574"/>
    <w:rsid w:val="176D6968"/>
    <w:rsid w:val="17861112"/>
    <w:rsid w:val="178ABE82"/>
    <w:rsid w:val="17A51ADF"/>
    <w:rsid w:val="17E12F03"/>
    <w:rsid w:val="17E70E20"/>
    <w:rsid w:val="180A25EB"/>
    <w:rsid w:val="181444EE"/>
    <w:rsid w:val="183078D1"/>
    <w:rsid w:val="18443AEA"/>
    <w:rsid w:val="184C2870"/>
    <w:rsid w:val="18513987"/>
    <w:rsid w:val="18560F8B"/>
    <w:rsid w:val="1856BCB1"/>
    <w:rsid w:val="1863219D"/>
    <w:rsid w:val="186BC3D9"/>
    <w:rsid w:val="188DC503"/>
    <w:rsid w:val="18986F3D"/>
    <w:rsid w:val="18D1F732"/>
    <w:rsid w:val="18D8BB7A"/>
    <w:rsid w:val="18FD5159"/>
    <w:rsid w:val="194BA3D3"/>
    <w:rsid w:val="19573116"/>
    <w:rsid w:val="19752E63"/>
    <w:rsid w:val="198082C0"/>
    <w:rsid w:val="19C53653"/>
    <w:rsid w:val="19D280EE"/>
    <w:rsid w:val="19E1BF2D"/>
    <w:rsid w:val="19F98C68"/>
    <w:rsid w:val="1A08BD69"/>
    <w:rsid w:val="1A578D22"/>
    <w:rsid w:val="1A5F3B86"/>
    <w:rsid w:val="1A60CEBE"/>
    <w:rsid w:val="1A8BE1CD"/>
    <w:rsid w:val="1A913BAA"/>
    <w:rsid w:val="1A92F630"/>
    <w:rsid w:val="1A930117"/>
    <w:rsid w:val="1AD14984"/>
    <w:rsid w:val="1AD1A32F"/>
    <w:rsid w:val="1AEFBD4F"/>
    <w:rsid w:val="1B2C34E2"/>
    <w:rsid w:val="1B500282"/>
    <w:rsid w:val="1B766DF1"/>
    <w:rsid w:val="1BD3C16F"/>
    <w:rsid w:val="1C0DF3DA"/>
    <w:rsid w:val="1C63FF71"/>
    <w:rsid w:val="1C7C2833"/>
    <w:rsid w:val="1C803B69"/>
    <w:rsid w:val="1CD636B7"/>
    <w:rsid w:val="1CECA2F5"/>
    <w:rsid w:val="1CEDAA5E"/>
    <w:rsid w:val="1D3FE2CD"/>
    <w:rsid w:val="1D4668EE"/>
    <w:rsid w:val="1D4D1F26"/>
    <w:rsid w:val="1D526A9F"/>
    <w:rsid w:val="1D6D084B"/>
    <w:rsid w:val="1DA85233"/>
    <w:rsid w:val="1DC1754B"/>
    <w:rsid w:val="1DC20C24"/>
    <w:rsid w:val="1DCAA1D9"/>
    <w:rsid w:val="1DD26124"/>
    <w:rsid w:val="1DD959D5"/>
    <w:rsid w:val="1DE33DB2"/>
    <w:rsid w:val="1DE3AFB0"/>
    <w:rsid w:val="1DFFCFD2"/>
    <w:rsid w:val="1E720718"/>
    <w:rsid w:val="1E7DC74F"/>
    <w:rsid w:val="1E8EB4E3"/>
    <w:rsid w:val="1E9688E2"/>
    <w:rsid w:val="1EAE27D8"/>
    <w:rsid w:val="1EB56336"/>
    <w:rsid w:val="1EE55CEE"/>
    <w:rsid w:val="1F233280"/>
    <w:rsid w:val="1F328F40"/>
    <w:rsid w:val="1F482B6C"/>
    <w:rsid w:val="1F6A69D2"/>
    <w:rsid w:val="1FB13082"/>
    <w:rsid w:val="1FC0B005"/>
    <w:rsid w:val="1FCDFC76"/>
    <w:rsid w:val="1FE5BCBD"/>
    <w:rsid w:val="202373A5"/>
    <w:rsid w:val="202D50AD"/>
    <w:rsid w:val="2054BBB2"/>
    <w:rsid w:val="209ED97D"/>
    <w:rsid w:val="20BA7006"/>
    <w:rsid w:val="20C5BAC8"/>
    <w:rsid w:val="20D5F3D2"/>
    <w:rsid w:val="20D7414A"/>
    <w:rsid w:val="20D7E062"/>
    <w:rsid w:val="20E00A84"/>
    <w:rsid w:val="2112157E"/>
    <w:rsid w:val="2120F2BE"/>
    <w:rsid w:val="214524BD"/>
    <w:rsid w:val="214F4185"/>
    <w:rsid w:val="215C8AFE"/>
    <w:rsid w:val="216FDFA5"/>
    <w:rsid w:val="21709555"/>
    <w:rsid w:val="2195E238"/>
    <w:rsid w:val="21A9A7DA"/>
    <w:rsid w:val="21F773CE"/>
    <w:rsid w:val="223E8C05"/>
    <w:rsid w:val="227B7D54"/>
    <w:rsid w:val="22843213"/>
    <w:rsid w:val="22847658"/>
    <w:rsid w:val="2287B23E"/>
    <w:rsid w:val="229D46BD"/>
    <w:rsid w:val="22C7C0DB"/>
    <w:rsid w:val="22D95DBC"/>
    <w:rsid w:val="22EB11E6"/>
    <w:rsid w:val="2304FE4C"/>
    <w:rsid w:val="2345783B"/>
    <w:rsid w:val="2349122E"/>
    <w:rsid w:val="235DA576"/>
    <w:rsid w:val="23C02DEE"/>
    <w:rsid w:val="23C4F04A"/>
    <w:rsid w:val="23CDB436"/>
    <w:rsid w:val="23F235F6"/>
    <w:rsid w:val="2439E35D"/>
    <w:rsid w:val="244EB262"/>
    <w:rsid w:val="2488A2DD"/>
    <w:rsid w:val="249A3D60"/>
    <w:rsid w:val="249E557E"/>
    <w:rsid w:val="24BA7528"/>
    <w:rsid w:val="24C0EE47"/>
    <w:rsid w:val="24D2D06F"/>
    <w:rsid w:val="24DFF6B9"/>
    <w:rsid w:val="24ED08D3"/>
    <w:rsid w:val="24FD7C87"/>
    <w:rsid w:val="25002BE4"/>
    <w:rsid w:val="2506B397"/>
    <w:rsid w:val="252E4D9D"/>
    <w:rsid w:val="253EFB8B"/>
    <w:rsid w:val="2569BF2D"/>
    <w:rsid w:val="257525B1"/>
    <w:rsid w:val="25811AA7"/>
    <w:rsid w:val="2582CE07"/>
    <w:rsid w:val="259B1362"/>
    <w:rsid w:val="25D10036"/>
    <w:rsid w:val="25D9460F"/>
    <w:rsid w:val="25E7BCD1"/>
    <w:rsid w:val="260F9038"/>
    <w:rsid w:val="2613F0E0"/>
    <w:rsid w:val="26171128"/>
    <w:rsid w:val="262FF189"/>
    <w:rsid w:val="2648392C"/>
    <w:rsid w:val="264F3F17"/>
    <w:rsid w:val="26A75348"/>
    <w:rsid w:val="26A86B93"/>
    <w:rsid w:val="26AD537C"/>
    <w:rsid w:val="26CFF38F"/>
    <w:rsid w:val="26DB7FC4"/>
    <w:rsid w:val="26EAC2DF"/>
    <w:rsid w:val="27041061"/>
    <w:rsid w:val="27113ABF"/>
    <w:rsid w:val="272DC89F"/>
    <w:rsid w:val="273ED87A"/>
    <w:rsid w:val="2744DF38"/>
    <w:rsid w:val="27465017"/>
    <w:rsid w:val="274721E6"/>
    <w:rsid w:val="274A2745"/>
    <w:rsid w:val="2774882C"/>
    <w:rsid w:val="27D42BA8"/>
    <w:rsid w:val="27E07E9E"/>
    <w:rsid w:val="27ECE7D2"/>
    <w:rsid w:val="2828837E"/>
    <w:rsid w:val="28315F1F"/>
    <w:rsid w:val="285AB774"/>
    <w:rsid w:val="28848EAD"/>
    <w:rsid w:val="28A1BCB6"/>
    <w:rsid w:val="28A61669"/>
    <w:rsid w:val="28AFE400"/>
    <w:rsid w:val="28B3003E"/>
    <w:rsid w:val="28D98E19"/>
    <w:rsid w:val="2907EB54"/>
    <w:rsid w:val="2934E92D"/>
    <w:rsid w:val="2972B4A7"/>
    <w:rsid w:val="29AE75D1"/>
    <w:rsid w:val="29B12D8E"/>
    <w:rsid w:val="29DCA81B"/>
    <w:rsid w:val="29E36274"/>
    <w:rsid w:val="29E4F43E"/>
    <w:rsid w:val="29F687D5"/>
    <w:rsid w:val="29FC2234"/>
    <w:rsid w:val="29FF9FDE"/>
    <w:rsid w:val="2A01DD62"/>
    <w:rsid w:val="2A1C6156"/>
    <w:rsid w:val="2A6802C3"/>
    <w:rsid w:val="2A858906"/>
    <w:rsid w:val="2ACBF4E7"/>
    <w:rsid w:val="2AD3C067"/>
    <w:rsid w:val="2ADD8973"/>
    <w:rsid w:val="2AE87487"/>
    <w:rsid w:val="2B42BF17"/>
    <w:rsid w:val="2B5E298D"/>
    <w:rsid w:val="2B95C88A"/>
    <w:rsid w:val="2B99ECFC"/>
    <w:rsid w:val="2B9E00E2"/>
    <w:rsid w:val="2BE56E4B"/>
    <w:rsid w:val="2C4CE2C8"/>
    <w:rsid w:val="2C5C8AE7"/>
    <w:rsid w:val="2C95D10A"/>
    <w:rsid w:val="2CB41C4A"/>
    <w:rsid w:val="2CBE5518"/>
    <w:rsid w:val="2CF475F2"/>
    <w:rsid w:val="2D118703"/>
    <w:rsid w:val="2D20A8E6"/>
    <w:rsid w:val="2D36287F"/>
    <w:rsid w:val="2D3C3413"/>
    <w:rsid w:val="2D4687FA"/>
    <w:rsid w:val="2D4A1A93"/>
    <w:rsid w:val="2D51D894"/>
    <w:rsid w:val="2D65FFFB"/>
    <w:rsid w:val="2D752DD9"/>
    <w:rsid w:val="2D813EAC"/>
    <w:rsid w:val="2D81A516"/>
    <w:rsid w:val="2D8B1573"/>
    <w:rsid w:val="2DA11B79"/>
    <w:rsid w:val="2DA1F434"/>
    <w:rsid w:val="2DB2F4D9"/>
    <w:rsid w:val="2DB9E3F5"/>
    <w:rsid w:val="2DBBBCAD"/>
    <w:rsid w:val="2DC1A2B2"/>
    <w:rsid w:val="2DCFF48B"/>
    <w:rsid w:val="2DD79915"/>
    <w:rsid w:val="2DF5E993"/>
    <w:rsid w:val="2E033482"/>
    <w:rsid w:val="2E074CD7"/>
    <w:rsid w:val="2E2D9436"/>
    <w:rsid w:val="2E34AC3F"/>
    <w:rsid w:val="2E534B11"/>
    <w:rsid w:val="2E5705E3"/>
    <w:rsid w:val="2E5F4C53"/>
    <w:rsid w:val="2E8A5832"/>
    <w:rsid w:val="2E98914C"/>
    <w:rsid w:val="2ECD694C"/>
    <w:rsid w:val="2ED45E17"/>
    <w:rsid w:val="2EE610F6"/>
    <w:rsid w:val="2EE9E09B"/>
    <w:rsid w:val="2F02A460"/>
    <w:rsid w:val="2F1D0F0D"/>
    <w:rsid w:val="2F29F462"/>
    <w:rsid w:val="2F48B782"/>
    <w:rsid w:val="2F7444D2"/>
    <w:rsid w:val="2FB1BC75"/>
    <w:rsid w:val="2FEF333F"/>
    <w:rsid w:val="2FFDA5BF"/>
    <w:rsid w:val="3032E371"/>
    <w:rsid w:val="30334CD1"/>
    <w:rsid w:val="3040B862"/>
    <w:rsid w:val="306C889F"/>
    <w:rsid w:val="3087C5E0"/>
    <w:rsid w:val="30C9B608"/>
    <w:rsid w:val="30DFB66E"/>
    <w:rsid w:val="30EEFC22"/>
    <w:rsid w:val="3102EC28"/>
    <w:rsid w:val="314A47A7"/>
    <w:rsid w:val="315544BC"/>
    <w:rsid w:val="31937A04"/>
    <w:rsid w:val="31CB8BDB"/>
    <w:rsid w:val="31D3DDA2"/>
    <w:rsid w:val="31D8CE17"/>
    <w:rsid w:val="31E547AA"/>
    <w:rsid w:val="31F07AB3"/>
    <w:rsid w:val="31F41A09"/>
    <w:rsid w:val="320370B6"/>
    <w:rsid w:val="32422F87"/>
    <w:rsid w:val="327EAEC6"/>
    <w:rsid w:val="328EB7CF"/>
    <w:rsid w:val="32F97A2F"/>
    <w:rsid w:val="33166CAF"/>
    <w:rsid w:val="3317D5A0"/>
    <w:rsid w:val="33184090"/>
    <w:rsid w:val="335F7B76"/>
    <w:rsid w:val="33A0DA6F"/>
    <w:rsid w:val="33A26EEB"/>
    <w:rsid w:val="33A952B5"/>
    <w:rsid w:val="33BA6018"/>
    <w:rsid w:val="33C218C3"/>
    <w:rsid w:val="33CF7A3A"/>
    <w:rsid w:val="33E9B119"/>
    <w:rsid w:val="3405E3DA"/>
    <w:rsid w:val="340EE509"/>
    <w:rsid w:val="3430D84C"/>
    <w:rsid w:val="34457342"/>
    <w:rsid w:val="348D4714"/>
    <w:rsid w:val="34A5FA57"/>
    <w:rsid w:val="34C79B81"/>
    <w:rsid w:val="35032C9D"/>
    <w:rsid w:val="3536B452"/>
    <w:rsid w:val="353F2C28"/>
    <w:rsid w:val="3588B39E"/>
    <w:rsid w:val="35AAFB07"/>
    <w:rsid w:val="35AFF43C"/>
    <w:rsid w:val="35BE94E3"/>
    <w:rsid w:val="35D9C9D1"/>
    <w:rsid w:val="36081B09"/>
    <w:rsid w:val="3613D512"/>
    <w:rsid w:val="3646206F"/>
    <w:rsid w:val="364B8794"/>
    <w:rsid w:val="3658A488"/>
    <w:rsid w:val="3666EB27"/>
    <w:rsid w:val="3670E637"/>
    <w:rsid w:val="3690A29D"/>
    <w:rsid w:val="369E949D"/>
    <w:rsid w:val="369EFCFE"/>
    <w:rsid w:val="36C12F3C"/>
    <w:rsid w:val="36CC92C1"/>
    <w:rsid w:val="36DF346A"/>
    <w:rsid w:val="36FB2B38"/>
    <w:rsid w:val="36FC997A"/>
    <w:rsid w:val="3738921C"/>
    <w:rsid w:val="37A24CA4"/>
    <w:rsid w:val="37CE7624"/>
    <w:rsid w:val="37D1F2DC"/>
    <w:rsid w:val="37FFC378"/>
    <w:rsid w:val="382BDCC2"/>
    <w:rsid w:val="383AB18E"/>
    <w:rsid w:val="383EAC73"/>
    <w:rsid w:val="3845CCB1"/>
    <w:rsid w:val="384E2159"/>
    <w:rsid w:val="387319AA"/>
    <w:rsid w:val="38744B92"/>
    <w:rsid w:val="38A1F49C"/>
    <w:rsid w:val="38D814F2"/>
    <w:rsid w:val="3921F55E"/>
    <w:rsid w:val="3934DCB8"/>
    <w:rsid w:val="395EAAAF"/>
    <w:rsid w:val="39A3C32B"/>
    <w:rsid w:val="39B1DE7C"/>
    <w:rsid w:val="39FF2BEE"/>
    <w:rsid w:val="3A0C12CE"/>
    <w:rsid w:val="3A1A16A0"/>
    <w:rsid w:val="3A1B4828"/>
    <w:rsid w:val="3A6C18E2"/>
    <w:rsid w:val="3A8FA695"/>
    <w:rsid w:val="3AA1EBEE"/>
    <w:rsid w:val="3AA9A1DF"/>
    <w:rsid w:val="3ACA90E0"/>
    <w:rsid w:val="3AFA3902"/>
    <w:rsid w:val="3B0280F1"/>
    <w:rsid w:val="3B054B69"/>
    <w:rsid w:val="3B123810"/>
    <w:rsid w:val="3B2F8763"/>
    <w:rsid w:val="3B4B1FF1"/>
    <w:rsid w:val="3B4DBD47"/>
    <w:rsid w:val="3B7EDB3A"/>
    <w:rsid w:val="3B81A09A"/>
    <w:rsid w:val="3B88B985"/>
    <w:rsid w:val="3B93860D"/>
    <w:rsid w:val="3BA6D358"/>
    <w:rsid w:val="3BB06986"/>
    <w:rsid w:val="3BC97025"/>
    <w:rsid w:val="3BF7183B"/>
    <w:rsid w:val="3C00B6A8"/>
    <w:rsid w:val="3C26EAA0"/>
    <w:rsid w:val="3C2D6398"/>
    <w:rsid w:val="3C51AFAD"/>
    <w:rsid w:val="3C5AB524"/>
    <w:rsid w:val="3C679672"/>
    <w:rsid w:val="3C7C8C20"/>
    <w:rsid w:val="3C9D9665"/>
    <w:rsid w:val="3C9E5152"/>
    <w:rsid w:val="3CA2784E"/>
    <w:rsid w:val="3CACEF34"/>
    <w:rsid w:val="3CB44A8B"/>
    <w:rsid w:val="3CD62CAB"/>
    <w:rsid w:val="3CDCA779"/>
    <w:rsid w:val="3CDE0D21"/>
    <w:rsid w:val="3CEE49EC"/>
    <w:rsid w:val="3D51B93E"/>
    <w:rsid w:val="3D61C19C"/>
    <w:rsid w:val="3D794AD8"/>
    <w:rsid w:val="3D8FF16D"/>
    <w:rsid w:val="3D930CF4"/>
    <w:rsid w:val="3DC08146"/>
    <w:rsid w:val="3DD3D949"/>
    <w:rsid w:val="3DDFF408"/>
    <w:rsid w:val="3E0D5360"/>
    <w:rsid w:val="3E2A8FA3"/>
    <w:rsid w:val="3E4B6592"/>
    <w:rsid w:val="3E5BA62E"/>
    <w:rsid w:val="3E7EE261"/>
    <w:rsid w:val="3E980ABE"/>
    <w:rsid w:val="3EB0F1AC"/>
    <w:rsid w:val="3EBB2345"/>
    <w:rsid w:val="3EC85775"/>
    <w:rsid w:val="3ECF99E0"/>
    <w:rsid w:val="3ED81FBE"/>
    <w:rsid w:val="3F1E036A"/>
    <w:rsid w:val="3F20FBC4"/>
    <w:rsid w:val="3F43A401"/>
    <w:rsid w:val="3F82CC29"/>
    <w:rsid w:val="3F96D6FC"/>
    <w:rsid w:val="3F99B7F1"/>
    <w:rsid w:val="3FC546F6"/>
    <w:rsid w:val="3FEA361E"/>
    <w:rsid w:val="3FF5C5FE"/>
    <w:rsid w:val="400DCD6D"/>
    <w:rsid w:val="4021475B"/>
    <w:rsid w:val="403CF377"/>
    <w:rsid w:val="4056F3A6"/>
    <w:rsid w:val="4080E636"/>
    <w:rsid w:val="409A9D1F"/>
    <w:rsid w:val="40BF18A5"/>
    <w:rsid w:val="41112D72"/>
    <w:rsid w:val="412A7240"/>
    <w:rsid w:val="41416402"/>
    <w:rsid w:val="4150C13E"/>
    <w:rsid w:val="415E1C7F"/>
    <w:rsid w:val="41623065"/>
    <w:rsid w:val="416737FA"/>
    <w:rsid w:val="41B822F9"/>
    <w:rsid w:val="41C21466"/>
    <w:rsid w:val="41C6B6A7"/>
    <w:rsid w:val="41CCA21F"/>
    <w:rsid w:val="41FF451B"/>
    <w:rsid w:val="42054ED8"/>
    <w:rsid w:val="426B7966"/>
    <w:rsid w:val="427FFAA7"/>
    <w:rsid w:val="428EBD80"/>
    <w:rsid w:val="428F1442"/>
    <w:rsid w:val="42A8CF8C"/>
    <w:rsid w:val="42BF6770"/>
    <w:rsid w:val="42C3847D"/>
    <w:rsid w:val="42FE00C6"/>
    <w:rsid w:val="435607BC"/>
    <w:rsid w:val="439E34C6"/>
    <w:rsid w:val="439EF067"/>
    <w:rsid w:val="441F681A"/>
    <w:rsid w:val="4432B15A"/>
    <w:rsid w:val="4433504A"/>
    <w:rsid w:val="443B9A04"/>
    <w:rsid w:val="444696E1"/>
    <w:rsid w:val="44511FC2"/>
    <w:rsid w:val="445DB0DC"/>
    <w:rsid w:val="449B1A35"/>
    <w:rsid w:val="44AB7DFF"/>
    <w:rsid w:val="44FC327C"/>
    <w:rsid w:val="452A64C9"/>
    <w:rsid w:val="459E510E"/>
    <w:rsid w:val="45AFB75E"/>
    <w:rsid w:val="45B2E585"/>
    <w:rsid w:val="45BC5D85"/>
    <w:rsid w:val="45E4DBFE"/>
    <w:rsid w:val="4617422E"/>
    <w:rsid w:val="462D6930"/>
    <w:rsid w:val="464E8717"/>
    <w:rsid w:val="465F9951"/>
    <w:rsid w:val="46A31CA3"/>
    <w:rsid w:val="46CE0B36"/>
    <w:rsid w:val="46F1C74E"/>
    <w:rsid w:val="46F8C979"/>
    <w:rsid w:val="4771A312"/>
    <w:rsid w:val="47770158"/>
    <w:rsid w:val="477D8E9C"/>
    <w:rsid w:val="47AD28B2"/>
    <w:rsid w:val="47B5514F"/>
    <w:rsid w:val="47C7D191"/>
    <w:rsid w:val="47CD5E03"/>
    <w:rsid w:val="48245DFF"/>
    <w:rsid w:val="482DB22D"/>
    <w:rsid w:val="483379F1"/>
    <w:rsid w:val="4885361B"/>
    <w:rsid w:val="4894197E"/>
    <w:rsid w:val="48C9D18C"/>
    <w:rsid w:val="48E950D1"/>
    <w:rsid w:val="496D424A"/>
    <w:rsid w:val="4986094E"/>
    <w:rsid w:val="49C22890"/>
    <w:rsid w:val="49FC72EB"/>
    <w:rsid w:val="4A1B0FCE"/>
    <w:rsid w:val="4A2BD664"/>
    <w:rsid w:val="4A6580AA"/>
    <w:rsid w:val="4A7E072E"/>
    <w:rsid w:val="4AADD0E0"/>
    <w:rsid w:val="4AF7A384"/>
    <w:rsid w:val="4B0E18DB"/>
    <w:rsid w:val="4B16F47E"/>
    <w:rsid w:val="4B1A99E8"/>
    <w:rsid w:val="4BA7B5D9"/>
    <w:rsid w:val="4BE3DAB8"/>
    <w:rsid w:val="4C04F37B"/>
    <w:rsid w:val="4C0D1EEE"/>
    <w:rsid w:val="4C1FC988"/>
    <w:rsid w:val="4C2CF97E"/>
    <w:rsid w:val="4C5BCD9F"/>
    <w:rsid w:val="4CA127E6"/>
    <w:rsid w:val="4CB66A49"/>
    <w:rsid w:val="4CBFF668"/>
    <w:rsid w:val="4CC48483"/>
    <w:rsid w:val="4CC4B804"/>
    <w:rsid w:val="4CD1B13D"/>
    <w:rsid w:val="4D125E27"/>
    <w:rsid w:val="4D14CE57"/>
    <w:rsid w:val="4D18792C"/>
    <w:rsid w:val="4D53720C"/>
    <w:rsid w:val="4D59E595"/>
    <w:rsid w:val="4D97CC2D"/>
    <w:rsid w:val="4DA4F5C4"/>
    <w:rsid w:val="4DAD2203"/>
    <w:rsid w:val="4DC5E4F0"/>
    <w:rsid w:val="4DC857C8"/>
    <w:rsid w:val="4DCB4F79"/>
    <w:rsid w:val="4DCEF737"/>
    <w:rsid w:val="4DE571A2"/>
    <w:rsid w:val="4DEB2E68"/>
    <w:rsid w:val="4DF814EA"/>
    <w:rsid w:val="4E523AAA"/>
    <w:rsid w:val="4E6659BD"/>
    <w:rsid w:val="4E9D25E6"/>
    <w:rsid w:val="4EB7F7BA"/>
    <w:rsid w:val="4ED08DCD"/>
    <w:rsid w:val="4EF0E0AB"/>
    <w:rsid w:val="4EF3079D"/>
    <w:rsid w:val="4EFF0177"/>
    <w:rsid w:val="4F1E6B89"/>
    <w:rsid w:val="4F36E933"/>
    <w:rsid w:val="4F3FD5A9"/>
    <w:rsid w:val="4F61B551"/>
    <w:rsid w:val="4F70C113"/>
    <w:rsid w:val="4F7ABA20"/>
    <w:rsid w:val="4F9545DC"/>
    <w:rsid w:val="4FB1C89D"/>
    <w:rsid w:val="4FCE9563"/>
    <w:rsid w:val="4FD8C8A8"/>
    <w:rsid w:val="5011FABB"/>
    <w:rsid w:val="5049FEE9"/>
    <w:rsid w:val="5063F094"/>
    <w:rsid w:val="506D0B73"/>
    <w:rsid w:val="507910F8"/>
    <w:rsid w:val="508320DC"/>
    <w:rsid w:val="50A7921E"/>
    <w:rsid w:val="50B11D01"/>
    <w:rsid w:val="50B71E64"/>
    <w:rsid w:val="50B7C71A"/>
    <w:rsid w:val="50B81B10"/>
    <w:rsid w:val="50C3CC5D"/>
    <w:rsid w:val="50C60125"/>
    <w:rsid w:val="50CC13D0"/>
    <w:rsid w:val="50D66478"/>
    <w:rsid w:val="50F32E23"/>
    <w:rsid w:val="510DE63C"/>
    <w:rsid w:val="512F3EC2"/>
    <w:rsid w:val="5130737B"/>
    <w:rsid w:val="515CDEE2"/>
    <w:rsid w:val="517DD295"/>
    <w:rsid w:val="51E1D973"/>
    <w:rsid w:val="51E56AE1"/>
    <w:rsid w:val="51E9C08F"/>
    <w:rsid w:val="520FFBB3"/>
    <w:rsid w:val="522897B6"/>
    <w:rsid w:val="5228ED64"/>
    <w:rsid w:val="52396F14"/>
    <w:rsid w:val="52417F9E"/>
    <w:rsid w:val="528455AE"/>
    <w:rsid w:val="52A74183"/>
    <w:rsid w:val="52CB3C00"/>
    <w:rsid w:val="52D386FB"/>
    <w:rsid w:val="52D499C0"/>
    <w:rsid w:val="5304E278"/>
    <w:rsid w:val="5335DB88"/>
    <w:rsid w:val="53483DC4"/>
    <w:rsid w:val="534C251F"/>
    <w:rsid w:val="53576EAC"/>
    <w:rsid w:val="53637F7F"/>
    <w:rsid w:val="53878E73"/>
    <w:rsid w:val="538B68DD"/>
    <w:rsid w:val="53A22704"/>
    <w:rsid w:val="53B94617"/>
    <w:rsid w:val="53DD2FA4"/>
    <w:rsid w:val="53F31E5D"/>
    <w:rsid w:val="542EEE2C"/>
    <w:rsid w:val="542F3F1F"/>
    <w:rsid w:val="5450F973"/>
    <w:rsid w:val="54A7BC99"/>
    <w:rsid w:val="54C0A6C6"/>
    <w:rsid w:val="54C82BC7"/>
    <w:rsid w:val="54CE5BFE"/>
    <w:rsid w:val="54D445B8"/>
    <w:rsid w:val="54E62783"/>
    <w:rsid w:val="54F28303"/>
    <w:rsid w:val="54F4929B"/>
    <w:rsid w:val="54FE48CA"/>
    <w:rsid w:val="550C3535"/>
    <w:rsid w:val="5517C5DB"/>
    <w:rsid w:val="5536588C"/>
    <w:rsid w:val="5555F499"/>
    <w:rsid w:val="555C8386"/>
    <w:rsid w:val="558A8F87"/>
    <w:rsid w:val="5592AD64"/>
    <w:rsid w:val="55B36448"/>
    <w:rsid w:val="56251F5E"/>
    <w:rsid w:val="56303797"/>
    <w:rsid w:val="5636043D"/>
    <w:rsid w:val="56367695"/>
    <w:rsid w:val="56438CFA"/>
    <w:rsid w:val="564DB051"/>
    <w:rsid w:val="564F4191"/>
    <w:rsid w:val="565BE842"/>
    <w:rsid w:val="5681FFCD"/>
    <w:rsid w:val="56875701"/>
    <w:rsid w:val="569F7351"/>
    <w:rsid w:val="56B67D8A"/>
    <w:rsid w:val="56BBD0EC"/>
    <w:rsid w:val="56CB2245"/>
    <w:rsid w:val="56DEF876"/>
    <w:rsid w:val="56F6D6E0"/>
    <w:rsid w:val="56FDAB45"/>
    <w:rsid w:val="572B677D"/>
    <w:rsid w:val="574DEF39"/>
    <w:rsid w:val="57540449"/>
    <w:rsid w:val="576A47E8"/>
    <w:rsid w:val="5776DC63"/>
    <w:rsid w:val="57965A15"/>
    <w:rsid w:val="57C18690"/>
    <w:rsid w:val="57E74AE1"/>
    <w:rsid w:val="57F59A4C"/>
    <w:rsid w:val="580FD39E"/>
    <w:rsid w:val="58240B8A"/>
    <w:rsid w:val="582ADFCF"/>
    <w:rsid w:val="582B5E85"/>
    <w:rsid w:val="5836F0A2"/>
    <w:rsid w:val="59040BB2"/>
    <w:rsid w:val="596E1757"/>
    <w:rsid w:val="598284D7"/>
    <w:rsid w:val="59973047"/>
    <w:rsid w:val="59980A51"/>
    <w:rsid w:val="59D30E6F"/>
    <w:rsid w:val="59DFA658"/>
    <w:rsid w:val="5A02F78C"/>
    <w:rsid w:val="5A0BF14C"/>
    <w:rsid w:val="5A4AA243"/>
    <w:rsid w:val="5A64E433"/>
    <w:rsid w:val="5AA56E13"/>
    <w:rsid w:val="5AF367BE"/>
    <w:rsid w:val="5B00C0AA"/>
    <w:rsid w:val="5B09E7B8"/>
    <w:rsid w:val="5B0DB81D"/>
    <w:rsid w:val="5B13B542"/>
    <w:rsid w:val="5B13EFEB"/>
    <w:rsid w:val="5B49CB25"/>
    <w:rsid w:val="5BE0D7A3"/>
    <w:rsid w:val="5BF0E861"/>
    <w:rsid w:val="5C1B702C"/>
    <w:rsid w:val="5C4010ED"/>
    <w:rsid w:val="5C6B3D6B"/>
    <w:rsid w:val="5CAE2B36"/>
    <w:rsid w:val="5D0F5994"/>
    <w:rsid w:val="5D3138C5"/>
    <w:rsid w:val="5D6AE3DE"/>
    <w:rsid w:val="5D711039"/>
    <w:rsid w:val="5D843245"/>
    <w:rsid w:val="5D994098"/>
    <w:rsid w:val="5D997B0C"/>
    <w:rsid w:val="5DC2E05D"/>
    <w:rsid w:val="5DC99E57"/>
    <w:rsid w:val="5DDD3EC0"/>
    <w:rsid w:val="5E00EC04"/>
    <w:rsid w:val="5E1510EA"/>
    <w:rsid w:val="5E4D5596"/>
    <w:rsid w:val="5E75025A"/>
    <w:rsid w:val="5EBCE5AB"/>
    <w:rsid w:val="5EC22E87"/>
    <w:rsid w:val="5EF96C66"/>
    <w:rsid w:val="5F015A8C"/>
    <w:rsid w:val="5F16FBD3"/>
    <w:rsid w:val="5F18C8C2"/>
    <w:rsid w:val="5F2002A6"/>
    <w:rsid w:val="5F23897B"/>
    <w:rsid w:val="5F2DB6A7"/>
    <w:rsid w:val="5F3ECA7E"/>
    <w:rsid w:val="5F40829A"/>
    <w:rsid w:val="5F62D100"/>
    <w:rsid w:val="5F85C48B"/>
    <w:rsid w:val="5FA47A9D"/>
    <w:rsid w:val="5FA4B604"/>
    <w:rsid w:val="5FD27E0D"/>
    <w:rsid w:val="5FE920B2"/>
    <w:rsid w:val="60007770"/>
    <w:rsid w:val="6033AC89"/>
    <w:rsid w:val="604CC411"/>
    <w:rsid w:val="60733BE9"/>
    <w:rsid w:val="6073D451"/>
    <w:rsid w:val="6098F6F8"/>
    <w:rsid w:val="609C0477"/>
    <w:rsid w:val="60AF9DDB"/>
    <w:rsid w:val="60B138A7"/>
    <w:rsid w:val="60BA8157"/>
    <w:rsid w:val="60C3C08D"/>
    <w:rsid w:val="60C4C1AB"/>
    <w:rsid w:val="60C57D94"/>
    <w:rsid w:val="61013F19"/>
    <w:rsid w:val="6154AEF4"/>
    <w:rsid w:val="616E6AC3"/>
    <w:rsid w:val="617A366E"/>
    <w:rsid w:val="6198507E"/>
    <w:rsid w:val="61B507ED"/>
    <w:rsid w:val="61B7EE33"/>
    <w:rsid w:val="61CF986B"/>
    <w:rsid w:val="61D18361"/>
    <w:rsid w:val="620DA9CC"/>
    <w:rsid w:val="621BE050"/>
    <w:rsid w:val="62227FF0"/>
    <w:rsid w:val="623A8D42"/>
    <w:rsid w:val="62655769"/>
    <w:rsid w:val="62791DF2"/>
    <w:rsid w:val="62B1DCD0"/>
    <w:rsid w:val="62D48891"/>
    <w:rsid w:val="6306DA61"/>
    <w:rsid w:val="6314F99D"/>
    <w:rsid w:val="631E1518"/>
    <w:rsid w:val="632BCEB7"/>
    <w:rsid w:val="633CA57F"/>
    <w:rsid w:val="633CACA9"/>
    <w:rsid w:val="63461A42"/>
    <w:rsid w:val="63A07A49"/>
    <w:rsid w:val="63AE5E43"/>
    <w:rsid w:val="63BF1C3C"/>
    <w:rsid w:val="63DBCC80"/>
    <w:rsid w:val="63DC077F"/>
    <w:rsid w:val="63ECDF8F"/>
    <w:rsid w:val="63EED56D"/>
    <w:rsid w:val="63FE2FED"/>
    <w:rsid w:val="6414EE53"/>
    <w:rsid w:val="64178146"/>
    <w:rsid w:val="643221E1"/>
    <w:rsid w:val="6434009A"/>
    <w:rsid w:val="64732759"/>
    <w:rsid w:val="64A2AAC2"/>
    <w:rsid w:val="64B122BE"/>
    <w:rsid w:val="64C5CDE9"/>
    <w:rsid w:val="64CF0BD4"/>
    <w:rsid w:val="650B5313"/>
    <w:rsid w:val="652A084B"/>
    <w:rsid w:val="652D6D97"/>
    <w:rsid w:val="653AA30B"/>
    <w:rsid w:val="654FD5D0"/>
    <w:rsid w:val="6584AD9B"/>
    <w:rsid w:val="659731B0"/>
    <w:rsid w:val="65A6DA6F"/>
    <w:rsid w:val="65AB86AF"/>
    <w:rsid w:val="65CFD109"/>
    <w:rsid w:val="65DD5D0E"/>
    <w:rsid w:val="6650661A"/>
    <w:rsid w:val="667A0036"/>
    <w:rsid w:val="66B13904"/>
    <w:rsid w:val="66EF5173"/>
    <w:rsid w:val="670272CC"/>
    <w:rsid w:val="67246DD7"/>
    <w:rsid w:val="676A9907"/>
    <w:rsid w:val="677F59B1"/>
    <w:rsid w:val="6790D670"/>
    <w:rsid w:val="67E2390A"/>
    <w:rsid w:val="680316FE"/>
    <w:rsid w:val="6822C98D"/>
    <w:rsid w:val="6825B192"/>
    <w:rsid w:val="68459C5F"/>
    <w:rsid w:val="685250E8"/>
    <w:rsid w:val="685FE4A9"/>
    <w:rsid w:val="6871E216"/>
    <w:rsid w:val="688A0E1A"/>
    <w:rsid w:val="6892EA8C"/>
    <w:rsid w:val="689D5B65"/>
    <w:rsid w:val="68D0515D"/>
    <w:rsid w:val="68D2C596"/>
    <w:rsid w:val="68E46FEA"/>
    <w:rsid w:val="68F38EAD"/>
    <w:rsid w:val="69024BDC"/>
    <w:rsid w:val="690EE82F"/>
    <w:rsid w:val="692CA6D1"/>
    <w:rsid w:val="6938EE4B"/>
    <w:rsid w:val="6942C28E"/>
    <w:rsid w:val="6946987C"/>
    <w:rsid w:val="694BBDF6"/>
    <w:rsid w:val="695C9C6E"/>
    <w:rsid w:val="69A08636"/>
    <w:rsid w:val="69AFABE3"/>
    <w:rsid w:val="69AFBC49"/>
    <w:rsid w:val="69D150C1"/>
    <w:rsid w:val="69F4B18A"/>
    <w:rsid w:val="69F955F7"/>
    <w:rsid w:val="6A030EBE"/>
    <w:rsid w:val="6A2CE682"/>
    <w:rsid w:val="6A45706D"/>
    <w:rsid w:val="6A58D583"/>
    <w:rsid w:val="6A627E0E"/>
    <w:rsid w:val="6A8F752F"/>
    <w:rsid w:val="6A96A9E5"/>
    <w:rsid w:val="6AAD2537"/>
    <w:rsid w:val="6AEB7C06"/>
    <w:rsid w:val="6B29A215"/>
    <w:rsid w:val="6B2ED70A"/>
    <w:rsid w:val="6B30C747"/>
    <w:rsid w:val="6B49880D"/>
    <w:rsid w:val="6B5839C4"/>
    <w:rsid w:val="6BACF855"/>
    <w:rsid w:val="6BBC8332"/>
    <w:rsid w:val="6BC8B6E3"/>
    <w:rsid w:val="6BD3BFDD"/>
    <w:rsid w:val="6BD40755"/>
    <w:rsid w:val="6BF4A5E4"/>
    <w:rsid w:val="6C067334"/>
    <w:rsid w:val="6C0D35FD"/>
    <w:rsid w:val="6C91681F"/>
    <w:rsid w:val="6CA568EE"/>
    <w:rsid w:val="6CC61ABB"/>
    <w:rsid w:val="6D00E48E"/>
    <w:rsid w:val="6D045FD9"/>
    <w:rsid w:val="6D217E44"/>
    <w:rsid w:val="6D47657F"/>
    <w:rsid w:val="6D61BDF3"/>
    <w:rsid w:val="6D648744"/>
    <w:rsid w:val="6D67FBC3"/>
    <w:rsid w:val="6D6921EA"/>
    <w:rsid w:val="6DA24395"/>
    <w:rsid w:val="6DB7F49F"/>
    <w:rsid w:val="6DC24BE2"/>
    <w:rsid w:val="6DDB1AB1"/>
    <w:rsid w:val="6DE5F015"/>
    <w:rsid w:val="6DEF0F52"/>
    <w:rsid w:val="6E1F2F19"/>
    <w:rsid w:val="6E3DFAC1"/>
    <w:rsid w:val="6E47999E"/>
    <w:rsid w:val="6E517A8E"/>
    <w:rsid w:val="6E6A7E72"/>
    <w:rsid w:val="6E8128CF"/>
    <w:rsid w:val="6E824BE6"/>
    <w:rsid w:val="6EAB8384"/>
    <w:rsid w:val="6F3D4FFB"/>
    <w:rsid w:val="6F4D55AD"/>
    <w:rsid w:val="6F5E673B"/>
    <w:rsid w:val="6F73E3CA"/>
    <w:rsid w:val="6F7FCAC1"/>
    <w:rsid w:val="6FE57300"/>
    <w:rsid w:val="6FEAEBCF"/>
    <w:rsid w:val="6FED4AEF"/>
    <w:rsid w:val="701E1C47"/>
    <w:rsid w:val="7031C23D"/>
    <w:rsid w:val="707B7120"/>
    <w:rsid w:val="70D1B4D0"/>
    <w:rsid w:val="710439A2"/>
    <w:rsid w:val="71151616"/>
    <w:rsid w:val="7119988A"/>
    <w:rsid w:val="713F958E"/>
    <w:rsid w:val="714FD9C0"/>
    <w:rsid w:val="7151AA61"/>
    <w:rsid w:val="7156CFDB"/>
    <w:rsid w:val="716FF2F3"/>
    <w:rsid w:val="7189C3D1"/>
    <w:rsid w:val="718FA5C6"/>
    <w:rsid w:val="71954BEB"/>
    <w:rsid w:val="71C61E6B"/>
    <w:rsid w:val="71CD8FA3"/>
    <w:rsid w:val="71CE9D0C"/>
    <w:rsid w:val="71F90447"/>
    <w:rsid w:val="721CF88F"/>
    <w:rsid w:val="72333FC3"/>
    <w:rsid w:val="7257EAF6"/>
    <w:rsid w:val="72837B1B"/>
    <w:rsid w:val="72A8C300"/>
    <w:rsid w:val="72B568EB"/>
    <w:rsid w:val="72B70366"/>
    <w:rsid w:val="72F2A03C"/>
    <w:rsid w:val="72F2B122"/>
    <w:rsid w:val="72FAF3C6"/>
    <w:rsid w:val="72FF2659"/>
    <w:rsid w:val="7324E627"/>
    <w:rsid w:val="73311C4C"/>
    <w:rsid w:val="73E27E01"/>
    <w:rsid w:val="73E52DCD"/>
    <w:rsid w:val="73EB4B56"/>
    <w:rsid w:val="73FE14E4"/>
    <w:rsid w:val="7408866D"/>
    <w:rsid w:val="748FFE7A"/>
    <w:rsid w:val="749275A7"/>
    <w:rsid w:val="749D8869"/>
    <w:rsid w:val="74B408F6"/>
    <w:rsid w:val="74C84E24"/>
    <w:rsid w:val="74DBD3AE"/>
    <w:rsid w:val="75023008"/>
    <w:rsid w:val="7523A442"/>
    <w:rsid w:val="7530D3F0"/>
    <w:rsid w:val="757336C4"/>
    <w:rsid w:val="75A56A4C"/>
    <w:rsid w:val="75AB9091"/>
    <w:rsid w:val="75AD557A"/>
    <w:rsid w:val="75BDAB93"/>
    <w:rsid w:val="75CF0DF1"/>
    <w:rsid w:val="75E09C13"/>
    <w:rsid w:val="75E0CEE4"/>
    <w:rsid w:val="75FCB6F4"/>
    <w:rsid w:val="760F58E3"/>
    <w:rsid w:val="76222E6B"/>
    <w:rsid w:val="763E8576"/>
    <w:rsid w:val="76556359"/>
    <w:rsid w:val="76699DB7"/>
    <w:rsid w:val="76721110"/>
    <w:rsid w:val="768712B1"/>
    <w:rsid w:val="76B13803"/>
    <w:rsid w:val="76CFCE5F"/>
    <w:rsid w:val="77070316"/>
    <w:rsid w:val="772DBC4A"/>
    <w:rsid w:val="773C35A8"/>
    <w:rsid w:val="77A0F74F"/>
    <w:rsid w:val="77A2026B"/>
    <w:rsid w:val="77ADBCD7"/>
    <w:rsid w:val="77E7B8D6"/>
    <w:rsid w:val="77EB28A4"/>
    <w:rsid w:val="7808086B"/>
    <w:rsid w:val="780976E8"/>
    <w:rsid w:val="7823C071"/>
    <w:rsid w:val="78417F96"/>
    <w:rsid w:val="786F13F7"/>
    <w:rsid w:val="7872AE0A"/>
    <w:rsid w:val="787DBDEF"/>
    <w:rsid w:val="7883E2E6"/>
    <w:rsid w:val="78898256"/>
    <w:rsid w:val="78A0D2C0"/>
    <w:rsid w:val="78A96FEE"/>
    <w:rsid w:val="78D6FDDF"/>
    <w:rsid w:val="78D92920"/>
    <w:rsid w:val="78E99D70"/>
    <w:rsid w:val="78FABA2C"/>
    <w:rsid w:val="7906AEB3"/>
    <w:rsid w:val="794FCCBF"/>
    <w:rsid w:val="798ACD21"/>
    <w:rsid w:val="79BB0C90"/>
    <w:rsid w:val="79D7C3E4"/>
    <w:rsid w:val="79E568C8"/>
    <w:rsid w:val="79FB93C7"/>
    <w:rsid w:val="7A0FC049"/>
    <w:rsid w:val="7A2563AF"/>
    <w:rsid w:val="7A27017E"/>
    <w:rsid w:val="7A2DAB5F"/>
    <w:rsid w:val="7A2EE549"/>
    <w:rsid w:val="7A388FE7"/>
    <w:rsid w:val="7A73D66A"/>
    <w:rsid w:val="7A7FECAB"/>
    <w:rsid w:val="7A9AAC88"/>
    <w:rsid w:val="7AD14051"/>
    <w:rsid w:val="7AD4E124"/>
    <w:rsid w:val="7ADC54DD"/>
    <w:rsid w:val="7B0F30AF"/>
    <w:rsid w:val="7B2099F4"/>
    <w:rsid w:val="7B412341"/>
    <w:rsid w:val="7B6CC7F8"/>
    <w:rsid w:val="7B9221C5"/>
    <w:rsid w:val="7B98DFBF"/>
    <w:rsid w:val="7BB8749E"/>
    <w:rsid w:val="7BBB566F"/>
    <w:rsid w:val="7BEDF88F"/>
    <w:rsid w:val="7BFD4C82"/>
    <w:rsid w:val="7C12DDEB"/>
    <w:rsid w:val="7C6E059A"/>
    <w:rsid w:val="7CC8831C"/>
    <w:rsid w:val="7CE253DB"/>
    <w:rsid w:val="7D10208C"/>
    <w:rsid w:val="7D2B94A5"/>
    <w:rsid w:val="7D41555B"/>
    <w:rsid w:val="7D4C2767"/>
    <w:rsid w:val="7D523309"/>
    <w:rsid w:val="7D5D98FA"/>
    <w:rsid w:val="7DABC897"/>
    <w:rsid w:val="7DB06F84"/>
    <w:rsid w:val="7DC15B2F"/>
    <w:rsid w:val="7E1360D6"/>
    <w:rsid w:val="7E19B7F1"/>
    <w:rsid w:val="7E23E3D8"/>
    <w:rsid w:val="7E4F5157"/>
    <w:rsid w:val="7E624F47"/>
    <w:rsid w:val="7E632673"/>
    <w:rsid w:val="7E6F409C"/>
    <w:rsid w:val="7E901F57"/>
    <w:rsid w:val="7EAA6569"/>
    <w:rsid w:val="7EAC8EF9"/>
    <w:rsid w:val="7EBD66A8"/>
    <w:rsid w:val="7ED39086"/>
    <w:rsid w:val="7EF8C3DA"/>
    <w:rsid w:val="7F0BF534"/>
    <w:rsid w:val="7F273206"/>
    <w:rsid w:val="7F3504BE"/>
    <w:rsid w:val="7FA18972"/>
    <w:rsid w:val="7FB823C3"/>
    <w:rsid w:val="7FD910CA"/>
    <w:rsid w:val="7FF2CA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CE2B"/>
  <w15:chartTrackingRefBased/>
  <w15:docId w15:val="{E9DFAE4A-E89C-42C7-9969-EA99AB6E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1F91"/>
    <w:rPr>
      <w:color w:val="0563C1" w:themeColor="hyperlink"/>
      <w:u w:val="single"/>
    </w:rPr>
  </w:style>
  <w:style w:type="character" w:styleId="UnresolvedMention">
    <w:name w:val="Unresolved Mention"/>
    <w:basedOn w:val="DefaultParagraphFont"/>
    <w:uiPriority w:val="99"/>
    <w:semiHidden/>
    <w:unhideWhenUsed/>
    <w:rsid w:val="005C1F91"/>
    <w:rPr>
      <w:color w:val="605E5C"/>
      <w:shd w:val="clear" w:color="auto" w:fill="E1DFDD"/>
    </w:rPr>
  </w:style>
  <w:style w:type="paragraph" w:styleId="ListParagraph">
    <w:name w:val="List Paragraph"/>
    <w:basedOn w:val="Normal"/>
    <w:uiPriority w:val="34"/>
    <w:qFormat/>
    <w:rsid w:val="005A7F0A"/>
    <w:pPr>
      <w:ind w:left="720"/>
      <w:contextualSpacing/>
    </w:pPr>
  </w:style>
  <w:style w:type="character" w:styleId="FollowedHyperlink">
    <w:name w:val="FollowedHyperlink"/>
    <w:basedOn w:val="DefaultParagraphFont"/>
    <w:uiPriority w:val="99"/>
    <w:semiHidden/>
    <w:unhideWhenUsed/>
    <w:rsid w:val="001E1F7A"/>
    <w:rPr>
      <w:color w:val="954F72" w:themeColor="followedHyperlink"/>
      <w:u w:val="single"/>
    </w:rPr>
  </w:style>
  <w:style w:type="paragraph" w:styleId="Header">
    <w:name w:val="header"/>
    <w:basedOn w:val="Normal"/>
    <w:link w:val="HeaderChar"/>
    <w:uiPriority w:val="99"/>
    <w:unhideWhenUsed/>
    <w:rsid w:val="00607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D1"/>
  </w:style>
  <w:style w:type="paragraph" w:styleId="Footer">
    <w:name w:val="footer"/>
    <w:basedOn w:val="Normal"/>
    <w:link w:val="FooterChar"/>
    <w:uiPriority w:val="99"/>
    <w:unhideWhenUsed/>
    <w:rsid w:val="00607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D1"/>
  </w:style>
  <w:style w:type="paragraph" w:styleId="NormalWeb">
    <w:name w:val="Normal (Web)"/>
    <w:basedOn w:val="Normal"/>
    <w:uiPriority w:val="99"/>
    <w:semiHidden/>
    <w:unhideWhenUsed/>
    <w:rsid w:val="000C0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dhat.com/en/about" TargetMode="External"/><Relationship Id="rId18" Type="http://schemas.openxmlformats.org/officeDocument/2006/relationships/hyperlink" Target="https://docs.fedoraproject.org/en-US/fedora/latest/install-guid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fedora.org/" TargetMode="External"/><Relationship Id="rId7" Type="http://schemas.openxmlformats.org/officeDocument/2006/relationships/webSettings" Target="webSettings.xml"/><Relationship Id="rId12" Type="http://schemas.openxmlformats.org/officeDocument/2006/relationships/hyperlink" Target="https://ubuntu.com/desktop/features" TargetMode="External"/><Relationship Id="rId17" Type="http://schemas.openxmlformats.org/officeDocument/2006/relationships/hyperlink" Target="https://community.linuxmint.com/software/view/mintinstal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tualbox.org/manual/UserManual.html" TargetMode="External"/><Relationship Id="rId20" Type="http://schemas.openxmlformats.org/officeDocument/2006/relationships/hyperlink" Target="https://www.davenport.edu/sites/default/files/2022-09/Open-source_software_%E2%80%93_Security_concerns_in_a_corporate_environment-DewayneWasson.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techrepublic.com/article/fedora-vs-ubuntu/" TargetMode="External"/><Relationship Id="rId23" Type="http://schemas.openxmlformats.org/officeDocument/2006/relationships/hyperlink" Target="https://itsfoss.com/ubuntu-vs" TargetMode="External"/><Relationship Id="rId10" Type="http://schemas.openxmlformats.org/officeDocument/2006/relationships/image" Target="media/image1.PNG"/><Relationship Id="rId19" Type="http://schemas.openxmlformats.org/officeDocument/2006/relationships/hyperlink" Target="https://docs.fedoraproject.org/en-US/fedora/latest/release-notes/welcome/Hardware_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kanydifference.com/difference-between-fedora-and-opensuse/" TargetMode="External"/><Relationship Id="rId22" Type="http://schemas.openxmlformats.org/officeDocument/2006/relationships/hyperlink" Target="https://archlinux.org/"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41E2B52318C94CA331B1521E0FE4D0" ma:contentTypeVersion="0" ma:contentTypeDescription="Create a new document." ma:contentTypeScope="" ma:versionID="6611a4f2f3f4fc709055905c6e0a9dbd">
  <xsd:schema xmlns:xsd="http://www.w3.org/2001/XMLSchema" xmlns:xs="http://www.w3.org/2001/XMLSchema" xmlns:p="http://schemas.microsoft.com/office/2006/metadata/properties" targetNamespace="http://schemas.microsoft.com/office/2006/metadata/properties" ma:root="true" ma:fieldsID="af1d4d551947cef7fbe538db21eb5e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CC6D88-64D6-49FD-8DD8-02DBFBB521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065BBB-B304-469F-BCAC-9BFEE90F1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396F9F-4CA6-48E1-BAE3-FF01CE2B9D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Links>
    <vt:vector size="72" baseType="variant">
      <vt:variant>
        <vt:i4>1114129</vt:i4>
      </vt:variant>
      <vt:variant>
        <vt:i4>33</vt:i4>
      </vt:variant>
      <vt:variant>
        <vt:i4>0</vt:i4>
      </vt:variant>
      <vt:variant>
        <vt:i4>5</vt:i4>
      </vt:variant>
      <vt:variant>
        <vt:lpwstr>https://itsfoss.com/ubuntu-vs</vt:lpwstr>
      </vt:variant>
      <vt:variant>
        <vt:lpwstr/>
      </vt:variant>
      <vt:variant>
        <vt:i4>6553648</vt:i4>
      </vt:variant>
      <vt:variant>
        <vt:i4>30</vt:i4>
      </vt:variant>
      <vt:variant>
        <vt:i4>0</vt:i4>
      </vt:variant>
      <vt:variant>
        <vt:i4>5</vt:i4>
      </vt:variant>
      <vt:variant>
        <vt:lpwstr>https://archlinux.org/</vt:lpwstr>
      </vt:variant>
      <vt:variant>
        <vt:lpwstr/>
      </vt:variant>
      <vt:variant>
        <vt:i4>7798832</vt:i4>
      </vt:variant>
      <vt:variant>
        <vt:i4>27</vt:i4>
      </vt:variant>
      <vt:variant>
        <vt:i4>0</vt:i4>
      </vt:variant>
      <vt:variant>
        <vt:i4>5</vt:i4>
      </vt:variant>
      <vt:variant>
        <vt:lpwstr>https://getfedora.org/</vt:lpwstr>
      </vt:variant>
      <vt:variant>
        <vt:lpwstr/>
      </vt:variant>
      <vt:variant>
        <vt:i4>1376282</vt:i4>
      </vt:variant>
      <vt:variant>
        <vt:i4>24</vt:i4>
      </vt:variant>
      <vt:variant>
        <vt:i4>0</vt:i4>
      </vt:variant>
      <vt:variant>
        <vt:i4>5</vt:i4>
      </vt:variant>
      <vt:variant>
        <vt:lpwstr>https://www.davenport.edu/sites/default/files/2022-09/Open-source_software_%E2%80%93_Security_concerns_in_a_corporate_environment-DewayneWasson.pdf</vt:lpwstr>
      </vt:variant>
      <vt:variant>
        <vt:lpwstr/>
      </vt:variant>
      <vt:variant>
        <vt:i4>5701686</vt:i4>
      </vt:variant>
      <vt:variant>
        <vt:i4>21</vt:i4>
      </vt:variant>
      <vt:variant>
        <vt:i4>0</vt:i4>
      </vt:variant>
      <vt:variant>
        <vt:i4>5</vt:i4>
      </vt:variant>
      <vt:variant>
        <vt:lpwstr>https://docs.fedoraproject.org/en-US/fedora/latest/release-notes/welcome/Hardware_Overview/</vt:lpwstr>
      </vt:variant>
      <vt:variant>
        <vt:lpwstr/>
      </vt:variant>
      <vt:variant>
        <vt:i4>1245275</vt:i4>
      </vt:variant>
      <vt:variant>
        <vt:i4>18</vt:i4>
      </vt:variant>
      <vt:variant>
        <vt:i4>0</vt:i4>
      </vt:variant>
      <vt:variant>
        <vt:i4>5</vt:i4>
      </vt:variant>
      <vt:variant>
        <vt:lpwstr>https://docs.fedoraproject.org/en-US/fedora/latest/install-guide/</vt:lpwstr>
      </vt:variant>
      <vt:variant>
        <vt:lpwstr/>
      </vt:variant>
      <vt:variant>
        <vt:i4>1966107</vt:i4>
      </vt:variant>
      <vt:variant>
        <vt:i4>15</vt:i4>
      </vt:variant>
      <vt:variant>
        <vt:i4>0</vt:i4>
      </vt:variant>
      <vt:variant>
        <vt:i4>5</vt:i4>
      </vt:variant>
      <vt:variant>
        <vt:lpwstr>https://community.linuxmint.com/software/view/mintinstall</vt:lpwstr>
      </vt:variant>
      <vt:variant>
        <vt:lpwstr/>
      </vt:variant>
      <vt:variant>
        <vt:i4>1507345</vt:i4>
      </vt:variant>
      <vt:variant>
        <vt:i4>12</vt:i4>
      </vt:variant>
      <vt:variant>
        <vt:i4>0</vt:i4>
      </vt:variant>
      <vt:variant>
        <vt:i4>5</vt:i4>
      </vt:variant>
      <vt:variant>
        <vt:lpwstr>https://www.virtualbox.org/manual/UserManual.html</vt:lpwstr>
      </vt:variant>
      <vt:variant>
        <vt:lpwstr/>
      </vt:variant>
      <vt:variant>
        <vt:i4>3276833</vt:i4>
      </vt:variant>
      <vt:variant>
        <vt:i4>9</vt:i4>
      </vt:variant>
      <vt:variant>
        <vt:i4>0</vt:i4>
      </vt:variant>
      <vt:variant>
        <vt:i4>5</vt:i4>
      </vt:variant>
      <vt:variant>
        <vt:lpwstr>https://www.techrepublic.com/article/fedora-vs-ubuntu/</vt:lpwstr>
      </vt:variant>
      <vt:variant>
        <vt:lpwstr/>
      </vt:variant>
      <vt:variant>
        <vt:i4>6226000</vt:i4>
      </vt:variant>
      <vt:variant>
        <vt:i4>6</vt:i4>
      </vt:variant>
      <vt:variant>
        <vt:i4>0</vt:i4>
      </vt:variant>
      <vt:variant>
        <vt:i4>5</vt:i4>
      </vt:variant>
      <vt:variant>
        <vt:lpwstr>https://askanydifference.com/difference-between-fedora-and-opensuse/</vt:lpwstr>
      </vt:variant>
      <vt:variant>
        <vt:lpwstr/>
      </vt:variant>
      <vt:variant>
        <vt:i4>6422585</vt:i4>
      </vt:variant>
      <vt:variant>
        <vt:i4>3</vt:i4>
      </vt:variant>
      <vt:variant>
        <vt:i4>0</vt:i4>
      </vt:variant>
      <vt:variant>
        <vt:i4>5</vt:i4>
      </vt:variant>
      <vt:variant>
        <vt:lpwstr>https://www.redhat.com/en/about</vt:lpwstr>
      </vt:variant>
      <vt:variant>
        <vt:lpwstr/>
      </vt:variant>
      <vt:variant>
        <vt:i4>6422647</vt:i4>
      </vt:variant>
      <vt:variant>
        <vt:i4>0</vt:i4>
      </vt:variant>
      <vt:variant>
        <vt:i4>0</vt:i4>
      </vt:variant>
      <vt:variant>
        <vt:i4>5</vt:i4>
      </vt:variant>
      <vt:variant>
        <vt:lpwstr>https://ubuntu.com/desktop/features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Soumil R</dc:creator>
  <cp:keywords/>
  <dc:description/>
  <cp:lastModifiedBy>McCallum, Kalvin L</cp:lastModifiedBy>
  <cp:revision>6</cp:revision>
  <dcterms:created xsi:type="dcterms:W3CDTF">2022-10-27T00:10:00Z</dcterms:created>
  <dcterms:modified xsi:type="dcterms:W3CDTF">2022-11-07T14:26:00Z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0x0101005541E2B52318C94CA331B1521E0FE4D0</vt:lpwstr>
  </property>
</Properties>
</file>