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611E" w14:textId="34055960" w:rsidR="6650661A" w:rsidRDefault="00E574F9" w:rsidP="72FF2659">
      <w:pPr>
        <w:pStyle w:val="Heading1"/>
        <w:jc w:val="center"/>
        <w:rPr>
          <w:rFonts w:ascii="Times New Roman" w:eastAsia="Times New Roman" w:hAnsi="Times New Roman" w:cs="Times New Roman"/>
          <w:b/>
          <w:bCs/>
          <w:color w:val="auto"/>
        </w:rPr>
      </w:pPr>
      <w:r>
        <w:rPr>
          <w:rFonts w:ascii="Times New Roman" w:eastAsia="Times New Roman" w:hAnsi="Times New Roman" w:cs="Times New Roman"/>
          <w:b/>
          <w:bCs/>
          <w:noProof/>
          <w:color w:val="auto"/>
        </w:rPr>
        <w:drawing>
          <wp:anchor distT="0" distB="0" distL="114300" distR="114300" simplePos="0" relativeHeight="251658240" behindDoc="0" locked="0" layoutInCell="1" allowOverlap="1" wp14:anchorId="4C427D7C" wp14:editId="4D3FFDDA">
            <wp:simplePos x="0" y="0"/>
            <wp:positionH relativeFrom="column">
              <wp:posOffset>4800600</wp:posOffset>
            </wp:positionH>
            <wp:positionV relativeFrom="paragraph">
              <wp:posOffset>160020</wp:posOffset>
            </wp:positionV>
            <wp:extent cx="868755" cy="868755"/>
            <wp:effectExtent l="0" t="0" r="7620" b="7620"/>
            <wp:wrapSquare wrapText="bothSides"/>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68755" cy="868755"/>
                    </a:xfrm>
                    <a:prstGeom prst="rect">
                      <a:avLst/>
                    </a:prstGeom>
                  </pic:spPr>
                </pic:pic>
              </a:graphicData>
            </a:graphic>
          </wp:anchor>
        </w:drawing>
      </w:r>
      <w:r w:rsidR="57E74AE1" w:rsidRPr="72FF2659">
        <w:rPr>
          <w:rFonts w:ascii="Times New Roman" w:eastAsia="Times New Roman" w:hAnsi="Times New Roman" w:cs="Times New Roman"/>
          <w:b/>
          <w:bCs/>
          <w:color w:val="auto"/>
        </w:rPr>
        <w:t>Preliminary Report</w:t>
      </w:r>
    </w:p>
    <w:p w14:paraId="1C3E83AC" w14:textId="3EBC801B" w:rsidR="59973047" w:rsidRDefault="59973047" w:rsidP="59973047"/>
    <w:p w14:paraId="077C175D" w14:textId="0D7F381F" w:rsidR="1300E511" w:rsidRDefault="1300E511" w:rsidP="1300E511">
      <w:pPr>
        <w:rPr>
          <w:rFonts w:ascii="Times New Roman" w:eastAsia="Times New Roman" w:hAnsi="Times New Roman" w:cs="Times New Roman"/>
          <w:b/>
          <w:bCs/>
        </w:rPr>
      </w:pPr>
    </w:p>
    <w:p w14:paraId="2AACEB68" w14:textId="6498A772" w:rsidR="6650661A" w:rsidRPr="00136A1B" w:rsidRDefault="00C20B7E" w:rsidP="5517C5DB">
      <w:pPr>
        <w:rPr>
          <w:sz w:val="28"/>
          <w:szCs w:val="28"/>
        </w:rPr>
      </w:pPr>
      <w:r w:rsidRPr="00136A1B">
        <w:rPr>
          <w:noProof/>
          <w:sz w:val="28"/>
          <w:szCs w:val="28"/>
        </w:rPr>
        <w:drawing>
          <wp:anchor distT="0" distB="0" distL="114300" distR="114300" simplePos="0" relativeHeight="251658241" behindDoc="0" locked="0" layoutInCell="1" allowOverlap="1" wp14:anchorId="11200510" wp14:editId="7DD12DE2">
            <wp:simplePos x="0" y="0"/>
            <wp:positionH relativeFrom="margin">
              <wp:align>right</wp:align>
            </wp:positionH>
            <wp:positionV relativeFrom="paragraph">
              <wp:posOffset>235585</wp:posOffset>
            </wp:positionV>
            <wp:extent cx="1582419" cy="480060"/>
            <wp:effectExtent l="0" t="0" r="0" b="0"/>
            <wp:wrapNone/>
            <wp:docPr id="208255844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582419" cy="480060"/>
                    </a:xfrm>
                    <a:prstGeom prst="rect">
                      <a:avLst/>
                    </a:prstGeom>
                  </pic:spPr>
                </pic:pic>
              </a:graphicData>
            </a:graphic>
            <wp14:sizeRelH relativeFrom="page">
              <wp14:pctWidth>0</wp14:pctWidth>
            </wp14:sizeRelH>
            <wp14:sizeRelV relativeFrom="page">
              <wp14:pctHeight>0</wp14:pctHeight>
            </wp14:sizeRelV>
          </wp:anchor>
        </w:drawing>
      </w:r>
      <w:r w:rsidR="57E74AE1" w:rsidRPr="00136A1B">
        <w:rPr>
          <w:rFonts w:ascii="Times New Roman" w:eastAsia="Times New Roman" w:hAnsi="Times New Roman" w:cs="Times New Roman"/>
          <w:b/>
          <w:sz w:val="28"/>
          <w:szCs w:val="28"/>
        </w:rPr>
        <w:t>Project Name:</w:t>
      </w:r>
      <w:r w:rsidR="00BE2DD9" w:rsidRPr="00136A1B">
        <w:rPr>
          <w:sz w:val="28"/>
          <w:szCs w:val="28"/>
        </w:rPr>
        <w:tab/>
      </w:r>
      <w:r w:rsidR="57E74AE1" w:rsidRPr="00136A1B">
        <w:rPr>
          <w:rFonts w:ascii="Times New Roman" w:eastAsia="Times New Roman" w:hAnsi="Times New Roman" w:cs="Times New Roman"/>
          <w:sz w:val="28"/>
          <w:szCs w:val="28"/>
        </w:rPr>
        <w:t xml:space="preserve">Friendly Fedora </w:t>
      </w:r>
    </w:p>
    <w:p w14:paraId="1D5623C4" w14:textId="74B0B554" w:rsidR="6650661A" w:rsidRDefault="57E74AE1"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Project #:</w:t>
      </w:r>
      <w:r w:rsidR="00BE2DD9">
        <w:tab/>
      </w:r>
      <w:r w:rsidR="00BE2DD9">
        <w:tab/>
      </w:r>
      <w:r w:rsidRPr="72FF2659">
        <w:rPr>
          <w:rFonts w:ascii="Times New Roman" w:eastAsia="Times New Roman" w:hAnsi="Times New Roman" w:cs="Times New Roman"/>
          <w:color w:val="auto"/>
        </w:rPr>
        <w:t>22-302</w:t>
      </w:r>
    </w:p>
    <w:p w14:paraId="40EF9883" w14:textId="5CC3131F" w:rsidR="005A33A5" w:rsidRDefault="57E74AE1"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Team Members:</w:t>
      </w:r>
      <w:r w:rsidR="00D03080">
        <w:tab/>
      </w:r>
      <w:r w:rsidRPr="72FF2659">
        <w:rPr>
          <w:rFonts w:ascii="Times New Roman" w:eastAsia="Times New Roman" w:hAnsi="Times New Roman" w:cs="Times New Roman"/>
          <w:color w:val="auto"/>
        </w:rPr>
        <w:t xml:space="preserve">Kalvin McCallum, </w:t>
      </w:r>
      <w:proofErr w:type="spellStart"/>
      <w:r w:rsidRPr="72FF2659">
        <w:rPr>
          <w:rFonts w:ascii="Times New Roman" w:eastAsia="Times New Roman" w:hAnsi="Times New Roman" w:cs="Times New Roman"/>
          <w:color w:val="auto"/>
        </w:rPr>
        <w:t>Soumil</w:t>
      </w:r>
      <w:proofErr w:type="spellEnd"/>
      <w:r w:rsidRPr="72FF2659">
        <w:rPr>
          <w:rFonts w:ascii="Times New Roman" w:eastAsia="Times New Roman" w:hAnsi="Times New Roman" w:cs="Times New Roman"/>
          <w:color w:val="auto"/>
        </w:rPr>
        <w:t xml:space="preserve"> Kadam,</w:t>
      </w:r>
    </w:p>
    <w:p w14:paraId="1D625B98" w14:textId="678A7855" w:rsidR="6650661A" w:rsidRDefault="57E74AE1" w:rsidP="5B49CB25">
      <w:pPr>
        <w:pStyle w:val="Heading2"/>
        <w:ind w:left="2160"/>
        <w:rPr>
          <w:rFonts w:ascii="Times New Roman" w:eastAsia="Times New Roman" w:hAnsi="Times New Roman" w:cs="Times New Roman"/>
          <w:color w:val="auto"/>
        </w:rPr>
      </w:pPr>
      <w:r w:rsidRPr="72FF2659">
        <w:rPr>
          <w:rFonts w:ascii="Times New Roman" w:eastAsia="Times New Roman" w:hAnsi="Times New Roman" w:cs="Times New Roman"/>
          <w:color w:val="auto"/>
        </w:rPr>
        <w:t xml:space="preserve">Jasmin </w:t>
      </w:r>
      <w:proofErr w:type="spellStart"/>
      <w:r w:rsidRPr="72FF2659">
        <w:rPr>
          <w:rFonts w:ascii="Times New Roman" w:eastAsia="Times New Roman" w:hAnsi="Times New Roman" w:cs="Times New Roman"/>
          <w:color w:val="auto"/>
        </w:rPr>
        <w:t>Mar</w:t>
      </w:r>
      <w:r w:rsidR="01731208" w:rsidRPr="72FF2659">
        <w:rPr>
          <w:rFonts w:ascii="Times New Roman" w:eastAsia="Times New Roman" w:hAnsi="Times New Roman" w:cs="Times New Roman"/>
          <w:color w:val="auto"/>
        </w:rPr>
        <w:t>wad</w:t>
      </w:r>
      <w:proofErr w:type="spellEnd"/>
      <w:r w:rsidR="01731208" w:rsidRPr="72FF2659">
        <w:rPr>
          <w:rFonts w:ascii="Times New Roman" w:eastAsia="Times New Roman" w:hAnsi="Times New Roman" w:cs="Times New Roman"/>
          <w:color w:val="auto"/>
        </w:rPr>
        <w:t xml:space="preserve">, </w:t>
      </w:r>
      <w:proofErr w:type="spellStart"/>
      <w:r w:rsidR="01731208" w:rsidRPr="72FF2659">
        <w:rPr>
          <w:rFonts w:ascii="Times New Roman" w:eastAsia="Times New Roman" w:hAnsi="Times New Roman" w:cs="Times New Roman"/>
          <w:color w:val="auto"/>
        </w:rPr>
        <w:t>Omran</w:t>
      </w:r>
      <w:proofErr w:type="spellEnd"/>
      <w:r w:rsidR="01731208" w:rsidRPr="72FF2659">
        <w:rPr>
          <w:rFonts w:ascii="Times New Roman" w:eastAsia="Times New Roman" w:hAnsi="Times New Roman" w:cs="Times New Roman"/>
          <w:color w:val="auto"/>
        </w:rPr>
        <w:t xml:space="preserve"> Khan</w:t>
      </w:r>
    </w:p>
    <w:p w14:paraId="175A7041" w14:textId="2C30895D" w:rsidR="6650661A" w:rsidRDefault="01731208"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Faculty Mentor:</w:t>
      </w:r>
      <w:r w:rsidR="00B568B5">
        <w:tab/>
      </w:r>
      <w:r w:rsidRPr="72FF2659">
        <w:rPr>
          <w:rFonts w:ascii="Times New Roman" w:eastAsia="Times New Roman" w:hAnsi="Times New Roman" w:cs="Times New Roman"/>
          <w:color w:val="auto"/>
        </w:rPr>
        <w:t>Professor Vokkarane</w:t>
      </w:r>
    </w:p>
    <w:p w14:paraId="5B10BFF4" w14:textId="2B75079E" w:rsidR="6650661A" w:rsidRDefault="01731208" w:rsidP="3FEA361E">
      <w:pPr>
        <w:pStyle w:val="Heading2"/>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Industry Mentor:</w:t>
      </w:r>
      <w:r w:rsidR="00B568B5">
        <w:tab/>
      </w:r>
      <w:r w:rsidR="54F28303" w:rsidRPr="118DAB44">
        <w:rPr>
          <w:rFonts w:ascii="Times New Roman" w:eastAsia="Times New Roman" w:hAnsi="Times New Roman" w:cs="Times New Roman"/>
          <w:color w:val="auto"/>
        </w:rPr>
        <w:t xml:space="preserve">Mohan </w:t>
      </w:r>
      <w:proofErr w:type="spellStart"/>
      <w:r w:rsidR="54F28303" w:rsidRPr="118DAB44">
        <w:rPr>
          <w:rFonts w:ascii="Times New Roman" w:eastAsia="Times New Roman" w:hAnsi="Times New Roman" w:cs="Times New Roman"/>
          <w:color w:val="auto"/>
        </w:rPr>
        <w:t>Boddu</w:t>
      </w:r>
      <w:proofErr w:type="spellEnd"/>
    </w:p>
    <w:p w14:paraId="44623765" w14:textId="0C20300C" w:rsidR="6650661A" w:rsidRDefault="6650661A" w:rsidP="72FF2659">
      <w:pPr>
        <w:spacing w:line="360" w:lineRule="auto"/>
        <w:rPr>
          <w:rFonts w:ascii="Times New Roman" w:eastAsia="Times New Roman" w:hAnsi="Times New Roman" w:cs="Times New Roman"/>
        </w:rPr>
      </w:pPr>
      <w:r w:rsidRPr="72FF2659">
        <w:rPr>
          <w:rFonts w:ascii="Times New Roman" w:eastAsia="Times New Roman" w:hAnsi="Times New Roman" w:cs="Times New Roman"/>
        </w:rPr>
        <w:br w:type="page"/>
      </w:r>
    </w:p>
    <w:p w14:paraId="4956562B" w14:textId="4A17E1D3" w:rsidR="6650661A" w:rsidRDefault="1F6A69D2"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lastRenderedPageBreak/>
        <w:t>Introduction</w:t>
      </w:r>
    </w:p>
    <w:p w14:paraId="113F272F" w14:textId="77777777" w:rsidR="001423C4" w:rsidRPr="001423C4" w:rsidRDefault="001423C4" w:rsidP="001423C4"/>
    <w:p w14:paraId="592E7958" w14:textId="2AE8FD2A" w:rsidR="6650661A" w:rsidRDefault="7DB06F84" w:rsidP="6CC61ABB">
      <w:pPr>
        <w:spacing w:line="360" w:lineRule="auto"/>
        <w:ind w:firstLine="720"/>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Th</w:t>
      </w:r>
      <w:r w:rsidR="47770158" w:rsidRPr="6CC61ABB">
        <w:rPr>
          <w:rFonts w:ascii="Times New Roman" w:eastAsia="Times New Roman" w:hAnsi="Times New Roman" w:cs="Times New Roman"/>
          <w:sz w:val="24"/>
          <w:szCs w:val="24"/>
        </w:rPr>
        <w:t xml:space="preserve">e goal of this project is to develop a Fedora </w:t>
      </w:r>
      <w:r w:rsidR="12E65C29" w:rsidRPr="6CC61ABB">
        <w:rPr>
          <w:rFonts w:ascii="Times New Roman" w:eastAsia="Times New Roman" w:hAnsi="Times New Roman" w:cs="Times New Roman"/>
          <w:sz w:val="24"/>
          <w:szCs w:val="24"/>
        </w:rPr>
        <w:t xml:space="preserve">distribution </w:t>
      </w:r>
      <w:r w:rsidR="17861112" w:rsidRPr="6CC61ABB">
        <w:rPr>
          <w:rFonts w:ascii="Times New Roman" w:eastAsia="Times New Roman" w:hAnsi="Times New Roman" w:cs="Times New Roman"/>
          <w:sz w:val="24"/>
          <w:szCs w:val="24"/>
        </w:rPr>
        <w:t>based on the existing Fedora operating system. This Fedora distribution should be easily installable</w:t>
      </w:r>
      <w:r w:rsidR="3B88B985" w:rsidRPr="6CC61ABB">
        <w:rPr>
          <w:rFonts w:ascii="Times New Roman" w:eastAsia="Times New Roman" w:hAnsi="Times New Roman" w:cs="Times New Roman"/>
          <w:sz w:val="24"/>
          <w:szCs w:val="24"/>
        </w:rPr>
        <w:t xml:space="preserve"> as well as</w:t>
      </w:r>
      <w:r w:rsidR="508320DC" w:rsidRPr="6CC61ABB">
        <w:rPr>
          <w:rFonts w:ascii="Times New Roman" w:eastAsia="Times New Roman" w:hAnsi="Times New Roman" w:cs="Times New Roman"/>
          <w:sz w:val="24"/>
          <w:szCs w:val="24"/>
        </w:rPr>
        <w:t xml:space="preserve"> include </w:t>
      </w:r>
      <w:r w:rsidR="7A9AAC88" w:rsidRPr="6CC61ABB">
        <w:rPr>
          <w:rFonts w:ascii="Times New Roman" w:eastAsia="Times New Roman" w:hAnsi="Times New Roman" w:cs="Times New Roman"/>
          <w:sz w:val="24"/>
          <w:szCs w:val="24"/>
        </w:rPr>
        <w:t xml:space="preserve">applications that are </w:t>
      </w:r>
      <w:bookmarkStart w:id="0" w:name="_Int_YtotfmVu"/>
      <w:r w:rsidR="2120F2BE" w:rsidRPr="4080E636">
        <w:rPr>
          <w:rFonts w:ascii="Times New Roman" w:eastAsia="Times New Roman" w:hAnsi="Times New Roman" w:cs="Times New Roman"/>
          <w:sz w:val="24"/>
          <w:szCs w:val="24"/>
        </w:rPr>
        <w:t>universally</w:t>
      </w:r>
      <w:r w:rsidR="7A9AAC88" w:rsidRPr="6CC61ABB">
        <w:rPr>
          <w:rFonts w:ascii="Times New Roman" w:eastAsia="Times New Roman" w:hAnsi="Times New Roman" w:cs="Times New Roman"/>
          <w:sz w:val="24"/>
          <w:szCs w:val="24"/>
        </w:rPr>
        <w:t xml:space="preserve"> used</w:t>
      </w:r>
      <w:bookmarkEnd w:id="0"/>
      <w:r w:rsidR="7A9AAC88" w:rsidRPr="6CC61ABB">
        <w:rPr>
          <w:rFonts w:ascii="Times New Roman" w:eastAsia="Times New Roman" w:hAnsi="Times New Roman" w:cs="Times New Roman"/>
          <w:sz w:val="24"/>
          <w:szCs w:val="24"/>
        </w:rPr>
        <w:t xml:space="preserve"> by UMass Lowell’s students and faculty</w:t>
      </w:r>
      <w:r w:rsidR="12E65C29" w:rsidRPr="6CC61ABB">
        <w:rPr>
          <w:rFonts w:ascii="Times New Roman" w:eastAsia="Times New Roman" w:hAnsi="Times New Roman" w:cs="Times New Roman"/>
          <w:sz w:val="24"/>
          <w:szCs w:val="24"/>
        </w:rPr>
        <w:t>.</w:t>
      </w:r>
      <w:r w:rsidR="63DC077F" w:rsidRPr="6CC61ABB">
        <w:rPr>
          <w:rFonts w:ascii="Times New Roman" w:eastAsia="Times New Roman" w:hAnsi="Times New Roman" w:cs="Times New Roman"/>
          <w:sz w:val="24"/>
          <w:szCs w:val="24"/>
        </w:rPr>
        <w:t xml:space="preserve"> </w:t>
      </w:r>
      <w:r w:rsidR="5C1B702C" w:rsidRPr="6CC61ABB">
        <w:rPr>
          <w:rFonts w:ascii="Times New Roman" w:eastAsia="Times New Roman" w:hAnsi="Times New Roman" w:cs="Times New Roman"/>
          <w:sz w:val="24"/>
          <w:szCs w:val="24"/>
        </w:rPr>
        <w:t xml:space="preserve">Last </w:t>
      </w:r>
      <w:r w:rsidR="17E12F03" w:rsidRPr="6CC61ABB">
        <w:rPr>
          <w:rFonts w:ascii="Times New Roman" w:eastAsia="Times New Roman" w:hAnsi="Times New Roman" w:cs="Times New Roman"/>
          <w:sz w:val="24"/>
          <w:szCs w:val="24"/>
        </w:rPr>
        <w:t>year's</w:t>
      </w:r>
      <w:r w:rsidR="5C1B702C" w:rsidRPr="6CC61ABB">
        <w:rPr>
          <w:rFonts w:ascii="Times New Roman" w:eastAsia="Times New Roman" w:hAnsi="Times New Roman" w:cs="Times New Roman"/>
          <w:sz w:val="24"/>
          <w:szCs w:val="24"/>
        </w:rPr>
        <w:t xml:space="preserve"> team </w:t>
      </w:r>
      <w:r w:rsidR="0B72F2B0" w:rsidRPr="6CC61ABB">
        <w:rPr>
          <w:rFonts w:ascii="Times New Roman" w:eastAsia="Times New Roman" w:hAnsi="Times New Roman" w:cs="Times New Roman"/>
          <w:sz w:val="24"/>
          <w:szCs w:val="24"/>
        </w:rPr>
        <w:t>continued</w:t>
      </w:r>
      <w:r w:rsidR="5C1B702C" w:rsidRPr="6CC61ABB">
        <w:rPr>
          <w:rFonts w:ascii="Times New Roman" w:eastAsia="Times New Roman" w:hAnsi="Times New Roman" w:cs="Times New Roman"/>
          <w:sz w:val="24"/>
          <w:szCs w:val="24"/>
        </w:rPr>
        <w:t xml:space="preserve"> the progress of this project from the first group who worked on this project. Their major contributions included </w:t>
      </w:r>
      <w:r w:rsidR="72F2B122" w:rsidRPr="6CC61ABB">
        <w:rPr>
          <w:rFonts w:ascii="Times New Roman" w:eastAsia="Times New Roman" w:hAnsi="Times New Roman" w:cs="Times New Roman"/>
          <w:sz w:val="24"/>
          <w:szCs w:val="24"/>
        </w:rPr>
        <w:t xml:space="preserve">surveying UML students to better understand what are their preferred qualities of a Linux distribution and assess the Fedora Operating System’s relative popularity, used Linux club documents created </w:t>
      </w:r>
      <w:r w:rsidR="60B138A7" w:rsidRPr="6CC61ABB">
        <w:rPr>
          <w:rFonts w:ascii="Times New Roman" w:eastAsia="Times New Roman" w:hAnsi="Times New Roman" w:cs="Times New Roman"/>
          <w:sz w:val="24"/>
          <w:szCs w:val="24"/>
        </w:rPr>
        <w:t xml:space="preserve">in </w:t>
      </w:r>
      <w:r w:rsidR="72F2B122" w:rsidRPr="6CC61ABB">
        <w:rPr>
          <w:rFonts w:ascii="Times New Roman" w:eastAsia="Times New Roman" w:hAnsi="Times New Roman" w:cs="Times New Roman"/>
          <w:sz w:val="24"/>
          <w:szCs w:val="24"/>
        </w:rPr>
        <w:t xml:space="preserve">2020 to start and maintain an official UMass Lowell Open-Source Club (OSC), continued to build and modify packages in preparation for a successful distribution of the Friendly Fedora OS, </w:t>
      </w:r>
      <w:r w:rsidR="4432B15A" w:rsidRPr="6CC61ABB">
        <w:rPr>
          <w:rFonts w:ascii="Times New Roman" w:eastAsia="Times New Roman" w:hAnsi="Times New Roman" w:cs="Times New Roman"/>
          <w:sz w:val="24"/>
          <w:szCs w:val="24"/>
        </w:rPr>
        <w:t xml:space="preserve">and </w:t>
      </w:r>
      <w:r w:rsidR="72F2B122" w:rsidRPr="6CC61ABB">
        <w:rPr>
          <w:rFonts w:ascii="Times New Roman" w:eastAsia="Times New Roman" w:hAnsi="Times New Roman" w:cs="Times New Roman"/>
          <w:sz w:val="24"/>
          <w:szCs w:val="24"/>
        </w:rPr>
        <w:t>worked with UML Computer Science Lab management to promote the use of Fedora OS on their Linux machines</w:t>
      </w:r>
      <w:r w:rsidR="27E07E9E" w:rsidRPr="6CC61ABB">
        <w:rPr>
          <w:rFonts w:ascii="Times New Roman" w:eastAsia="Times New Roman" w:hAnsi="Times New Roman" w:cs="Times New Roman"/>
          <w:sz w:val="24"/>
          <w:szCs w:val="24"/>
        </w:rPr>
        <w:t xml:space="preserve"> [</w:t>
      </w:r>
      <w:r w:rsidR="0F107F20" w:rsidRPr="5011FABB">
        <w:rPr>
          <w:rFonts w:ascii="Times New Roman" w:eastAsia="Times New Roman" w:hAnsi="Times New Roman" w:cs="Times New Roman"/>
          <w:sz w:val="24"/>
          <w:szCs w:val="24"/>
        </w:rPr>
        <w:t>2</w:t>
      </w:r>
      <w:r w:rsidR="27E07E9E" w:rsidRPr="6CC61ABB">
        <w:rPr>
          <w:rFonts w:ascii="Times New Roman" w:eastAsia="Times New Roman" w:hAnsi="Times New Roman" w:cs="Times New Roman"/>
          <w:sz w:val="24"/>
          <w:szCs w:val="24"/>
        </w:rPr>
        <w:t>].</w:t>
      </w:r>
    </w:p>
    <w:p w14:paraId="39B7AA71" w14:textId="51C85A8A" w:rsidR="6650661A" w:rsidRDefault="012DE51D" w:rsidP="006072D1">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In this report, we </w:t>
      </w:r>
      <w:r w:rsidR="0CD3A6B9" w:rsidRPr="6CC61ABB">
        <w:rPr>
          <w:rFonts w:ascii="Times New Roman" w:eastAsia="Times New Roman" w:hAnsi="Times New Roman" w:cs="Times New Roman"/>
          <w:sz w:val="24"/>
          <w:szCs w:val="24"/>
        </w:rPr>
        <w:t>provide the following information: an introduction to the project, client information, project information, a problem statement, an objective statement, research pertaining to the d</w:t>
      </w:r>
      <w:r w:rsidR="786F13F7" w:rsidRPr="6CC61ABB">
        <w:rPr>
          <w:rFonts w:ascii="Times New Roman" w:eastAsia="Times New Roman" w:hAnsi="Times New Roman" w:cs="Times New Roman"/>
          <w:sz w:val="24"/>
          <w:szCs w:val="24"/>
        </w:rPr>
        <w:t>ifferences between popular Linux distribution,</w:t>
      </w:r>
      <w:r w:rsidR="57C18690" w:rsidRPr="6CC61ABB">
        <w:rPr>
          <w:rFonts w:ascii="Times New Roman" w:eastAsia="Times New Roman" w:hAnsi="Times New Roman" w:cs="Times New Roman"/>
          <w:sz w:val="24"/>
          <w:szCs w:val="24"/>
        </w:rPr>
        <w:t xml:space="preserve"> a summary of our report context, and a list of references used.</w:t>
      </w:r>
    </w:p>
    <w:p w14:paraId="0E464511" w14:textId="77777777" w:rsidR="001423C4" w:rsidRPr="006072D1" w:rsidRDefault="001423C4" w:rsidP="006072D1">
      <w:pPr>
        <w:spacing w:line="360" w:lineRule="auto"/>
        <w:jc w:val="both"/>
        <w:rPr>
          <w:rFonts w:ascii="Times New Roman" w:eastAsia="Times New Roman" w:hAnsi="Times New Roman" w:cs="Times New Roman"/>
          <w:sz w:val="24"/>
          <w:szCs w:val="24"/>
        </w:rPr>
      </w:pPr>
    </w:p>
    <w:p w14:paraId="64F19CE2" w14:textId="3ECEF89C" w:rsidR="6650661A" w:rsidRDefault="2C5C8AE7"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Client Information</w:t>
      </w:r>
    </w:p>
    <w:p w14:paraId="25245DE7" w14:textId="77777777" w:rsidR="001423C4" w:rsidRPr="001423C4" w:rsidRDefault="001423C4" w:rsidP="001423C4"/>
    <w:p w14:paraId="1F98660B" w14:textId="46598C44" w:rsidR="6650661A" w:rsidRDefault="4DCEF737" w:rsidP="6CC61ABB">
      <w:pPr>
        <w:spacing w:line="360" w:lineRule="auto"/>
        <w:ind w:firstLine="720"/>
        <w:jc w:val="both"/>
        <w:rPr>
          <w:rFonts w:ascii="Times New Roman" w:eastAsia="Times New Roman" w:hAnsi="Times New Roman" w:cs="Times New Roman"/>
          <w:sz w:val="24"/>
          <w:szCs w:val="24"/>
        </w:rPr>
      </w:pPr>
      <w:bookmarkStart w:id="1" w:name="_Int_8zCm1wNc"/>
      <w:r w:rsidRPr="6CC61ABB">
        <w:rPr>
          <w:rFonts w:ascii="Times New Roman" w:eastAsia="Times New Roman" w:hAnsi="Times New Roman" w:cs="Times New Roman"/>
          <w:sz w:val="24"/>
          <w:szCs w:val="24"/>
        </w:rPr>
        <w:t>This project is sponsored by Red Hat.</w:t>
      </w:r>
      <w:bookmarkEnd w:id="1"/>
      <w:r w:rsidRPr="6CC61ABB">
        <w:rPr>
          <w:rFonts w:ascii="Times New Roman" w:eastAsia="Times New Roman" w:hAnsi="Times New Roman" w:cs="Times New Roman"/>
          <w:sz w:val="24"/>
          <w:szCs w:val="24"/>
        </w:rPr>
        <w:t xml:space="preserve"> Red Hat is the world’s leading provider of enterprise open-source solutions—including Linux, cloud, container, and Kubernetes</w:t>
      </w:r>
      <w:r w:rsidR="609C0477" w:rsidRPr="6CC61ABB">
        <w:rPr>
          <w:rFonts w:ascii="Times New Roman" w:eastAsia="Times New Roman" w:hAnsi="Times New Roman" w:cs="Times New Roman"/>
          <w:sz w:val="24"/>
          <w:szCs w:val="24"/>
        </w:rPr>
        <w:t xml:space="preserve"> [</w:t>
      </w:r>
      <w:r w:rsidR="652A084B" w:rsidRPr="6BD3BFDD">
        <w:rPr>
          <w:rFonts w:ascii="Times New Roman" w:eastAsia="Times New Roman" w:hAnsi="Times New Roman" w:cs="Times New Roman"/>
          <w:sz w:val="24"/>
          <w:szCs w:val="24"/>
        </w:rPr>
        <w:t>2</w:t>
      </w:r>
      <w:r w:rsidR="609C0477" w:rsidRPr="6CC61ABB">
        <w:rPr>
          <w:rFonts w:ascii="Times New Roman" w:eastAsia="Times New Roman" w:hAnsi="Times New Roman" w:cs="Times New Roman"/>
          <w:sz w:val="24"/>
          <w:szCs w:val="24"/>
        </w:rPr>
        <w:t>].</w:t>
      </w:r>
      <w:r w:rsidRPr="6CC61ABB">
        <w:rPr>
          <w:rFonts w:ascii="Times New Roman" w:eastAsia="Times New Roman" w:hAnsi="Times New Roman" w:cs="Times New Roman"/>
          <w:sz w:val="24"/>
          <w:szCs w:val="24"/>
        </w:rPr>
        <w:t xml:space="preserve"> They deliver </w:t>
      </w:r>
      <w:r w:rsidR="3A0C12CE" w:rsidRPr="6CC61ABB">
        <w:rPr>
          <w:rFonts w:ascii="Times New Roman" w:eastAsia="Times New Roman" w:hAnsi="Times New Roman" w:cs="Times New Roman"/>
          <w:sz w:val="24"/>
          <w:szCs w:val="24"/>
        </w:rPr>
        <w:t>established and reliable</w:t>
      </w:r>
      <w:r w:rsidR="38D814F2" w:rsidRPr="6CC61ABB">
        <w:rPr>
          <w:rFonts w:ascii="Times New Roman" w:eastAsia="Times New Roman" w:hAnsi="Times New Roman" w:cs="Times New Roman"/>
          <w:sz w:val="24"/>
          <w:szCs w:val="24"/>
        </w:rPr>
        <w:t xml:space="preserve"> software</w:t>
      </w:r>
      <w:r w:rsidRPr="6CC61ABB">
        <w:rPr>
          <w:rFonts w:ascii="Times New Roman" w:eastAsia="Times New Roman" w:hAnsi="Times New Roman" w:cs="Times New Roman"/>
          <w:sz w:val="24"/>
          <w:szCs w:val="24"/>
        </w:rPr>
        <w:t xml:space="preserve"> solutions that make it easier for </w:t>
      </w:r>
      <w:r w:rsidR="31F07AB3" w:rsidRPr="6CC61ABB">
        <w:rPr>
          <w:rFonts w:ascii="Times New Roman" w:eastAsia="Times New Roman" w:hAnsi="Times New Roman" w:cs="Times New Roman"/>
          <w:sz w:val="24"/>
          <w:szCs w:val="24"/>
        </w:rPr>
        <w:t>global companies</w:t>
      </w:r>
      <w:r w:rsidRPr="6CC61ABB">
        <w:rPr>
          <w:rFonts w:ascii="Times New Roman" w:eastAsia="Times New Roman" w:hAnsi="Times New Roman" w:cs="Times New Roman"/>
          <w:sz w:val="24"/>
          <w:szCs w:val="24"/>
        </w:rPr>
        <w:t xml:space="preserve"> to work across platforms and environments, from the core datacenter to the network edge.</w:t>
      </w:r>
      <w:r w:rsidR="5BE0D7A3" w:rsidRPr="6CC61ABB">
        <w:rPr>
          <w:rFonts w:ascii="Times New Roman" w:eastAsia="Times New Roman" w:hAnsi="Times New Roman" w:cs="Times New Roman"/>
          <w:sz w:val="24"/>
          <w:szCs w:val="24"/>
        </w:rPr>
        <w:t xml:space="preserve"> The open</w:t>
      </w:r>
      <w:r w:rsidR="2907EB54" w:rsidRPr="6CC61ABB">
        <w:rPr>
          <w:rFonts w:ascii="Times New Roman" w:eastAsia="Times New Roman" w:hAnsi="Times New Roman" w:cs="Times New Roman"/>
          <w:sz w:val="24"/>
          <w:szCs w:val="24"/>
        </w:rPr>
        <w:t>-</w:t>
      </w:r>
      <w:r w:rsidR="5BE0D7A3" w:rsidRPr="6CC61ABB">
        <w:rPr>
          <w:rFonts w:ascii="Times New Roman" w:eastAsia="Times New Roman" w:hAnsi="Times New Roman" w:cs="Times New Roman"/>
          <w:sz w:val="24"/>
          <w:szCs w:val="24"/>
        </w:rPr>
        <w:t xml:space="preserve">source development model used by Red Hat allows </w:t>
      </w:r>
      <w:r w:rsidR="51E56AE1" w:rsidRPr="6CC61ABB">
        <w:rPr>
          <w:rFonts w:ascii="Times New Roman" w:eastAsia="Times New Roman" w:hAnsi="Times New Roman" w:cs="Times New Roman"/>
          <w:sz w:val="24"/>
          <w:szCs w:val="24"/>
        </w:rPr>
        <w:t>interested developers to contribute to open-source projects alongside the Red Hat software team</w:t>
      </w:r>
      <w:r w:rsidR="0A9391C6" w:rsidRPr="6CC61ABB">
        <w:rPr>
          <w:rFonts w:ascii="Times New Roman" w:eastAsia="Times New Roman" w:hAnsi="Times New Roman" w:cs="Times New Roman"/>
          <w:sz w:val="24"/>
          <w:szCs w:val="24"/>
        </w:rPr>
        <w:t xml:space="preserve"> [</w:t>
      </w:r>
      <w:r w:rsidR="113AA0BE" w:rsidRPr="6BD3BFDD">
        <w:rPr>
          <w:rFonts w:ascii="Times New Roman" w:eastAsia="Times New Roman" w:hAnsi="Times New Roman" w:cs="Times New Roman"/>
          <w:sz w:val="24"/>
          <w:szCs w:val="24"/>
        </w:rPr>
        <w:t>3</w:t>
      </w:r>
      <w:r w:rsidR="0A9391C6" w:rsidRPr="6CC61ABB">
        <w:rPr>
          <w:rFonts w:ascii="Times New Roman" w:eastAsia="Times New Roman" w:hAnsi="Times New Roman" w:cs="Times New Roman"/>
          <w:sz w:val="24"/>
          <w:szCs w:val="24"/>
        </w:rPr>
        <w:t>].</w:t>
      </w:r>
    </w:p>
    <w:p w14:paraId="06A6CE34" w14:textId="68CFEC1C" w:rsidR="6650661A" w:rsidRPr="001423C4" w:rsidRDefault="0A9391C6" w:rsidP="001423C4">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Red Hat has partnered with UMass Lowell </w:t>
      </w:r>
      <w:r w:rsidR="52CB3C00" w:rsidRPr="6CC61ABB">
        <w:rPr>
          <w:rFonts w:ascii="Times New Roman" w:eastAsia="Times New Roman" w:hAnsi="Times New Roman" w:cs="Times New Roman"/>
          <w:sz w:val="24"/>
          <w:szCs w:val="24"/>
        </w:rPr>
        <w:t xml:space="preserve">on the Friendly Fedora project </w:t>
      </w:r>
      <w:r w:rsidRPr="6CC61ABB">
        <w:rPr>
          <w:rFonts w:ascii="Times New Roman" w:eastAsia="Times New Roman" w:hAnsi="Times New Roman" w:cs="Times New Roman"/>
          <w:sz w:val="24"/>
          <w:szCs w:val="24"/>
        </w:rPr>
        <w:t xml:space="preserve">to </w:t>
      </w:r>
      <w:r w:rsidR="517DD295" w:rsidRPr="6CC61ABB">
        <w:rPr>
          <w:rFonts w:ascii="Times New Roman" w:eastAsia="Times New Roman" w:hAnsi="Times New Roman" w:cs="Times New Roman"/>
          <w:sz w:val="24"/>
          <w:szCs w:val="24"/>
        </w:rPr>
        <w:t xml:space="preserve">develop an </w:t>
      </w:r>
      <w:r w:rsidR="2613F0E0" w:rsidRPr="6CC61ABB">
        <w:rPr>
          <w:rFonts w:ascii="Times New Roman" w:eastAsia="Times New Roman" w:hAnsi="Times New Roman" w:cs="Times New Roman"/>
          <w:sz w:val="24"/>
          <w:szCs w:val="24"/>
        </w:rPr>
        <w:t>understanding of</w:t>
      </w:r>
      <w:r w:rsidR="517DD295" w:rsidRPr="6CC61ABB">
        <w:rPr>
          <w:rFonts w:ascii="Times New Roman" w:eastAsia="Times New Roman" w:hAnsi="Times New Roman" w:cs="Times New Roman"/>
          <w:sz w:val="24"/>
          <w:szCs w:val="24"/>
        </w:rPr>
        <w:t xml:space="preserve"> what features are needed to</w:t>
      </w:r>
      <w:r w:rsidR="713F958E" w:rsidRPr="6CC61ABB">
        <w:rPr>
          <w:rFonts w:ascii="Times New Roman" w:eastAsia="Times New Roman" w:hAnsi="Times New Roman" w:cs="Times New Roman"/>
          <w:sz w:val="24"/>
          <w:szCs w:val="24"/>
        </w:rPr>
        <w:t xml:space="preserve"> develop </w:t>
      </w:r>
      <w:r w:rsidR="6822C98D" w:rsidRPr="6CC61ABB">
        <w:rPr>
          <w:rFonts w:ascii="Times New Roman" w:eastAsia="Times New Roman" w:hAnsi="Times New Roman" w:cs="Times New Roman"/>
          <w:sz w:val="24"/>
          <w:szCs w:val="24"/>
        </w:rPr>
        <w:t xml:space="preserve">the best Fedora distribution for UMass Lowell students and faculty. </w:t>
      </w:r>
      <w:r w:rsidR="7B412341" w:rsidRPr="6CC61ABB">
        <w:rPr>
          <w:rFonts w:ascii="Times New Roman" w:eastAsia="Times New Roman" w:hAnsi="Times New Roman" w:cs="Times New Roman"/>
          <w:sz w:val="24"/>
          <w:szCs w:val="24"/>
        </w:rPr>
        <w:t>Their goal is to provide a better Linux experience at the university level and allow Capstone students to gain experience developing, testing, and supporting kernel software [</w:t>
      </w:r>
      <w:r w:rsidR="2D51D894" w:rsidRPr="5011FABB">
        <w:rPr>
          <w:rFonts w:ascii="Times New Roman" w:eastAsia="Times New Roman" w:hAnsi="Times New Roman" w:cs="Times New Roman"/>
          <w:sz w:val="24"/>
          <w:szCs w:val="24"/>
        </w:rPr>
        <w:t>2</w:t>
      </w:r>
      <w:r w:rsidR="7B412341" w:rsidRPr="6CC61ABB">
        <w:rPr>
          <w:rFonts w:ascii="Times New Roman" w:eastAsia="Times New Roman" w:hAnsi="Times New Roman" w:cs="Times New Roman"/>
          <w:sz w:val="24"/>
          <w:szCs w:val="24"/>
        </w:rPr>
        <w:t>].</w:t>
      </w:r>
    </w:p>
    <w:p w14:paraId="16A0D773" w14:textId="0BA1CF0F" w:rsidR="6650661A" w:rsidRDefault="25D10036"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Project Information</w:t>
      </w:r>
    </w:p>
    <w:p w14:paraId="5991209B" w14:textId="77777777" w:rsidR="001423C4" w:rsidRPr="001423C4" w:rsidRDefault="001423C4" w:rsidP="001423C4"/>
    <w:p w14:paraId="42411E32" w14:textId="57304379" w:rsidR="001423C4" w:rsidRPr="001423C4" w:rsidRDefault="1856BCB1" w:rsidP="001423C4">
      <w:pPr>
        <w:pStyle w:val="Heading2"/>
        <w:spacing w:line="360" w:lineRule="auto"/>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3.1 Initial Project Description:</w:t>
      </w:r>
    </w:p>
    <w:p w14:paraId="0E80E97C" w14:textId="6E47097F" w:rsidR="78898256" w:rsidRDefault="582B5E85" w:rsidP="6CC61ABB">
      <w:pPr>
        <w:spacing w:line="360" w:lineRule="auto"/>
        <w:ind w:firstLine="720"/>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After meeting with our faculty advisor and our industry sponsor, we have been </w:t>
      </w:r>
      <w:r w:rsidR="026BB0F6" w:rsidRPr="6CC61ABB">
        <w:rPr>
          <w:rFonts w:ascii="Times New Roman" w:eastAsia="Times New Roman" w:hAnsi="Times New Roman" w:cs="Times New Roman"/>
          <w:sz w:val="24"/>
          <w:szCs w:val="24"/>
        </w:rPr>
        <w:t>asked t</w:t>
      </w:r>
      <w:r w:rsidR="3317D5A0" w:rsidRPr="6CC61ABB">
        <w:rPr>
          <w:rFonts w:ascii="Times New Roman" w:eastAsia="Times New Roman" w:hAnsi="Times New Roman" w:cs="Times New Roman"/>
          <w:sz w:val="24"/>
          <w:szCs w:val="24"/>
        </w:rPr>
        <w:t xml:space="preserve">o </w:t>
      </w:r>
      <w:r w:rsidR="33A26EEB" w:rsidRPr="78898256">
        <w:rPr>
          <w:rFonts w:ascii="Times New Roman" w:eastAsia="Times New Roman" w:hAnsi="Times New Roman" w:cs="Times New Roman"/>
          <w:sz w:val="24"/>
          <w:szCs w:val="24"/>
        </w:rPr>
        <w:t>build</w:t>
      </w:r>
      <w:r w:rsidR="5681FFCD" w:rsidRPr="78898256">
        <w:rPr>
          <w:rFonts w:ascii="Times New Roman" w:eastAsia="Times New Roman" w:hAnsi="Times New Roman" w:cs="Times New Roman"/>
          <w:sz w:val="24"/>
          <w:szCs w:val="24"/>
        </w:rPr>
        <w:t xml:space="preserve"> </w:t>
      </w:r>
      <w:r w:rsidR="34C79B81" w:rsidRPr="6CC61ABB">
        <w:rPr>
          <w:rFonts w:ascii="Times New Roman" w:eastAsia="Times New Roman" w:hAnsi="Times New Roman" w:cs="Times New Roman"/>
          <w:sz w:val="24"/>
          <w:szCs w:val="24"/>
        </w:rPr>
        <w:t>a</w:t>
      </w:r>
      <w:r w:rsidR="2112157E" w:rsidRPr="6CC61ABB">
        <w:rPr>
          <w:rFonts w:ascii="Times New Roman" w:eastAsia="Times New Roman" w:hAnsi="Times New Roman" w:cs="Times New Roman"/>
          <w:sz w:val="24"/>
          <w:szCs w:val="24"/>
        </w:rPr>
        <w:t xml:space="preserve"> </w:t>
      </w:r>
      <w:r w:rsidR="6098F6F8" w:rsidRPr="78898256">
        <w:rPr>
          <w:rFonts w:ascii="Times New Roman" w:eastAsia="Times New Roman" w:hAnsi="Times New Roman" w:cs="Times New Roman"/>
          <w:sz w:val="24"/>
          <w:szCs w:val="24"/>
        </w:rPr>
        <w:t xml:space="preserve">“friendly” </w:t>
      </w:r>
      <w:r w:rsidR="3658A488" w:rsidRPr="78898256">
        <w:rPr>
          <w:rFonts w:ascii="Times New Roman" w:eastAsia="Times New Roman" w:hAnsi="Times New Roman" w:cs="Times New Roman"/>
          <w:sz w:val="24"/>
          <w:szCs w:val="24"/>
        </w:rPr>
        <w:t xml:space="preserve">Fedora </w:t>
      </w:r>
      <w:r w:rsidR="71CD8FA3" w:rsidRPr="78898256">
        <w:rPr>
          <w:rFonts w:ascii="Times New Roman" w:eastAsia="Times New Roman" w:hAnsi="Times New Roman" w:cs="Times New Roman"/>
          <w:sz w:val="24"/>
          <w:szCs w:val="24"/>
        </w:rPr>
        <w:t xml:space="preserve">Linux </w:t>
      </w:r>
      <w:r w:rsidR="5C4010ED" w:rsidRPr="6CC61ABB">
        <w:rPr>
          <w:rFonts w:ascii="Times New Roman" w:eastAsia="Times New Roman" w:hAnsi="Times New Roman" w:cs="Times New Roman"/>
          <w:sz w:val="24"/>
          <w:szCs w:val="24"/>
        </w:rPr>
        <w:t>system</w:t>
      </w:r>
      <w:r w:rsidR="71CD8FA3" w:rsidRPr="78898256">
        <w:rPr>
          <w:rFonts w:ascii="Times New Roman" w:eastAsia="Times New Roman" w:hAnsi="Times New Roman" w:cs="Times New Roman"/>
          <w:sz w:val="24"/>
          <w:szCs w:val="24"/>
        </w:rPr>
        <w:t xml:space="preserve"> to better serve the </w:t>
      </w:r>
      <w:r w:rsidR="412A7240" w:rsidRPr="78898256">
        <w:rPr>
          <w:rFonts w:ascii="Times New Roman" w:eastAsia="Times New Roman" w:hAnsi="Times New Roman" w:cs="Times New Roman"/>
          <w:sz w:val="24"/>
          <w:szCs w:val="24"/>
        </w:rPr>
        <w:t xml:space="preserve">students and faculty </w:t>
      </w:r>
      <w:r w:rsidR="7D4C2767" w:rsidRPr="78898256">
        <w:rPr>
          <w:rFonts w:ascii="Times New Roman" w:eastAsia="Times New Roman" w:hAnsi="Times New Roman" w:cs="Times New Roman"/>
          <w:sz w:val="24"/>
          <w:szCs w:val="24"/>
        </w:rPr>
        <w:t>in</w:t>
      </w:r>
      <w:r w:rsidR="412A7240" w:rsidRPr="78898256">
        <w:rPr>
          <w:rFonts w:ascii="Times New Roman" w:eastAsia="Times New Roman" w:hAnsi="Times New Roman" w:cs="Times New Roman"/>
          <w:sz w:val="24"/>
          <w:szCs w:val="24"/>
        </w:rPr>
        <w:t xml:space="preserve"> the </w:t>
      </w:r>
      <w:r w:rsidR="71CD8FA3" w:rsidRPr="78898256">
        <w:rPr>
          <w:rFonts w:ascii="Times New Roman" w:eastAsia="Times New Roman" w:hAnsi="Times New Roman" w:cs="Times New Roman"/>
          <w:sz w:val="24"/>
          <w:szCs w:val="24"/>
        </w:rPr>
        <w:t xml:space="preserve">UMass Lowell community. </w:t>
      </w:r>
      <w:r w:rsidR="12B1EE0F" w:rsidRPr="78898256">
        <w:rPr>
          <w:rFonts w:ascii="Times New Roman" w:eastAsia="Times New Roman" w:hAnsi="Times New Roman" w:cs="Times New Roman"/>
          <w:sz w:val="24"/>
          <w:szCs w:val="24"/>
        </w:rPr>
        <w:t>T</w:t>
      </w:r>
      <w:r w:rsidR="30334CD1" w:rsidRPr="78898256">
        <w:rPr>
          <w:rFonts w:ascii="Times New Roman" w:eastAsia="Times New Roman" w:hAnsi="Times New Roman" w:cs="Times New Roman"/>
          <w:sz w:val="24"/>
          <w:szCs w:val="24"/>
        </w:rPr>
        <w:t xml:space="preserve">he Fedora </w:t>
      </w:r>
      <w:r w:rsidR="59040BB2" w:rsidRPr="78898256">
        <w:rPr>
          <w:rFonts w:ascii="Times New Roman" w:eastAsia="Times New Roman" w:hAnsi="Times New Roman" w:cs="Times New Roman"/>
          <w:sz w:val="24"/>
          <w:szCs w:val="24"/>
        </w:rPr>
        <w:t>distribution</w:t>
      </w:r>
      <w:r w:rsidR="1A578D22" w:rsidRPr="78898256">
        <w:rPr>
          <w:rFonts w:ascii="Times New Roman" w:eastAsia="Times New Roman" w:hAnsi="Times New Roman" w:cs="Times New Roman"/>
          <w:sz w:val="24"/>
          <w:szCs w:val="24"/>
        </w:rPr>
        <w:t xml:space="preserve"> </w:t>
      </w:r>
      <w:r w:rsidR="30334CD1" w:rsidRPr="78898256">
        <w:rPr>
          <w:rFonts w:ascii="Times New Roman" w:eastAsia="Times New Roman" w:hAnsi="Times New Roman" w:cs="Times New Roman"/>
          <w:sz w:val="24"/>
          <w:szCs w:val="24"/>
        </w:rPr>
        <w:t xml:space="preserve">should support popular student applications and </w:t>
      </w:r>
      <w:r w:rsidR="123BF507" w:rsidRPr="78898256">
        <w:rPr>
          <w:rFonts w:ascii="Times New Roman" w:eastAsia="Times New Roman" w:hAnsi="Times New Roman" w:cs="Times New Roman"/>
          <w:sz w:val="24"/>
          <w:szCs w:val="24"/>
        </w:rPr>
        <w:t xml:space="preserve">other features needed for a reliable and </w:t>
      </w:r>
      <w:r w:rsidR="13F0F6BE" w:rsidRPr="78898256">
        <w:rPr>
          <w:rFonts w:ascii="Times New Roman" w:eastAsia="Times New Roman" w:hAnsi="Times New Roman" w:cs="Times New Roman"/>
          <w:sz w:val="24"/>
          <w:szCs w:val="24"/>
        </w:rPr>
        <w:t>full-featured</w:t>
      </w:r>
      <w:r w:rsidR="123BF507" w:rsidRPr="78898256">
        <w:rPr>
          <w:rFonts w:ascii="Times New Roman" w:eastAsia="Times New Roman" w:hAnsi="Times New Roman" w:cs="Times New Roman"/>
          <w:sz w:val="24"/>
          <w:szCs w:val="24"/>
        </w:rPr>
        <w:t xml:space="preserve"> </w:t>
      </w:r>
      <w:r w:rsidR="05842C17" w:rsidRPr="78898256">
        <w:rPr>
          <w:rFonts w:ascii="Times New Roman" w:eastAsia="Times New Roman" w:hAnsi="Times New Roman" w:cs="Times New Roman"/>
          <w:sz w:val="24"/>
          <w:szCs w:val="24"/>
        </w:rPr>
        <w:t>laptop</w:t>
      </w:r>
      <w:r w:rsidR="123BF507" w:rsidRPr="78898256">
        <w:rPr>
          <w:rFonts w:ascii="Times New Roman" w:eastAsia="Times New Roman" w:hAnsi="Times New Roman" w:cs="Times New Roman"/>
          <w:sz w:val="24"/>
          <w:szCs w:val="24"/>
        </w:rPr>
        <w:t xml:space="preserve">. </w:t>
      </w:r>
    </w:p>
    <w:p w14:paraId="4730016C" w14:textId="7E7BDBA4" w:rsidR="001423C4" w:rsidRDefault="3A1A16A0" w:rsidP="6CC61ABB">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This multiyear project has been worked on by two previous capstone teams. The first team </w:t>
      </w:r>
      <w:r w:rsidR="3670E637" w:rsidRPr="6CC61ABB">
        <w:rPr>
          <w:rFonts w:ascii="Times New Roman" w:eastAsia="Times New Roman" w:hAnsi="Times New Roman" w:cs="Times New Roman"/>
          <w:sz w:val="24"/>
          <w:szCs w:val="24"/>
        </w:rPr>
        <w:t xml:space="preserve">made significant research contributions and last </w:t>
      </w:r>
      <w:r w:rsidR="5A4AA243" w:rsidRPr="6CC61ABB">
        <w:rPr>
          <w:rFonts w:ascii="Times New Roman" w:eastAsia="Times New Roman" w:hAnsi="Times New Roman" w:cs="Times New Roman"/>
          <w:sz w:val="24"/>
          <w:szCs w:val="24"/>
        </w:rPr>
        <w:t>year's</w:t>
      </w:r>
      <w:r w:rsidR="3670E637" w:rsidRPr="6CC61ABB">
        <w:rPr>
          <w:rFonts w:ascii="Times New Roman" w:eastAsia="Times New Roman" w:hAnsi="Times New Roman" w:cs="Times New Roman"/>
          <w:sz w:val="24"/>
          <w:szCs w:val="24"/>
        </w:rPr>
        <w:t xml:space="preserve"> team add</w:t>
      </w:r>
      <w:r w:rsidR="064E6AAB" w:rsidRPr="6CC61ABB">
        <w:rPr>
          <w:rFonts w:ascii="Times New Roman" w:eastAsia="Times New Roman" w:hAnsi="Times New Roman" w:cs="Times New Roman"/>
          <w:sz w:val="24"/>
          <w:szCs w:val="24"/>
        </w:rPr>
        <w:t>ed to the progress made on this project by surveying UML students to better understand what are their preferred qualities of a Linux distribution and assess the Fedora Operating System’s relative popularity, us</w:t>
      </w:r>
      <w:r w:rsidR="314A47A7"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Linux club documents created</w:t>
      </w:r>
      <w:r w:rsidR="52D386FB" w:rsidRPr="6CC61ABB">
        <w:rPr>
          <w:rFonts w:ascii="Times New Roman" w:eastAsia="Times New Roman" w:hAnsi="Times New Roman" w:cs="Times New Roman"/>
          <w:sz w:val="24"/>
          <w:szCs w:val="24"/>
        </w:rPr>
        <w:t xml:space="preserve"> in</w:t>
      </w:r>
      <w:r w:rsidR="064E6AAB" w:rsidRPr="6CC61ABB">
        <w:rPr>
          <w:rFonts w:ascii="Times New Roman" w:eastAsia="Times New Roman" w:hAnsi="Times New Roman" w:cs="Times New Roman"/>
          <w:sz w:val="24"/>
          <w:szCs w:val="24"/>
        </w:rPr>
        <w:t xml:space="preserve"> 2020 to start and maintain an official UMass Lowell Open-Source Club (OSC), continu</w:t>
      </w:r>
      <w:r w:rsidR="0CA68CCF"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to build and modify packages in preparation for a successful distribution of the Friendly </w:t>
      </w:r>
      <w:r w:rsidR="35BE94E3" w:rsidRPr="6CC61ABB">
        <w:rPr>
          <w:rFonts w:ascii="Times New Roman" w:eastAsia="Times New Roman" w:hAnsi="Times New Roman" w:cs="Times New Roman"/>
          <w:sz w:val="24"/>
          <w:szCs w:val="24"/>
        </w:rPr>
        <w:t>Fedora OS, and</w:t>
      </w:r>
      <w:r w:rsidR="064E6AAB" w:rsidRPr="6CC61ABB">
        <w:rPr>
          <w:rFonts w:ascii="Times New Roman" w:eastAsia="Times New Roman" w:hAnsi="Times New Roman" w:cs="Times New Roman"/>
          <w:sz w:val="24"/>
          <w:szCs w:val="24"/>
        </w:rPr>
        <w:t xml:space="preserve"> work</w:t>
      </w:r>
      <w:r w:rsidR="14D208F5"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with UML Computer Science Lab management to promote the use of Fedora OS on their Linux machines</w:t>
      </w:r>
      <w:r w:rsidR="4F36E933" w:rsidRPr="6CC61ABB">
        <w:rPr>
          <w:rFonts w:ascii="Times New Roman" w:eastAsia="Times New Roman" w:hAnsi="Times New Roman" w:cs="Times New Roman"/>
          <w:sz w:val="24"/>
          <w:szCs w:val="24"/>
        </w:rPr>
        <w:t xml:space="preserve"> [</w:t>
      </w:r>
      <w:r w:rsidR="3A1B4828" w:rsidRPr="5011FABB">
        <w:rPr>
          <w:rFonts w:ascii="Times New Roman" w:eastAsia="Times New Roman" w:hAnsi="Times New Roman" w:cs="Times New Roman"/>
          <w:sz w:val="24"/>
          <w:szCs w:val="24"/>
        </w:rPr>
        <w:t>3</w:t>
      </w:r>
      <w:r w:rsidR="4F36E933" w:rsidRPr="6CC61ABB">
        <w:rPr>
          <w:rFonts w:ascii="Times New Roman" w:eastAsia="Times New Roman" w:hAnsi="Times New Roman" w:cs="Times New Roman"/>
          <w:sz w:val="24"/>
          <w:szCs w:val="24"/>
        </w:rPr>
        <w:t>].</w:t>
      </w:r>
    </w:p>
    <w:p w14:paraId="70A6209B" w14:textId="77777777" w:rsidR="001423C4" w:rsidRDefault="001423C4" w:rsidP="6CC61ABB">
      <w:pPr>
        <w:spacing w:line="360" w:lineRule="auto"/>
        <w:jc w:val="both"/>
        <w:rPr>
          <w:rFonts w:ascii="Times New Roman" w:eastAsia="Times New Roman" w:hAnsi="Times New Roman" w:cs="Times New Roman"/>
          <w:sz w:val="24"/>
          <w:szCs w:val="24"/>
        </w:rPr>
      </w:pPr>
    </w:p>
    <w:p w14:paraId="3B9AE4FD" w14:textId="71995497" w:rsidR="001423C4" w:rsidRPr="001423C4" w:rsidRDefault="67246DD7" w:rsidP="001423C4">
      <w:pPr>
        <w:pStyle w:val="Heading2"/>
        <w:spacing w:line="360" w:lineRule="auto"/>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w:t>
      </w:r>
      <w:r w:rsidR="369E949D" w:rsidRPr="6CC61ABB">
        <w:rPr>
          <w:rFonts w:ascii="Times New Roman" w:eastAsia="Times New Roman" w:hAnsi="Times New Roman" w:cs="Times New Roman"/>
          <w:b/>
          <w:bCs/>
          <w:color w:val="auto"/>
        </w:rPr>
        <w:t>2</w:t>
      </w:r>
      <w:r w:rsidRPr="6CC61ABB">
        <w:rPr>
          <w:rFonts w:ascii="Times New Roman" w:eastAsia="Times New Roman" w:hAnsi="Times New Roman" w:cs="Times New Roman"/>
          <w:b/>
          <w:bCs/>
          <w:color w:val="auto"/>
        </w:rPr>
        <w:t xml:space="preserve"> </w:t>
      </w:r>
      <w:r w:rsidR="41C21466" w:rsidRPr="6CC61ABB">
        <w:rPr>
          <w:rFonts w:ascii="Times New Roman" w:eastAsia="Times New Roman" w:hAnsi="Times New Roman" w:cs="Times New Roman"/>
          <w:b/>
          <w:bCs/>
          <w:color w:val="auto"/>
        </w:rPr>
        <w:t xml:space="preserve">Expected Deliverables: </w:t>
      </w:r>
    </w:p>
    <w:p w14:paraId="73BFFA08" w14:textId="3986513C" w:rsidR="24DFF6B9" w:rsidRDefault="24DFF6B9" w:rsidP="6CC61ABB">
      <w:r w:rsidRPr="6CC61ABB">
        <w:rPr>
          <w:rFonts w:ascii="Times New Roman" w:eastAsia="Times New Roman" w:hAnsi="Times New Roman" w:cs="Times New Roman"/>
          <w:sz w:val="24"/>
          <w:szCs w:val="24"/>
        </w:rPr>
        <w:t>The following deliverables are expected this semester:</w:t>
      </w:r>
    </w:p>
    <w:p w14:paraId="6C0EE68A" w14:textId="514831CC"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Gain a thorough understanding of Fedora Linux distribution.</w:t>
      </w:r>
    </w:p>
    <w:p w14:paraId="67C86290" w14:textId="02221D15"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Become familiar with the GitHub source control features.</w:t>
      </w:r>
    </w:p>
    <w:p w14:paraId="0413C7DD" w14:textId="44D7D6F9"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Research the differences between Fedora and other popular Linux distributions </w:t>
      </w:r>
      <w:r w:rsidR="542F3F1F" w:rsidRPr="6CC61ABB">
        <w:rPr>
          <w:rFonts w:ascii="Times New Roman" w:eastAsia="Times New Roman" w:hAnsi="Times New Roman" w:cs="Times New Roman"/>
          <w:sz w:val="24"/>
          <w:szCs w:val="24"/>
        </w:rPr>
        <w:t>with specific emphasis on the Graphic User Interface (GUI).</w:t>
      </w:r>
    </w:p>
    <w:p w14:paraId="7BF74651" w14:textId="2F9D3BD4" w:rsidR="542F3F1F" w:rsidRDefault="542F3F1F"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Using previous </w:t>
      </w:r>
      <w:r w:rsidR="28AFE400" w:rsidRPr="6CC61ABB">
        <w:rPr>
          <w:rFonts w:ascii="Times New Roman" w:eastAsia="Times New Roman" w:hAnsi="Times New Roman" w:cs="Times New Roman"/>
          <w:sz w:val="24"/>
          <w:szCs w:val="24"/>
        </w:rPr>
        <w:t>teams'</w:t>
      </w:r>
      <w:r w:rsidRPr="6CC61ABB">
        <w:rPr>
          <w:rFonts w:ascii="Times New Roman" w:eastAsia="Times New Roman" w:hAnsi="Times New Roman" w:cs="Times New Roman"/>
          <w:sz w:val="24"/>
          <w:szCs w:val="24"/>
        </w:rPr>
        <w:t xml:space="preserve"> documentation, design a Fedora </w:t>
      </w:r>
      <w:r w:rsidR="4F3FD5A9" w:rsidRPr="6CC61ABB">
        <w:rPr>
          <w:rFonts w:ascii="Times New Roman" w:eastAsia="Times New Roman" w:hAnsi="Times New Roman" w:cs="Times New Roman"/>
          <w:sz w:val="24"/>
          <w:szCs w:val="24"/>
        </w:rPr>
        <w:t>distribution</w:t>
      </w:r>
      <w:r w:rsidRPr="6CC61ABB">
        <w:rPr>
          <w:rFonts w:ascii="Times New Roman" w:eastAsia="Times New Roman" w:hAnsi="Times New Roman" w:cs="Times New Roman"/>
          <w:sz w:val="24"/>
          <w:szCs w:val="24"/>
        </w:rPr>
        <w:t xml:space="preserve"> </w:t>
      </w:r>
      <w:r w:rsidR="3405E3DA" w:rsidRPr="6CC61ABB">
        <w:rPr>
          <w:rFonts w:ascii="Times New Roman" w:eastAsia="Times New Roman" w:hAnsi="Times New Roman" w:cs="Times New Roman"/>
          <w:sz w:val="24"/>
          <w:szCs w:val="24"/>
        </w:rPr>
        <w:t xml:space="preserve">that </w:t>
      </w:r>
      <w:r w:rsidR="2506B397" w:rsidRPr="6CC61ABB">
        <w:rPr>
          <w:rFonts w:ascii="Times New Roman" w:eastAsia="Times New Roman" w:hAnsi="Times New Roman" w:cs="Times New Roman"/>
          <w:sz w:val="24"/>
          <w:szCs w:val="24"/>
        </w:rPr>
        <w:t>meets</w:t>
      </w:r>
      <w:r w:rsidR="3405E3DA" w:rsidRPr="6CC61ABB">
        <w:rPr>
          <w:rFonts w:ascii="Times New Roman" w:eastAsia="Times New Roman" w:hAnsi="Times New Roman" w:cs="Times New Roman"/>
          <w:sz w:val="24"/>
          <w:szCs w:val="24"/>
        </w:rPr>
        <w:t xml:space="preserve"> the requirements of the UMass Lowell student and faculty community.</w:t>
      </w:r>
    </w:p>
    <w:p w14:paraId="55A8D8CF" w14:textId="224F2AAE" w:rsidR="667A0036" w:rsidRDefault="667A0036"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Design and develop requirements and technical documentation for the </w:t>
      </w:r>
      <w:r w:rsidR="7E632673" w:rsidRPr="6CC61ABB">
        <w:rPr>
          <w:rFonts w:ascii="Times New Roman" w:eastAsia="Times New Roman" w:hAnsi="Times New Roman" w:cs="Times New Roman"/>
          <w:sz w:val="24"/>
          <w:szCs w:val="24"/>
        </w:rPr>
        <w:t>Friendly Fedora.</w:t>
      </w:r>
    </w:p>
    <w:p w14:paraId="52251892" w14:textId="77777777" w:rsidR="001423C4" w:rsidRDefault="001423C4" w:rsidP="001423C4">
      <w:pPr>
        <w:pStyle w:val="ListParagraph"/>
        <w:spacing w:line="360" w:lineRule="auto"/>
        <w:rPr>
          <w:rFonts w:ascii="Times New Roman" w:eastAsia="Times New Roman" w:hAnsi="Times New Roman" w:cs="Times New Roman"/>
          <w:sz w:val="24"/>
          <w:szCs w:val="24"/>
        </w:rPr>
      </w:pPr>
    </w:p>
    <w:p w14:paraId="7F0A6F12" w14:textId="4A808207" w:rsidR="0BFE75FF" w:rsidRDefault="0BFE75FF" w:rsidP="6CC61ABB">
      <w:pPr>
        <w:pStyle w:val="Heading2"/>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3.3 Benefits:</w:t>
      </w:r>
    </w:p>
    <w:p w14:paraId="3A9F5DC8" w14:textId="6D85E6E6" w:rsidR="3B81A09A" w:rsidRDefault="3B81A09A" w:rsidP="6CC61ABB">
      <w:p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The following benefits will be established during this project:</w:t>
      </w:r>
    </w:p>
    <w:p w14:paraId="1403FF0F" w14:textId="24A0C375" w:rsidR="6650661A" w:rsidRDefault="1EAE27D8" w:rsidP="72FF2659">
      <w:pPr>
        <w:pStyle w:val="ListParagraph"/>
        <w:numPr>
          <w:ilvl w:val="0"/>
          <w:numId w:val="4"/>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The packages in this Fedora Distribution will contain features that will </w:t>
      </w:r>
      <w:r w:rsidR="0EBBFCC9" w:rsidRPr="6CC61ABB">
        <w:rPr>
          <w:rFonts w:ascii="Times New Roman" w:eastAsia="Times New Roman" w:hAnsi="Times New Roman" w:cs="Times New Roman"/>
          <w:sz w:val="24"/>
          <w:szCs w:val="24"/>
        </w:rPr>
        <w:t>e</w:t>
      </w:r>
      <w:r w:rsidRPr="6CC61ABB">
        <w:rPr>
          <w:rFonts w:ascii="Times New Roman" w:eastAsia="Times New Roman" w:hAnsi="Times New Roman" w:cs="Times New Roman"/>
          <w:sz w:val="24"/>
          <w:szCs w:val="24"/>
        </w:rPr>
        <w:t>nhance the user experience for UMass Lowell students and f</w:t>
      </w:r>
      <w:r w:rsidR="2A858906" w:rsidRPr="6CC61ABB">
        <w:rPr>
          <w:rFonts w:ascii="Times New Roman" w:eastAsia="Times New Roman" w:hAnsi="Times New Roman" w:cs="Times New Roman"/>
          <w:sz w:val="24"/>
          <w:szCs w:val="24"/>
        </w:rPr>
        <w:t>aculty.</w:t>
      </w:r>
    </w:p>
    <w:p w14:paraId="467723FD" w14:textId="77777777" w:rsidR="001423C4" w:rsidRPr="001423C4" w:rsidRDefault="001423C4" w:rsidP="001423C4">
      <w:pPr>
        <w:pStyle w:val="ListParagraph"/>
        <w:spacing w:line="360" w:lineRule="auto"/>
        <w:rPr>
          <w:rFonts w:ascii="Times New Roman" w:eastAsia="Times New Roman" w:hAnsi="Times New Roman" w:cs="Times New Roman"/>
          <w:sz w:val="24"/>
          <w:szCs w:val="24"/>
        </w:rPr>
      </w:pPr>
    </w:p>
    <w:p w14:paraId="2BDE6258" w14:textId="63AC7B7F" w:rsidR="6650661A" w:rsidRDefault="36FB2B38" w:rsidP="6CC61ABB">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Problem Statement</w:t>
      </w:r>
    </w:p>
    <w:p w14:paraId="6B0AA820" w14:textId="77777777" w:rsidR="001423C4" w:rsidRPr="001423C4" w:rsidRDefault="001423C4" w:rsidP="001423C4"/>
    <w:p w14:paraId="458EEFE8" w14:textId="12E0D089" w:rsidR="6650661A" w:rsidRDefault="15365B84" w:rsidP="6CC61ABB">
      <w:pPr>
        <w:spacing w:line="360" w:lineRule="auto"/>
        <w:ind w:firstLine="720"/>
        <w:jc w:val="both"/>
        <w:rPr>
          <w:rFonts w:ascii="Times New Roman" w:eastAsia="Times New Roman" w:hAnsi="Times New Roman" w:cs="Times New Roman"/>
          <w:i/>
          <w:iCs/>
          <w:sz w:val="24"/>
          <w:szCs w:val="24"/>
        </w:rPr>
      </w:pPr>
      <w:r w:rsidRPr="6CC61ABB">
        <w:rPr>
          <w:rFonts w:ascii="Times New Roman" w:eastAsia="Times New Roman" w:hAnsi="Times New Roman" w:cs="Times New Roman"/>
          <w:sz w:val="24"/>
          <w:szCs w:val="24"/>
        </w:rPr>
        <w:t>According to the research done by the first team to work on this project, “Most students and faculty at UMass Lowell do not use Linux as their primary operating system” [</w:t>
      </w:r>
      <w:r w:rsidR="2DC1A2B2" w:rsidRPr="5011FABB">
        <w:rPr>
          <w:rFonts w:ascii="Times New Roman" w:eastAsia="Times New Roman" w:hAnsi="Times New Roman" w:cs="Times New Roman"/>
          <w:sz w:val="24"/>
          <w:szCs w:val="24"/>
        </w:rPr>
        <w:t>1</w:t>
      </w:r>
      <w:r w:rsidRPr="6CC61ABB">
        <w:rPr>
          <w:rFonts w:ascii="Times New Roman" w:eastAsia="Times New Roman" w:hAnsi="Times New Roman" w:cs="Times New Roman"/>
          <w:sz w:val="24"/>
          <w:szCs w:val="24"/>
        </w:rPr>
        <w:t xml:space="preserve">]. </w:t>
      </w:r>
      <w:r w:rsidR="59D30E6F" w:rsidRPr="6CC61ABB">
        <w:rPr>
          <w:rFonts w:ascii="Times New Roman" w:eastAsia="Times New Roman" w:hAnsi="Times New Roman" w:cs="Times New Roman"/>
          <w:sz w:val="24"/>
          <w:szCs w:val="24"/>
        </w:rPr>
        <w:t xml:space="preserve">It was established that the primary </w:t>
      </w:r>
      <w:bookmarkStart w:id="2" w:name="_Int_2jD93mTy"/>
      <w:r w:rsidR="59D30E6F" w:rsidRPr="6CC61ABB">
        <w:rPr>
          <w:rFonts w:ascii="Times New Roman" w:eastAsia="Times New Roman" w:hAnsi="Times New Roman" w:cs="Times New Roman"/>
          <w:sz w:val="24"/>
          <w:szCs w:val="24"/>
        </w:rPr>
        <w:t>reason why</w:t>
      </w:r>
      <w:bookmarkEnd w:id="2"/>
      <w:r w:rsidR="59D30E6F" w:rsidRPr="6CC61ABB">
        <w:rPr>
          <w:rFonts w:ascii="Times New Roman" w:eastAsia="Times New Roman" w:hAnsi="Times New Roman" w:cs="Times New Roman"/>
          <w:sz w:val="24"/>
          <w:szCs w:val="24"/>
        </w:rPr>
        <w:t xml:space="preserve"> students do not frequently use Linux as their primary operating system is due to the limited applications and features available on Linux opera</w:t>
      </w:r>
      <w:r w:rsidR="24C0EE47" w:rsidRPr="6CC61ABB">
        <w:rPr>
          <w:rFonts w:ascii="Times New Roman" w:eastAsia="Times New Roman" w:hAnsi="Times New Roman" w:cs="Times New Roman"/>
          <w:sz w:val="24"/>
          <w:szCs w:val="24"/>
        </w:rPr>
        <w:t xml:space="preserve">ting systems in comparison to other more popular operating systems such as Windows. </w:t>
      </w:r>
      <w:r w:rsidR="00D778DB">
        <w:rPr>
          <w:rFonts w:ascii="Times New Roman" w:eastAsia="Times New Roman" w:hAnsi="Times New Roman" w:cs="Times New Roman"/>
          <w:sz w:val="24"/>
          <w:szCs w:val="24"/>
        </w:rPr>
        <w:t>Fedora and Ubuntu are among the most popular Linux distributions</w:t>
      </w:r>
      <w:r w:rsidR="00C2474B">
        <w:rPr>
          <w:rFonts w:ascii="Times New Roman" w:eastAsia="Times New Roman" w:hAnsi="Times New Roman" w:cs="Times New Roman"/>
          <w:sz w:val="24"/>
          <w:szCs w:val="24"/>
        </w:rPr>
        <w:t>, but s</w:t>
      </w:r>
      <w:r w:rsidR="008E2A02">
        <w:rPr>
          <w:rFonts w:ascii="Times New Roman" w:eastAsia="Times New Roman" w:hAnsi="Times New Roman" w:cs="Times New Roman"/>
          <w:sz w:val="24"/>
          <w:szCs w:val="24"/>
        </w:rPr>
        <w:t xml:space="preserve">tudents </w:t>
      </w:r>
      <w:r w:rsidR="00E75828">
        <w:rPr>
          <w:rFonts w:ascii="Times New Roman" w:eastAsia="Times New Roman" w:hAnsi="Times New Roman" w:cs="Times New Roman"/>
          <w:sz w:val="24"/>
          <w:szCs w:val="24"/>
        </w:rPr>
        <w:t>at</w:t>
      </w:r>
      <w:r w:rsidR="008E2A02">
        <w:rPr>
          <w:rFonts w:ascii="Times New Roman" w:eastAsia="Times New Roman" w:hAnsi="Times New Roman" w:cs="Times New Roman"/>
          <w:sz w:val="24"/>
          <w:szCs w:val="24"/>
        </w:rPr>
        <w:t xml:space="preserve"> </w:t>
      </w:r>
      <w:r w:rsidR="00950246" w:rsidRPr="00950246">
        <w:rPr>
          <w:rFonts w:ascii="Times New Roman" w:eastAsia="Times New Roman" w:hAnsi="Times New Roman" w:cs="Times New Roman"/>
          <w:sz w:val="24"/>
          <w:szCs w:val="24"/>
        </w:rPr>
        <w:t>University of Ma</w:t>
      </w:r>
      <w:r w:rsidR="008E2A02">
        <w:rPr>
          <w:rFonts w:ascii="Times New Roman" w:eastAsia="Times New Roman" w:hAnsi="Times New Roman" w:cs="Times New Roman"/>
          <w:sz w:val="24"/>
          <w:szCs w:val="24"/>
        </w:rPr>
        <w:t xml:space="preserve">ssachusetts Lowell </w:t>
      </w:r>
      <w:r w:rsidR="009C23E9">
        <w:rPr>
          <w:rFonts w:ascii="Times New Roman" w:eastAsia="Times New Roman" w:hAnsi="Times New Roman" w:cs="Times New Roman"/>
          <w:sz w:val="24"/>
          <w:szCs w:val="24"/>
        </w:rPr>
        <w:t>who use Linux on their laptops usually choose Ubuntu as their primary distribution</w:t>
      </w:r>
      <w:r w:rsidR="00BD1B0A">
        <w:rPr>
          <w:rFonts w:ascii="Times New Roman" w:eastAsia="Times New Roman" w:hAnsi="Times New Roman" w:cs="Times New Roman"/>
          <w:sz w:val="24"/>
          <w:szCs w:val="24"/>
        </w:rPr>
        <w:t xml:space="preserve"> due to ease of installation</w:t>
      </w:r>
      <w:r w:rsidR="748FFE7A" w:rsidRPr="6CC61ABB">
        <w:rPr>
          <w:rFonts w:ascii="Times New Roman" w:eastAsia="Times New Roman" w:hAnsi="Times New Roman" w:cs="Times New Roman"/>
          <w:sz w:val="24"/>
          <w:szCs w:val="24"/>
        </w:rPr>
        <w:t xml:space="preserve"> [</w:t>
      </w:r>
      <w:r w:rsidR="41CCA21F" w:rsidRPr="5011FABB">
        <w:rPr>
          <w:rFonts w:ascii="Times New Roman" w:eastAsia="Times New Roman" w:hAnsi="Times New Roman" w:cs="Times New Roman"/>
          <w:sz w:val="24"/>
          <w:szCs w:val="24"/>
        </w:rPr>
        <w:t>3</w:t>
      </w:r>
      <w:r w:rsidR="748FFE7A" w:rsidRPr="6CC61ABB">
        <w:rPr>
          <w:rFonts w:ascii="Times New Roman" w:eastAsia="Times New Roman" w:hAnsi="Times New Roman" w:cs="Times New Roman"/>
          <w:sz w:val="24"/>
          <w:szCs w:val="24"/>
        </w:rPr>
        <w:t xml:space="preserve">]. </w:t>
      </w:r>
      <w:r w:rsidR="748FFE7A" w:rsidRPr="6CC61ABB">
        <w:rPr>
          <w:rFonts w:ascii="Times New Roman" w:eastAsia="Times New Roman" w:hAnsi="Times New Roman" w:cs="Times New Roman"/>
          <w:i/>
          <w:iCs/>
          <w:sz w:val="24"/>
          <w:szCs w:val="24"/>
        </w:rPr>
        <w:t xml:space="preserve">Therefore, the problem is that out of </w:t>
      </w:r>
      <w:r w:rsidR="4EF3079D" w:rsidRPr="6CC61ABB">
        <w:rPr>
          <w:rFonts w:ascii="Times New Roman" w:eastAsia="Times New Roman" w:hAnsi="Times New Roman" w:cs="Times New Roman"/>
          <w:i/>
          <w:iCs/>
          <w:sz w:val="24"/>
          <w:szCs w:val="24"/>
        </w:rPr>
        <w:t>all</w:t>
      </w:r>
      <w:r w:rsidR="580FD39E" w:rsidRPr="6CC61ABB">
        <w:rPr>
          <w:rFonts w:ascii="Times New Roman" w:eastAsia="Times New Roman" w:hAnsi="Times New Roman" w:cs="Times New Roman"/>
          <w:i/>
          <w:iCs/>
          <w:sz w:val="24"/>
          <w:szCs w:val="24"/>
        </w:rPr>
        <w:t xml:space="preserve"> the UMass Lowell Linux users, the majority prefer to use </w:t>
      </w:r>
      <w:r w:rsidR="28A61669" w:rsidRPr="6CC61ABB">
        <w:rPr>
          <w:rFonts w:ascii="Times New Roman" w:eastAsia="Times New Roman" w:hAnsi="Times New Roman" w:cs="Times New Roman"/>
          <w:i/>
          <w:iCs/>
          <w:sz w:val="24"/>
          <w:szCs w:val="24"/>
        </w:rPr>
        <w:t>an</w:t>
      </w:r>
      <w:r w:rsidR="580FD39E" w:rsidRPr="6CC61ABB">
        <w:rPr>
          <w:rFonts w:ascii="Times New Roman" w:eastAsia="Times New Roman" w:hAnsi="Times New Roman" w:cs="Times New Roman"/>
          <w:i/>
          <w:iCs/>
          <w:sz w:val="24"/>
          <w:szCs w:val="24"/>
        </w:rPr>
        <w:t xml:space="preserve"> Ubuntu distribution rather than </w:t>
      </w:r>
      <w:r w:rsidR="6DE5F015" w:rsidRPr="6CC61ABB">
        <w:rPr>
          <w:rFonts w:ascii="Times New Roman" w:eastAsia="Times New Roman" w:hAnsi="Times New Roman" w:cs="Times New Roman"/>
          <w:i/>
          <w:iCs/>
          <w:sz w:val="24"/>
          <w:szCs w:val="24"/>
        </w:rPr>
        <w:t xml:space="preserve">a </w:t>
      </w:r>
      <w:r w:rsidR="580FD39E" w:rsidRPr="6CC61ABB">
        <w:rPr>
          <w:rFonts w:ascii="Times New Roman" w:eastAsia="Times New Roman" w:hAnsi="Times New Roman" w:cs="Times New Roman"/>
          <w:i/>
          <w:iCs/>
          <w:sz w:val="24"/>
          <w:szCs w:val="24"/>
        </w:rPr>
        <w:t>Fedora</w:t>
      </w:r>
      <w:r w:rsidR="0866C0DB" w:rsidRPr="6CC61ABB">
        <w:rPr>
          <w:rFonts w:ascii="Times New Roman" w:eastAsia="Times New Roman" w:hAnsi="Times New Roman" w:cs="Times New Roman"/>
          <w:i/>
          <w:iCs/>
          <w:sz w:val="24"/>
          <w:szCs w:val="24"/>
        </w:rPr>
        <w:t xml:space="preserve"> distribution</w:t>
      </w:r>
      <w:r w:rsidR="580FD39E" w:rsidRPr="6CC61ABB">
        <w:rPr>
          <w:rFonts w:ascii="Times New Roman" w:eastAsia="Times New Roman" w:hAnsi="Times New Roman" w:cs="Times New Roman"/>
          <w:i/>
          <w:iCs/>
          <w:sz w:val="24"/>
          <w:szCs w:val="24"/>
        </w:rPr>
        <w:t xml:space="preserve">. The </w:t>
      </w:r>
      <w:r w:rsidR="6D61BDF3" w:rsidRPr="6CC61ABB">
        <w:rPr>
          <w:rFonts w:ascii="Times New Roman" w:eastAsia="Times New Roman" w:hAnsi="Times New Roman" w:cs="Times New Roman"/>
          <w:i/>
          <w:iCs/>
          <w:sz w:val="24"/>
          <w:szCs w:val="24"/>
        </w:rPr>
        <w:t>fundamenta</w:t>
      </w:r>
      <w:r w:rsidR="63DBCC80" w:rsidRPr="6CC61ABB">
        <w:rPr>
          <w:rFonts w:ascii="Times New Roman" w:eastAsia="Times New Roman" w:hAnsi="Times New Roman" w:cs="Times New Roman"/>
          <w:i/>
          <w:iCs/>
          <w:sz w:val="24"/>
          <w:szCs w:val="24"/>
        </w:rPr>
        <w:t>l</w:t>
      </w:r>
      <w:r w:rsidR="6D61BDF3" w:rsidRPr="6CC61ABB">
        <w:rPr>
          <w:rFonts w:ascii="Times New Roman" w:eastAsia="Times New Roman" w:hAnsi="Times New Roman" w:cs="Times New Roman"/>
          <w:i/>
          <w:iCs/>
          <w:sz w:val="24"/>
          <w:szCs w:val="24"/>
        </w:rPr>
        <w:t xml:space="preserve"> characteristic that needs to be implemented to improve the usage rate of Fedora in the UMass Lowell student and faculty community is to meet the</w:t>
      </w:r>
      <w:r w:rsidR="677F59B1" w:rsidRPr="6CC61ABB">
        <w:rPr>
          <w:rFonts w:ascii="Times New Roman" w:eastAsia="Times New Roman" w:hAnsi="Times New Roman" w:cs="Times New Roman"/>
          <w:i/>
          <w:iCs/>
          <w:sz w:val="24"/>
          <w:szCs w:val="24"/>
        </w:rPr>
        <w:t>ir</w:t>
      </w:r>
      <w:r w:rsidR="6D61BDF3" w:rsidRPr="6CC61ABB">
        <w:rPr>
          <w:rFonts w:ascii="Times New Roman" w:eastAsia="Times New Roman" w:hAnsi="Times New Roman" w:cs="Times New Roman"/>
          <w:i/>
          <w:iCs/>
          <w:sz w:val="24"/>
          <w:szCs w:val="24"/>
        </w:rPr>
        <w:t xml:space="preserve"> operating s</w:t>
      </w:r>
      <w:r w:rsidR="5D6AE3DE" w:rsidRPr="6CC61ABB">
        <w:rPr>
          <w:rFonts w:ascii="Times New Roman" w:eastAsia="Times New Roman" w:hAnsi="Times New Roman" w:cs="Times New Roman"/>
          <w:i/>
          <w:iCs/>
          <w:sz w:val="24"/>
          <w:szCs w:val="24"/>
        </w:rPr>
        <w:t>ystem needs</w:t>
      </w:r>
      <w:r w:rsidR="63DBCC80" w:rsidRPr="6CC61ABB">
        <w:rPr>
          <w:rFonts w:ascii="Times New Roman" w:eastAsia="Times New Roman" w:hAnsi="Times New Roman" w:cs="Times New Roman"/>
          <w:i/>
          <w:iCs/>
          <w:sz w:val="24"/>
          <w:szCs w:val="24"/>
        </w:rPr>
        <w:t>.</w:t>
      </w:r>
    </w:p>
    <w:p w14:paraId="55ACC374" w14:textId="77777777" w:rsidR="001423C4" w:rsidRPr="00950246" w:rsidRDefault="001423C4" w:rsidP="6CC61ABB">
      <w:pPr>
        <w:spacing w:line="360" w:lineRule="auto"/>
        <w:ind w:firstLine="720"/>
        <w:jc w:val="both"/>
        <w:rPr>
          <w:rFonts w:ascii="Times New Roman" w:eastAsia="Times New Roman" w:hAnsi="Times New Roman" w:cs="Times New Roman"/>
          <w:sz w:val="24"/>
          <w:szCs w:val="24"/>
        </w:rPr>
      </w:pPr>
    </w:p>
    <w:p w14:paraId="4374F6CC" w14:textId="5FD30F02" w:rsidR="6650661A" w:rsidRDefault="48E950D1"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Objective Statement</w:t>
      </w:r>
    </w:p>
    <w:p w14:paraId="3EF39FB6" w14:textId="77777777" w:rsidR="001423C4" w:rsidRPr="001423C4" w:rsidRDefault="001423C4" w:rsidP="001423C4"/>
    <w:p w14:paraId="563517C1" w14:textId="7F5D6411" w:rsidR="001423C4" w:rsidRDefault="00BE006C" w:rsidP="001423C4">
      <w:pPr>
        <w:spacing w:line="360" w:lineRule="auto"/>
        <w:ind w:firstLine="720"/>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The objective of this project is to build a “Friendly Fedora” open-source </w:t>
      </w:r>
      <w:r w:rsidR="0F272A7C" w:rsidRPr="6CC61ABB">
        <w:rPr>
          <w:rFonts w:ascii="Times New Roman" w:eastAsia="Times New Roman" w:hAnsi="Times New Roman" w:cs="Times New Roman"/>
          <w:sz w:val="24"/>
          <w:szCs w:val="24"/>
        </w:rPr>
        <w:t xml:space="preserve">Linux </w:t>
      </w:r>
      <w:r w:rsidRPr="6CC61ABB">
        <w:rPr>
          <w:rFonts w:ascii="Times New Roman" w:eastAsia="Times New Roman" w:hAnsi="Times New Roman" w:cs="Times New Roman"/>
          <w:sz w:val="24"/>
          <w:szCs w:val="24"/>
        </w:rPr>
        <w:t xml:space="preserve">distribution that enhances the user experience of UMass Lowell’s students and faculty </w:t>
      </w:r>
      <w:r w:rsidR="6B5839C4" w:rsidRPr="6CC61ABB">
        <w:rPr>
          <w:rFonts w:ascii="Times New Roman" w:eastAsia="Times New Roman" w:hAnsi="Times New Roman" w:cs="Times New Roman"/>
          <w:sz w:val="24"/>
          <w:szCs w:val="24"/>
        </w:rPr>
        <w:t xml:space="preserve">by meeting their </w:t>
      </w:r>
      <w:r w:rsidR="18560F8B" w:rsidRPr="6CC61ABB">
        <w:rPr>
          <w:rFonts w:ascii="Times New Roman" w:eastAsia="Times New Roman" w:hAnsi="Times New Roman" w:cs="Times New Roman"/>
          <w:sz w:val="24"/>
          <w:szCs w:val="24"/>
        </w:rPr>
        <w:t xml:space="preserve">operating system </w:t>
      </w:r>
      <w:r w:rsidR="6B5839C4" w:rsidRPr="6CC61ABB">
        <w:rPr>
          <w:rFonts w:ascii="Times New Roman" w:eastAsia="Times New Roman" w:hAnsi="Times New Roman" w:cs="Times New Roman"/>
          <w:sz w:val="24"/>
          <w:szCs w:val="24"/>
        </w:rPr>
        <w:t>needs</w:t>
      </w:r>
      <w:r w:rsidRPr="6CC61ABB">
        <w:rPr>
          <w:rFonts w:ascii="Times New Roman" w:eastAsia="Times New Roman" w:hAnsi="Times New Roman" w:cs="Times New Roman"/>
          <w:sz w:val="24"/>
          <w:szCs w:val="24"/>
        </w:rPr>
        <w:t>.</w:t>
      </w:r>
    </w:p>
    <w:p w14:paraId="3CD4E912" w14:textId="4EFE2BFC" w:rsidR="001423C4" w:rsidRDefault="001423C4" w:rsidP="001423C4">
      <w:pPr>
        <w:spacing w:line="360" w:lineRule="auto"/>
        <w:ind w:firstLine="720"/>
        <w:rPr>
          <w:rFonts w:ascii="Times New Roman" w:eastAsia="Times New Roman" w:hAnsi="Times New Roman" w:cs="Times New Roman"/>
          <w:sz w:val="24"/>
          <w:szCs w:val="24"/>
        </w:rPr>
      </w:pPr>
    </w:p>
    <w:p w14:paraId="07EA313A" w14:textId="77777777" w:rsidR="001423C4" w:rsidRPr="006072D1" w:rsidRDefault="001423C4" w:rsidP="001423C4">
      <w:pPr>
        <w:spacing w:line="360" w:lineRule="auto"/>
        <w:ind w:firstLine="720"/>
        <w:rPr>
          <w:rFonts w:ascii="Times New Roman" w:eastAsia="Times New Roman" w:hAnsi="Times New Roman" w:cs="Times New Roman"/>
          <w:sz w:val="24"/>
          <w:szCs w:val="24"/>
        </w:rPr>
      </w:pPr>
    </w:p>
    <w:p w14:paraId="317026E9" w14:textId="4DDD340F" w:rsidR="6650661A" w:rsidRDefault="3D61C19C"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Research</w:t>
      </w:r>
    </w:p>
    <w:p w14:paraId="3A230156" w14:textId="77777777" w:rsidR="001423C4" w:rsidRPr="001423C4" w:rsidRDefault="001423C4" w:rsidP="001423C4"/>
    <w:p w14:paraId="324EE3C5" w14:textId="3E6F26E8" w:rsidR="6650661A" w:rsidRDefault="555C8386" w:rsidP="6CC61ABB">
      <w:pPr>
        <w:spacing w:line="360" w:lineRule="auto"/>
        <w:ind w:firstLine="720"/>
        <w:jc w:val="both"/>
        <w:rPr>
          <w:rFonts w:ascii="Times New Roman" w:eastAsia="Times New Roman" w:hAnsi="Times New Roman" w:cs="Times New Roman"/>
        </w:rPr>
      </w:pPr>
      <w:r w:rsidRPr="118DAB44">
        <w:rPr>
          <w:rFonts w:ascii="Times New Roman" w:eastAsia="Times New Roman" w:hAnsi="Times New Roman" w:cs="Times New Roman"/>
          <w:sz w:val="24"/>
          <w:szCs w:val="24"/>
        </w:rPr>
        <w:t xml:space="preserve">Below is a detailed </w:t>
      </w:r>
      <w:r w:rsidRPr="118DAB44">
        <w:rPr>
          <w:rFonts w:ascii="Times New Roman" w:eastAsia="Times New Roman" w:hAnsi="Times New Roman" w:cs="Times New Roman"/>
        </w:rPr>
        <w:t xml:space="preserve">comparison between </w:t>
      </w:r>
      <w:r w:rsidR="15145A13" w:rsidRPr="6CC61ABB">
        <w:rPr>
          <w:rFonts w:ascii="Times New Roman" w:eastAsia="Times New Roman" w:hAnsi="Times New Roman" w:cs="Times New Roman"/>
        </w:rPr>
        <w:t>F</w:t>
      </w:r>
      <w:r w:rsidRPr="6CC61ABB">
        <w:rPr>
          <w:rFonts w:ascii="Times New Roman" w:eastAsia="Times New Roman" w:hAnsi="Times New Roman" w:cs="Times New Roman"/>
        </w:rPr>
        <w:t xml:space="preserve">edora </w:t>
      </w:r>
      <w:r w:rsidRPr="118DAB44">
        <w:rPr>
          <w:rFonts w:ascii="Times New Roman" w:eastAsia="Times New Roman" w:hAnsi="Times New Roman" w:cs="Times New Roman"/>
        </w:rPr>
        <w:t xml:space="preserve">and several other leading Linux distributions. The objective of these comparisons is to identify the positive and negative characteristics of Fedora as well as identifying positive characteristics that other Linux distributions have that could be incorporated into Fedora to improve the user experience. </w:t>
      </w:r>
      <w:r w:rsidRPr="118DAB44">
        <w:rPr>
          <w:rFonts w:ascii="Times New Roman" w:eastAsia="Times New Roman" w:hAnsi="Times New Roman" w:cs="Times New Roman"/>
          <w:sz w:val="24"/>
          <w:szCs w:val="24"/>
        </w:rPr>
        <w:t xml:space="preserve"> </w:t>
      </w:r>
      <w:r w:rsidRPr="118DAB44">
        <w:rPr>
          <w:rFonts w:ascii="Times New Roman" w:eastAsia="Times New Roman" w:hAnsi="Times New Roman" w:cs="Times New Roman"/>
        </w:rPr>
        <w:t xml:space="preserve"> </w:t>
      </w:r>
    </w:p>
    <w:p w14:paraId="49346BE5" w14:textId="77777777" w:rsidR="001423C4" w:rsidRDefault="001423C4" w:rsidP="6CC61ABB">
      <w:pPr>
        <w:spacing w:line="360" w:lineRule="auto"/>
        <w:ind w:firstLine="720"/>
        <w:jc w:val="both"/>
      </w:pPr>
    </w:p>
    <w:p w14:paraId="3FCFE52B" w14:textId="795F62E5" w:rsidR="6650661A" w:rsidRDefault="768712B1" w:rsidP="118DAB44">
      <w:pPr>
        <w:pStyle w:val="Heading2"/>
        <w:spacing w:line="360" w:lineRule="auto"/>
        <w:ind w:left="720"/>
        <w:rPr>
          <w:rFonts w:ascii="Times New Roman" w:eastAsia="Times New Roman" w:hAnsi="Times New Roman" w:cs="Times New Roman"/>
          <w:b/>
          <w:bCs/>
          <w:color w:val="auto"/>
          <w:sz w:val="24"/>
          <w:szCs w:val="24"/>
        </w:rPr>
      </w:pPr>
      <w:r w:rsidRPr="118DAB44">
        <w:rPr>
          <w:rFonts w:ascii="Times New Roman" w:eastAsia="Times New Roman" w:hAnsi="Times New Roman" w:cs="Times New Roman"/>
          <w:b/>
          <w:bCs/>
          <w:color w:val="auto"/>
          <w:sz w:val="24"/>
          <w:szCs w:val="24"/>
        </w:rPr>
        <w:t xml:space="preserve">6.1 </w:t>
      </w:r>
      <w:r w:rsidR="555C8386" w:rsidRPr="118DAB44">
        <w:rPr>
          <w:rFonts w:ascii="Times New Roman" w:eastAsia="Times New Roman" w:hAnsi="Times New Roman" w:cs="Times New Roman"/>
          <w:b/>
          <w:bCs/>
          <w:color w:val="auto"/>
          <w:sz w:val="24"/>
          <w:szCs w:val="24"/>
        </w:rPr>
        <w:t>Fedora vs Ubuntu</w:t>
      </w:r>
    </w:p>
    <w:p w14:paraId="471C4895" w14:textId="3FA0C620" w:rsidR="6650661A" w:rsidRDefault="6650661A" w:rsidP="118DAB44">
      <w:pPr>
        <w:spacing w:line="257" w:lineRule="auto"/>
        <w:jc w:val="both"/>
        <w:rPr>
          <w:rFonts w:ascii="Times New Roman" w:eastAsia="Times New Roman" w:hAnsi="Times New Roman" w:cs="Times New Roman"/>
          <w:sz w:val="24"/>
          <w:szCs w:val="24"/>
        </w:rPr>
      </w:pPr>
    </w:p>
    <w:p w14:paraId="7F1E168A" w14:textId="6D84FBA0" w:rsidR="001423C4" w:rsidRDefault="7A2EE549" w:rsidP="00AB4C37">
      <w:pPr>
        <w:ind w:firstLine="720"/>
        <w:jc w:val="both"/>
        <w:rPr>
          <w:rFonts w:ascii="Times New Roman" w:eastAsia="Times New Roman" w:hAnsi="Times New Roman" w:cs="Times New Roman"/>
          <w:sz w:val="24"/>
          <w:szCs w:val="24"/>
        </w:rPr>
      </w:pPr>
      <w:r w:rsidRPr="118DAB44">
        <w:rPr>
          <w:rFonts w:ascii="Times New Roman" w:eastAsia="Times New Roman" w:hAnsi="Times New Roman" w:cs="Times New Roman"/>
          <w:b/>
          <w:bCs/>
          <w:sz w:val="24"/>
          <w:szCs w:val="24"/>
        </w:rPr>
        <w:t>6.2 Fedora vs OpenSUSE</w:t>
      </w:r>
    </w:p>
    <w:p w14:paraId="632446B7" w14:textId="77777777" w:rsidR="001423C4" w:rsidRDefault="001423C4" w:rsidP="00AB4C37">
      <w:pPr>
        <w:spacing w:line="360" w:lineRule="auto"/>
        <w:jc w:val="both"/>
        <w:rPr>
          <w:rFonts w:ascii="Times New Roman" w:eastAsia="Times New Roman" w:hAnsi="Times New Roman" w:cs="Times New Roman"/>
          <w:sz w:val="24"/>
          <w:szCs w:val="24"/>
        </w:rPr>
      </w:pPr>
    </w:p>
    <w:p w14:paraId="4D86911B" w14:textId="615FAFA9" w:rsidR="001423C4" w:rsidRDefault="00F71A84" w:rsidP="00AB4C37">
      <w:pPr>
        <w:spacing w:line="360" w:lineRule="auto"/>
        <w:ind w:firstLine="720"/>
        <w:jc w:val="both"/>
        <w:rPr>
          <w:rFonts w:ascii="Times New Roman" w:eastAsia="Times New Roman" w:hAnsi="Times New Roman" w:cs="Times New Roman"/>
          <w:b/>
          <w:bCs/>
          <w:sz w:val="24"/>
          <w:szCs w:val="24"/>
        </w:rPr>
      </w:pPr>
      <w:r w:rsidRPr="006F2C18">
        <w:rPr>
          <w:rFonts w:ascii="Times New Roman" w:eastAsia="Times New Roman" w:hAnsi="Times New Roman" w:cs="Times New Roman"/>
          <w:b/>
          <w:bCs/>
          <w:sz w:val="24"/>
          <w:szCs w:val="24"/>
        </w:rPr>
        <w:t>6.3 Fedora vs Linux Mint</w:t>
      </w:r>
    </w:p>
    <w:p w14:paraId="2EE2DCC8" w14:textId="77777777" w:rsidR="00AB4C37" w:rsidRPr="00AB4C37" w:rsidRDefault="00AB4C37" w:rsidP="00AB4C37">
      <w:pPr>
        <w:spacing w:line="360" w:lineRule="auto"/>
        <w:ind w:firstLine="720"/>
        <w:jc w:val="both"/>
        <w:rPr>
          <w:rFonts w:ascii="Times New Roman" w:eastAsia="Times New Roman" w:hAnsi="Times New Roman" w:cs="Times New Roman"/>
          <w:b/>
          <w:bCs/>
          <w:sz w:val="24"/>
          <w:szCs w:val="24"/>
        </w:rPr>
      </w:pPr>
    </w:p>
    <w:p w14:paraId="1FF57707" w14:textId="60325068" w:rsidR="00B75D7D" w:rsidRDefault="54FE48CA" w:rsidP="22D95DBC">
      <w:pPr>
        <w:spacing w:line="360" w:lineRule="auto"/>
        <w:ind w:firstLine="720"/>
        <w:jc w:val="both"/>
        <w:rPr>
          <w:rFonts w:ascii="Times New Roman" w:eastAsia="Times New Roman" w:hAnsi="Times New Roman" w:cs="Times New Roman"/>
          <w:b/>
          <w:sz w:val="24"/>
          <w:szCs w:val="24"/>
        </w:rPr>
      </w:pPr>
      <w:r w:rsidRPr="78898256">
        <w:rPr>
          <w:rFonts w:ascii="Times New Roman" w:eastAsia="Times New Roman" w:hAnsi="Times New Roman" w:cs="Times New Roman"/>
          <w:b/>
          <w:bCs/>
          <w:sz w:val="24"/>
          <w:szCs w:val="24"/>
        </w:rPr>
        <w:t>6.4 Fedora vs Arch</w:t>
      </w:r>
    </w:p>
    <w:p w14:paraId="76B1BBD3" w14:textId="3E79951F" w:rsidR="6650661A" w:rsidRDefault="6650661A" w:rsidP="72FF2659">
      <w:pPr>
        <w:spacing w:line="360" w:lineRule="auto"/>
        <w:rPr>
          <w:rFonts w:ascii="Times New Roman" w:eastAsia="Times New Roman" w:hAnsi="Times New Roman" w:cs="Times New Roman"/>
        </w:rPr>
      </w:pPr>
    </w:p>
    <w:p w14:paraId="1E5E83C3" w14:textId="595AAEB6" w:rsidR="6650661A" w:rsidRDefault="73E52DCD"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Summary</w:t>
      </w:r>
    </w:p>
    <w:p w14:paraId="06ED5DE7" w14:textId="77777777" w:rsidR="001423C4" w:rsidRPr="001423C4" w:rsidRDefault="001423C4" w:rsidP="001423C4"/>
    <w:p w14:paraId="4D72C7C1" w14:textId="3BE874E8" w:rsidR="069D2170" w:rsidRDefault="069D2170" w:rsidP="22D95DBC">
      <w:pPr>
        <w:spacing w:after="120" w:line="360" w:lineRule="auto"/>
        <w:ind w:firstLine="720"/>
        <w:jc w:val="both"/>
        <w:rPr>
          <w:rFonts w:ascii="Times New Roman" w:eastAsia="Times New Roman" w:hAnsi="Times New Roman" w:cs="Times New Roman"/>
          <w:sz w:val="24"/>
          <w:szCs w:val="24"/>
        </w:rPr>
      </w:pPr>
      <w:r w:rsidRPr="2439E35D">
        <w:rPr>
          <w:rFonts w:ascii="Times New Roman" w:eastAsia="Times New Roman" w:hAnsi="Times New Roman" w:cs="Times New Roman"/>
          <w:sz w:val="24"/>
          <w:szCs w:val="24"/>
        </w:rPr>
        <w:t xml:space="preserve">Our </w:t>
      </w:r>
      <w:r w:rsidR="03B280BC" w:rsidRPr="2439E35D">
        <w:rPr>
          <w:rFonts w:ascii="Times New Roman" w:eastAsia="Times New Roman" w:hAnsi="Times New Roman" w:cs="Times New Roman"/>
          <w:sz w:val="24"/>
          <w:szCs w:val="24"/>
        </w:rPr>
        <w:t>objective for</w:t>
      </w:r>
      <w:r w:rsidRPr="2439E35D">
        <w:rPr>
          <w:rFonts w:ascii="Times New Roman" w:eastAsia="Times New Roman" w:hAnsi="Times New Roman" w:cs="Times New Roman"/>
          <w:sz w:val="24"/>
          <w:szCs w:val="24"/>
        </w:rPr>
        <w:t xml:space="preserve"> this project is to</w:t>
      </w:r>
      <w:r w:rsidR="75A56A4C" w:rsidRPr="2439E35D">
        <w:rPr>
          <w:rFonts w:ascii="Times New Roman" w:eastAsia="Times New Roman" w:hAnsi="Times New Roman" w:cs="Times New Roman"/>
          <w:sz w:val="24"/>
          <w:szCs w:val="24"/>
        </w:rPr>
        <w:t xml:space="preserve"> build on the work of the previous teams</w:t>
      </w:r>
      <w:r w:rsidR="36FC997A" w:rsidRPr="2439E35D">
        <w:rPr>
          <w:rFonts w:ascii="Times New Roman" w:eastAsia="Times New Roman" w:hAnsi="Times New Roman" w:cs="Times New Roman"/>
          <w:sz w:val="24"/>
          <w:szCs w:val="24"/>
        </w:rPr>
        <w:t>’</w:t>
      </w:r>
      <w:r w:rsidR="75A56A4C" w:rsidRPr="2439E35D">
        <w:rPr>
          <w:rFonts w:ascii="Times New Roman" w:eastAsia="Times New Roman" w:hAnsi="Times New Roman" w:cs="Times New Roman"/>
          <w:sz w:val="24"/>
          <w:szCs w:val="24"/>
        </w:rPr>
        <w:t xml:space="preserve"> progress </w:t>
      </w:r>
      <w:r w:rsidR="0296789C" w:rsidRPr="2439E35D">
        <w:rPr>
          <w:rFonts w:ascii="Times New Roman" w:eastAsia="Times New Roman" w:hAnsi="Times New Roman" w:cs="Times New Roman"/>
          <w:sz w:val="24"/>
          <w:szCs w:val="24"/>
        </w:rPr>
        <w:t>towards the on-going</w:t>
      </w:r>
      <w:r w:rsidR="75A56A4C" w:rsidRPr="2439E35D">
        <w:rPr>
          <w:rFonts w:ascii="Times New Roman" w:eastAsia="Times New Roman" w:hAnsi="Times New Roman" w:cs="Times New Roman"/>
          <w:sz w:val="24"/>
          <w:szCs w:val="24"/>
        </w:rPr>
        <w:t xml:space="preserve"> project </w:t>
      </w:r>
      <w:r w:rsidR="56875701" w:rsidRPr="2439E35D">
        <w:rPr>
          <w:rFonts w:ascii="Times New Roman" w:eastAsia="Times New Roman" w:hAnsi="Times New Roman" w:cs="Times New Roman"/>
          <w:sz w:val="24"/>
          <w:szCs w:val="24"/>
        </w:rPr>
        <w:t>of</w:t>
      </w:r>
      <w:r w:rsidR="75A56A4C" w:rsidRPr="2439E35D">
        <w:rPr>
          <w:rFonts w:ascii="Times New Roman" w:eastAsia="Times New Roman" w:hAnsi="Times New Roman" w:cs="Times New Roman"/>
          <w:sz w:val="24"/>
          <w:szCs w:val="24"/>
        </w:rPr>
        <w:t xml:space="preserve"> creat</w:t>
      </w:r>
      <w:r w:rsidR="235DA576" w:rsidRPr="2439E35D">
        <w:rPr>
          <w:rFonts w:ascii="Times New Roman" w:eastAsia="Times New Roman" w:hAnsi="Times New Roman" w:cs="Times New Roman"/>
          <w:sz w:val="24"/>
          <w:szCs w:val="24"/>
        </w:rPr>
        <w:t>ing</w:t>
      </w:r>
      <w:r w:rsidR="75A56A4C" w:rsidRPr="2439E35D">
        <w:rPr>
          <w:rFonts w:ascii="Times New Roman" w:eastAsia="Times New Roman" w:hAnsi="Times New Roman" w:cs="Times New Roman"/>
          <w:sz w:val="24"/>
          <w:szCs w:val="24"/>
        </w:rPr>
        <w:t xml:space="preserve"> a </w:t>
      </w:r>
      <w:r w:rsidR="36C12F3C" w:rsidRPr="2439E35D">
        <w:rPr>
          <w:rFonts w:ascii="Times New Roman" w:eastAsia="Times New Roman" w:hAnsi="Times New Roman" w:cs="Times New Roman"/>
          <w:sz w:val="24"/>
          <w:szCs w:val="24"/>
        </w:rPr>
        <w:t xml:space="preserve">more </w:t>
      </w:r>
      <w:r w:rsidR="75A56A4C" w:rsidRPr="2439E35D">
        <w:rPr>
          <w:rFonts w:ascii="Times New Roman" w:eastAsia="Times New Roman" w:hAnsi="Times New Roman" w:cs="Times New Roman"/>
          <w:sz w:val="24"/>
          <w:szCs w:val="24"/>
        </w:rPr>
        <w:t xml:space="preserve">friendly Fedora distribution </w:t>
      </w:r>
      <w:r w:rsidR="1FE5BCBD" w:rsidRPr="2439E35D">
        <w:rPr>
          <w:rFonts w:ascii="Times New Roman" w:eastAsia="Times New Roman" w:hAnsi="Times New Roman" w:cs="Times New Roman"/>
          <w:sz w:val="24"/>
          <w:szCs w:val="24"/>
        </w:rPr>
        <w:t xml:space="preserve">for UMass Lowell students and faculty. </w:t>
      </w:r>
      <w:r w:rsidR="061EBA28" w:rsidRPr="2439E35D">
        <w:rPr>
          <w:rFonts w:ascii="Times New Roman" w:eastAsia="Times New Roman" w:hAnsi="Times New Roman" w:cs="Times New Roman"/>
          <w:sz w:val="24"/>
          <w:szCs w:val="24"/>
        </w:rPr>
        <w:t xml:space="preserve">In this report we </w:t>
      </w:r>
      <w:r w:rsidR="150FB151" w:rsidRPr="2439E35D">
        <w:rPr>
          <w:rFonts w:ascii="Times New Roman" w:eastAsia="Times New Roman" w:hAnsi="Times New Roman" w:cs="Times New Roman"/>
          <w:sz w:val="24"/>
          <w:szCs w:val="24"/>
        </w:rPr>
        <w:t>discussed the importance of the project</w:t>
      </w:r>
      <w:r w:rsidR="04CFD591" w:rsidRPr="5011FABB">
        <w:rPr>
          <w:rFonts w:ascii="Times New Roman" w:eastAsia="Times New Roman" w:hAnsi="Times New Roman" w:cs="Times New Roman"/>
          <w:sz w:val="24"/>
          <w:szCs w:val="24"/>
        </w:rPr>
        <w:t>,</w:t>
      </w:r>
      <w:r w:rsidR="5EBCE5AB" w:rsidRPr="5011FABB">
        <w:rPr>
          <w:rFonts w:ascii="Times New Roman" w:eastAsia="Times New Roman" w:hAnsi="Times New Roman" w:cs="Times New Roman"/>
          <w:sz w:val="24"/>
          <w:szCs w:val="24"/>
        </w:rPr>
        <w:t xml:space="preserve"> </w:t>
      </w:r>
      <w:r w:rsidR="5B13B542" w:rsidRPr="5011FABB">
        <w:rPr>
          <w:rFonts w:ascii="Times New Roman" w:eastAsia="Times New Roman" w:hAnsi="Times New Roman" w:cs="Times New Roman"/>
          <w:sz w:val="24"/>
          <w:szCs w:val="24"/>
        </w:rPr>
        <w:t xml:space="preserve">focusing on </w:t>
      </w:r>
      <w:r w:rsidR="5EBCE5AB" w:rsidRPr="5011FABB">
        <w:rPr>
          <w:rFonts w:ascii="Times New Roman" w:eastAsia="Times New Roman" w:hAnsi="Times New Roman" w:cs="Times New Roman"/>
          <w:sz w:val="24"/>
          <w:szCs w:val="24"/>
        </w:rPr>
        <w:t>why a Fedora distribution</w:t>
      </w:r>
      <w:r w:rsidR="007FCC6D" w:rsidRPr="5011FABB">
        <w:rPr>
          <w:rFonts w:ascii="Times New Roman" w:eastAsia="Times New Roman" w:hAnsi="Times New Roman" w:cs="Times New Roman"/>
          <w:sz w:val="24"/>
          <w:szCs w:val="24"/>
        </w:rPr>
        <w:t xml:space="preserve"> supporting the operating needs of students</w:t>
      </w:r>
      <w:r w:rsidR="150FB151" w:rsidRPr="2439E35D">
        <w:rPr>
          <w:rFonts w:ascii="Times New Roman" w:eastAsia="Times New Roman" w:hAnsi="Times New Roman" w:cs="Times New Roman"/>
          <w:sz w:val="24"/>
          <w:szCs w:val="24"/>
        </w:rPr>
        <w:t xml:space="preserve"> </w:t>
      </w:r>
      <w:r w:rsidR="18D1F732" w:rsidRPr="2439E35D">
        <w:rPr>
          <w:rFonts w:ascii="Times New Roman" w:eastAsia="Times New Roman" w:hAnsi="Times New Roman" w:cs="Times New Roman"/>
          <w:sz w:val="24"/>
          <w:szCs w:val="24"/>
        </w:rPr>
        <w:t xml:space="preserve">and </w:t>
      </w:r>
      <w:r w:rsidR="007FCC6D" w:rsidRPr="5011FABB">
        <w:rPr>
          <w:rFonts w:ascii="Times New Roman" w:eastAsia="Times New Roman" w:hAnsi="Times New Roman" w:cs="Times New Roman"/>
          <w:sz w:val="24"/>
          <w:szCs w:val="24"/>
        </w:rPr>
        <w:t>faculty in the UMass Lowell community is important</w:t>
      </w:r>
      <w:r w:rsidR="55B36448" w:rsidRPr="5011FABB">
        <w:rPr>
          <w:rFonts w:ascii="Times New Roman" w:eastAsia="Times New Roman" w:hAnsi="Times New Roman" w:cs="Times New Roman"/>
          <w:sz w:val="24"/>
          <w:szCs w:val="24"/>
        </w:rPr>
        <w:t>.</w:t>
      </w:r>
      <w:r w:rsidR="5EBCE5AB" w:rsidRPr="5011FABB">
        <w:rPr>
          <w:rFonts w:ascii="Times New Roman" w:eastAsia="Times New Roman" w:hAnsi="Times New Roman" w:cs="Times New Roman"/>
          <w:sz w:val="24"/>
          <w:szCs w:val="24"/>
        </w:rPr>
        <w:t xml:space="preserve"> </w:t>
      </w:r>
      <w:r w:rsidR="6AEB7C06" w:rsidRPr="5011FABB">
        <w:rPr>
          <w:rFonts w:ascii="Times New Roman" w:eastAsia="Times New Roman" w:hAnsi="Times New Roman" w:cs="Times New Roman"/>
          <w:sz w:val="24"/>
          <w:szCs w:val="24"/>
        </w:rPr>
        <w:t>A</w:t>
      </w:r>
      <w:r w:rsidR="4DEB2E68" w:rsidRPr="5011FABB">
        <w:rPr>
          <w:rFonts w:ascii="Times New Roman" w:eastAsia="Times New Roman" w:hAnsi="Times New Roman" w:cs="Times New Roman"/>
          <w:sz w:val="24"/>
          <w:szCs w:val="24"/>
        </w:rPr>
        <w:t>long with</w:t>
      </w:r>
      <w:r w:rsidR="32422F87" w:rsidRPr="5011FABB">
        <w:rPr>
          <w:rFonts w:ascii="Times New Roman" w:eastAsia="Times New Roman" w:hAnsi="Times New Roman" w:cs="Times New Roman"/>
          <w:sz w:val="24"/>
          <w:szCs w:val="24"/>
        </w:rPr>
        <w:t xml:space="preserve"> </w:t>
      </w:r>
      <w:r w:rsidR="18D1F732" w:rsidRPr="2439E35D">
        <w:rPr>
          <w:rFonts w:ascii="Times New Roman" w:eastAsia="Times New Roman" w:hAnsi="Times New Roman" w:cs="Times New Roman"/>
          <w:sz w:val="24"/>
          <w:szCs w:val="24"/>
        </w:rPr>
        <w:t>i</w:t>
      </w:r>
      <w:r w:rsidR="26CFF38F" w:rsidRPr="2439E35D">
        <w:rPr>
          <w:rFonts w:ascii="Times New Roman" w:eastAsia="Times New Roman" w:hAnsi="Times New Roman" w:cs="Times New Roman"/>
          <w:sz w:val="24"/>
          <w:szCs w:val="24"/>
        </w:rPr>
        <w:t>nformation about</w:t>
      </w:r>
      <w:r w:rsidR="7883E2E6" w:rsidRPr="2439E35D">
        <w:rPr>
          <w:rFonts w:ascii="Times New Roman" w:eastAsia="Times New Roman" w:hAnsi="Times New Roman" w:cs="Times New Roman"/>
          <w:sz w:val="24"/>
          <w:szCs w:val="24"/>
        </w:rPr>
        <w:t xml:space="preserve"> </w:t>
      </w:r>
      <w:r w:rsidR="26CFF38F" w:rsidRPr="2439E35D">
        <w:rPr>
          <w:rFonts w:ascii="Times New Roman" w:eastAsia="Times New Roman" w:hAnsi="Times New Roman" w:cs="Times New Roman"/>
          <w:sz w:val="24"/>
          <w:szCs w:val="24"/>
        </w:rPr>
        <w:t xml:space="preserve">the client of our project, </w:t>
      </w:r>
      <w:r w:rsidR="08B1E448" w:rsidRPr="2439E35D">
        <w:rPr>
          <w:rFonts w:ascii="Times New Roman" w:eastAsia="Times New Roman" w:hAnsi="Times New Roman" w:cs="Times New Roman"/>
          <w:sz w:val="24"/>
          <w:szCs w:val="24"/>
        </w:rPr>
        <w:t>Red Hat</w:t>
      </w:r>
      <w:r w:rsidR="4D97CC2D" w:rsidRPr="5011FABB">
        <w:rPr>
          <w:rFonts w:ascii="Times New Roman" w:eastAsia="Times New Roman" w:hAnsi="Times New Roman" w:cs="Times New Roman"/>
          <w:sz w:val="24"/>
          <w:szCs w:val="24"/>
        </w:rPr>
        <w:t xml:space="preserve">, who is the sponsor </w:t>
      </w:r>
      <w:r w:rsidR="4DCB4F79" w:rsidRPr="5011FABB">
        <w:rPr>
          <w:rFonts w:ascii="Times New Roman" w:eastAsia="Times New Roman" w:hAnsi="Times New Roman" w:cs="Times New Roman"/>
          <w:sz w:val="24"/>
          <w:szCs w:val="24"/>
        </w:rPr>
        <w:t>of</w:t>
      </w:r>
      <w:r w:rsidR="4D97CC2D" w:rsidRPr="5011FABB">
        <w:rPr>
          <w:rFonts w:ascii="Times New Roman" w:eastAsia="Times New Roman" w:hAnsi="Times New Roman" w:cs="Times New Roman"/>
          <w:sz w:val="24"/>
          <w:szCs w:val="24"/>
        </w:rPr>
        <w:t xml:space="preserve"> the Friendly Fedora project</w:t>
      </w:r>
      <w:r w:rsidR="5555F499" w:rsidRPr="5011FABB">
        <w:rPr>
          <w:rFonts w:ascii="Times New Roman" w:eastAsia="Times New Roman" w:hAnsi="Times New Roman" w:cs="Times New Roman"/>
          <w:sz w:val="24"/>
          <w:szCs w:val="24"/>
        </w:rPr>
        <w:t>.</w:t>
      </w:r>
      <w:r w:rsidR="08B1E448" w:rsidRPr="2439E35D">
        <w:rPr>
          <w:rFonts w:ascii="Times New Roman" w:eastAsia="Times New Roman" w:hAnsi="Times New Roman" w:cs="Times New Roman"/>
          <w:sz w:val="24"/>
          <w:szCs w:val="24"/>
        </w:rPr>
        <w:t xml:space="preserve"> We also discussed </w:t>
      </w:r>
      <w:r w:rsidR="54C0A6C6" w:rsidRPr="2439E35D">
        <w:rPr>
          <w:rFonts w:ascii="Times New Roman" w:eastAsia="Times New Roman" w:hAnsi="Times New Roman" w:cs="Times New Roman"/>
          <w:sz w:val="24"/>
          <w:szCs w:val="24"/>
        </w:rPr>
        <w:t xml:space="preserve">the project’s </w:t>
      </w:r>
      <w:r w:rsidR="10322CF5" w:rsidRPr="2439E35D">
        <w:rPr>
          <w:rFonts w:ascii="Times New Roman" w:eastAsia="Times New Roman" w:hAnsi="Times New Roman" w:cs="Times New Roman"/>
          <w:sz w:val="24"/>
          <w:szCs w:val="24"/>
        </w:rPr>
        <w:t>expected deliverables and benefits</w:t>
      </w:r>
      <w:r w:rsidR="689D5B65" w:rsidRPr="2439E35D">
        <w:rPr>
          <w:rFonts w:ascii="Times New Roman" w:eastAsia="Times New Roman" w:hAnsi="Times New Roman" w:cs="Times New Roman"/>
          <w:sz w:val="24"/>
          <w:szCs w:val="24"/>
        </w:rPr>
        <w:t>,</w:t>
      </w:r>
      <w:r w:rsidR="24BA7528" w:rsidRPr="2439E35D">
        <w:rPr>
          <w:rFonts w:ascii="Times New Roman" w:eastAsia="Times New Roman" w:hAnsi="Times New Roman" w:cs="Times New Roman"/>
          <w:sz w:val="24"/>
          <w:szCs w:val="24"/>
        </w:rPr>
        <w:t xml:space="preserve"> </w:t>
      </w:r>
      <w:r w:rsidR="45AFB75E" w:rsidRPr="5011FABB">
        <w:rPr>
          <w:rFonts w:ascii="Times New Roman" w:eastAsia="Times New Roman" w:hAnsi="Times New Roman" w:cs="Times New Roman"/>
          <w:sz w:val="24"/>
          <w:szCs w:val="24"/>
        </w:rPr>
        <w:t xml:space="preserve">some of which included </w:t>
      </w:r>
      <w:r w:rsidR="2DA1F434" w:rsidRPr="5011FABB">
        <w:rPr>
          <w:rFonts w:ascii="Times New Roman" w:eastAsia="Times New Roman" w:hAnsi="Times New Roman" w:cs="Times New Roman"/>
          <w:sz w:val="24"/>
          <w:szCs w:val="24"/>
        </w:rPr>
        <w:t xml:space="preserve">becoming experienced with </w:t>
      </w:r>
      <w:r w:rsidR="45AFB75E" w:rsidRPr="5011FABB">
        <w:rPr>
          <w:rFonts w:ascii="Times New Roman" w:eastAsia="Times New Roman" w:hAnsi="Times New Roman" w:cs="Times New Roman"/>
          <w:sz w:val="24"/>
          <w:szCs w:val="24"/>
        </w:rPr>
        <w:t xml:space="preserve">Fedora OS </w:t>
      </w:r>
      <w:r w:rsidR="5F40829A" w:rsidRPr="5011FABB">
        <w:rPr>
          <w:rFonts w:ascii="Times New Roman" w:eastAsia="Times New Roman" w:hAnsi="Times New Roman" w:cs="Times New Roman"/>
          <w:sz w:val="24"/>
          <w:szCs w:val="24"/>
        </w:rPr>
        <w:t xml:space="preserve">and development tools. We also talked about </w:t>
      </w:r>
      <w:r w:rsidR="29FC2234" w:rsidRPr="2439E35D">
        <w:rPr>
          <w:rFonts w:ascii="Times New Roman" w:eastAsia="Times New Roman" w:hAnsi="Times New Roman" w:cs="Times New Roman"/>
          <w:sz w:val="24"/>
          <w:szCs w:val="24"/>
        </w:rPr>
        <w:t>our problem statement and objectives</w:t>
      </w:r>
      <w:r w:rsidR="0B03104B" w:rsidRPr="5011FABB">
        <w:rPr>
          <w:rFonts w:ascii="Times New Roman" w:eastAsia="Times New Roman" w:hAnsi="Times New Roman" w:cs="Times New Roman"/>
          <w:sz w:val="24"/>
          <w:szCs w:val="24"/>
        </w:rPr>
        <w:t xml:space="preserve"> regarding</w:t>
      </w:r>
      <w:r w:rsidR="35AAFB07" w:rsidRPr="5011FABB">
        <w:rPr>
          <w:rFonts w:ascii="Times New Roman" w:eastAsia="Times New Roman" w:hAnsi="Times New Roman" w:cs="Times New Roman"/>
          <w:sz w:val="24"/>
          <w:szCs w:val="24"/>
        </w:rPr>
        <w:t xml:space="preserve"> the last team’s </w:t>
      </w:r>
      <w:r w:rsidR="69D150C1" w:rsidRPr="5011FABB">
        <w:rPr>
          <w:rFonts w:ascii="Times New Roman" w:eastAsia="Times New Roman" w:hAnsi="Times New Roman" w:cs="Times New Roman"/>
          <w:sz w:val="24"/>
          <w:szCs w:val="24"/>
        </w:rPr>
        <w:t>research who found t</w:t>
      </w:r>
      <w:r w:rsidR="5F3ECA7E" w:rsidRPr="5011FABB">
        <w:rPr>
          <w:rFonts w:ascii="Times New Roman" w:eastAsia="Times New Roman" w:hAnsi="Times New Roman" w:cs="Times New Roman"/>
          <w:sz w:val="24"/>
          <w:szCs w:val="24"/>
        </w:rPr>
        <w:t xml:space="preserve">hat </w:t>
      </w:r>
      <w:r w:rsidR="1DE3AFB0" w:rsidRPr="5011FABB">
        <w:rPr>
          <w:rFonts w:ascii="Times New Roman" w:eastAsia="Times New Roman" w:hAnsi="Times New Roman" w:cs="Times New Roman"/>
          <w:sz w:val="24"/>
          <w:szCs w:val="24"/>
        </w:rPr>
        <w:t>most students don’t use Linux as their primary OS</w:t>
      </w:r>
      <w:r w:rsidR="2349122E" w:rsidRPr="5011FABB">
        <w:rPr>
          <w:rFonts w:ascii="Times New Roman" w:eastAsia="Times New Roman" w:hAnsi="Times New Roman" w:cs="Times New Roman"/>
          <w:sz w:val="24"/>
          <w:szCs w:val="24"/>
        </w:rPr>
        <w:t xml:space="preserve"> </w:t>
      </w:r>
      <w:r w:rsidR="1DE3AFB0" w:rsidRPr="5011FABB">
        <w:rPr>
          <w:rFonts w:ascii="Times New Roman" w:eastAsia="Times New Roman" w:hAnsi="Times New Roman" w:cs="Times New Roman"/>
          <w:sz w:val="24"/>
          <w:szCs w:val="24"/>
        </w:rPr>
        <w:t xml:space="preserve">and those who do </w:t>
      </w:r>
      <w:r w:rsidR="6A8F752F" w:rsidRPr="5011FABB">
        <w:rPr>
          <w:rFonts w:ascii="Times New Roman" w:eastAsia="Times New Roman" w:hAnsi="Times New Roman" w:cs="Times New Roman"/>
          <w:sz w:val="24"/>
          <w:szCs w:val="24"/>
        </w:rPr>
        <w:t xml:space="preserve">use </w:t>
      </w:r>
      <w:r w:rsidR="69D150C1" w:rsidRPr="5011FABB">
        <w:rPr>
          <w:rFonts w:ascii="Times New Roman" w:eastAsia="Times New Roman" w:hAnsi="Times New Roman" w:cs="Times New Roman"/>
          <w:sz w:val="24"/>
          <w:szCs w:val="24"/>
        </w:rPr>
        <w:t>Ubuntu</w:t>
      </w:r>
      <w:r w:rsidR="34A5FA57" w:rsidRPr="5011FABB">
        <w:rPr>
          <w:rFonts w:ascii="Times New Roman" w:eastAsia="Times New Roman" w:hAnsi="Times New Roman" w:cs="Times New Roman"/>
          <w:sz w:val="24"/>
          <w:szCs w:val="24"/>
        </w:rPr>
        <w:t xml:space="preserve"> based on ease of installation</w:t>
      </w:r>
      <w:r w:rsidR="69D150C1" w:rsidRPr="5011FABB">
        <w:rPr>
          <w:rFonts w:ascii="Times New Roman" w:eastAsia="Times New Roman" w:hAnsi="Times New Roman" w:cs="Times New Roman"/>
          <w:sz w:val="24"/>
          <w:szCs w:val="24"/>
        </w:rPr>
        <w:t xml:space="preserve">. </w:t>
      </w:r>
      <w:r w:rsidR="6E3DFAC1" w:rsidRPr="5011FABB">
        <w:rPr>
          <w:rFonts w:ascii="Times New Roman" w:eastAsia="Times New Roman" w:hAnsi="Times New Roman" w:cs="Times New Roman"/>
          <w:sz w:val="24"/>
          <w:szCs w:val="24"/>
        </w:rPr>
        <w:t>Our goals include</w:t>
      </w:r>
      <w:r w:rsidR="56303797" w:rsidRPr="5011FABB">
        <w:rPr>
          <w:rFonts w:ascii="Times New Roman" w:eastAsia="Times New Roman" w:hAnsi="Times New Roman" w:cs="Times New Roman"/>
          <w:sz w:val="24"/>
          <w:szCs w:val="24"/>
        </w:rPr>
        <w:t xml:space="preserve"> developing a Fedora distribution which has the applications and features </w:t>
      </w:r>
      <w:r w:rsidR="118258F2" w:rsidRPr="5011FABB">
        <w:rPr>
          <w:rFonts w:ascii="Times New Roman" w:eastAsia="Times New Roman" w:hAnsi="Times New Roman" w:cs="Times New Roman"/>
          <w:sz w:val="24"/>
          <w:szCs w:val="24"/>
        </w:rPr>
        <w:t xml:space="preserve">available on more popular operating </w:t>
      </w:r>
      <w:r w:rsidR="2ED45E17" w:rsidRPr="5011FABB">
        <w:rPr>
          <w:rFonts w:ascii="Times New Roman" w:eastAsia="Times New Roman" w:hAnsi="Times New Roman" w:cs="Times New Roman"/>
          <w:sz w:val="24"/>
          <w:szCs w:val="24"/>
        </w:rPr>
        <w:t>systems,</w:t>
      </w:r>
      <w:r w:rsidR="118258F2" w:rsidRPr="5011FABB">
        <w:rPr>
          <w:rFonts w:ascii="Times New Roman" w:eastAsia="Times New Roman" w:hAnsi="Times New Roman" w:cs="Times New Roman"/>
          <w:sz w:val="24"/>
          <w:szCs w:val="24"/>
        </w:rPr>
        <w:t xml:space="preserve"> </w:t>
      </w:r>
      <w:r w:rsidR="50C3CC5D" w:rsidRPr="5011FABB">
        <w:rPr>
          <w:rFonts w:ascii="Times New Roman" w:eastAsia="Times New Roman" w:hAnsi="Times New Roman" w:cs="Times New Roman"/>
          <w:sz w:val="24"/>
          <w:szCs w:val="24"/>
        </w:rPr>
        <w:t xml:space="preserve">and which is easy to install. Finally, we also discussed </w:t>
      </w:r>
      <w:r w:rsidR="0423E44C" w:rsidRPr="5011FABB">
        <w:rPr>
          <w:rFonts w:ascii="Times New Roman" w:eastAsia="Times New Roman" w:hAnsi="Times New Roman" w:cs="Times New Roman"/>
          <w:sz w:val="24"/>
          <w:szCs w:val="24"/>
        </w:rPr>
        <w:t>the</w:t>
      </w:r>
      <w:r w:rsidR="29FC2234" w:rsidRPr="2439E35D">
        <w:rPr>
          <w:rFonts w:ascii="Times New Roman" w:eastAsia="Times New Roman" w:hAnsi="Times New Roman" w:cs="Times New Roman"/>
          <w:sz w:val="24"/>
          <w:szCs w:val="24"/>
        </w:rPr>
        <w:t xml:space="preserve"> </w:t>
      </w:r>
      <w:r w:rsidR="24BA7528" w:rsidRPr="2439E35D">
        <w:rPr>
          <w:rFonts w:ascii="Times New Roman" w:eastAsia="Times New Roman" w:hAnsi="Times New Roman" w:cs="Times New Roman"/>
          <w:sz w:val="24"/>
          <w:szCs w:val="24"/>
        </w:rPr>
        <w:t>results of our</w:t>
      </w:r>
      <w:r w:rsidR="689D5B65" w:rsidRPr="2439E35D">
        <w:rPr>
          <w:rFonts w:ascii="Times New Roman" w:eastAsia="Times New Roman" w:hAnsi="Times New Roman" w:cs="Times New Roman"/>
          <w:sz w:val="24"/>
          <w:szCs w:val="24"/>
        </w:rPr>
        <w:t xml:space="preserve"> research</w:t>
      </w:r>
      <w:r w:rsidR="150FB151" w:rsidRPr="2439E35D">
        <w:rPr>
          <w:rFonts w:ascii="Times New Roman" w:eastAsia="Times New Roman" w:hAnsi="Times New Roman" w:cs="Times New Roman"/>
          <w:sz w:val="24"/>
          <w:szCs w:val="24"/>
        </w:rPr>
        <w:t xml:space="preserve"> compa</w:t>
      </w:r>
      <w:r w:rsidR="50B81B10" w:rsidRPr="2439E35D">
        <w:rPr>
          <w:rFonts w:ascii="Times New Roman" w:eastAsia="Times New Roman" w:hAnsi="Times New Roman" w:cs="Times New Roman"/>
          <w:sz w:val="24"/>
          <w:szCs w:val="24"/>
        </w:rPr>
        <w:t xml:space="preserve">ring </w:t>
      </w:r>
      <w:r w:rsidR="3BA6D358" w:rsidRPr="2439E35D">
        <w:rPr>
          <w:rFonts w:ascii="Times New Roman" w:eastAsia="Times New Roman" w:hAnsi="Times New Roman" w:cs="Times New Roman"/>
          <w:sz w:val="24"/>
          <w:szCs w:val="24"/>
        </w:rPr>
        <w:t>the GUIs of four different Linux distributions with Fedora</w:t>
      </w:r>
      <w:r w:rsidR="5776DC63" w:rsidRPr="2439E35D">
        <w:rPr>
          <w:rFonts w:ascii="Times New Roman" w:eastAsia="Times New Roman" w:hAnsi="Times New Roman" w:cs="Times New Roman"/>
          <w:sz w:val="24"/>
          <w:szCs w:val="24"/>
        </w:rPr>
        <w:t>.</w:t>
      </w:r>
      <w:r w:rsidR="0A06488E" w:rsidRPr="5011FABB">
        <w:rPr>
          <w:rFonts w:ascii="Times New Roman" w:eastAsia="Times New Roman" w:hAnsi="Times New Roman" w:cs="Times New Roman"/>
          <w:sz w:val="24"/>
          <w:szCs w:val="24"/>
        </w:rPr>
        <w:t xml:space="preserve"> </w:t>
      </w:r>
    </w:p>
    <w:p w14:paraId="0FA72963" w14:textId="162224F3" w:rsidR="6650661A" w:rsidRDefault="2E074CD7" w:rsidP="22D95DBC">
      <w:pPr>
        <w:spacing w:after="120" w:line="360" w:lineRule="auto"/>
        <w:ind w:firstLine="720"/>
        <w:jc w:val="both"/>
        <w:rPr>
          <w:rFonts w:ascii="Times New Roman" w:eastAsia="Times New Roman" w:hAnsi="Times New Roman" w:cs="Times New Roman"/>
          <w:sz w:val="24"/>
          <w:szCs w:val="24"/>
        </w:rPr>
      </w:pPr>
      <w:r w:rsidRPr="5011FABB">
        <w:rPr>
          <w:rFonts w:ascii="Times New Roman" w:eastAsia="Times New Roman" w:hAnsi="Times New Roman" w:cs="Times New Roman"/>
          <w:sz w:val="24"/>
          <w:szCs w:val="24"/>
        </w:rPr>
        <w:t xml:space="preserve">Last year’s team made </w:t>
      </w:r>
      <w:r w:rsidR="7D5D98FA" w:rsidRPr="5011FABB">
        <w:rPr>
          <w:rFonts w:ascii="Times New Roman" w:eastAsia="Times New Roman" w:hAnsi="Times New Roman" w:cs="Times New Roman"/>
          <w:sz w:val="24"/>
          <w:szCs w:val="24"/>
        </w:rPr>
        <w:t>significant progress towards t</w:t>
      </w:r>
      <w:r w:rsidR="654FD5D0" w:rsidRPr="5011FABB">
        <w:rPr>
          <w:rFonts w:ascii="Times New Roman" w:eastAsia="Times New Roman" w:hAnsi="Times New Roman" w:cs="Times New Roman"/>
          <w:sz w:val="24"/>
          <w:szCs w:val="24"/>
        </w:rPr>
        <w:t>he</w:t>
      </w:r>
      <w:r w:rsidR="7D5D98FA" w:rsidRPr="5011FABB">
        <w:rPr>
          <w:rFonts w:ascii="Times New Roman" w:eastAsia="Times New Roman" w:hAnsi="Times New Roman" w:cs="Times New Roman"/>
          <w:sz w:val="24"/>
          <w:szCs w:val="24"/>
        </w:rPr>
        <w:t xml:space="preserve"> project</w:t>
      </w:r>
      <w:r w:rsidR="0FDD5579" w:rsidRPr="5011FABB">
        <w:rPr>
          <w:rFonts w:ascii="Times New Roman" w:eastAsia="Times New Roman" w:hAnsi="Times New Roman" w:cs="Times New Roman"/>
          <w:sz w:val="24"/>
          <w:szCs w:val="24"/>
        </w:rPr>
        <w:t xml:space="preserve"> goal</w:t>
      </w:r>
      <w:r w:rsidR="7D5D98FA" w:rsidRPr="5011FABB">
        <w:rPr>
          <w:rFonts w:ascii="Times New Roman" w:eastAsia="Times New Roman" w:hAnsi="Times New Roman" w:cs="Times New Roman"/>
          <w:sz w:val="24"/>
          <w:szCs w:val="24"/>
        </w:rPr>
        <w:t>.</w:t>
      </w:r>
      <w:r w:rsidR="08C99CDD" w:rsidRPr="5011FABB">
        <w:rPr>
          <w:rFonts w:ascii="Times New Roman" w:eastAsia="Times New Roman" w:hAnsi="Times New Roman" w:cs="Times New Roman"/>
          <w:sz w:val="24"/>
          <w:szCs w:val="24"/>
        </w:rPr>
        <w:t xml:space="preserve"> Our objective is to continue working on the expected deliverables </w:t>
      </w:r>
      <w:r w:rsidR="1E9688E2" w:rsidRPr="5011FABB">
        <w:rPr>
          <w:rFonts w:ascii="Times New Roman" w:eastAsia="Times New Roman" w:hAnsi="Times New Roman" w:cs="Times New Roman"/>
          <w:sz w:val="24"/>
          <w:szCs w:val="24"/>
        </w:rPr>
        <w:t>towards a successful distribution of the friendly Fedora OS</w:t>
      </w:r>
      <w:r w:rsidR="28315F1F" w:rsidRPr="5011FABB">
        <w:rPr>
          <w:rFonts w:ascii="Times New Roman" w:eastAsia="Times New Roman" w:hAnsi="Times New Roman" w:cs="Times New Roman"/>
          <w:sz w:val="24"/>
          <w:szCs w:val="24"/>
        </w:rPr>
        <w:t xml:space="preserve"> that </w:t>
      </w:r>
      <w:r w:rsidR="17A51ADF" w:rsidRPr="5011FABB">
        <w:rPr>
          <w:rFonts w:ascii="Times New Roman" w:eastAsia="Times New Roman" w:hAnsi="Times New Roman" w:cs="Times New Roman"/>
          <w:sz w:val="24"/>
          <w:szCs w:val="24"/>
        </w:rPr>
        <w:t>would</w:t>
      </w:r>
      <w:r w:rsidR="7B2099F4" w:rsidRPr="5011FABB">
        <w:rPr>
          <w:rFonts w:ascii="Times New Roman" w:eastAsia="Times New Roman" w:hAnsi="Times New Roman" w:cs="Times New Roman"/>
          <w:sz w:val="24"/>
          <w:szCs w:val="24"/>
        </w:rPr>
        <w:t xml:space="preserve"> provide </w:t>
      </w:r>
      <w:r w:rsidR="749D8869" w:rsidRPr="5011FABB">
        <w:rPr>
          <w:rFonts w:ascii="Times New Roman" w:eastAsia="Times New Roman" w:hAnsi="Times New Roman" w:cs="Times New Roman"/>
          <w:sz w:val="24"/>
          <w:szCs w:val="24"/>
        </w:rPr>
        <w:t>many benefits for s</w:t>
      </w:r>
      <w:r w:rsidR="1AD14984" w:rsidRPr="5011FABB">
        <w:rPr>
          <w:rFonts w:ascii="Times New Roman" w:eastAsia="Times New Roman" w:hAnsi="Times New Roman" w:cs="Times New Roman"/>
          <w:sz w:val="24"/>
          <w:szCs w:val="24"/>
        </w:rPr>
        <w:t xml:space="preserve">tudents and faculty in the UMass Lowell community. Our objective includes sharing the results of our work with the </w:t>
      </w:r>
      <w:r w:rsidR="44FC327C" w:rsidRPr="5011FABB">
        <w:rPr>
          <w:rFonts w:ascii="Times New Roman" w:eastAsia="Times New Roman" w:hAnsi="Times New Roman" w:cs="Times New Roman"/>
          <w:sz w:val="24"/>
          <w:szCs w:val="24"/>
        </w:rPr>
        <w:t xml:space="preserve">open-source community as well. </w:t>
      </w:r>
      <w:r w:rsidR="1AD14984" w:rsidRPr="5011FABB">
        <w:rPr>
          <w:rFonts w:ascii="Times New Roman" w:eastAsia="Times New Roman" w:hAnsi="Times New Roman" w:cs="Times New Roman"/>
          <w:sz w:val="24"/>
          <w:szCs w:val="24"/>
        </w:rPr>
        <w:t xml:space="preserve"> </w:t>
      </w:r>
    </w:p>
    <w:p w14:paraId="3F3CB3FC" w14:textId="278C7958" w:rsidR="6650661A" w:rsidRDefault="6650661A" w:rsidP="5011FABB">
      <w:pPr>
        <w:spacing w:after="120" w:line="360" w:lineRule="auto"/>
        <w:ind w:firstLine="720"/>
        <w:rPr>
          <w:rFonts w:ascii="Times New Roman" w:eastAsia="Times New Roman" w:hAnsi="Times New Roman" w:cs="Times New Roman"/>
        </w:rPr>
      </w:pPr>
    </w:p>
    <w:p w14:paraId="3154216E" w14:textId="659F3804" w:rsidR="6650661A" w:rsidRDefault="6650661A" w:rsidP="5011FABB">
      <w:pPr>
        <w:spacing w:after="120" w:line="360" w:lineRule="auto"/>
        <w:ind w:firstLine="720"/>
        <w:rPr>
          <w:rFonts w:ascii="Times New Roman" w:eastAsia="Times New Roman" w:hAnsi="Times New Roman" w:cs="Times New Roman"/>
        </w:rPr>
      </w:pPr>
      <w:r w:rsidRPr="72FF2659">
        <w:rPr>
          <w:rFonts w:ascii="Times New Roman" w:eastAsia="Times New Roman" w:hAnsi="Times New Roman" w:cs="Times New Roman"/>
        </w:rPr>
        <w:br w:type="page"/>
      </w:r>
    </w:p>
    <w:p w14:paraId="5EE3A1B8" w14:textId="5B381BF7" w:rsidR="78D6FDDF" w:rsidRDefault="5FD27E0D" w:rsidP="006072D1">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References</w:t>
      </w:r>
    </w:p>
    <w:p w14:paraId="1295C3A7" w14:textId="77777777" w:rsidR="001423C4" w:rsidRPr="001423C4" w:rsidRDefault="001423C4" w:rsidP="001423C4"/>
    <w:p w14:paraId="66F06D7A" w14:textId="723A0B70" w:rsidR="00576D31" w:rsidRDefault="00576D31" w:rsidP="2EE9E09B">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references utilize IEEE format and have been listed in the order that they were used throughout this report.</w:t>
      </w:r>
    </w:p>
    <w:p w14:paraId="7EC7B4F2" w14:textId="15F15902" w:rsidR="09332711" w:rsidRDefault="09332711" w:rsidP="2EE9E09B">
      <w:pPr>
        <w:spacing w:line="257" w:lineRule="auto"/>
      </w:pPr>
      <w:r w:rsidRPr="2EE9E09B">
        <w:rPr>
          <w:rFonts w:ascii="Times New Roman" w:eastAsia="Times New Roman" w:hAnsi="Times New Roman" w:cs="Times New Roman"/>
          <w:sz w:val="24"/>
          <w:szCs w:val="24"/>
        </w:rPr>
        <w:t xml:space="preserve">[1] Desktop features Ubuntu. Available at: </w:t>
      </w:r>
      <w:hyperlink r:id="rId12">
        <w:r w:rsidRPr="2EE9E09B">
          <w:rPr>
            <w:rStyle w:val="Hyperlink"/>
            <w:rFonts w:ascii="Times New Roman" w:eastAsia="Times New Roman" w:hAnsi="Times New Roman" w:cs="Times New Roman"/>
            <w:sz w:val="24"/>
            <w:szCs w:val="24"/>
          </w:rPr>
          <w:t>https://ubuntu.com/desktop/features</w:t>
        </w:r>
      </w:hyperlink>
      <w:r w:rsidRPr="2EE9E09B">
        <w:rPr>
          <w:rFonts w:ascii="Times New Roman" w:eastAsia="Times New Roman" w:hAnsi="Times New Roman" w:cs="Times New Roman"/>
          <w:sz w:val="24"/>
          <w:szCs w:val="24"/>
        </w:rPr>
        <w:t xml:space="preserve"> (Accessed: October 21, 2022). </w:t>
      </w:r>
    </w:p>
    <w:p w14:paraId="7723C47F" w14:textId="3344CF8D" w:rsidR="09332711" w:rsidRDefault="09332711" w:rsidP="2EE9E09B">
      <w:pPr>
        <w:spacing w:line="257" w:lineRule="auto"/>
      </w:pPr>
      <w:r w:rsidRPr="2EE9E09B">
        <w:rPr>
          <w:rFonts w:ascii="Times New Roman" w:eastAsia="Times New Roman" w:hAnsi="Times New Roman" w:cs="Times New Roman"/>
          <w:sz w:val="24"/>
          <w:szCs w:val="24"/>
        </w:rPr>
        <w:t xml:space="preserve">[2] “About,” Red Hat. [Online]. Available: </w:t>
      </w:r>
      <w:hyperlink r:id="rId13">
        <w:r w:rsidRPr="2EE9E09B">
          <w:rPr>
            <w:rStyle w:val="Hyperlink"/>
            <w:rFonts w:ascii="Times New Roman" w:eastAsia="Times New Roman" w:hAnsi="Times New Roman" w:cs="Times New Roman"/>
            <w:sz w:val="24"/>
            <w:szCs w:val="24"/>
          </w:rPr>
          <w:t>https://www.redhat.com/en/about</w:t>
        </w:r>
      </w:hyperlink>
      <w:r w:rsidRPr="2EE9E09B">
        <w:rPr>
          <w:rFonts w:ascii="Times New Roman" w:eastAsia="Times New Roman" w:hAnsi="Times New Roman" w:cs="Times New Roman"/>
          <w:sz w:val="24"/>
          <w:szCs w:val="24"/>
        </w:rPr>
        <w:t xml:space="preserve">. [Accessed: 15-Oct-2022]. </w:t>
      </w:r>
    </w:p>
    <w:p w14:paraId="7848D849" w14:textId="61E57FA0" w:rsidR="09332711" w:rsidRDefault="09332711" w:rsidP="2EE9E09B">
      <w:pPr>
        <w:spacing w:line="257" w:lineRule="auto"/>
      </w:pPr>
      <w:r w:rsidRPr="2EE9E09B">
        <w:rPr>
          <w:rFonts w:ascii="Times New Roman" w:eastAsia="Times New Roman" w:hAnsi="Times New Roman" w:cs="Times New Roman"/>
          <w:sz w:val="24"/>
          <w:szCs w:val="24"/>
        </w:rPr>
        <w:t xml:space="preserve">[3] A. </w:t>
      </w:r>
      <w:proofErr w:type="spellStart"/>
      <w:r w:rsidRPr="2EE9E09B">
        <w:rPr>
          <w:rFonts w:ascii="Times New Roman" w:eastAsia="Times New Roman" w:hAnsi="Times New Roman" w:cs="Times New Roman"/>
          <w:sz w:val="24"/>
          <w:szCs w:val="24"/>
        </w:rPr>
        <w:t>Dia</w:t>
      </w:r>
      <w:proofErr w:type="spellEnd"/>
      <w:r w:rsidRPr="2EE9E09B">
        <w:rPr>
          <w:rFonts w:ascii="Times New Roman" w:eastAsia="Times New Roman" w:hAnsi="Times New Roman" w:cs="Times New Roman"/>
          <w:sz w:val="24"/>
          <w:szCs w:val="24"/>
        </w:rPr>
        <w:t xml:space="preserve">, R. Moeller, R. Santos, R. McCann, S. Lyon, V. </w:t>
      </w:r>
      <w:proofErr w:type="spellStart"/>
      <w:r w:rsidRPr="2EE9E09B">
        <w:rPr>
          <w:rFonts w:ascii="Times New Roman" w:eastAsia="Times New Roman" w:hAnsi="Times New Roman" w:cs="Times New Roman"/>
          <w:sz w:val="24"/>
          <w:szCs w:val="24"/>
        </w:rPr>
        <w:t>Wigneswaran</w:t>
      </w:r>
      <w:proofErr w:type="spellEnd"/>
      <w:r w:rsidRPr="2EE9E09B">
        <w:rPr>
          <w:rFonts w:ascii="Times New Roman" w:eastAsia="Times New Roman" w:hAnsi="Times New Roman" w:cs="Times New Roman"/>
          <w:sz w:val="24"/>
          <w:szCs w:val="24"/>
        </w:rPr>
        <w:t xml:space="preserve">, M. </w:t>
      </w:r>
      <w:proofErr w:type="spellStart"/>
      <w:r w:rsidRPr="2EE9E09B">
        <w:rPr>
          <w:rFonts w:ascii="Times New Roman" w:eastAsia="Times New Roman" w:hAnsi="Times New Roman" w:cs="Times New Roman"/>
          <w:sz w:val="24"/>
          <w:szCs w:val="24"/>
        </w:rPr>
        <w:t>Boddu</w:t>
      </w:r>
      <w:proofErr w:type="spellEnd"/>
      <w:r w:rsidRPr="2EE9E09B">
        <w:rPr>
          <w:rFonts w:ascii="Times New Roman" w:eastAsia="Times New Roman" w:hAnsi="Times New Roman" w:cs="Times New Roman"/>
          <w:sz w:val="24"/>
          <w:szCs w:val="24"/>
        </w:rPr>
        <w:t xml:space="preserve">, and V. Vokkarane, “Final Report Friendly Fedora 20-310,” University of Massachusetts Lowell, Lowell, MA, USA, Apr. 30, 2022. </w:t>
      </w:r>
    </w:p>
    <w:p w14:paraId="0552632F" w14:textId="5D51598A" w:rsidR="09332711" w:rsidRDefault="09332711" w:rsidP="2EE9E09B">
      <w:pPr>
        <w:spacing w:line="257" w:lineRule="auto"/>
      </w:pPr>
      <w:r w:rsidRPr="2EE9E09B">
        <w:rPr>
          <w:rFonts w:ascii="Times New Roman" w:eastAsia="Times New Roman" w:hAnsi="Times New Roman" w:cs="Times New Roman"/>
          <w:sz w:val="24"/>
          <w:szCs w:val="24"/>
        </w:rPr>
        <w:t xml:space="preserve">[4] P. </w:t>
      </w:r>
      <w:proofErr w:type="spellStart"/>
      <w:r w:rsidRPr="2EE9E09B">
        <w:rPr>
          <w:rFonts w:ascii="Times New Roman" w:eastAsia="Times New Roman" w:hAnsi="Times New Roman" w:cs="Times New Roman"/>
          <w:sz w:val="24"/>
          <w:szCs w:val="24"/>
        </w:rPr>
        <w:t>Yadov</w:t>
      </w:r>
      <w:proofErr w:type="spellEnd"/>
      <w:r w:rsidRPr="2EE9E09B">
        <w:rPr>
          <w:rFonts w:ascii="Times New Roman" w:eastAsia="Times New Roman" w:hAnsi="Times New Roman" w:cs="Times New Roman"/>
          <w:sz w:val="24"/>
          <w:szCs w:val="24"/>
        </w:rPr>
        <w:t xml:space="preserve">, “Difference between Fedora and </w:t>
      </w:r>
      <w:proofErr w:type="spellStart"/>
      <w:r w:rsidRPr="2EE9E09B">
        <w:rPr>
          <w:rFonts w:ascii="Times New Roman" w:eastAsia="Times New Roman" w:hAnsi="Times New Roman" w:cs="Times New Roman"/>
          <w:sz w:val="24"/>
          <w:szCs w:val="24"/>
        </w:rPr>
        <w:t>opensuse</w:t>
      </w:r>
      <w:proofErr w:type="spellEnd"/>
      <w:r w:rsidRPr="2EE9E09B">
        <w:rPr>
          <w:rFonts w:ascii="Times New Roman" w:eastAsia="Times New Roman" w:hAnsi="Times New Roman" w:cs="Times New Roman"/>
          <w:sz w:val="24"/>
          <w:szCs w:val="24"/>
        </w:rPr>
        <w:t xml:space="preserve"> [updated 2022],” </w:t>
      </w:r>
      <w:r w:rsidRPr="2EE9E09B">
        <w:rPr>
          <w:rFonts w:ascii="Times New Roman" w:eastAsia="Times New Roman" w:hAnsi="Times New Roman" w:cs="Times New Roman"/>
          <w:i/>
          <w:iCs/>
          <w:sz w:val="24"/>
          <w:szCs w:val="24"/>
        </w:rPr>
        <w:t>Ask Any Difference</w:t>
      </w:r>
      <w:r w:rsidRPr="2EE9E09B">
        <w:rPr>
          <w:rFonts w:ascii="Times New Roman" w:eastAsia="Times New Roman" w:hAnsi="Times New Roman" w:cs="Times New Roman"/>
          <w:sz w:val="24"/>
          <w:szCs w:val="24"/>
        </w:rPr>
        <w:t xml:space="preserve">, 13-Oct-2022. [Online]. Available: </w:t>
      </w:r>
      <w:hyperlink r:id="rId14">
        <w:r w:rsidRPr="2EE9E09B">
          <w:rPr>
            <w:rStyle w:val="Hyperlink"/>
            <w:rFonts w:ascii="Times New Roman" w:eastAsia="Times New Roman" w:hAnsi="Times New Roman" w:cs="Times New Roman"/>
            <w:sz w:val="24"/>
            <w:szCs w:val="24"/>
          </w:rPr>
          <w:t>https://askanydifference.com/difference-between-fedora-and-opensuse/</w:t>
        </w:r>
      </w:hyperlink>
      <w:r w:rsidRPr="2EE9E09B">
        <w:rPr>
          <w:rFonts w:ascii="Times New Roman" w:eastAsia="Times New Roman" w:hAnsi="Times New Roman" w:cs="Times New Roman"/>
          <w:sz w:val="24"/>
          <w:szCs w:val="24"/>
        </w:rPr>
        <w:t xml:space="preserve">. [Accessed: 23-Oct-2022]. </w:t>
      </w:r>
    </w:p>
    <w:p w14:paraId="06888381" w14:textId="775F8874" w:rsidR="09332711" w:rsidRDefault="09332711" w:rsidP="2EE9E09B">
      <w:pPr>
        <w:spacing w:line="257" w:lineRule="auto"/>
      </w:pPr>
      <w:r w:rsidRPr="2EE9E09B">
        <w:rPr>
          <w:rFonts w:ascii="Times New Roman" w:eastAsia="Times New Roman" w:hAnsi="Times New Roman" w:cs="Times New Roman"/>
          <w:sz w:val="24"/>
          <w:szCs w:val="24"/>
        </w:rPr>
        <w:t xml:space="preserve">[5] Wallen, J. et al. (2022) Fedora vs ubuntu: What are the key differences?, TechRepublic. Available at: </w:t>
      </w:r>
      <w:hyperlink r:id="rId15">
        <w:r w:rsidRPr="2EE9E09B">
          <w:rPr>
            <w:rStyle w:val="Hyperlink"/>
            <w:rFonts w:ascii="Times New Roman" w:eastAsia="Times New Roman" w:hAnsi="Times New Roman" w:cs="Times New Roman"/>
            <w:sz w:val="24"/>
            <w:szCs w:val="24"/>
          </w:rPr>
          <w:t>https://www.techrepublic.com/article/fedora-vs-ubuntu/</w:t>
        </w:r>
      </w:hyperlink>
      <w:r w:rsidRPr="2EE9E09B">
        <w:rPr>
          <w:rFonts w:ascii="Times New Roman" w:eastAsia="Times New Roman" w:hAnsi="Times New Roman" w:cs="Times New Roman"/>
          <w:sz w:val="24"/>
          <w:szCs w:val="24"/>
        </w:rPr>
        <w:t xml:space="preserve"> (Accessed: October 23, 2022). </w:t>
      </w:r>
    </w:p>
    <w:p w14:paraId="2BCF511F" w14:textId="01EDE648" w:rsidR="09332711" w:rsidRDefault="09332711" w:rsidP="2EE9E09B">
      <w:pPr>
        <w:spacing w:line="257" w:lineRule="auto"/>
      </w:pPr>
      <w:r w:rsidRPr="2EE9E09B">
        <w:rPr>
          <w:rFonts w:ascii="Times New Roman" w:eastAsia="Times New Roman" w:hAnsi="Times New Roman" w:cs="Times New Roman"/>
          <w:sz w:val="24"/>
          <w:szCs w:val="24"/>
        </w:rPr>
        <w:t xml:space="preserve">[6] “Oracle VM VirtualBox User Manual,” Virtual Box. [Online]. Available: </w:t>
      </w:r>
      <w:hyperlink r:id="rId16">
        <w:r w:rsidRPr="2EE9E09B">
          <w:rPr>
            <w:rStyle w:val="Hyperlink"/>
            <w:rFonts w:ascii="Times New Roman" w:eastAsia="Times New Roman" w:hAnsi="Times New Roman" w:cs="Times New Roman"/>
            <w:sz w:val="24"/>
            <w:szCs w:val="24"/>
          </w:rPr>
          <w:t>https://www.virtualbox.org/manual/UserManual.html</w:t>
        </w:r>
      </w:hyperlink>
      <w:r w:rsidRPr="2EE9E09B">
        <w:rPr>
          <w:rFonts w:ascii="Times New Roman" w:eastAsia="Times New Roman" w:hAnsi="Times New Roman" w:cs="Times New Roman"/>
          <w:sz w:val="24"/>
          <w:szCs w:val="24"/>
        </w:rPr>
        <w:t xml:space="preserve">. [Accessed: 25-Oct-2022]. </w:t>
      </w:r>
    </w:p>
    <w:p w14:paraId="29E95262" w14:textId="0AFF676E" w:rsidR="09332711" w:rsidRDefault="09332711" w:rsidP="2EE9E09B">
      <w:pPr>
        <w:spacing w:line="257" w:lineRule="auto"/>
      </w:pPr>
      <w:r w:rsidRPr="2EE9E09B">
        <w:rPr>
          <w:rFonts w:ascii="Times New Roman" w:eastAsia="Times New Roman" w:hAnsi="Times New Roman" w:cs="Times New Roman"/>
          <w:sz w:val="24"/>
          <w:szCs w:val="24"/>
        </w:rPr>
        <w:t>[7] “</w:t>
      </w:r>
      <w:proofErr w:type="spellStart"/>
      <w:r w:rsidRPr="2EE9E09B">
        <w:rPr>
          <w:rFonts w:ascii="Times New Roman" w:eastAsia="Times New Roman" w:hAnsi="Times New Roman" w:cs="Times New Roman"/>
          <w:sz w:val="24"/>
          <w:szCs w:val="24"/>
        </w:rPr>
        <w:t>Mintinstall</w:t>
      </w:r>
      <w:proofErr w:type="spellEnd"/>
      <w:r w:rsidRPr="2EE9E09B">
        <w:rPr>
          <w:rFonts w:ascii="Times New Roman" w:eastAsia="Times New Roman" w:hAnsi="Times New Roman" w:cs="Times New Roman"/>
          <w:sz w:val="24"/>
          <w:szCs w:val="24"/>
        </w:rPr>
        <w:t xml:space="preserve">,” Linux mint - community. [Online]. Available: </w:t>
      </w:r>
      <w:hyperlink r:id="rId17">
        <w:r w:rsidRPr="2EE9E09B">
          <w:rPr>
            <w:rStyle w:val="Hyperlink"/>
            <w:rFonts w:ascii="Times New Roman" w:eastAsia="Times New Roman" w:hAnsi="Times New Roman" w:cs="Times New Roman"/>
            <w:sz w:val="24"/>
            <w:szCs w:val="24"/>
          </w:rPr>
          <w:t>https://community.linuxmint.com/software/view/mintinstall</w:t>
        </w:r>
      </w:hyperlink>
      <w:r w:rsidRPr="2EE9E09B">
        <w:rPr>
          <w:rFonts w:ascii="Times New Roman" w:eastAsia="Times New Roman" w:hAnsi="Times New Roman" w:cs="Times New Roman"/>
          <w:sz w:val="24"/>
          <w:szCs w:val="24"/>
        </w:rPr>
        <w:t xml:space="preserve">. [Accessed: 25-Oct-2022]. </w:t>
      </w:r>
    </w:p>
    <w:p w14:paraId="670CD986" w14:textId="4F266E8F" w:rsidR="09332711" w:rsidRDefault="09332711" w:rsidP="2EE9E09B">
      <w:pPr>
        <w:spacing w:line="257" w:lineRule="auto"/>
      </w:pPr>
      <w:r w:rsidRPr="2EE9E09B">
        <w:rPr>
          <w:rFonts w:ascii="Times New Roman" w:eastAsia="Times New Roman" w:hAnsi="Times New Roman" w:cs="Times New Roman"/>
          <w:sz w:val="24"/>
          <w:szCs w:val="24"/>
        </w:rPr>
        <w:t>[8] “Installation guide,”</w:t>
      </w:r>
      <w:r w:rsidRPr="2EE9E09B">
        <w:rPr>
          <w:rFonts w:ascii="Times New Roman" w:eastAsia="Times New Roman" w:hAnsi="Times New Roman" w:cs="Times New Roman"/>
          <w:i/>
          <w:iCs/>
          <w:sz w:val="24"/>
          <w:szCs w:val="24"/>
        </w:rPr>
        <w:t xml:space="preserve"> </w:t>
      </w:r>
      <w:r w:rsidRPr="2EE9E09B">
        <w:rPr>
          <w:rFonts w:ascii="Times New Roman" w:eastAsia="Times New Roman" w:hAnsi="Times New Roman" w:cs="Times New Roman"/>
          <w:sz w:val="24"/>
          <w:szCs w:val="24"/>
        </w:rPr>
        <w:t xml:space="preserve">Fedora Docs. [Online]. Available: </w:t>
      </w:r>
      <w:hyperlink r:id="rId18">
        <w:r w:rsidRPr="2EE9E09B">
          <w:rPr>
            <w:rStyle w:val="Hyperlink"/>
            <w:rFonts w:ascii="Times New Roman" w:eastAsia="Times New Roman" w:hAnsi="Times New Roman" w:cs="Times New Roman"/>
            <w:sz w:val="24"/>
            <w:szCs w:val="24"/>
          </w:rPr>
          <w:t>https://docs.fedoraproject.org/en-US/fedora/latest/install-guide/</w:t>
        </w:r>
      </w:hyperlink>
      <w:r w:rsidRPr="2EE9E09B">
        <w:rPr>
          <w:rFonts w:ascii="Times New Roman" w:eastAsia="Times New Roman" w:hAnsi="Times New Roman" w:cs="Times New Roman"/>
          <w:sz w:val="24"/>
          <w:szCs w:val="24"/>
        </w:rPr>
        <w:t xml:space="preserve">. [Accessed: 25-Oct-2022]. </w:t>
      </w:r>
    </w:p>
    <w:p w14:paraId="0C24222F" w14:textId="7A190BCC" w:rsidR="09332711" w:rsidRDefault="09332711" w:rsidP="2EE9E09B">
      <w:pPr>
        <w:spacing w:line="257" w:lineRule="auto"/>
      </w:pPr>
      <w:r w:rsidRPr="2EE9E09B">
        <w:rPr>
          <w:rFonts w:ascii="Times New Roman" w:eastAsia="Times New Roman" w:hAnsi="Times New Roman" w:cs="Times New Roman"/>
          <w:sz w:val="24"/>
          <w:szCs w:val="24"/>
        </w:rPr>
        <w:t xml:space="preserve">[9] “Hardware overview,” Fedora Docs. [Online]. Available: </w:t>
      </w:r>
      <w:hyperlink r:id="rId19">
        <w:r w:rsidRPr="2EE9E09B">
          <w:rPr>
            <w:rStyle w:val="Hyperlink"/>
            <w:rFonts w:ascii="Times New Roman" w:eastAsia="Times New Roman" w:hAnsi="Times New Roman" w:cs="Times New Roman"/>
            <w:sz w:val="24"/>
            <w:szCs w:val="24"/>
          </w:rPr>
          <w:t>https://docs.fedoraproject.org/en-US/fedora/latest/release-notes/welcome/Hardware_Overview/</w:t>
        </w:r>
      </w:hyperlink>
      <w:r w:rsidRPr="2EE9E09B">
        <w:rPr>
          <w:rFonts w:ascii="Times New Roman" w:eastAsia="Times New Roman" w:hAnsi="Times New Roman" w:cs="Times New Roman"/>
          <w:sz w:val="24"/>
          <w:szCs w:val="24"/>
        </w:rPr>
        <w:t xml:space="preserve">. [Accessed: 25-Oct-2022]. </w:t>
      </w:r>
    </w:p>
    <w:p w14:paraId="7D35DE1E" w14:textId="4F929570" w:rsidR="09332711" w:rsidRDefault="09332711" w:rsidP="2EE9E09B">
      <w:pPr>
        <w:spacing w:line="257" w:lineRule="auto"/>
      </w:pPr>
      <w:r w:rsidRPr="2EE9E09B">
        <w:rPr>
          <w:rFonts w:ascii="Times New Roman" w:eastAsia="Times New Roman" w:hAnsi="Times New Roman" w:cs="Times New Roman"/>
          <w:sz w:val="24"/>
          <w:szCs w:val="24"/>
        </w:rPr>
        <w:t xml:space="preserve">[10] “Get where the world is going” Davenport University. Available </w:t>
      </w:r>
      <w:r>
        <w:tab/>
      </w:r>
      <w:r>
        <w:tab/>
      </w:r>
      <w:r w:rsidRPr="2EE9E09B">
        <w:rPr>
          <w:rFonts w:ascii="Times New Roman" w:eastAsia="Times New Roman" w:hAnsi="Times New Roman" w:cs="Times New Roman"/>
          <w:sz w:val="24"/>
          <w:szCs w:val="24"/>
        </w:rPr>
        <w:t xml:space="preserve">  at:</w:t>
      </w:r>
      <w:hyperlink r:id="rId20">
        <w:r w:rsidRPr="2EE9E09B">
          <w:rPr>
            <w:rStyle w:val="Hyperlink"/>
            <w:rFonts w:ascii="Times New Roman" w:eastAsia="Times New Roman" w:hAnsi="Times New Roman" w:cs="Times New Roman"/>
            <w:sz w:val="24"/>
            <w:szCs w:val="24"/>
          </w:rPr>
          <w:t>https://www.davenport.edu/sites/default/files/2022-09/Open-source_software_%E2%80%93_Security_concerns_in_a_corporate_environment-DewayneWasson.pdf</w:t>
        </w:r>
      </w:hyperlink>
      <w:r w:rsidRPr="2EE9E09B">
        <w:rPr>
          <w:rFonts w:ascii="Times New Roman" w:eastAsia="Times New Roman" w:hAnsi="Times New Roman" w:cs="Times New Roman"/>
          <w:sz w:val="24"/>
          <w:szCs w:val="24"/>
        </w:rPr>
        <w:t xml:space="preserve"> (Accessed: October 25, 2022). </w:t>
      </w:r>
    </w:p>
    <w:p w14:paraId="7A601D38" w14:textId="4CBB6E44" w:rsidR="09332711" w:rsidRDefault="09332711" w:rsidP="2EE9E09B">
      <w:pPr>
        <w:spacing w:line="257" w:lineRule="auto"/>
      </w:pPr>
      <w:r w:rsidRPr="2EE9E09B">
        <w:rPr>
          <w:rFonts w:ascii="Times New Roman" w:eastAsia="Times New Roman" w:hAnsi="Times New Roman" w:cs="Times New Roman"/>
          <w:sz w:val="24"/>
          <w:szCs w:val="24"/>
        </w:rPr>
        <w:t xml:space="preserve">[11] “Get Fedora,” Fedora. [Online]. Available: </w:t>
      </w:r>
      <w:hyperlink r:id="rId21">
        <w:r w:rsidRPr="2EE9E09B">
          <w:rPr>
            <w:rStyle w:val="Hyperlink"/>
            <w:rFonts w:ascii="Times New Roman" w:eastAsia="Times New Roman" w:hAnsi="Times New Roman" w:cs="Times New Roman"/>
            <w:sz w:val="24"/>
            <w:szCs w:val="24"/>
          </w:rPr>
          <w:t>https://getfedora.org/</w:t>
        </w:r>
      </w:hyperlink>
      <w:r w:rsidRPr="2EE9E09B">
        <w:rPr>
          <w:rFonts w:ascii="Times New Roman" w:eastAsia="Times New Roman" w:hAnsi="Times New Roman" w:cs="Times New Roman"/>
          <w:sz w:val="24"/>
          <w:szCs w:val="24"/>
        </w:rPr>
        <w:t xml:space="preserve">. [Accessed: 15-Oct-2022]. </w:t>
      </w:r>
    </w:p>
    <w:p w14:paraId="3943F41E" w14:textId="4C3051FB" w:rsidR="09332711" w:rsidRDefault="09332711" w:rsidP="2EE9E09B">
      <w:pPr>
        <w:spacing w:line="257" w:lineRule="auto"/>
      </w:pPr>
      <w:r w:rsidRPr="2EE9E09B">
        <w:rPr>
          <w:rFonts w:ascii="Times New Roman" w:eastAsia="Times New Roman" w:hAnsi="Times New Roman" w:cs="Times New Roman"/>
          <w:sz w:val="24"/>
          <w:szCs w:val="24"/>
        </w:rPr>
        <w:t xml:space="preserve">[12] M. </w:t>
      </w:r>
      <w:proofErr w:type="spellStart"/>
      <w:r w:rsidRPr="2EE9E09B">
        <w:rPr>
          <w:rFonts w:ascii="Times New Roman" w:eastAsia="Times New Roman" w:hAnsi="Times New Roman" w:cs="Times New Roman"/>
          <w:sz w:val="24"/>
          <w:szCs w:val="24"/>
        </w:rPr>
        <w:t>Boddu</w:t>
      </w:r>
      <w:proofErr w:type="spellEnd"/>
      <w:r w:rsidRPr="2EE9E09B">
        <w:rPr>
          <w:rFonts w:ascii="Times New Roman" w:eastAsia="Times New Roman" w:hAnsi="Times New Roman" w:cs="Times New Roman"/>
          <w:sz w:val="24"/>
          <w:szCs w:val="24"/>
        </w:rPr>
        <w:t xml:space="preserve">, “Friendly Fedora Project Description,” Red Hat, Boston, MA, USA, 2020. </w:t>
      </w:r>
    </w:p>
    <w:p w14:paraId="769367FA" w14:textId="0B2F8788" w:rsidR="09332711" w:rsidRDefault="09332711" w:rsidP="2EE9E09B">
      <w:pPr>
        <w:spacing w:line="257" w:lineRule="auto"/>
      </w:pPr>
      <w:r w:rsidRPr="2EE9E09B">
        <w:rPr>
          <w:rFonts w:ascii="Times New Roman" w:eastAsia="Times New Roman" w:hAnsi="Times New Roman" w:cs="Times New Roman"/>
          <w:sz w:val="24"/>
          <w:szCs w:val="24"/>
        </w:rPr>
        <w:t xml:space="preserve">[13] “Arch Linux,” Arch Linux. [Online]. Available: </w:t>
      </w:r>
      <w:hyperlink r:id="rId22">
        <w:r w:rsidRPr="2EE9E09B">
          <w:rPr>
            <w:rStyle w:val="Hyperlink"/>
            <w:rFonts w:ascii="Times New Roman" w:eastAsia="Times New Roman" w:hAnsi="Times New Roman" w:cs="Times New Roman"/>
            <w:sz w:val="24"/>
            <w:szCs w:val="24"/>
          </w:rPr>
          <w:t>https://archlinux.org/</w:t>
        </w:r>
      </w:hyperlink>
      <w:r w:rsidRPr="2EE9E09B">
        <w:rPr>
          <w:rFonts w:ascii="Times New Roman" w:eastAsia="Times New Roman" w:hAnsi="Times New Roman" w:cs="Times New Roman"/>
          <w:sz w:val="24"/>
          <w:szCs w:val="24"/>
        </w:rPr>
        <w:t xml:space="preserve">. [Accessed: 25-Oct-2022]. </w:t>
      </w:r>
    </w:p>
    <w:p w14:paraId="7AA6FE4C" w14:textId="30533DE0" w:rsidR="09332711" w:rsidRDefault="09332711" w:rsidP="2EE9E09B">
      <w:pPr>
        <w:ind w:left="555" w:hanging="555"/>
      </w:pPr>
      <w:r w:rsidRPr="2EE9E09B">
        <w:rPr>
          <w:rFonts w:ascii="Times New Roman" w:eastAsia="Times New Roman" w:hAnsi="Times New Roman" w:cs="Times New Roman"/>
          <w:sz w:val="24"/>
          <w:szCs w:val="24"/>
        </w:rPr>
        <w:t xml:space="preserve">[14] I. </w:t>
      </w:r>
      <w:proofErr w:type="spellStart"/>
      <w:r w:rsidRPr="2EE9E09B">
        <w:rPr>
          <w:rFonts w:ascii="Times New Roman" w:eastAsia="Times New Roman" w:hAnsi="Times New Roman" w:cs="Times New Roman"/>
          <w:sz w:val="24"/>
          <w:szCs w:val="24"/>
        </w:rPr>
        <w:t>Devolder</w:t>
      </w:r>
      <w:proofErr w:type="spellEnd"/>
      <w:r w:rsidRPr="2EE9E09B">
        <w:rPr>
          <w:rFonts w:ascii="Times New Roman" w:eastAsia="Times New Roman" w:hAnsi="Times New Roman" w:cs="Times New Roman"/>
          <w:sz w:val="24"/>
          <w:szCs w:val="24"/>
        </w:rPr>
        <w:t xml:space="preserve">, Arch Linux environment setup how-to. </w:t>
      </w:r>
      <w:proofErr w:type="spellStart"/>
      <w:r w:rsidRPr="2EE9E09B">
        <w:rPr>
          <w:rFonts w:ascii="Times New Roman" w:eastAsia="Times New Roman" w:hAnsi="Times New Roman" w:cs="Times New Roman"/>
          <w:sz w:val="24"/>
          <w:szCs w:val="24"/>
        </w:rPr>
        <w:t>Packt</w:t>
      </w:r>
      <w:proofErr w:type="spellEnd"/>
      <w:r w:rsidRPr="2EE9E09B">
        <w:rPr>
          <w:rFonts w:ascii="Times New Roman" w:eastAsia="Times New Roman" w:hAnsi="Times New Roman" w:cs="Times New Roman"/>
          <w:sz w:val="24"/>
          <w:szCs w:val="24"/>
        </w:rPr>
        <w:t xml:space="preserve"> Publishing, 2012, p. 2 </w:t>
      </w:r>
    </w:p>
    <w:p w14:paraId="77E127AE" w14:textId="7F10234F" w:rsidR="09332711" w:rsidRDefault="09332711" w:rsidP="2EE9E09B">
      <w:pPr>
        <w:spacing w:line="257" w:lineRule="auto"/>
      </w:pPr>
      <w:r w:rsidRPr="2EE9E09B">
        <w:rPr>
          <w:rFonts w:ascii="Times New Roman" w:eastAsia="Times New Roman" w:hAnsi="Times New Roman" w:cs="Times New Roman"/>
          <w:sz w:val="24"/>
          <w:szCs w:val="24"/>
        </w:rPr>
        <w:t xml:space="preserve">[15] Prakash, A. et al. Ubuntu or fedora: Which one should you use and why, It's FOSS. Available at: </w:t>
      </w:r>
      <w:hyperlink r:id="rId23">
        <w:r w:rsidRPr="2EE9E09B">
          <w:rPr>
            <w:rStyle w:val="Hyperlink"/>
            <w:rFonts w:ascii="Times New Roman" w:eastAsia="Times New Roman" w:hAnsi="Times New Roman" w:cs="Times New Roman"/>
            <w:sz w:val="24"/>
            <w:szCs w:val="24"/>
          </w:rPr>
          <w:t>https://itsfoss.com/ubuntu-vs</w:t>
        </w:r>
      </w:hyperlink>
      <w:r w:rsidRPr="2EE9E09B">
        <w:rPr>
          <w:rFonts w:ascii="Times New Roman" w:eastAsia="Times New Roman" w:hAnsi="Times New Roman" w:cs="Times New Roman"/>
          <w:sz w:val="24"/>
          <w:szCs w:val="24"/>
        </w:rPr>
        <w:t xml:space="preserve"> fedora/#:~:text=And%20these%20are%20the%20points%20that%20make%20Ubuntu,open%20source%20software%2C%20Fedora%20is%20an%20excellent%20choice. (Accessed: October 22, 2022).</w:t>
      </w:r>
    </w:p>
    <w:p w14:paraId="0DC5CCC0" w14:textId="5F95B813" w:rsidR="2EE9E09B" w:rsidRDefault="2EE9E09B" w:rsidP="2EE9E09B">
      <w:pPr>
        <w:spacing w:line="360" w:lineRule="auto"/>
        <w:rPr>
          <w:rFonts w:ascii="Times New Roman" w:eastAsia="Times New Roman" w:hAnsi="Times New Roman" w:cs="Times New Roman"/>
          <w:color w:val="FF0000"/>
          <w:sz w:val="24"/>
          <w:szCs w:val="24"/>
        </w:rPr>
      </w:pPr>
    </w:p>
    <w:p w14:paraId="463977C9" w14:textId="0D95B0A6" w:rsidR="33166CAF" w:rsidRDefault="33166CAF" w:rsidP="33166CAF">
      <w:pPr>
        <w:spacing w:line="360" w:lineRule="auto"/>
        <w:jc w:val="both"/>
        <w:rPr>
          <w:rFonts w:ascii="Times New Roman" w:eastAsia="Times New Roman" w:hAnsi="Times New Roman" w:cs="Times New Roman"/>
          <w:sz w:val="24"/>
          <w:szCs w:val="24"/>
        </w:rPr>
      </w:pPr>
    </w:p>
    <w:p w14:paraId="34CF8701" w14:textId="77E599F5" w:rsidR="4080E636" w:rsidRDefault="4080E636" w:rsidP="4080E636">
      <w:pPr>
        <w:spacing w:line="360" w:lineRule="auto"/>
        <w:jc w:val="both"/>
        <w:rPr>
          <w:rFonts w:ascii="Times New Roman" w:hAnsi="Times New Roman" w:cs="Times New Roman"/>
          <w:sz w:val="24"/>
          <w:szCs w:val="24"/>
        </w:rPr>
      </w:pPr>
    </w:p>
    <w:p w14:paraId="6B2D989D" w14:textId="40DBAB9F" w:rsidR="2439E35D" w:rsidRDefault="2439E35D" w:rsidP="2439E35D">
      <w:pPr>
        <w:ind w:left="567" w:hanging="567"/>
        <w:rPr>
          <w:rFonts w:ascii="Times New Roman" w:eastAsia="Times New Roman" w:hAnsi="Times New Roman" w:cs="Times New Roman"/>
          <w:sz w:val="24"/>
          <w:szCs w:val="24"/>
        </w:rPr>
      </w:pPr>
    </w:p>
    <w:p w14:paraId="50F02D05" w14:textId="05AC285D" w:rsidR="2439E35D" w:rsidRDefault="2439E35D" w:rsidP="2439E35D">
      <w:pPr>
        <w:ind w:left="567" w:hanging="567"/>
        <w:rPr>
          <w:rFonts w:ascii="Times New Roman" w:eastAsia="Times New Roman" w:hAnsi="Times New Roman" w:cs="Times New Roman"/>
          <w:sz w:val="24"/>
          <w:szCs w:val="24"/>
        </w:rPr>
      </w:pPr>
    </w:p>
    <w:p w14:paraId="1275A40E" w14:textId="2D48E16C" w:rsidR="6650661A" w:rsidRPr="00301C19" w:rsidRDefault="6650661A" w:rsidP="005C1F91">
      <w:pPr>
        <w:spacing w:line="360" w:lineRule="auto"/>
        <w:rPr>
          <w:rFonts w:ascii="Times New Roman" w:eastAsia="Times New Roman" w:hAnsi="Times New Roman" w:cs="Times New Roman"/>
          <w:sz w:val="24"/>
          <w:szCs w:val="24"/>
        </w:rPr>
      </w:pPr>
    </w:p>
    <w:sectPr w:rsidR="6650661A" w:rsidRPr="00301C19" w:rsidSect="006072D1">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D5CA" w14:textId="77777777" w:rsidR="00FB13B1" w:rsidRDefault="00FB13B1" w:rsidP="006072D1">
      <w:pPr>
        <w:spacing w:after="0" w:line="240" w:lineRule="auto"/>
      </w:pPr>
      <w:r>
        <w:separator/>
      </w:r>
    </w:p>
  </w:endnote>
  <w:endnote w:type="continuationSeparator" w:id="0">
    <w:p w14:paraId="6DB298D8" w14:textId="77777777" w:rsidR="00FB13B1" w:rsidRDefault="00FB13B1" w:rsidP="0060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9279" w14:textId="77777777" w:rsidR="00FB13B1" w:rsidRDefault="00FB13B1" w:rsidP="006072D1">
      <w:pPr>
        <w:spacing w:after="0" w:line="240" w:lineRule="auto"/>
      </w:pPr>
      <w:r>
        <w:separator/>
      </w:r>
    </w:p>
  </w:footnote>
  <w:footnote w:type="continuationSeparator" w:id="0">
    <w:p w14:paraId="6DF2CB06" w14:textId="77777777" w:rsidR="00FB13B1" w:rsidRDefault="00FB13B1" w:rsidP="0060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290049"/>
      <w:docPartObj>
        <w:docPartGallery w:val="Page Numbers (Top of Page)"/>
        <w:docPartUnique/>
      </w:docPartObj>
    </w:sdtPr>
    <w:sdtEndPr>
      <w:rPr>
        <w:noProof/>
      </w:rPr>
    </w:sdtEndPr>
    <w:sdtContent>
      <w:p w14:paraId="1F4D3F0F" w14:textId="08A9F2EE" w:rsidR="006072D1" w:rsidRDefault="006072D1">
        <w:pPr>
          <w:pStyle w:val="Header"/>
          <w:jc w:val="right"/>
        </w:pPr>
        <w:r>
          <w:t xml:space="preserve">Friendly-Fedora </w:t>
        </w:r>
        <w:r>
          <w:fldChar w:fldCharType="begin"/>
        </w:r>
        <w:r>
          <w:instrText xml:space="preserve"> PAGE   \* MERGEFORMAT </w:instrText>
        </w:r>
        <w:r>
          <w:fldChar w:fldCharType="separate"/>
        </w:r>
        <w:r>
          <w:rPr>
            <w:noProof/>
          </w:rPr>
          <w:t>2</w:t>
        </w:r>
        <w:r>
          <w:rPr>
            <w:noProof/>
          </w:rPr>
          <w:fldChar w:fldCharType="end"/>
        </w:r>
      </w:p>
    </w:sdtContent>
  </w:sdt>
  <w:p w14:paraId="3CCB9BE6" w14:textId="77777777" w:rsidR="006072D1" w:rsidRDefault="006072D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9j6ieS6" int2:invalidationBookmarkName="" int2:hashCode="dQXWSlTgYbes1U" int2:id="0crNh3aR">
      <int2:state int2:value="Rejected" int2:type="LegacyProofing"/>
    </int2:bookmark>
    <int2:bookmark int2:bookmarkName="_Int_RyWfOMfJ" int2:invalidationBookmarkName="" int2:hashCode="/yLf7MouSydGEJ" int2:id="2yNSnva6"/>
    <int2:bookmark int2:bookmarkName="_Int_saHRSMuW" int2:invalidationBookmarkName="" int2:hashCode="xgDzA50uAYUN6A" int2:id="6CybfOjK"/>
    <int2:bookmark int2:bookmarkName="_Int_2jD93mTy" int2:invalidationBookmarkName="" int2:hashCode="jru+5AdJweJBGs" int2:id="9bK7UFTu">
      <int2:state int2:value="Rejected" int2:type="AugLoop_Text_Critique"/>
    </int2:bookmark>
    <int2:bookmark int2:bookmarkName="_Int_7F5RLqUV" int2:invalidationBookmarkName="" int2:hashCode="9M0DyIyIMUl9is" int2:id="CkolvNPT"/>
    <int2:bookmark int2:bookmarkName="_Int_o9RyKwv5" int2:invalidationBookmarkName="" int2:hashCode="E1+Tt6RJBbZOzq" int2:id="DBBsm5FX"/>
    <int2:bookmark int2:bookmarkName="_Int_v8quJ3PE" int2:invalidationBookmarkName="" int2:hashCode="gV8EQVKqLEMIGb" int2:id="PDKYRETV">
      <int2:state int2:value="Rejected" int2:type="AugLoop_Text_Critique"/>
    </int2:bookmark>
    <int2:bookmark int2:bookmarkName="_Int_8zCm1wNc" int2:invalidationBookmarkName="" int2:hashCode="N6WveBo38V4226" int2:id="PoI4iSK9">
      <int2:state int2:value="Reviewed" int2:type="WordDesignerPullQuotesAnnotation"/>
    </int2:bookmark>
    <int2:bookmark int2:bookmarkName="_Int_rBIhNve2" int2:invalidationBookmarkName="" int2:hashCode="YD+82+V1vFecXo" int2:id="Z6ZG3yBD"/>
    <int2:bookmark int2:bookmarkName="_Int_zkkqGCi8" int2:invalidationBookmarkName="" int2:hashCode="Zyk5foGeSQ+6HH" int2:id="e85o5yAB"/>
    <int2:bookmark int2:bookmarkName="_Int_qjXDkCG0" int2:invalidationBookmarkName="" int2:hashCode="ctyw96dKPCarwI" int2:id="fD1oPHD9"/>
    <int2:bookmark int2:bookmarkName="_Int_YtotfmVu" int2:invalidationBookmarkName="" int2:hashCode="wtXUEPJD4HnPaA" int2:id="gBBLZfqj"/>
    <int2:bookmark int2:bookmarkName="_Int_UfrHBLKI" int2:invalidationBookmarkName="" int2:hashCode="+U5chkl8eZZLvs" int2:id="i9RRjywo"/>
    <int2:bookmark int2:bookmarkName="_Int_bhGkW0R7" int2:invalidationBookmarkName="" int2:hashCode="nYhf39O8g80KHh" int2:id="llU27PeU"/>
    <int2:bookmark int2:bookmarkName="_Int_R53enDK3" int2:invalidationBookmarkName="" int2:hashCode="RoHRJMxsS3O6q/" int2:id="p0vbKZbl"/>
    <int2:bookmark int2:bookmarkName="_Int_WE8xlOFN" int2:invalidationBookmarkName="" int2:hashCode="Zyk5foGeSQ+6HH" int2:id="pdf0eU2q"/>
    <int2:bookmark int2:bookmarkName="_Int_Vf1zSxV7" int2:invalidationBookmarkName="" int2:hashCode="Zyk5foGeSQ+6HH" int2:id="wOVaAYj1"/>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45BC"/>
    <w:multiLevelType w:val="hybridMultilevel"/>
    <w:tmpl w:val="31D40520"/>
    <w:lvl w:ilvl="0" w:tplc="EB18989E">
      <w:start w:val="1"/>
      <w:numFmt w:val="decimal"/>
      <w:lvlText w:val="%1."/>
      <w:lvlJc w:val="left"/>
      <w:pPr>
        <w:ind w:left="720" w:hanging="360"/>
      </w:pPr>
    </w:lvl>
    <w:lvl w:ilvl="1" w:tplc="94C83EFE">
      <w:start w:val="1"/>
      <w:numFmt w:val="lowerLetter"/>
      <w:lvlText w:val="%2."/>
      <w:lvlJc w:val="left"/>
      <w:pPr>
        <w:ind w:left="1440" w:hanging="360"/>
      </w:pPr>
    </w:lvl>
    <w:lvl w:ilvl="2" w:tplc="F64E93A0">
      <w:start w:val="1"/>
      <w:numFmt w:val="lowerRoman"/>
      <w:lvlText w:val="%3."/>
      <w:lvlJc w:val="right"/>
      <w:pPr>
        <w:ind w:left="2160" w:hanging="180"/>
      </w:pPr>
    </w:lvl>
    <w:lvl w:ilvl="3" w:tplc="F0905D58">
      <w:start w:val="1"/>
      <w:numFmt w:val="decimal"/>
      <w:lvlText w:val="%4."/>
      <w:lvlJc w:val="left"/>
      <w:pPr>
        <w:ind w:left="2880" w:hanging="360"/>
      </w:pPr>
    </w:lvl>
    <w:lvl w:ilvl="4" w:tplc="85D27318">
      <w:start w:val="1"/>
      <w:numFmt w:val="lowerLetter"/>
      <w:lvlText w:val="%5."/>
      <w:lvlJc w:val="left"/>
      <w:pPr>
        <w:ind w:left="3600" w:hanging="360"/>
      </w:pPr>
    </w:lvl>
    <w:lvl w:ilvl="5" w:tplc="C0A052C0">
      <w:start w:val="1"/>
      <w:numFmt w:val="lowerRoman"/>
      <w:lvlText w:val="%6."/>
      <w:lvlJc w:val="right"/>
      <w:pPr>
        <w:ind w:left="4320" w:hanging="180"/>
      </w:pPr>
    </w:lvl>
    <w:lvl w:ilvl="6" w:tplc="E5EC4A46">
      <w:start w:val="1"/>
      <w:numFmt w:val="decimal"/>
      <w:lvlText w:val="%7."/>
      <w:lvlJc w:val="left"/>
      <w:pPr>
        <w:ind w:left="5040" w:hanging="360"/>
      </w:pPr>
    </w:lvl>
    <w:lvl w:ilvl="7" w:tplc="DA988A36">
      <w:start w:val="1"/>
      <w:numFmt w:val="lowerLetter"/>
      <w:lvlText w:val="%8."/>
      <w:lvlJc w:val="left"/>
      <w:pPr>
        <w:ind w:left="5760" w:hanging="360"/>
      </w:pPr>
    </w:lvl>
    <w:lvl w:ilvl="8" w:tplc="AAC23ECE">
      <w:start w:val="1"/>
      <w:numFmt w:val="lowerRoman"/>
      <w:lvlText w:val="%9."/>
      <w:lvlJc w:val="right"/>
      <w:pPr>
        <w:ind w:left="6480" w:hanging="180"/>
      </w:pPr>
    </w:lvl>
  </w:abstractNum>
  <w:abstractNum w:abstractNumId="1" w15:restartNumberingAfterBreak="0">
    <w:nsid w:val="1483806A"/>
    <w:multiLevelType w:val="hybridMultilevel"/>
    <w:tmpl w:val="E12AC9FE"/>
    <w:lvl w:ilvl="0" w:tplc="B76C343A">
      <w:start w:val="1"/>
      <w:numFmt w:val="decimal"/>
      <w:lvlText w:val="%1."/>
      <w:lvlJc w:val="left"/>
      <w:pPr>
        <w:ind w:left="720" w:hanging="360"/>
      </w:pPr>
    </w:lvl>
    <w:lvl w:ilvl="1" w:tplc="01AC94F8">
      <w:start w:val="1"/>
      <w:numFmt w:val="lowerLetter"/>
      <w:lvlText w:val="%2."/>
      <w:lvlJc w:val="left"/>
      <w:pPr>
        <w:ind w:left="1440" w:hanging="360"/>
      </w:pPr>
    </w:lvl>
    <w:lvl w:ilvl="2" w:tplc="6FA8DC7A">
      <w:start w:val="1"/>
      <w:numFmt w:val="lowerRoman"/>
      <w:lvlText w:val="%3."/>
      <w:lvlJc w:val="right"/>
      <w:pPr>
        <w:ind w:left="2160" w:hanging="180"/>
      </w:pPr>
    </w:lvl>
    <w:lvl w:ilvl="3" w:tplc="D64CCADC">
      <w:start w:val="1"/>
      <w:numFmt w:val="decimal"/>
      <w:lvlText w:val="%4."/>
      <w:lvlJc w:val="left"/>
      <w:pPr>
        <w:ind w:left="2880" w:hanging="360"/>
      </w:pPr>
    </w:lvl>
    <w:lvl w:ilvl="4" w:tplc="0B226C0A">
      <w:start w:val="1"/>
      <w:numFmt w:val="lowerLetter"/>
      <w:lvlText w:val="%5."/>
      <w:lvlJc w:val="left"/>
      <w:pPr>
        <w:ind w:left="3600" w:hanging="360"/>
      </w:pPr>
    </w:lvl>
    <w:lvl w:ilvl="5" w:tplc="4D120136">
      <w:start w:val="1"/>
      <w:numFmt w:val="lowerRoman"/>
      <w:lvlText w:val="%6."/>
      <w:lvlJc w:val="right"/>
      <w:pPr>
        <w:ind w:left="4320" w:hanging="180"/>
      </w:pPr>
    </w:lvl>
    <w:lvl w:ilvl="6" w:tplc="D43E0F38">
      <w:start w:val="1"/>
      <w:numFmt w:val="decimal"/>
      <w:lvlText w:val="%7."/>
      <w:lvlJc w:val="left"/>
      <w:pPr>
        <w:ind w:left="5040" w:hanging="360"/>
      </w:pPr>
    </w:lvl>
    <w:lvl w:ilvl="7" w:tplc="4D1EE330">
      <w:start w:val="1"/>
      <w:numFmt w:val="lowerLetter"/>
      <w:lvlText w:val="%8."/>
      <w:lvlJc w:val="left"/>
      <w:pPr>
        <w:ind w:left="5760" w:hanging="360"/>
      </w:pPr>
    </w:lvl>
    <w:lvl w:ilvl="8" w:tplc="39060AEA">
      <w:start w:val="1"/>
      <w:numFmt w:val="lowerRoman"/>
      <w:lvlText w:val="%9."/>
      <w:lvlJc w:val="right"/>
      <w:pPr>
        <w:ind w:left="6480" w:hanging="180"/>
      </w:pPr>
    </w:lvl>
  </w:abstractNum>
  <w:abstractNum w:abstractNumId="2" w15:restartNumberingAfterBreak="0">
    <w:nsid w:val="32716836"/>
    <w:multiLevelType w:val="hybridMultilevel"/>
    <w:tmpl w:val="F1FE3D6A"/>
    <w:lvl w:ilvl="0" w:tplc="96DAACDC">
      <w:start w:val="1"/>
      <w:numFmt w:val="decimal"/>
      <w:lvlText w:val="%1."/>
      <w:lvlJc w:val="left"/>
      <w:pPr>
        <w:ind w:left="720" w:hanging="360"/>
      </w:pPr>
    </w:lvl>
    <w:lvl w:ilvl="1" w:tplc="0C764806">
      <w:start w:val="1"/>
      <w:numFmt w:val="lowerLetter"/>
      <w:lvlText w:val="%2."/>
      <w:lvlJc w:val="left"/>
      <w:pPr>
        <w:ind w:left="1440" w:hanging="360"/>
      </w:pPr>
    </w:lvl>
    <w:lvl w:ilvl="2" w:tplc="63FAC684">
      <w:start w:val="1"/>
      <w:numFmt w:val="lowerRoman"/>
      <w:lvlText w:val="%3."/>
      <w:lvlJc w:val="right"/>
      <w:pPr>
        <w:ind w:left="2160" w:hanging="180"/>
      </w:pPr>
    </w:lvl>
    <w:lvl w:ilvl="3" w:tplc="7020EFD4">
      <w:start w:val="1"/>
      <w:numFmt w:val="decimal"/>
      <w:lvlText w:val="%4."/>
      <w:lvlJc w:val="left"/>
      <w:pPr>
        <w:ind w:left="2880" w:hanging="360"/>
      </w:pPr>
    </w:lvl>
    <w:lvl w:ilvl="4" w:tplc="2F289D68">
      <w:start w:val="1"/>
      <w:numFmt w:val="lowerLetter"/>
      <w:lvlText w:val="%5."/>
      <w:lvlJc w:val="left"/>
      <w:pPr>
        <w:ind w:left="3600" w:hanging="360"/>
      </w:pPr>
    </w:lvl>
    <w:lvl w:ilvl="5" w:tplc="15C46C0E">
      <w:start w:val="1"/>
      <w:numFmt w:val="lowerRoman"/>
      <w:lvlText w:val="%6."/>
      <w:lvlJc w:val="right"/>
      <w:pPr>
        <w:ind w:left="4320" w:hanging="180"/>
      </w:pPr>
    </w:lvl>
    <w:lvl w:ilvl="6" w:tplc="CF464526">
      <w:start w:val="1"/>
      <w:numFmt w:val="decimal"/>
      <w:lvlText w:val="%7."/>
      <w:lvlJc w:val="left"/>
      <w:pPr>
        <w:ind w:left="5040" w:hanging="360"/>
      </w:pPr>
    </w:lvl>
    <w:lvl w:ilvl="7" w:tplc="4A3C62EC">
      <w:start w:val="1"/>
      <w:numFmt w:val="lowerLetter"/>
      <w:lvlText w:val="%8."/>
      <w:lvlJc w:val="left"/>
      <w:pPr>
        <w:ind w:left="5760" w:hanging="360"/>
      </w:pPr>
    </w:lvl>
    <w:lvl w:ilvl="8" w:tplc="5F3CD6A2">
      <w:start w:val="1"/>
      <w:numFmt w:val="lowerRoman"/>
      <w:lvlText w:val="%9."/>
      <w:lvlJc w:val="right"/>
      <w:pPr>
        <w:ind w:left="6480" w:hanging="180"/>
      </w:pPr>
    </w:lvl>
  </w:abstractNum>
  <w:abstractNum w:abstractNumId="3" w15:restartNumberingAfterBreak="0">
    <w:nsid w:val="45B94B6E"/>
    <w:multiLevelType w:val="hybridMultilevel"/>
    <w:tmpl w:val="486EF074"/>
    <w:lvl w:ilvl="0" w:tplc="4F7A4DA8">
      <w:start w:val="1"/>
      <w:numFmt w:val="bullet"/>
      <w:lvlText w:val=""/>
      <w:lvlJc w:val="left"/>
      <w:pPr>
        <w:ind w:left="720" w:hanging="360"/>
      </w:pPr>
      <w:rPr>
        <w:rFonts w:ascii="Symbol" w:hAnsi="Symbol" w:hint="default"/>
      </w:rPr>
    </w:lvl>
    <w:lvl w:ilvl="1" w:tplc="B262D6B2">
      <w:start w:val="1"/>
      <w:numFmt w:val="bullet"/>
      <w:lvlText w:val="o"/>
      <w:lvlJc w:val="left"/>
      <w:pPr>
        <w:ind w:left="1440" w:hanging="360"/>
      </w:pPr>
      <w:rPr>
        <w:rFonts w:ascii="Courier New" w:hAnsi="Courier New" w:hint="default"/>
      </w:rPr>
    </w:lvl>
    <w:lvl w:ilvl="2" w:tplc="1F8A4546">
      <w:start w:val="1"/>
      <w:numFmt w:val="bullet"/>
      <w:lvlText w:val=""/>
      <w:lvlJc w:val="left"/>
      <w:pPr>
        <w:ind w:left="2160" w:hanging="360"/>
      </w:pPr>
      <w:rPr>
        <w:rFonts w:ascii="Wingdings" w:hAnsi="Wingdings" w:hint="default"/>
      </w:rPr>
    </w:lvl>
    <w:lvl w:ilvl="3" w:tplc="F17CD6B0">
      <w:start w:val="1"/>
      <w:numFmt w:val="bullet"/>
      <w:lvlText w:val=""/>
      <w:lvlJc w:val="left"/>
      <w:pPr>
        <w:ind w:left="2880" w:hanging="360"/>
      </w:pPr>
      <w:rPr>
        <w:rFonts w:ascii="Symbol" w:hAnsi="Symbol" w:hint="default"/>
      </w:rPr>
    </w:lvl>
    <w:lvl w:ilvl="4" w:tplc="C832C04C">
      <w:start w:val="1"/>
      <w:numFmt w:val="bullet"/>
      <w:lvlText w:val="o"/>
      <w:lvlJc w:val="left"/>
      <w:pPr>
        <w:ind w:left="3600" w:hanging="360"/>
      </w:pPr>
      <w:rPr>
        <w:rFonts w:ascii="Courier New" w:hAnsi="Courier New" w:hint="default"/>
      </w:rPr>
    </w:lvl>
    <w:lvl w:ilvl="5" w:tplc="A788B322">
      <w:start w:val="1"/>
      <w:numFmt w:val="bullet"/>
      <w:lvlText w:val=""/>
      <w:lvlJc w:val="left"/>
      <w:pPr>
        <w:ind w:left="4320" w:hanging="360"/>
      </w:pPr>
      <w:rPr>
        <w:rFonts w:ascii="Wingdings" w:hAnsi="Wingdings" w:hint="default"/>
      </w:rPr>
    </w:lvl>
    <w:lvl w:ilvl="6" w:tplc="BA527CEE">
      <w:start w:val="1"/>
      <w:numFmt w:val="bullet"/>
      <w:lvlText w:val=""/>
      <w:lvlJc w:val="left"/>
      <w:pPr>
        <w:ind w:left="5040" w:hanging="360"/>
      </w:pPr>
      <w:rPr>
        <w:rFonts w:ascii="Symbol" w:hAnsi="Symbol" w:hint="default"/>
      </w:rPr>
    </w:lvl>
    <w:lvl w:ilvl="7" w:tplc="13423172">
      <w:start w:val="1"/>
      <w:numFmt w:val="bullet"/>
      <w:lvlText w:val="o"/>
      <w:lvlJc w:val="left"/>
      <w:pPr>
        <w:ind w:left="5760" w:hanging="360"/>
      </w:pPr>
      <w:rPr>
        <w:rFonts w:ascii="Courier New" w:hAnsi="Courier New" w:hint="default"/>
      </w:rPr>
    </w:lvl>
    <w:lvl w:ilvl="8" w:tplc="68AE44E6">
      <w:start w:val="1"/>
      <w:numFmt w:val="bullet"/>
      <w:lvlText w:val=""/>
      <w:lvlJc w:val="left"/>
      <w:pPr>
        <w:ind w:left="6480" w:hanging="360"/>
      </w:pPr>
      <w:rPr>
        <w:rFonts w:ascii="Wingdings" w:hAnsi="Wingdings" w:hint="default"/>
      </w:rPr>
    </w:lvl>
  </w:abstractNum>
  <w:abstractNum w:abstractNumId="4" w15:restartNumberingAfterBreak="0">
    <w:nsid w:val="5B2B789A"/>
    <w:multiLevelType w:val="hybridMultilevel"/>
    <w:tmpl w:val="84EE2D02"/>
    <w:lvl w:ilvl="0" w:tplc="EC369010">
      <w:start w:val="1"/>
      <w:numFmt w:val="bullet"/>
      <w:lvlText w:val=""/>
      <w:lvlJc w:val="left"/>
      <w:pPr>
        <w:ind w:left="720" w:hanging="360"/>
      </w:pPr>
      <w:rPr>
        <w:rFonts w:ascii="Symbol" w:hAnsi="Symbol" w:hint="default"/>
      </w:rPr>
    </w:lvl>
    <w:lvl w:ilvl="1" w:tplc="4FEA18A6">
      <w:start w:val="1"/>
      <w:numFmt w:val="bullet"/>
      <w:lvlText w:val="o"/>
      <w:lvlJc w:val="left"/>
      <w:pPr>
        <w:ind w:left="1440" w:hanging="360"/>
      </w:pPr>
      <w:rPr>
        <w:rFonts w:ascii="Courier New" w:hAnsi="Courier New" w:hint="default"/>
      </w:rPr>
    </w:lvl>
    <w:lvl w:ilvl="2" w:tplc="1632D556">
      <w:start w:val="1"/>
      <w:numFmt w:val="bullet"/>
      <w:lvlText w:val=""/>
      <w:lvlJc w:val="left"/>
      <w:pPr>
        <w:ind w:left="2160" w:hanging="360"/>
      </w:pPr>
      <w:rPr>
        <w:rFonts w:ascii="Wingdings" w:hAnsi="Wingdings" w:hint="default"/>
      </w:rPr>
    </w:lvl>
    <w:lvl w:ilvl="3" w:tplc="D2C8FF6A">
      <w:start w:val="1"/>
      <w:numFmt w:val="bullet"/>
      <w:lvlText w:val=""/>
      <w:lvlJc w:val="left"/>
      <w:pPr>
        <w:ind w:left="2880" w:hanging="360"/>
      </w:pPr>
      <w:rPr>
        <w:rFonts w:ascii="Symbol" w:hAnsi="Symbol" w:hint="default"/>
      </w:rPr>
    </w:lvl>
    <w:lvl w:ilvl="4" w:tplc="33CC77C8">
      <w:start w:val="1"/>
      <w:numFmt w:val="bullet"/>
      <w:lvlText w:val="o"/>
      <w:lvlJc w:val="left"/>
      <w:pPr>
        <w:ind w:left="3600" w:hanging="360"/>
      </w:pPr>
      <w:rPr>
        <w:rFonts w:ascii="Courier New" w:hAnsi="Courier New" w:hint="default"/>
      </w:rPr>
    </w:lvl>
    <w:lvl w:ilvl="5" w:tplc="B596D658">
      <w:start w:val="1"/>
      <w:numFmt w:val="bullet"/>
      <w:lvlText w:val=""/>
      <w:lvlJc w:val="left"/>
      <w:pPr>
        <w:ind w:left="4320" w:hanging="360"/>
      </w:pPr>
      <w:rPr>
        <w:rFonts w:ascii="Wingdings" w:hAnsi="Wingdings" w:hint="default"/>
      </w:rPr>
    </w:lvl>
    <w:lvl w:ilvl="6" w:tplc="6DC802C2">
      <w:start w:val="1"/>
      <w:numFmt w:val="bullet"/>
      <w:lvlText w:val=""/>
      <w:lvlJc w:val="left"/>
      <w:pPr>
        <w:ind w:left="5040" w:hanging="360"/>
      </w:pPr>
      <w:rPr>
        <w:rFonts w:ascii="Symbol" w:hAnsi="Symbol" w:hint="default"/>
      </w:rPr>
    </w:lvl>
    <w:lvl w:ilvl="7" w:tplc="20DE2B3C">
      <w:start w:val="1"/>
      <w:numFmt w:val="bullet"/>
      <w:lvlText w:val="o"/>
      <w:lvlJc w:val="left"/>
      <w:pPr>
        <w:ind w:left="5760" w:hanging="360"/>
      </w:pPr>
      <w:rPr>
        <w:rFonts w:ascii="Courier New" w:hAnsi="Courier New" w:hint="default"/>
      </w:rPr>
    </w:lvl>
    <w:lvl w:ilvl="8" w:tplc="E0F23944">
      <w:start w:val="1"/>
      <w:numFmt w:val="bullet"/>
      <w:lvlText w:val=""/>
      <w:lvlJc w:val="left"/>
      <w:pPr>
        <w:ind w:left="6480" w:hanging="360"/>
      </w:pPr>
      <w:rPr>
        <w:rFonts w:ascii="Wingdings" w:hAnsi="Wingdings" w:hint="default"/>
      </w:rPr>
    </w:lvl>
  </w:abstractNum>
  <w:abstractNum w:abstractNumId="5" w15:restartNumberingAfterBreak="0">
    <w:nsid w:val="5BF42810"/>
    <w:multiLevelType w:val="hybridMultilevel"/>
    <w:tmpl w:val="FF36533A"/>
    <w:lvl w:ilvl="0" w:tplc="57E4331E">
      <w:start w:val="1"/>
      <w:numFmt w:val="bullet"/>
      <w:lvlText w:val=""/>
      <w:lvlJc w:val="left"/>
      <w:pPr>
        <w:ind w:left="720" w:hanging="360"/>
      </w:pPr>
      <w:rPr>
        <w:rFonts w:ascii="Symbol" w:hAnsi="Symbol" w:hint="default"/>
      </w:rPr>
    </w:lvl>
    <w:lvl w:ilvl="1" w:tplc="7F78B796">
      <w:start w:val="1"/>
      <w:numFmt w:val="bullet"/>
      <w:lvlText w:val="o"/>
      <w:lvlJc w:val="left"/>
      <w:pPr>
        <w:ind w:left="1440" w:hanging="360"/>
      </w:pPr>
      <w:rPr>
        <w:rFonts w:ascii="Courier New" w:hAnsi="Courier New" w:hint="default"/>
      </w:rPr>
    </w:lvl>
    <w:lvl w:ilvl="2" w:tplc="9A4499F8">
      <w:start w:val="1"/>
      <w:numFmt w:val="bullet"/>
      <w:lvlText w:val=""/>
      <w:lvlJc w:val="left"/>
      <w:pPr>
        <w:ind w:left="2160" w:hanging="360"/>
      </w:pPr>
      <w:rPr>
        <w:rFonts w:ascii="Wingdings" w:hAnsi="Wingdings" w:hint="default"/>
      </w:rPr>
    </w:lvl>
    <w:lvl w:ilvl="3" w:tplc="510A7A8E">
      <w:start w:val="1"/>
      <w:numFmt w:val="bullet"/>
      <w:lvlText w:val=""/>
      <w:lvlJc w:val="left"/>
      <w:pPr>
        <w:ind w:left="2880" w:hanging="360"/>
      </w:pPr>
      <w:rPr>
        <w:rFonts w:ascii="Symbol" w:hAnsi="Symbol" w:hint="default"/>
      </w:rPr>
    </w:lvl>
    <w:lvl w:ilvl="4" w:tplc="230608F8">
      <w:start w:val="1"/>
      <w:numFmt w:val="bullet"/>
      <w:lvlText w:val="o"/>
      <w:lvlJc w:val="left"/>
      <w:pPr>
        <w:ind w:left="3600" w:hanging="360"/>
      </w:pPr>
      <w:rPr>
        <w:rFonts w:ascii="Courier New" w:hAnsi="Courier New" w:hint="default"/>
      </w:rPr>
    </w:lvl>
    <w:lvl w:ilvl="5" w:tplc="588A1BF0">
      <w:start w:val="1"/>
      <w:numFmt w:val="bullet"/>
      <w:lvlText w:val=""/>
      <w:lvlJc w:val="left"/>
      <w:pPr>
        <w:ind w:left="4320" w:hanging="360"/>
      </w:pPr>
      <w:rPr>
        <w:rFonts w:ascii="Wingdings" w:hAnsi="Wingdings" w:hint="default"/>
      </w:rPr>
    </w:lvl>
    <w:lvl w:ilvl="6" w:tplc="079C6BFC">
      <w:start w:val="1"/>
      <w:numFmt w:val="bullet"/>
      <w:lvlText w:val=""/>
      <w:lvlJc w:val="left"/>
      <w:pPr>
        <w:ind w:left="5040" w:hanging="360"/>
      </w:pPr>
      <w:rPr>
        <w:rFonts w:ascii="Symbol" w:hAnsi="Symbol" w:hint="default"/>
      </w:rPr>
    </w:lvl>
    <w:lvl w:ilvl="7" w:tplc="FD2C387A">
      <w:start w:val="1"/>
      <w:numFmt w:val="bullet"/>
      <w:lvlText w:val="o"/>
      <w:lvlJc w:val="left"/>
      <w:pPr>
        <w:ind w:left="5760" w:hanging="360"/>
      </w:pPr>
      <w:rPr>
        <w:rFonts w:ascii="Courier New" w:hAnsi="Courier New" w:hint="default"/>
      </w:rPr>
    </w:lvl>
    <w:lvl w:ilvl="8" w:tplc="1D4EB8FE">
      <w:start w:val="1"/>
      <w:numFmt w:val="bullet"/>
      <w:lvlText w:val=""/>
      <w:lvlJc w:val="left"/>
      <w:pPr>
        <w:ind w:left="6480" w:hanging="360"/>
      </w:pPr>
      <w:rPr>
        <w:rFonts w:ascii="Wingdings" w:hAnsi="Wingdings" w:hint="default"/>
      </w:rPr>
    </w:lvl>
  </w:abstractNum>
  <w:num w:numId="1" w16cid:durableId="1118646182">
    <w:abstractNumId w:val="4"/>
  </w:num>
  <w:num w:numId="2" w16cid:durableId="650796630">
    <w:abstractNumId w:val="0"/>
  </w:num>
  <w:num w:numId="3" w16cid:durableId="1690374229">
    <w:abstractNumId w:val="3"/>
  </w:num>
  <w:num w:numId="4" w16cid:durableId="843783019">
    <w:abstractNumId w:val="1"/>
  </w:num>
  <w:num w:numId="5" w16cid:durableId="556890777">
    <w:abstractNumId w:val="2"/>
  </w:num>
  <w:num w:numId="6" w16cid:durableId="31576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6F"/>
    <w:rsid w:val="00005CB7"/>
    <w:rsid w:val="0001312F"/>
    <w:rsid w:val="000325E2"/>
    <w:rsid w:val="00034BEA"/>
    <w:rsid w:val="00037778"/>
    <w:rsid w:val="00065DEE"/>
    <w:rsid w:val="00066A0A"/>
    <w:rsid w:val="000732F1"/>
    <w:rsid w:val="0008298C"/>
    <w:rsid w:val="000929A0"/>
    <w:rsid w:val="000B706B"/>
    <w:rsid w:val="000E02DF"/>
    <w:rsid w:val="00102333"/>
    <w:rsid w:val="001209D5"/>
    <w:rsid w:val="00136A1B"/>
    <w:rsid w:val="001423C4"/>
    <w:rsid w:val="00152B63"/>
    <w:rsid w:val="00183E87"/>
    <w:rsid w:val="00193973"/>
    <w:rsid w:val="001B2E62"/>
    <w:rsid w:val="001B6A74"/>
    <w:rsid w:val="001C47F7"/>
    <w:rsid w:val="001E0E63"/>
    <w:rsid w:val="001E1F7A"/>
    <w:rsid w:val="0020272E"/>
    <w:rsid w:val="00227150"/>
    <w:rsid w:val="002369BF"/>
    <w:rsid w:val="0024075B"/>
    <w:rsid w:val="00252971"/>
    <w:rsid w:val="002570BB"/>
    <w:rsid w:val="00257536"/>
    <w:rsid w:val="00260BC7"/>
    <w:rsid w:val="00264F62"/>
    <w:rsid w:val="00267611"/>
    <w:rsid w:val="00276E49"/>
    <w:rsid w:val="00281E17"/>
    <w:rsid w:val="002A0198"/>
    <w:rsid w:val="002A1D38"/>
    <w:rsid w:val="002A1EF5"/>
    <w:rsid w:val="002A4D7E"/>
    <w:rsid w:val="002B1069"/>
    <w:rsid w:val="002B3E96"/>
    <w:rsid w:val="002E361B"/>
    <w:rsid w:val="00301C19"/>
    <w:rsid w:val="003150B4"/>
    <w:rsid w:val="00324130"/>
    <w:rsid w:val="00327307"/>
    <w:rsid w:val="003432E3"/>
    <w:rsid w:val="00345631"/>
    <w:rsid w:val="00346126"/>
    <w:rsid w:val="003498D2"/>
    <w:rsid w:val="00351E4D"/>
    <w:rsid w:val="00354382"/>
    <w:rsid w:val="0035595E"/>
    <w:rsid w:val="00356500"/>
    <w:rsid w:val="00371B65"/>
    <w:rsid w:val="003910A8"/>
    <w:rsid w:val="00392A46"/>
    <w:rsid w:val="00396A66"/>
    <w:rsid w:val="003D5B40"/>
    <w:rsid w:val="003D672B"/>
    <w:rsid w:val="003D6751"/>
    <w:rsid w:val="003F1F02"/>
    <w:rsid w:val="003F5B31"/>
    <w:rsid w:val="00411138"/>
    <w:rsid w:val="004143E3"/>
    <w:rsid w:val="00433457"/>
    <w:rsid w:val="00437B08"/>
    <w:rsid w:val="00445678"/>
    <w:rsid w:val="004637D0"/>
    <w:rsid w:val="00466370"/>
    <w:rsid w:val="0047239F"/>
    <w:rsid w:val="00474F25"/>
    <w:rsid w:val="00485064"/>
    <w:rsid w:val="00485F5B"/>
    <w:rsid w:val="004A19D5"/>
    <w:rsid w:val="004B4D70"/>
    <w:rsid w:val="004B5574"/>
    <w:rsid w:val="004D08CE"/>
    <w:rsid w:val="004F65B8"/>
    <w:rsid w:val="00500F25"/>
    <w:rsid w:val="0052239C"/>
    <w:rsid w:val="00532EB6"/>
    <w:rsid w:val="0055354C"/>
    <w:rsid w:val="00566D84"/>
    <w:rsid w:val="00576D31"/>
    <w:rsid w:val="00577598"/>
    <w:rsid w:val="00587F33"/>
    <w:rsid w:val="005A227E"/>
    <w:rsid w:val="005A33A5"/>
    <w:rsid w:val="005A7F0A"/>
    <w:rsid w:val="005C1F91"/>
    <w:rsid w:val="005E28DE"/>
    <w:rsid w:val="005E7E91"/>
    <w:rsid w:val="005F626B"/>
    <w:rsid w:val="006072D1"/>
    <w:rsid w:val="00610838"/>
    <w:rsid w:val="00613C5E"/>
    <w:rsid w:val="006206CD"/>
    <w:rsid w:val="00647B89"/>
    <w:rsid w:val="00651E4F"/>
    <w:rsid w:val="00652746"/>
    <w:rsid w:val="00652FF2"/>
    <w:rsid w:val="0066031C"/>
    <w:rsid w:val="00676B0D"/>
    <w:rsid w:val="00677388"/>
    <w:rsid w:val="006806D3"/>
    <w:rsid w:val="006908E5"/>
    <w:rsid w:val="006C623D"/>
    <w:rsid w:val="006D25F8"/>
    <w:rsid w:val="006F2C18"/>
    <w:rsid w:val="00702CD8"/>
    <w:rsid w:val="00710FA1"/>
    <w:rsid w:val="00711189"/>
    <w:rsid w:val="007168B7"/>
    <w:rsid w:val="00721A55"/>
    <w:rsid w:val="00722B95"/>
    <w:rsid w:val="00734715"/>
    <w:rsid w:val="0079008E"/>
    <w:rsid w:val="007A2C0B"/>
    <w:rsid w:val="007A3BBB"/>
    <w:rsid w:val="007A50AD"/>
    <w:rsid w:val="007C3244"/>
    <w:rsid w:val="007E3730"/>
    <w:rsid w:val="007E45D3"/>
    <w:rsid w:val="007E7620"/>
    <w:rsid w:val="007E7ED4"/>
    <w:rsid w:val="007F6F72"/>
    <w:rsid w:val="007FCC6D"/>
    <w:rsid w:val="00833C02"/>
    <w:rsid w:val="0084096D"/>
    <w:rsid w:val="0084145A"/>
    <w:rsid w:val="008425C5"/>
    <w:rsid w:val="00852A18"/>
    <w:rsid w:val="0086014B"/>
    <w:rsid w:val="008653AC"/>
    <w:rsid w:val="008943D0"/>
    <w:rsid w:val="008B1BD4"/>
    <w:rsid w:val="008B2E53"/>
    <w:rsid w:val="008C1E69"/>
    <w:rsid w:val="008D6B4F"/>
    <w:rsid w:val="008E2A02"/>
    <w:rsid w:val="008F6AAB"/>
    <w:rsid w:val="00916833"/>
    <w:rsid w:val="00924055"/>
    <w:rsid w:val="0093029A"/>
    <w:rsid w:val="00932603"/>
    <w:rsid w:val="00942C10"/>
    <w:rsid w:val="00950246"/>
    <w:rsid w:val="00965CFD"/>
    <w:rsid w:val="00966CCD"/>
    <w:rsid w:val="009729A3"/>
    <w:rsid w:val="00987B09"/>
    <w:rsid w:val="009922E2"/>
    <w:rsid w:val="009A5C13"/>
    <w:rsid w:val="009A8B10"/>
    <w:rsid w:val="009B5920"/>
    <w:rsid w:val="009C23E9"/>
    <w:rsid w:val="009C337F"/>
    <w:rsid w:val="009C3AA4"/>
    <w:rsid w:val="009D6C71"/>
    <w:rsid w:val="009D7B71"/>
    <w:rsid w:val="00A04113"/>
    <w:rsid w:val="00A04641"/>
    <w:rsid w:val="00A04EA7"/>
    <w:rsid w:val="00A070F5"/>
    <w:rsid w:val="00A1004C"/>
    <w:rsid w:val="00A151B6"/>
    <w:rsid w:val="00A23848"/>
    <w:rsid w:val="00A52A7B"/>
    <w:rsid w:val="00A60ACE"/>
    <w:rsid w:val="00A67624"/>
    <w:rsid w:val="00A70022"/>
    <w:rsid w:val="00A94F56"/>
    <w:rsid w:val="00AB4C37"/>
    <w:rsid w:val="00AC67A8"/>
    <w:rsid w:val="00AD04F3"/>
    <w:rsid w:val="00AD0AE0"/>
    <w:rsid w:val="00AE0642"/>
    <w:rsid w:val="00AE4ABC"/>
    <w:rsid w:val="00AF76D2"/>
    <w:rsid w:val="00B07B5F"/>
    <w:rsid w:val="00B16210"/>
    <w:rsid w:val="00B2639F"/>
    <w:rsid w:val="00B314F7"/>
    <w:rsid w:val="00B43C0E"/>
    <w:rsid w:val="00B47A6C"/>
    <w:rsid w:val="00B52780"/>
    <w:rsid w:val="00B53A6F"/>
    <w:rsid w:val="00B568B5"/>
    <w:rsid w:val="00B6BD9D"/>
    <w:rsid w:val="00B75D7D"/>
    <w:rsid w:val="00B92379"/>
    <w:rsid w:val="00B92F1B"/>
    <w:rsid w:val="00B960B5"/>
    <w:rsid w:val="00BA4080"/>
    <w:rsid w:val="00BB0FFB"/>
    <w:rsid w:val="00BC6148"/>
    <w:rsid w:val="00BD1B0A"/>
    <w:rsid w:val="00BE006C"/>
    <w:rsid w:val="00BE1845"/>
    <w:rsid w:val="00BE2801"/>
    <w:rsid w:val="00BE2DD9"/>
    <w:rsid w:val="00BF0B96"/>
    <w:rsid w:val="00BF2216"/>
    <w:rsid w:val="00BF5664"/>
    <w:rsid w:val="00C0050B"/>
    <w:rsid w:val="00C20B7E"/>
    <w:rsid w:val="00C2474B"/>
    <w:rsid w:val="00C37B38"/>
    <w:rsid w:val="00C42F39"/>
    <w:rsid w:val="00C465D2"/>
    <w:rsid w:val="00C606C4"/>
    <w:rsid w:val="00CA4B3F"/>
    <w:rsid w:val="00CA5999"/>
    <w:rsid w:val="00CB63D7"/>
    <w:rsid w:val="00D03080"/>
    <w:rsid w:val="00D042E8"/>
    <w:rsid w:val="00D136A8"/>
    <w:rsid w:val="00D16FBF"/>
    <w:rsid w:val="00D17406"/>
    <w:rsid w:val="00D1770C"/>
    <w:rsid w:val="00D27130"/>
    <w:rsid w:val="00D31463"/>
    <w:rsid w:val="00D35CFE"/>
    <w:rsid w:val="00D47F32"/>
    <w:rsid w:val="00D62080"/>
    <w:rsid w:val="00D7660F"/>
    <w:rsid w:val="00D778DB"/>
    <w:rsid w:val="00D83077"/>
    <w:rsid w:val="00D8344F"/>
    <w:rsid w:val="00D91F1F"/>
    <w:rsid w:val="00D93826"/>
    <w:rsid w:val="00D94689"/>
    <w:rsid w:val="00DB3A68"/>
    <w:rsid w:val="00DD048B"/>
    <w:rsid w:val="00DE49BF"/>
    <w:rsid w:val="00DE68C6"/>
    <w:rsid w:val="00DF73A8"/>
    <w:rsid w:val="00E050FC"/>
    <w:rsid w:val="00E170F7"/>
    <w:rsid w:val="00E20E1C"/>
    <w:rsid w:val="00E30152"/>
    <w:rsid w:val="00E375A8"/>
    <w:rsid w:val="00E4511F"/>
    <w:rsid w:val="00E574F9"/>
    <w:rsid w:val="00E64CE4"/>
    <w:rsid w:val="00E75828"/>
    <w:rsid w:val="00E926CB"/>
    <w:rsid w:val="00E95B37"/>
    <w:rsid w:val="00EA493F"/>
    <w:rsid w:val="00EB14FE"/>
    <w:rsid w:val="00EF5D8D"/>
    <w:rsid w:val="00EF608E"/>
    <w:rsid w:val="00EF6CFA"/>
    <w:rsid w:val="00F16C2D"/>
    <w:rsid w:val="00F33F07"/>
    <w:rsid w:val="00F352CC"/>
    <w:rsid w:val="00F64936"/>
    <w:rsid w:val="00F71A84"/>
    <w:rsid w:val="00F93EF1"/>
    <w:rsid w:val="00FA10A8"/>
    <w:rsid w:val="00FB13AD"/>
    <w:rsid w:val="00FB13B1"/>
    <w:rsid w:val="00FD051C"/>
    <w:rsid w:val="00FD62FA"/>
    <w:rsid w:val="00FF1E40"/>
    <w:rsid w:val="00FF6463"/>
    <w:rsid w:val="010B74B6"/>
    <w:rsid w:val="0122809E"/>
    <w:rsid w:val="012DE51D"/>
    <w:rsid w:val="0137A9DB"/>
    <w:rsid w:val="01731208"/>
    <w:rsid w:val="0174F7F2"/>
    <w:rsid w:val="01AC88D7"/>
    <w:rsid w:val="01CAA2B8"/>
    <w:rsid w:val="01E42FBC"/>
    <w:rsid w:val="01FF05C9"/>
    <w:rsid w:val="0209B640"/>
    <w:rsid w:val="0226C1CE"/>
    <w:rsid w:val="026BB0F6"/>
    <w:rsid w:val="027D6C4A"/>
    <w:rsid w:val="0289A1FA"/>
    <w:rsid w:val="0296789C"/>
    <w:rsid w:val="02C9E3BD"/>
    <w:rsid w:val="02D707ED"/>
    <w:rsid w:val="03404513"/>
    <w:rsid w:val="03485938"/>
    <w:rsid w:val="0350AB4E"/>
    <w:rsid w:val="03667319"/>
    <w:rsid w:val="039AD62A"/>
    <w:rsid w:val="039F7191"/>
    <w:rsid w:val="03A95BA7"/>
    <w:rsid w:val="03B280BC"/>
    <w:rsid w:val="03CC34FE"/>
    <w:rsid w:val="03D6DA41"/>
    <w:rsid w:val="041FEFAE"/>
    <w:rsid w:val="0422BC90"/>
    <w:rsid w:val="0423E44C"/>
    <w:rsid w:val="046064CA"/>
    <w:rsid w:val="046BBC59"/>
    <w:rsid w:val="046C062E"/>
    <w:rsid w:val="048D6AC9"/>
    <w:rsid w:val="04CFD591"/>
    <w:rsid w:val="04DE4B1D"/>
    <w:rsid w:val="04E90A4C"/>
    <w:rsid w:val="0504E042"/>
    <w:rsid w:val="050C5C4C"/>
    <w:rsid w:val="051CC5D0"/>
    <w:rsid w:val="0532BD50"/>
    <w:rsid w:val="0535BCE4"/>
    <w:rsid w:val="054C076C"/>
    <w:rsid w:val="0560F545"/>
    <w:rsid w:val="05842C17"/>
    <w:rsid w:val="05D6AC9D"/>
    <w:rsid w:val="05F69F64"/>
    <w:rsid w:val="05FADE2C"/>
    <w:rsid w:val="060486F8"/>
    <w:rsid w:val="061EBA28"/>
    <w:rsid w:val="0629F5AC"/>
    <w:rsid w:val="063384F9"/>
    <w:rsid w:val="063FA0A4"/>
    <w:rsid w:val="064CCCA6"/>
    <w:rsid w:val="064E6AAB"/>
    <w:rsid w:val="0651534C"/>
    <w:rsid w:val="069D2170"/>
    <w:rsid w:val="06AD5592"/>
    <w:rsid w:val="06DAB04A"/>
    <w:rsid w:val="06DD2763"/>
    <w:rsid w:val="06ED0C0C"/>
    <w:rsid w:val="0721F90F"/>
    <w:rsid w:val="0728E8A2"/>
    <w:rsid w:val="074F5818"/>
    <w:rsid w:val="0753EA0E"/>
    <w:rsid w:val="07594F9A"/>
    <w:rsid w:val="0764A408"/>
    <w:rsid w:val="07C50B8B"/>
    <w:rsid w:val="07F44BA7"/>
    <w:rsid w:val="08115A45"/>
    <w:rsid w:val="08238296"/>
    <w:rsid w:val="08264B3A"/>
    <w:rsid w:val="08597EF8"/>
    <w:rsid w:val="0860B021"/>
    <w:rsid w:val="0866C0DB"/>
    <w:rsid w:val="0880C9D8"/>
    <w:rsid w:val="08868603"/>
    <w:rsid w:val="088CA18E"/>
    <w:rsid w:val="08A86495"/>
    <w:rsid w:val="08B1E448"/>
    <w:rsid w:val="08BD25D5"/>
    <w:rsid w:val="08C99CDD"/>
    <w:rsid w:val="08F4DBFA"/>
    <w:rsid w:val="092F169F"/>
    <w:rsid w:val="09332711"/>
    <w:rsid w:val="09413B69"/>
    <w:rsid w:val="09521277"/>
    <w:rsid w:val="095E69A8"/>
    <w:rsid w:val="09612099"/>
    <w:rsid w:val="0969FADA"/>
    <w:rsid w:val="096AA51E"/>
    <w:rsid w:val="098003F7"/>
    <w:rsid w:val="098E94C0"/>
    <w:rsid w:val="098F27CA"/>
    <w:rsid w:val="09A242B7"/>
    <w:rsid w:val="09C0675F"/>
    <w:rsid w:val="09C0F2DA"/>
    <w:rsid w:val="09C3E3AD"/>
    <w:rsid w:val="09D5B49D"/>
    <w:rsid w:val="09F76D14"/>
    <w:rsid w:val="0A06488E"/>
    <w:rsid w:val="0A1B20AF"/>
    <w:rsid w:val="0A571FF7"/>
    <w:rsid w:val="0A75C762"/>
    <w:rsid w:val="0A9391C6"/>
    <w:rsid w:val="0ADD850B"/>
    <w:rsid w:val="0AEBA3AB"/>
    <w:rsid w:val="0B03104B"/>
    <w:rsid w:val="0B2214CD"/>
    <w:rsid w:val="0B72F2B0"/>
    <w:rsid w:val="0B78E935"/>
    <w:rsid w:val="0B8B1202"/>
    <w:rsid w:val="0BE1EC26"/>
    <w:rsid w:val="0BFE75FF"/>
    <w:rsid w:val="0C5CB923"/>
    <w:rsid w:val="0C7DD391"/>
    <w:rsid w:val="0C7F5451"/>
    <w:rsid w:val="0C88985E"/>
    <w:rsid w:val="0CA68CCF"/>
    <w:rsid w:val="0CD3A6B9"/>
    <w:rsid w:val="0D44C7EC"/>
    <w:rsid w:val="0D63D574"/>
    <w:rsid w:val="0D8A4DCA"/>
    <w:rsid w:val="0D966D1D"/>
    <w:rsid w:val="0D9AE1F8"/>
    <w:rsid w:val="0DA02C00"/>
    <w:rsid w:val="0DA363FB"/>
    <w:rsid w:val="0DB5B003"/>
    <w:rsid w:val="0E010177"/>
    <w:rsid w:val="0E10384A"/>
    <w:rsid w:val="0E3E58AB"/>
    <w:rsid w:val="0E5DBEB5"/>
    <w:rsid w:val="0E6D62A8"/>
    <w:rsid w:val="0E88BC1D"/>
    <w:rsid w:val="0EB6D9C1"/>
    <w:rsid w:val="0EBBFCC9"/>
    <w:rsid w:val="0EBE7DB1"/>
    <w:rsid w:val="0ECFF1A5"/>
    <w:rsid w:val="0EE7D3D8"/>
    <w:rsid w:val="0EFF0A7D"/>
    <w:rsid w:val="0F107F20"/>
    <w:rsid w:val="0F272A7C"/>
    <w:rsid w:val="0F3F345C"/>
    <w:rsid w:val="0F4B2F70"/>
    <w:rsid w:val="0F52FE95"/>
    <w:rsid w:val="0F749306"/>
    <w:rsid w:val="0F84594D"/>
    <w:rsid w:val="0F8D4B49"/>
    <w:rsid w:val="0FC2D52F"/>
    <w:rsid w:val="0FDD5579"/>
    <w:rsid w:val="0FE1E3A6"/>
    <w:rsid w:val="10322CF5"/>
    <w:rsid w:val="105B6B78"/>
    <w:rsid w:val="1066AE98"/>
    <w:rsid w:val="10786F8B"/>
    <w:rsid w:val="10E88A33"/>
    <w:rsid w:val="10FA6277"/>
    <w:rsid w:val="1112D461"/>
    <w:rsid w:val="113AA0BE"/>
    <w:rsid w:val="113BBCEE"/>
    <w:rsid w:val="118258F2"/>
    <w:rsid w:val="118DAB44"/>
    <w:rsid w:val="11BB863F"/>
    <w:rsid w:val="12075A2F"/>
    <w:rsid w:val="12143FEC"/>
    <w:rsid w:val="12274CB3"/>
    <w:rsid w:val="122AC549"/>
    <w:rsid w:val="12377E07"/>
    <w:rsid w:val="123BF507"/>
    <w:rsid w:val="128EFC8D"/>
    <w:rsid w:val="12AE59AB"/>
    <w:rsid w:val="12B1EE0F"/>
    <w:rsid w:val="12D3D35E"/>
    <w:rsid w:val="12E65C29"/>
    <w:rsid w:val="12FA74A0"/>
    <w:rsid w:val="1300E511"/>
    <w:rsid w:val="1351A136"/>
    <w:rsid w:val="13775CF9"/>
    <w:rsid w:val="13B8E77A"/>
    <w:rsid w:val="13BBAA6B"/>
    <w:rsid w:val="13CF7554"/>
    <w:rsid w:val="13E258C8"/>
    <w:rsid w:val="13F0F6BE"/>
    <w:rsid w:val="1402C07B"/>
    <w:rsid w:val="140E3F6F"/>
    <w:rsid w:val="14322879"/>
    <w:rsid w:val="143CE7F0"/>
    <w:rsid w:val="143E00FE"/>
    <w:rsid w:val="1450D340"/>
    <w:rsid w:val="148926EB"/>
    <w:rsid w:val="14973053"/>
    <w:rsid w:val="14A3D340"/>
    <w:rsid w:val="14D208F5"/>
    <w:rsid w:val="14E12938"/>
    <w:rsid w:val="14EF369C"/>
    <w:rsid w:val="150CF2E8"/>
    <w:rsid w:val="150FB151"/>
    <w:rsid w:val="15145A13"/>
    <w:rsid w:val="15260ACC"/>
    <w:rsid w:val="15365B84"/>
    <w:rsid w:val="1553CE34"/>
    <w:rsid w:val="1554B7DB"/>
    <w:rsid w:val="15630957"/>
    <w:rsid w:val="1587A77E"/>
    <w:rsid w:val="15988C35"/>
    <w:rsid w:val="159B42CB"/>
    <w:rsid w:val="15BA5E10"/>
    <w:rsid w:val="15CCFC70"/>
    <w:rsid w:val="15FF6BA2"/>
    <w:rsid w:val="16179A2F"/>
    <w:rsid w:val="1624E9B1"/>
    <w:rsid w:val="164B3DBF"/>
    <w:rsid w:val="16545CED"/>
    <w:rsid w:val="166A6501"/>
    <w:rsid w:val="174A4641"/>
    <w:rsid w:val="17528574"/>
    <w:rsid w:val="176D6968"/>
    <w:rsid w:val="17861112"/>
    <w:rsid w:val="178ABE82"/>
    <w:rsid w:val="17A51ADF"/>
    <w:rsid w:val="17E12F03"/>
    <w:rsid w:val="17E70E20"/>
    <w:rsid w:val="180A25EB"/>
    <w:rsid w:val="181444EE"/>
    <w:rsid w:val="183078D1"/>
    <w:rsid w:val="18443AEA"/>
    <w:rsid w:val="184C2870"/>
    <w:rsid w:val="18513987"/>
    <w:rsid w:val="18560F8B"/>
    <w:rsid w:val="1856BCB1"/>
    <w:rsid w:val="1863219D"/>
    <w:rsid w:val="186BC3D9"/>
    <w:rsid w:val="188DC503"/>
    <w:rsid w:val="18986F3D"/>
    <w:rsid w:val="18D1F732"/>
    <w:rsid w:val="18D8BB7A"/>
    <w:rsid w:val="18FD5159"/>
    <w:rsid w:val="194BA3D3"/>
    <w:rsid w:val="19573116"/>
    <w:rsid w:val="19752E63"/>
    <w:rsid w:val="198082C0"/>
    <w:rsid w:val="19C53653"/>
    <w:rsid w:val="19D280EE"/>
    <w:rsid w:val="19E1BF2D"/>
    <w:rsid w:val="19F98C68"/>
    <w:rsid w:val="1A08BD69"/>
    <w:rsid w:val="1A578D22"/>
    <w:rsid w:val="1A5F3B86"/>
    <w:rsid w:val="1A60CEBE"/>
    <w:rsid w:val="1A8BE1CD"/>
    <w:rsid w:val="1A913BAA"/>
    <w:rsid w:val="1A92F630"/>
    <w:rsid w:val="1A930117"/>
    <w:rsid w:val="1AD14984"/>
    <w:rsid w:val="1AD1A32F"/>
    <w:rsid w:val="1AEFBD4F"/>
    <w:rsid w:val="1B2C34E2"/>
    <w:rsid w:val="1B500282"/>
    <w:rsid w:val="1B766DF1"/>
    <w:rsid w:val="1BD3C16F"/>
    <w:rsid w:val="1C0DF3DA"/>
    <w:rsid w:val="1C63FF71"/>
    <w:rsid w:val="1C7C2833"/>
    <w:rsid w:val="1C803B69"/>
    <w:rsid w:val="1CD636B7"/>
    <w:rsid w:val="1CECA2F5"/>
    <w:rsid w:val="1CEDAA5E"/>
    <w:rsid w:val="1D3FE2CD"/>
    <w:rsid w:val="1D4668EE"/>
    <w:rsid w:val="1D4D1F26"/>
    <w:rsid w:val="1D526A9F"/>
    <w:rsid w:val="1D6D084B"/>
    <w:rsid w:val="1DA85233"/>
    <w:rsid w:val="1DC1754B"/>
    <w:rsid w:val="1DC20C24"/>
    <w:rsid w:val="1DCAA1D9"/>
    <w:rsid w:val="1DD26124"/>
    <w:rsid w:val="1DD959D5"/>
    <w:rsid w:val="1DE33DB2"/>
    <w:rsid w:val="1DE3AFB0"/>
    <w:rsid w:val="1DFFCFD2"/>
    <w:rsid w:val="1E720718"/>
    <w:rsid w:val="1E7DC74F"/>
    <w:rsid w:val="1E8EB4E3"/>
    <w:rsid w:val="1E9688E2"/>
    <w:rsid w:val="1EAE27D8"/>
    <w:rsid w:val="1EB56336"/>
    <w:rsid w:val="1EE55CEE"/>
    <w:rsid w:val="1F233280"/>
    <w:rsid w:val="1F328F40"/>
    <w:rsid w:val="1F482B6C"/>
    <w:rsid w:val="1F6A69D2"/>
    <w:rsid w:val="1FB13082"/>
    <w:rsid w:val="1FC0B005"/>
    <w:rsid w:val="1FCDFC76"/>
    <w:rsid w:val="1FE5BCBD"/>
    <w:rsid w:val="202373A5"/>
    <w:rsid w:val="202D50AD"/>
    <w:rsid w:val="2054BBB2"/>
    <w:rsid w:val="209ED97D"/>
    <w:rsid w:val="20BA7006"/>
    <w:rsid w:val="20C5BAC8"/>
    <w:rsid w:val="20D5F3D2"/>
    <w:rsid w:val="20D7414A"/>
    <w:rsid w:val="20D7E062"/>
    <w:rsid w:val="20E00A84"/>
    <w:rsid w:val="2112157E"/>
    <w:rsid w:val="2120F2BE"/>
    <w:rsid w:val="214524BD"/>
    <w:rsid w:val="214F4185"/>
    <w:rsid w:val="215C8AFE"/>
    <w:rsid w:val="216FDFA5"/>
    <w:rsid w:val="21709555"/>
    <w:rsid w:val="2195E238"/>
    <w:rsid w:val="21A9A7DA"/>
    <w:rsid w:val="21F773CE"/>
    <w:rsid w:val="223E8C05"/>
    <w:rsid w:val="227B7D54"/>
    <w:rsid w:val="22843213"/>
    <w:rsid w:val="22847658"/>
    <w:rsid w:val="2287B23E"/>
    <w:rsid w:val="229D46BD"/>
    <w:rsid w:val="22C7C0DB"/>
    <w:rsid w:val="22D95DBC"/>
    <w:rsid w:val="22EB11E6"/>
    <w:rsid w:val="2304FE4C"/>
    <w:rsid w:val="2345783B"/>
    <w:rsid w:val="2349122E"/>
    <w:rsid w:val="235DA576"/>
    <w:rsid w:val="23C02DEE"/>
    <w:rsid w:val="23C4F04A"/>
    <w:rsid w:val="23CDB436"/>
    <w:rsid w:val="23F235F6"/>
    <w:rsid w:val="2439E35D"/>
    <w:rsid w:val="244EB262"/>
    <w:rsid w:val="2488A2DD"/>
    <w:rsid w:val="249A3D60"/>
    <w:rsid w:val="249E557E"/>
    <w:rsid w:val="24BA7528"/>
    <w:rsid w:val="24C0EE47"/>
    <w:rsid w:val="24D2D06F"/>
    <w:rsid w:val="24DFF6B9"/>
    <w:rsid w:val="24ED08D3"/>
    <w:rsid w:val="24FD7C87"/>
    <w:rsid w:val="25002BE4"/>
    <w:rsid w:val="2506B397"/>
    <w:rsid w:val="252E4D9D"/>
    <w:rsid w:val="253EFB8B"/>
    <w:rsid w:val="2569BF2D"/>
    <w:rsid w:val="257525B1"/>
    <w:rsid w:val="25811AA7"/>
    <w:rsid w:val="2582CE07"/>
    <w:rsid w:val="259B1362"/>
    <w:rsid w:val="25D10036"/>
    <w:rsid w:val="25D9460F"/>
    <w:rsid w:val="25E7BCD1"/>
    <w:rsid w:val="260F9038"/>
    <w:rsid w:val="2613F0E0"/>
    <w:rsid w:val="26171128"/>
    <w:rsid w:val="262FF189"/>
    <w:rsid w:val="2648392C"/>
    <w:rsid w:val="264F3F17"/>
    <w:rsid w:val="26A75348"/>
    <w:rsid w:val="26A86B93"/>
    <w:rsid w:val="26AD537C"/>
    <w:rsid w:val="26CFF38F"/>
    <w:rsid w:val="26DB7FC4"/>
    <w:rsid w:val="26EAC2DF"/>
    <w:rsid w:val="27041061"/>
    <w:rsid w:val="27113ABF"/>
    <w:rsid w:val="272DC89F"/>
    <w:rsid w:val="273ED87A"/>
    <w:rsid w:val="2744DF38"/>
    <w:rsid w:val="27465017"/>
    <w:rsid w:val="274721E6"/>
    <w:rsid w:val="274A2745"/>
    <w:rsid w:val="2774882C"/>
    <w:rsid w:val="27D42BA8"/>
    <w:rsid w:val="27E07E9E"/>
    <w:rsid w:val="27ECE7D2"/>
    <w:rsid w:val="2828837E"/>
    <w:rsid w:val="28315F1F"/>
    <w:rsid w:val="285AB774"/>
    <w:rsid w:val="28848EAD"/>
    <w:rsid w:val="28A1BCB6"/>
    <w:rsid w:val="28A61669"/>
    <w:rsid w:val="28AFE400"/>
    <w:rsid w:val="28B3003E"/>
    <w:rsid w:val="28D98E19"/>
    <w:rsid w:val="2907EB54"/>
    <w:rsid w:val="2934E92D"/>
    <w:rsid w:val="2972B4A7"/>
    <w:rsid w:val="29AE75D1"/>
    <w:rsid w:val="29B12D8E"/>
    <w:rsid w:val="29DCA81B"/>
    <w:rsid w:val="29E36274"/>
    <w:rsid w:val="29E4F43E"/>
    <w:rsid w:val="29F687D5"/>
    <w:rsid w:val="29FC2234"/>
    <w:rsid w:val="29FF9FDE"/>
    <w:rsid w:val="2A01DD62"/>
    <w:rsid w:val="2A1C6156"/>
    <w:rsid w:val="2A6802C3"/>
    <w:rsid w:val="2A858906"/>
    <w:rsid w:val="2ACBF4E7"/>
    <w:rsid w:val="2AD3C067"/>
    <w:rsid w:val="2ADD8973"/>
    <w:rsid w:val="2AE87487"/>
    <w:rsid w:val="2B42BF17"/>
    <w:rsid w:val="2B5E298D"/>
    <w:rsid w:val="2B95C88A"/>
    <w:rsid w:val="2B99ECFC"/>
    <w:rsid w:val="2B9E00E2"/>
    <w:rsid w:val="2BE56E4B"/>
    <w:rsid w:val="2C4CE2C8"/>
    <w:rsid w:val="2C5C8AE7"/>
    <w:rsid w:val="2C95D10A"/>
    <w:rsid w:val="2CB41C4A"/>
    <w:rsid w:val="2CBE5518"/>
    <w:rsid w:val="2CF475F2"/>
    <w:rsid w:val="2D118703"/>
    <w:rsid w:val="2D20A8E6"/>
    <w:rsid w:val="2D36287F"/>
    <w:rsid w:val="2D3C3413"/>
    <w:rsid w:val="2D4687FA"/>
    <w:rsid w:val="2D4A1A93"/>
    <w:rsid w:val="2D51D894"/>
    <w:rsid w:val="2D65FFFB"/>
    <w:rsid w:val="2D752DD9"/>
    <w:rsid w:val="2D813EAC"/>
    <w:rsid w:val="2D81A516"/>
    <w:rsid w:val="2D8B1573"/>
    <w:rsid w:val="2DA11B79"/>
    <w:rsid w:val="2DA1F434"/>
    <w:rsid w:val="2DB2F4D9"/>
    <w:rsid w:val="2DB9E3F5"/>
    <w:rsid w:val="2DBBBCAD"/>
    <w:rsid w:val="2DC1A2B2"/>
    <w:rsid w:val="2DCFF48B"/>
    <w:rsid w:val="2DD79915"/>
    <w:rsid w:val="2DF5E993"/>
    <w:rsid w:val="2E033482"/>
    <w:rsid w:val="2E074CD7"/>
    <w:rsid w:val="2E2D9436"/>
    <w:rsid w:val="2E34AC3F"/>
    <w:rsid w:val="2E534B11"/>
    <w:rsid w:val="2E5705E3"/>
    <w:rsid w:val="2E5F4C53"/>
    <w:rsid w:val="2E8A5832"/>
    <w:rsid w:val="2E98914C"/>
    <w:rsid w:val="2ECD694C"/>
    <w:rsid w:val="2ED45E17"/>
    <w:rsid w:val="2EE610F6"/>
    <w:rsid w:val="2EE9E09B"/>
    <w:rsid w:val="2F02A460"/>
    <w:rsid w:val="2F1D0F0D"/>
    <w:rsid w:val="2F29F462"/>
    <w:rsid w:val="2F48B782"/>
    <w:rsid w:val="2F7444D2"/>
    <w:rsid w:val="2FB1BC75"/>
    <w:rsid w:val="2FEF333F"/>
    <w:rsid w:val="2FFDA5BF"/>
    <w:rsid w:val="3032E371"/>
    <w:rsid w:val="30334CD1"/>
    <w:rsid w:val="3040B862"/>
    <w:rsid w:val="306C889F"/>
    <w:rsid w:val="3087C5E0"/>
    <w:rsid w:val="30C9B608"/>
    <w:rsid w:val="30DFB66E"/>
    <w:rsid w:val="30EEFC22"/>
    <w:rsid w:val="3102EC28"/>
    <w:rsid w:val="314A47A7"/>
    <w:rsid w:val="315544BC"/>
    <w:rsid w:val="31937A04"/>
    <w:rsid w:val="31CB8BDB"/>
    <w:rsid w:val="31D3DDA2"/>
    <w:rsid w:val="31D8CE17"/>
    <w:rsid w:val="31E547AA"/>
    <w:rsid w:val="31F07AB3"/>
    <w:rsid w:val="31F41A09"/>
    <w:rsid w:val="320370B6"/>
    <w:rsid w:val="32422F87"/>
    <w:rsid w:val="327EAEC6"/>
    <w:rsid w:val="328EB7CF"/>
    <w:rsid w:val="32F97A2F"/>
    <w:rsid w:val="33166CAF"/>
    <w:rsid w:val="3317D5A0"/>
    <w:rsid w:val="33184090"/>
    <w:rsid w:val="335F7B76"/>
    <w:rsid w:val="33A0DA6F"/>
    <w:rsid w:val="33A26EEB"/>
    <w:rsid w:val="33A952B5"/>
    <w:rsid w:val="33BA6018"/>
    <w:rsid w:val="33C218C3"/>
    <w:rsid w:val="33CF7A3A"/>
    <w:rsid w:val="33E9B119"/>
    <w:rsid w:val="3405E3DA"/>
    <w:rsid w:val="340EE509"/>
    <w:rsid w:val="3430D84C"/>
    <w:rsid w:val="34457342"/>
    <w:rsid w:val="348D4714"/>
    <w:rsid w:val="34A5FA57"/>
    <w:rsid w:val="34C79B81"/>
    <w:rsid w:val="35032C9D"/>
    <w:rsid w:val="3536B452"/>
    <w:rsid w:val="353F2C28"/>
    <w:rsid w:val="3588B39E"/>
    <w:rsid w:val="35AAFB07"/>
    <w:rsid w:val="35AFF43C"/>
    <w:rsid w:val="35BE94E3"/>
    <w:rsid w:val="35D9C9D1"/>
    <w:rsid w:val="36081B09"/>
    <w:rsid w:val="3613D512"/>
    <w:rsid w:val="3646206F"/>
    <w:rsid w:val="364B8794"/>
    <w:rsid w:val="3658A488"/>
    <w:rsid w:val="3666EB27"/>
    <w:rsid w:val="3670E637"/>
    <w:rsid w:val="3690A29D"/>
    <w:rsid w:val="369E949D"/>
    <w:rsid w:val="369EFCFE"/>
    <w:rsid w:val="36C12F3C"/>
    <w:rsid w:val="36CC92C1"/>
    <w:rsid w:val="36DF346A"/>
    <w:rsid w:val="36FB2B38"/>
    <w:rsid w:val="36FC997A"/>
    <w:rsid w:val="3738921C"/>
    <w:rsid w:val="37A24CA4"/>
    <w:rsid w:val="37CE7624"/>
    <w:rsid w:val="37D1F2DC"/>
    <w:rsid w:val="37FFC378"/>
    <w:rsid w:val="382BDCC2"/>
    <w:rsid w:val="383AB18E"/>
    <w:rsid w:val="383EAC73"/>
    <w:rsid w:val="3845CCB1"/>
    <w:rsid w:val="384E2159"/>
    <w:rsid w:val="387319AA"/>
    <w:rsid w:val="38744B92"/>
    <w:rsid w:val="38A1F49C"/>
    <w:rsid w:val="38D814F2"/>
    <w:rsid w:val="3921F55E"/>
    <w:rsid w:val="3934DCB8"/>
    <w:rsid w:val="395EAAAF"/>
    <w:rsid w:val="39A3C32B"/>
    <w:rsid w:val="39B1DE7C"/>
    <w:rsid w:val="39FF2BEE"/>
    <w:rsid w:val="3A0C12CE"/>
    <w:rsid w:val="3A1A16A0"/>
    <w:rsid w:val="3A1B4828"/>
    <w:rsid w:val="3A6C18E2"/>
    <w:rsid w:val="3A8FA695"/>
    <w:rsid w:val="3AA1EBEE"/>
    <w:rsid w:val="3AA9A1DF"/>
    <w:rsid w:val="3ACA90E0"/>
    <w:rsid w:val="3AFA3902"/>
    <w:rsid w:val="3B0280F1"/>
    <w:rsid w:val="3B054B69"/>
    <w:rsid w:val="3B123810"/>
    <w:rsid w:val="3B2F8763"/>
    <w:rsid w:val="3B4B1FF1"/>
    <w:rsid w:val="3B4DBD47"/>
    <w:rsid w:val="3B7EDB3A"/>
    <w:rsid w:val="3B81A09A"/>
    <w:rsid w:val="3B88B985"/>
    <w:rsid w:val="3B93860D"/>
    <w:rsid w:val="3BA6D358"/>
    <w:rsid w:val="3BB06986"/>
    <w:rsid w:val="3BC97025"/>
    <w:rsid w:val="3BF7183B"/>
    <w:rsid w:val="3C00B6A8"/>
    <w:rsid w:val="3C26EAA0"/>
    <w:rsid w:val="3C2D6398"/>
    <w:rsid w:val="3C51AFAD"/>
    <w:rsid w:val="3C5AB524"/>
    <w:rsid w:val="3C679672"/>
    <w:rsid w:val="3C7C8C20"/>
    <w:rsid w:val="3C9D9665"/>
    <w:rsid w:val="3C9E5152"/>
    <w:rsid w:val="3CA2784E"/>
    <w:rsid w:val="3CACEF34"/>
    <w:rsid w:val="3CB44A8B"/>
    <w:rsid w:val="3CD62CAB"/>
    <w:rsid w:val="3CDCA779"/>
    <w:rsid w:val="3CDE0D21"/>
    <w:rsid w:val="3CEE49EC"/>
    <w:rsid w:val="3D51B93E"/>
    <w:rsid w:val="3D61C19C"/>
    <w:rsid w:val="3D794AD8"/>
    <w:rsid w:val="3D8FF16D"/>
    <w:rsid w:val="3D930CF4"/>
    <w:rsid w:val="3DC08146"/>
    <w:rsid w:val="3DD3D949"/>
    <w:rsid w:val="3DDFF408"/>
    <w:rsid w:val="3E0D5360"/>
    <w:rsid w:val="3E2A8FA3"/>
    <w:rsid w:val="3E4B6592"/>
    <w:rsid w:val="3E5BA62E"/>
    <w:rsid w:val="3E7EE261"/>
    <w:rsid w:val="3E980ABE"/>
    <w:rsid w:val="3EB0F1AC"/>
    <w:rsid w:val="3EBB2345"/>
    <w:rsid w:val="3EC85775"/>
    <w:rsid w:val="3ECF99E0"/>
    <w:rsid w:val="3ED81FBE"/>
    <w:rsid w:val="3F1E036A"/>
    <w:rsid w:val="3F20FBC4"/>
    <w:rsid w:val="3F43A401"/>
    <w:rsid w:val="3F82CC29"/>
    <w:rsid w:val="3F96D6FC"/>
    <w:rsid w:val="3F99B7F1"/>
    <w:rsid w:val="3FC546F6"/>
    <w:rsid w:val="3FEA361E"/>
    <w:rsid w:val="3FF5C5FE"/>
    <w:rsid w:val="400DCD6D"/>
    <w:rsid w:val="4021475B"/>
    <w:rsid w:val="403CF377"/>
    <w:rsid w:val="4056F3A6"/>
    <w:rsid w:val="4080E636"/>
    <w:rsid w:val="409A9D1F"/>
    <w:rsid w:val="40BF18A5"/>
    <w:rsid w:val="41112D72"/>
    <w:rsid w:val="412A7240"/>
    <w:rsid w:val="41416402"/>
    <w:rsid w:val="4150C13E"/>
    <w:rsid w:val="415E1C7F"/>
    <w:rsid w:val="41623065"/>
    <w:rsid w:val="416737FA"/>
    <w:rsid w:val="41B822F9"/>
    <w:rsid w:val="41C21466"/>
    <w:rsid w:val="41C6B6A7"/>
    <w:rsid w:val="41CCA21F"/>
    <w:rsid w:val="41FF451B"/>
    <w:rsid w:val="42054ED8"/>
    <w:rsid w:val="426B7966"/>
    <w:rsid w:val="427FFAA7"/>
    <w:rsid w:val="428EBD80"/>
    <w:rsid w:val="428F1442"/>
    <w:rsid w:val="42A8CF8C"/>
    <w:rsid w:val="42BF6770"/>
    <w:rsid w:val="42C3847D"/>
    <w:rsid w:val="42FE00C6"/>
    <w:rsid w:val="435607BC"/>
    <w:rsid w:val="439E34C6"/>
    <w:rsid w:val="439EF067"/>
    <w:rsid w:val="441F681A"/>
    <w:rsid w:val="4432B15A"/>
    <w:rsid w:val="4433504A"/>
    <w:rsid w:val="443B9A04"/>
    <w:rsid w:val="444696E1"/>
    <w:rsid w:val="44511FC2"/>
    <w:rsid w:val="445DB0DC"/>
    <w:rsid w:val="449B1A35"/>
    <w:rsid w:val="44AB7DFF"/>
    <w:rsid w:val="44FC327C"/>
    <w:rsid w:val="452A64C9"/>
    <w:rsid w:val="459E510E"/>
    <w:rsid w:val="45AFB75E"/>
    <w:rsid w:val="45B2E585"/>
    <w:rsid w:val="45BC5D85"/>
    <w:rsid w:val="45E4DBFE"/>
    <w:rsid w:val="4617422E"/>
    <w:rsid w:val="462D6930"/>
    <w:rsid w:val="464E8717"/>
    <w:rsid w:val="465F9951"/>
    <w:rsid w:val="46A31CA3"/>
    <w:rsid w:val="46CE0B36"/>
    <w:rsid w:val="46F1C74E"/>
    <w:rsid w:val="46F8C979"/>
    <w:rsid w:val="4771A312"/>
    <w:rsid w:val="47770158"/>
    <w:rsid w:val="477D8E9C"/>
    <w:rsid w:val="47AD28B2"/>
    <w:rsid w:val="47B5514F"/>
    <w:rsid w:val="47C7D191"/>
    <w:rsid w:val="47CD5E03"/>
    <w:rsid w:val="48245DFF"/>
    <w:rsid w:val="482DB22D"/>
    <w:rsid w:val="483379F1"/>
    <w:rsid w:val="4885361B"/>
    <w:rsid w:val="4894197E"/>
    <w:rsid w:val="48C9D18C"/>
    <w:rsid w:val="48E950D1"/>
    <w:rsid w:val="496D424A"/>
    <w:rsid w:val="4986094E"/>
    <w:rsid w:val="49C22890"/>
    <w:rsid w:val="49FC72EB"/>
    <w:rsid w:val="4A1B0FCE"/>
    <w:rsid w:val="4A2BD664"/>
    <w:rsid w:val="4A6580AA"/>
    <w:rsid w:val="4A7E072E"/>
    <w:rsid w:val="4AADD0E0"/>
    <w:rsid w:val="4AF7A384"/>
    <w:rsid w:val="4B0E18DB"/>
    <w:rsid w:val="4B16F47E"/>
    <w:rsid w:val="4B1A99E8"/>
    <w:rsid w:val="4BA7B5D9"/>
    <w:rsid w:val="4BE3DAB8"/>
    <w:rsid w:val="4C04F37B"/>
    <w:rsid w:val="4C0D1EEE"/>
    <w:rsid w:val="4C1FC988"/>
    <w:rsid w:val="4C2CF97E"/>
    <w:rsid w:val="4C5BCD9F"/>
    <w:rsid w:val="4CA127E6"/>
    <w:rsid w:val="4CB66A49"/>
    <w:rsid w:val="4CBFF668"/>
    <w:rsid w:val="4CC48483"/>
    <w:rsid w:val="4CC4B804"/>
    <w:rsid w:val="4CD1B13D"/>
    <w:rsid w:val="4D125E27"/>
    <w:rsid w:val="4D14CE57"/>
    <w:rsid w:val="4D18792C"/>
    <w:rsid w:val="4D53720C"/>
    <w:rsid w:val="4D59E595"/>
    <w:rsid w:val="4D97CC2D"/>
    <w:rsid w:val="4DA4F5C4"/>
    <w:rsid w:val="4DAD2203"/>
    <w:rsid w:val="4DC5E4F0"/>
    <w:rsid w:val="4DC857C8"/>
    <w:rsid w:val="4DCB4F79"/>
    <w:rsid w:val="4DCEF737"/>
    <w:rsid w:val="4DE571A2"/>
    <w:rsid w:val="4DEB2E68"/>
    <w:rsid w:val="4DF814EA"/>
    <w:rsid w:val="4E523AAA"/>
    <w:rsid w:val="4E6659BD"/>
    <w:rsid w:val="4E9D25E6"/>
    <w:rsid w:val="4EB7F7BA"/>
    <w:rsid w:val="4ED08DCD"/>
    <w:rsid w:val="4EF0E0AB"/>
    <w:rsid w:val="4EF3079D"/>
    <w:rsid w:val="4EFF0177"/>
    <w:rsid w:val="4F1E6B89"/>
    <w:rsid w:val="4F36E933"/>
    <w:rsid w:val="4F3FD5A9"/>
    <w:rsid w:val="4F61B551"/>
    <w:rsid w:val="4F70C113"/>
    <w:rsid w:val="4F7ABA20"/>
    <w:rsid w:val="4F9545DC"/>
    <w:rsid w:val="4FB1C89D"/>
    <w:rsid w:val="4FCE9563"/>
    <w:rsid w:val="4FD8C8A8"/>
    <w:rsid w:val="5011FABB"/>
    <w:rsid w:val="5049FEE9"/>
    <w:rsid w:val="5063F094"/>
    <w:rsid w:val="506D0B73"/>
    <w:rsid w:val="507910F8"/>
    <w:rsid w:val="508320DC"/>
    <w:rsid w:val="50A7921E"/>
    <w:rsid w:val="50B11D01"/>
    <w:rsid w:val="50B71E64"/>
    <w:rsid w:val="50B7C71A"/>
    <w:rsid w:val="50B81B10"/>
    <w:rsid w:val="50C3CC5D"/>
    <w:rsid w:val="50C60125"/>
    <w:rsid w:val="50CC13D0"/>
    <w:rsid w:val="50D66478"/>
    <w:rsid w:val="50F32E23"/>
    <w:rsid w:val="510DE63C"/>
    <w:rsid w:val="512F3EC2"/>
    <w:rsid w:val="5130737B"/>
    <w:rsid w:val="515CDEE2"/>
    <w:rsid w:val="517DD295"/>
    <w:rsid w:val="51E1D973"/>
    <w:rsid w:val="51E56AE1"/>
    <w:rsid w:val="51E9C08F"/>
    <w:rsid w:val="520FFBB3"/>
    <w:rsid w:val="522897B6"/>
    <w:rsid w:val="5228ED64"/>
    <w:rsid w:val="52396F14"/>
    <w:rsid w:val="52417F9E"/>
    <w:rsid w:val="528455AE"/>
    <w:rsid w:val="52A74183"/>
    <w:rsid w:val="52CB3C00"/>
    <w:rsid w:val="52D386FB"/>
    <w:rsid w:val="52D499C0"/>
    <w:rsid w:val="5304E278"/>
    <w:rsid w:val="5335DB88"/>
    <w:rsid w:val="53483DC4"/>
    <w:rsid w:val="534C251F"/>
    <w:rsid w:val="53576EAC"/>
    <w:rsid w:val="53637F7F"/>
    <w:rsid w:val="53878E73"/>
    <w:rsid w:val="538B68DD"/>
    <w:rsid w:val="53A22704"/>
    <w:rsid w:val="53B94617"/>
    <w:rsid w:val="53DD2FA4"/>
    <w:rsid w:val="53F31E5D"/>
    <w:rsid w:val="542EEE2C"/>
    <w:rsid w:val="542F3F1F"/>
    <w:rsid w:val="5450F973"/>
    <w:rsid w:val="54A7BC99"/>
    <w:rsid w:val="54C0A6C6"/>
    <w:rsid w:val="54C82BC7"/>
    <w:rsid w:val="54CE5BFE"/>
    <w:rsid w:val="54D445B8"/>
    <w:rsid w:val="54E62783"/>
    <w:rsid w:val="54F28303"/>
    <w:rsid w:val="54F4929B"/>
    <w:rsid w:val="54FE48CA"/>
    <w:rsid w:val="550C3535"/>
    <w:rsid w:val="5517C5DB"/>
    <w:rsid w:val="5536588C"/>
    <w:rsid w:val="5555F499"/>
    <w:rsid w:val="555C8386"/>
    <w:rsid w:val="558A8F87"/>
    <w:rsid w:val="5592AD64"/>
    <w:rsid w:val="55B36448"/>
    <w:rsid w:val="56251F5E"/>
    <w:rsid w:val="56303797"/>
    <w:rsid w:val="5636043D"/>
    <w:rsid w:val="56367695"/>
    <w:rsid w:val="56438CFA"/>
    <w:rsid w:val="564DB051"/>
    <w:rsid w:val="564F4191"/>
    <w:rsid w:val="565BE842"/>
    <w:rsid w:val="5681FFCD"/>
    <w:rsid w:val="56875701"/>
    <w:rsid w:val="569F7351"/>
    <w:rsid w:val="56B67D8A"/>
    <w:rsid w:val="56BBD0EC"/>
    <w:rsid w:val="56CB2245"/>
    <w:rsid w:val="56DEF876"/>
    <w:rsid w:val="56F6D6E0"/>
    <w:rsid w:val="56FDAB45"/>
    <w:rsid w:val="572B677D"/>
    <w:rsid w:val="574DEF39"/>
    <w:rsid w:val="57540449"/>
    <w:rsid w:val="576A47E8"/>
    <w:rsid w:val="5776DC63"/>
    <w:rsid w:val="57965A15"/>
    <w:rsid w:val="57C18690"/>
    <w:rsid w:val="57E74AE1"/>
    <w:rsid w:val="57F59A4C"/>
    <w:rsid w:val="580FD39E"/>
    <w:rsid w:val="58240B8A"/>
    <w:rsid w:val="582ADFCF"/>
    <w:rsid w:val="582B5E85"/>
    <w:rsid w:val="5836F0A2"/>
    <w:rsid w:val="59040BB2"/>
    <w:rsid w:val="596E1757"/>
    <w:rsid w:val="598284D7"/>
    <w:rsid w:val="59973047"/>
    <w:rsid w:val="59980A51"/>
    <w:rsid w:val="59D30E6F"/>
    <w:rsid w:val="59DFA658"/>
    <w:rsid w:val="5A02F78C"/>
    <w:rsid w:val="5A0BF14C"/>
    <w:rsid w:val="5A4AA243"/>
    <w:rsid w:val="5A64E433"/>
    <w:rsid w:val="5AA56E13"/>
    <w:rsid w:val="5AF367BE"/>
    <w:rsid w:val="5B00C0AA"/>
    <w:rsid w:val="5B09E7B8"/>
    <w:rsid w:val="5B0DB81D"/>
    <w:rsid w:val="5B13B542"/>
    <w:rsid w:val="5B13EFEB"/>
    <w:rsid w:val="5B49CB25"/>
    <w:rsid w:val="5BE0D7A3"/>
    <w:rsid w:val="5BF0E861"/>
    <w:rsid w:val="5C1B702C"/>
    <w:rsid w:val="5C4010ED"/>
    <w:rsid w:val="5C6B3D6B"/>
    <w:rsid w:val="5CAE2B36"/>
    <w:rsid w:val="5D0F5994"/>
    <w:rsid w:val="5D3138C5"/>
    <w:rsid w:val="5D6AE3DE"/>
    <w:rsid w:val="5D711039"/>
    <w:rsid w:val="5D843245"/>
    <w:rsid w:val="5D994098"/>
    <w:rsid w:val="5D997B0C"/>
    <w:rsid w:val="5DC2E05D"/>
    <w:rsid w:val="5DC99E57"/>
    <w:rsid w:val="5DDD3EC0"/>
    <w:rsid w:val="5E00EC04"/>
    <w:rsid w:val="5E1510EA"/>
    <w:rsid w:val="5E4D5596"/>
    <w:rsid w:val="5E75025A"/>
    <w:rsid w:val="5EBCE5AB"/>
    <w:rsid w:val="5EC22E87"/>
    <w:rsid w:val="5EF96C66"/>
    <w:rsid w:val="5F015A8C"/>
    <w:rsid w:val="5F16FBD3"/>
    <w:rsid w:val="5F18C8C2"/>
    <w:rsid w:val="5F2002A6"/>
    <w:rsid w:val="5F23897B"/>
    <w:rsid w:val="5F2DB6A7"/>
    <w:rsid w:val="5F3ECA7E"/>
    <w:rsid w:val="5F40829A"/>
    <w:rsid w:val="5F62D100"/>
    <w:rsid w:val="5F85C48B"/>
    <w:rsid w:val="5FA47A9D"/>
    <w:rsid w:val="5FA4B604"/>
    <w:rsid w:val="5FD27E0D"/>
    <w:rsid w:val="5FE920B2"/>
    <w:rsid w:val="60007770"/>
    <w:rsid w:val="6033AC89"/>
    <w:rsid w:val="604CC411"/>
    <w:rsid w:val="60733BE9"/>
    <w:rsid w:val="6073D451"/>
    <w:rsid w:val="6098F6F8"/>
    <w:rsid w:val="609C0477"/>
    <w:rsid w:val="60AF9DDB"/>
    <w:rsid w:val="60B138A7"/>
    <w:rsid w:val="60BA8157"/>
    <w:rsid w:val="60C3C08D"/>
    <w:rsid w:val="60C4C1AB"/>
    <w:rsid w:val="60C57D94"/>
    <w:rsid w:val="61013F19"/>
    <w:rsid w:val="6154AEF4"/>
    <w:rsid w:val="616E6AC3"/>
    <w:rsid w:val="617A366E"/>
    <w:rsid w:val="6198507E"/>
    <w:rsid w:val="61B507ED"/>
    <w:rsid w:val="61B7EE33"/>
    <w:rsid w:val="61CF986B"/>
    <w:rsid w:val="61D18361"/>
    <w:rsid w:val="620DA9CC"/>
    <w:rsid w:val="621BE050"/>
    <w:rsid w:val="62227FF0"/>
    <w:rsid w:val="623A8D42"/>
    <w:rsid w:val="62655769"/>
    <w:rsid w:val="62791DF2"/>
    <w:rsid w:val="62B1DCD0"/>
    <w:rsid w:val="62D48891"/>
    <w:rsid w:val="6306DA61"/>
    <w:rsid w:val="6314F99D"/>
    <w:rsid w:val="631E1518"/>
    <w:rsid w:val="632BCEB7"/>
    <w:rsid w:val="633CA57F"/>
    <w:rsid w:val="633CACA9"/>
    <w:rsid w:val="63461A42"/>
    <w:rsid w:val="63A07A49"/>
    <w:rsid w:val="63AE5E43"/>
    <w:rsid w:val="63BF1C3C"/>
    <w:rsid w:val="63DBCC80"/>
    <w:rsid w:val="63DC077F"/>
    <w:rsid w:val="63ECDF8F"/>
    <w:rsid w:val="63EED56D"/>
    <w:rsid w:val="63FE2FED"/>
    <w:rsid w:val="6414EE53"/>
    <w:rsid w:val="64178146"/>
    <w:rsid w:val="643221E1"/>
    <w:rsid w:val="6434009A"/>
    <w:rsid w:val="64732759"/>
    <w:rsid w:val="64A2AAC2"/>
    <w:rsid w:val="64B122BE"/>
    <w:rsid w:val="64C5CDE9"/>
    <w:rsid w:val="64CF0BD4"/>
    <w:rsid w:val="650B5313"/>
    <w:rsid w:val="652A084B"/>
    <w:rsid w:val="652D6D97"/>
    <w:rsid w:val="653AA30B"/>
    <w:rsid w:val="654FD5D0"/>
    <w:rsid w:val="6584AD9B"/>
    <w:rsid w:val="659731B0"/>
    <w:rsid w:val="65A6DA6F"/>
    <w:rsid w:val="65AB86AF"/>
    <w:rsid w:val="65CFD109"/>
    <w:rsid w:val="65DD5D0E"/>
    <w:rsid w:val="6650661A"/>
    <w:rsid w:val="667A0036"/>
    <w:rsid w:val="66B13904"/>
    <w:rsid w:val="66EF5173"/>
    <w:rsid w:val="670272CC"/>
    <w:rsid w:val="67246DD7"/>
    <w:rsid w:val="676A9907"/>
    <w:rsid w:val="677F59B1"/>
    <w:rsid w:val="6790D670"/>
    <w:rsid w:val="67E2390A"/>
    <w:rsid w:val="680316FE"/>
    <w:rsid w:val="6822C98D"/>
    <w:rsid w:val="6825B192"/>
    <w:rsid w:val="68459C5F"/>
    <w:rsid w:val="685250E8"/>
    <w:rsid w:val="685FE4A9"/>
    <w:rsid w:val="6871E216"/>
    <w:rsid w:val="688A0E1A"/>
    <w:rsid w:val="6892EA8C"/>
    <w:rsid w:val="689D5B65"/>
    <w:rsid w:val="68D0515D"/>
    <w:rsid w:val="68D2C596"/>
    <w:rsid w:val="68E46FEA"/>
    <w:rsid w:val="68F38EAD"/>
    <w:rsid w:val="69024BDC"/>
    <w:rsid w:val="690EE82F"/>
    <w:rsid w:val="692CA6D1"/>
    <w:rsid w:val="6938EE4B"/>
    <w:rsid w:val="6942C28E"/>
    <w:rsid w:val="6946987C"/>
    <w:rsid w:val="694BBDF6"/>
    <w:rsid w:val="695C9C6E"/>
    <w:rsid w:val="69A08636"/>
    <w:rsid w:val="69AFABE3"/>
    <w:rsid w:val="69AFBC49"/>
    <w:rsid w:val="69D150C1"/>
    <w:rsid w:val="69F4B18A"/>
    <w:rsid w:val="69F955F7"/>
    <w:rsid w:val="6A030EBE"/>
    <w:rsid w:val="6A2CE682"/>
    <w:rsid w:val="6A45706D"/>
    <w:rsid w:val="6A58D583"/>
    <w:rsid w:val="6A627E0E"/>
    <w:rsid w:val="6A8F752F"/>
    <w:rsid w:val="6A96A9E5"/>
    <w:rsid w:val="6AAD2537"/>
    <w:rsid w:val="6AEB7C06"/>
    <w:rsid w:val="6B29A215"/>
    <w:rsid w:val="6B2ED70A"/>
    <w:rsid w:val="6B30C747"/>
    <w:rsid w:val="6B49880D"/>
    <w:rsid w:val="6B5839C4"/>
    <w:rsid w:val="6BACF855"/>
    <w:rsid w:val="6BBC8332"/>
    <w:rsid w:val="6BC8B6E3"/>
    <w:rsid w:val="6BD3BFDD"/>
    <w:rsid w:val="6BD40755"/>
    <w:rsid w:val="6BF4A5E4"/>
    <w:rsid w:val="6C067334"/>
    <w:rsid w:val="6C0D35FD"/>
    <w:rsid w:val="6C91681F"/>
    <w:rsid w:val="6CA568EE"/>
    <w:rsid w:val="6CC61ABB"/>
    <w:rsid w:val="6D00E48E"/>
    <w:rsid w:val="6D045FD9"/>
    <w:rsid w:val="6D217E44"/>
    <w:rsid w:val="6D47657F"/>
    <w:rsid w:val="6D61BDF3"/>
    <w:rsid w:val="6D648744"/>
    <w:rsid w:val="6D67FBC3"/>
    <w:rsid w:val="6D6921EA"/>
    <w:rsid w:val="6DA24395"/>
    <w:rsid w:val="6DB7F49F"/>
    <w:rsid w:val="6DC24BE2"/>
    <w:rsid w:val="6DDB1AB1"/>
    <w:rsid w:val="6DE5F015"/>
    <w:rsid w:val="6DEF0F52"/>
    <w:rsid w:val="6E1F2F19"/>
    <w:rsid w:val="6E3DFAC1"/>
    <w:rsid w:val="6E47999E"/>
    <w:rsid w:val="6E517A8E"/>
    <w:rsid w:val="6E6A7E72"/>
    <w:rsid w:val="6E8128CF"/>
    <w:rsid w:val="6E824BE6"/>
    <w:rsid w:val="6EAB8384"/>
    <w:rsid w:val="6F3D4FFB"/>
    <w:rsid w:val="6F4D55AD"/>
    <w:rsid w:val="6F5E673B"/>
    <w:rsid w:val="6F73E3CA"/>
    <w:rsid w:val="6F7FCAC1"/>
    <w:rsid w:val="6FE57300"/>
    <w:rsid w:val="6FEAEBCF"/>
    <w:rsid w:val="6FED4AEF"/>
    <w:rsid w:val="701E1C47"/>
    <w:rsid w:val="7031C23D"/>
    <w:rsid w:val="707B7120"/>
    <w:rsid w:val="70D1B4D0"/>
    <w:rsid w:val="710439A2"/>
    <w:rsid w:val="71151616"/>
    <w:rsid w:val="7119988A"/>
    <w:rsid w:val="713F958E"/>
    <w:rsid w:val="714FD9C0"/>
    <w:rsid w:val="7151AA61"/>
    <w:rsid w:val="7156CFDB"/>
    <w:rsid w:val="716FF2F3"/>
    <w:rsid w:val="7189C3D1"/>
    <w:rsid w:val="718FA5C6"/>
    <w:rsid w:val="71954BEB"/>
    <w:rsid w:val="71C61E6B"/>
    <w:rsid w:val="71CD8FA3"/>
    <w:rsid w:val="71CE9D0C"/>
    <w:rsid w:val="71F90447"/>
    <w:rsid w:val="721CF88F"/>
    <w:rsid w:val="72333FC3"/>
    <w:rsid w:val="7257EAF6"/>
    <w:rsid w:val="72837B1B"/>
    <w:rsid w:val="72A8C300"/>
    <w:rsid w:val="72B568EB"/>
    <w:rsid w:val="72B70366"/>
    <w:rsid w:val="72F2A03C"/>
    <w:rsid w:val="72F2B122"/>
    <w:rsid w:val="72FAF3C6"/>
    <w:rsid w:val="72FF2659"/>
    <w:rsid w:val="7324E627"/>
    <w:rsid w:val="73311C4C"/>
    <w:rsid w:val="73E27E01"/>
    <w:rsid w:val="73E52DCD"/>
    <w:rsid w:val="73EB4B56"/>
    <w:rsid w:val="73FE14E4"/>
    <w:rsid w:val="7408866D"/>
    <w:rsid w:val="748FFE7A"/>
    <w:rsid w:val="749275A7"/>
    <w:rsid w:val="749D8869"/>
    <w:rsid w:val="74B408F6"/>
    <w:rsid w:val="74C84E24"/>
    <w:rsid w:val="74DBD3AE"/>
    <w:rsid w:val="75023008"/>
    <w:rsid w:val="7523A442"/>
    <w:rsid w:val="7530D3F0"/>
    <w:rsid w:val="757336C4"/>
    <w:rsid w:val="75A56A4C"/>
    <w:rsid w:val="75AB9091"/>
    <w:rsid w:val="75AD557A"/>
    <w:rsid w:val="75BDAB93"/>
    <w:rsid w:val="75CF0DF1"/>
    <w:rsid w:val="75E09C13"/>
    <w:rsid w:val="75E0CEE4"/>
    <w:rsid w:val="75FCB6F4"/>
    <w:rsid w:val="760F58E3"/>
    <w:rsid w:val="76222E6B"/>
    <w:rsid w:val="763E8576"/>
    <w:rsid w:val="76556359"/>
    <w:rsid w:val="76699DB7"/>
    <w:rsid w:val="76721110"/>
    <w:rsid w:val="768712B1"/>
    <w:rsid w:val="76B13803"/>
    <w:rsid w:val="76CFCE5F"/>
    <w:rsid w:val="77070316"/>
    <w:rsid w:val="772DBC4A"/>
    <w:rsid w:val="773C35A8"/>
    <w:rsid w:val="77A0F74F"/>
    <w:rsid w:val="77A2026B"/>
    <w:rsid w:val="77ADBCD7"/>
    <w:rsid w:val="77E7B8D6"/>
    <w:rsid w:val="77EB28A4"/>
    <w:rsid w:val="7808086B"/>
    <w:rsid w:val="780976E8"/>
    <w:rsid w:val="7823C071"/>
    <w:rsid w:val="78417F96"/>
    <w:rsid w:val="786F13F7"/>
    <w:rsid w:val="7872AE0A"/>
    <w:rsid w:val="787DBDEF"/>
    <w:rsid w:val="7883E2E6"/>
    <w:rsid w:val="78898256"/>
    <w:rsid w:val="78A0D2C0"/>
    <w:rsid w:val="78A96FEE"/>
    <w:rsid w:val="78D6FDDF"/>
    <w:rsid w:val="78D92920"/>
    <w:rsid w:val="78E99D70"/>
    <w:rsid w:val="78FABA2C"/>
    <w:rsid w:val="7906AEB3"/>
    <w:rsid w:val="794FCCBF"/>
    <w:rsid w:val="798ACD21"/>
    <w:rsid w:val="79BB0C90"/>
    <w:rsid w:val="79D7C3E4"/>
    <w:rsid w:val="79E568C8"/>
    <w:rsid w:val="79FB93C7"/>
    <w:rsid w:val="7A0FC049"/>
    <w:rsid w:val="7A2563AF"/>
    <w:rsid w:val="7A27017E"/>
    <w:rsid w:val="7A2DAB5F"/>
    <w:rsid w:val="7A2EE549"/>
    <w:rsid w:val="7A388FE7"/>
    <w:rsid w:val="7A73D66A"/>
    <w:rsid w:val="7A7FECAB"/>
    <w:rsid w:val="7A9AAC88"/>
    <w:rsid w:val="7AD14051"/>
    <w:rsid w:val="7AD4E124"/>
    <w:rsid w:val="7ADC54DD"/>
    <w:rsid w:val="7B0F30AF"/>
    <w:rsid w:val="7B2099F4"/>
    <w:rsid w:val="7B412341"/>
    <w:rsid w:val="7B6CC7F8"/>
    <w:rsid w:val="7B9221C5"/>
    <w:rsid w:val="7B98DFBF"/>
    <w:rsid w:val="7BB8749E"/>
    <w:rsid w:val="7BBB566F"/>
    <w:rsid w:val="7BEDF88F"/>
    <w:rsid w:val="7BFD4C82"/>
    <w:rsid w:val="7C12DDEB"/>
    <w:rsid w:val="7C6E059A"/>
    <w:rsid w:val="7CC8831C"/>
    <w:rsid w:val="7CE253DB"/>
    <w:rsid w:val="7D10208C"/>
    <w:rsid w:val="7D2B94A5"/>
    <w:rsid w:val="7D41555B"/>
    <w:rsid w:val="7D4C2767"/>
    <w:rsid w:val="7D523309"/>
    <w:rsid w:val="7D5D98FA"/>
    <w:rsid w:val="7DABC897"/>
    <w:rsid w:val="7DB06F84"/>
    <w:rsid w:val="7DC15B2F"/>
    <w:rsid w:val="7E1360D6"/>
    <w:rsid w:val="7E19B7F1"/>
    <w:rsid w:val="7E23E3D8"/>
    <w:rsid w:val="7E4F5157"/>
    <w:rsid w:val="7E624F47"/>
    <w:rsid w:val="7E632673"/>
    <w:rsid w:val="7E6F409C"/>
    <w:rsid w:val="7E901F57"/>
    <w:rsid w:val="7EAA6569"/>
    <w:rsid w:val="7EAC8EF9"/>
    <w:rsid w:val="7EBD66A8"/>
    <w:rsid w:val="7ED39086"/>
    <w:rsid w:val="7EF8C3DA"/>
    <w:rsid w:val="7F0BF534"/>
    <w:rsid w:val="7F273206"/>
    <w:rsid w:val="7F3504BE"/>
    <w:rsid w:val="7FA18972"/>
    <w:rsid w:val="7FB823C3"/>
    <w:rsid w:val="7FD910CA"/>
    <w:rsid w:val="7FF2CA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CE2B"/>
  <w15:chartTrackingRefBased/>
  <w15:docId w15:val="{E9DFAE4A-E89C-42C7-9969-EA99AB6E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1F91"/>
    <w:rPr>
      <w:color w:val="0563C1" w:themeColor="hyperlink"/>
      <w:u w:val="single"/>
    </w:rPr>
  </w:style>
  <w:style w:type="character" w:styleId="UnresolvedMention">
    <w:name w:val="Unresolved Mention"/>
    <w:basedOn w:val="DefaultParagraphFont"/>
    <w:uiPriority w:val="99"/>
    <w:semiHidden/>
    <w:unhideWhenUsed/>
    <w:rsid w:val="005C1F91"/>
    <w:rPr>
      <w:color w:val="605E5C"/>
      <w:shd w:val="clear" w:color="auto" w:fill="E1DFDD"/>
    </w:rPr>
  </w:style>
  <w:style w:type="paragraph" w:styleId="ListParagraph">
    <w:name w:val="List Paragraph"/>
    <w:basedOn w:val="Normal"/>
    <w:uiPriority w:val="34"/>
    <w:qFormat/>
    <w:rsid w:val="005A7F0A"/>
    <w:pPr>
      <w:ind w:left="720"/>
      <w:contextualSpacing/>
    </w:pPr>
  </w:style>
  <w:style w:type="character" w:styleId="FollowedHyperlink">
    <w:name w:val="FollowedHyperlink"/>
    <w:basedOn w:val="DefaultParagraphFont"/>
    <w:uiPriority w:val="99"/>
    <w:semiHidden/>
    <w:unhideWhenUsed/>
    <w:rsid w:val="001E1F7A"/>
    <w:rPr>
      <w:color w:val="954F72" w:themeColor="followedHyperlink"/>
      <w:u w:val="single"/>
    </w:rPr>
  </w:style>
  <w:style w:type="paragraph" w:styleId="Header">
    <w:name w:val="header"/>
    <w:basedOn w:val="Normal"/>
    <w:link w:val="HeaderChar"/>
    <w:uiPriority w:val="99"/>
    <w:unhideWhenUsed/>
    <w:rsid w:val="0060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D1"/>
  </w:style>
  <w:style w:type="paragraph" w:styleId="Footer">
    <w:name w:val="footer"/>
    <w:basedOn w:val="Normal"/>
    <w:link w:val="FooterChar"/>
    <w:uiPriority w:val="99"/>
    <w:unhideWhenUsed/>
    <w:rsid w:val="0060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dhat.com/en/about" TargetMode="External"/><Relationship Id="rId18" Type="http://schemas.openxmlformats.org/officeDocument/2006/relationships/hyperlink" Target="https://docs.fedoraproject.org/en-US/fedora/latest/install-gui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fedora.org/" TargetMode="External"/><Relationship Id="rId7" Type="http://schemas.openxmlformats.org/officeDocument/2006/relationships/webSettings" Target="webSettings.xml"/><Relationship Id="rId12" Type="http://schemas.openxmlformats.org/officeDocument/2006/relationships/hyperlink" Target="https://ubuntu.com/desktop/features" TargetMode="External"/><Relationship Id="rId17" Type="http://schemas.openxmlformats.org/officeDocument/2006/relationships/hyperlink" Target="https://community.linuxmint.com/software/view/mintinstal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tualbox.org/manual/UserManual.html" TargetMode="External"/><Relationship Id="rId20" Type="http://schemas.openxmlformats.org/officeDocument/2006/relationships/hyperlink" Target="https://www.davenport.edu/sites/default/files/2022-09/Open-source_software_%E2%80%93_Security_concerns_in_a_corporate_environment-DewayneWas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techrepublic.com/article/fedora-vs-ubuntu/" TargetMode="External"/><Relationship Id="rId23" Type="http://schemas.openxmlformats.org/officeDocument/2006/relationships/hyperlink" Target="https://itsfoss.com/ubuntu-vs" TargetMode="External"/><Relationship Id="rId10" Type="http://schemas.openxmlformats.org/officeDocument/2006/relationships/image" Target="media/image1.PNG"/><Relationship Id="rId19" Type="http://schemas.openxmlformats.org/officeDocument/2006/relationships/hyperlink" Target="https://docs.fedoraproject.org/en-US/fedora/latest/release-notes/welcome/Hardware_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kanydifference.com/difference-between-fedora-and-opensuse/" TargetMode="External"/><Relationship Id="rId22" Type="http://schemas.openxmlformats.org/officeDocument/2006/relationships/hyperlink" Target="https://archlinux.org/"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E2B52318C94CA331B1521E0FE4D0" ma:contentTypeVersion="0" ma:contentTypeDescription="Create a new document." ma:contentTypeScope="" ma:versionID="6611a4f2f3f4fc709055905c6e0a9dbd">
  <xsd:schema xmlns:xsd="http://www.w3.org/2001/XMLSchema" xmlns:xs="http://www.w3.org/2001/XMLSchema" xmlns:p="http://schemas.microsoft.com/office/2006/metadata/properties" targetNamespace="http://schemas.microsoft.com/office/2006/metadata/properties" ma:root="true" ma:fieldsID="af1d4d551947cef7fbe538db21eb5e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65BBB-B304-469F-BCAC-9BFEE90F1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CC6D88-64D6-49FD-8DD8-02DBFBB521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396F9F-4CA6-48E1-BAE3-FF01CE2B9D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Links>
    <vt:vector size="72" baseType="variant">
      <vt:variant>
        <vt:i4>1114129</vt:i4>
      </vt:variant>
      <vt:variant>
        <vt:i4>33</vt:i4>
      </vt:variant>
      <vt:variant>
        <vt:i4>0</vt:i4>
      </vt:variant>
      <vt:variant>
        <vt:i4>5</vt:i4>
      </vt:variant>
      <vt:variant>
        <vt:lpwstr>https://itsfoss.com/ubuntu-vs</vt:lpwstr>
      </vt:variant>
      <vt:variant>
        <vt:lpwstr/>
      </vt:variant>
      <vt:variant>
        <vt:i4>6553648</vt:i4>
      </vt:variant>
      <vt:variant>
        <vt:i4>30</vt:i4>
      </vt:variant>
      <vt:variant>
        <vt:i4>0</vt:i4>
      </vt:variant>
      <vt:variant>
        <vt:i4>5</vt:i4>
      </vt:variant>
      <vt:variant>
        <vt:lpwstr>https://archlinux.org/</vt:lpwstr>
      </vt:variant>
      <vt:variant>
        <vt:lpwstr/>
      </vt:variant>
      <vt:variant>
        <vt:i4>7798832</vt:i4>
      </vt:variant>
      <vt:variant>
        <vt:i4>27</vt:i4>
      </vt:variant>
      <vt:variant>
        <vt:i4>0</vt:i4>
      </vt:variant>
      <vt:variant>
        <vt:i4>5</vt:i4>
      </vt:variant>
      <vt:variant>
        <vt:lpwstr>https://getfedora.org/</vt:lpwstr>
      </vt:variant>
      <vt:variant>
        <vt:lpwstr/>
      </vt:variant>
      <vt:variant>
        <vt:i4>1376282</vt:i4>
      </vt:variant>
      <vt:variant>
        <vt:i4>24</vt:i4>
      </vt:variant>
      <vt:variant>
        <vt:i4>0</vt:i4>
      </vt:variant>
      <vt:variant>
        <vt:i4>5</vt:i4>
      </vt:variant>
      <vt:variant>
        <vt:lpwstr>https://www.davenport.edu/sites/default/files/2022-09/Open-source_software_%E2%80%93_Security_concerns_in_a_corporate_environment-DewayneWasson.pdf</vt:lpwstr>
      </vt:variant>
      <vt:variant>
        <vt:lpwstr/>
      </vt:variant>
      <vt:variant>
        <vt:i4>5701686</vt:i4>
      </vt:variant>
      <vt:variant>
        <vt:i4>21</vt:i4>
      </vt:variant>
      <vt:variant>
        <vt:i4>0</vt:i4>
      </vt:variant>
      <vt:variant>
        <vt:i4>5</vt:i4>
      </vt:variant>
      <vt:variant>
        <vt:lpwstr>https://docs.fedoraproject.org/en-US/fedora/latest/release-notes/welcome/Hardware_Overview/</vt:lpwstr>
      </vt:variant>
      <vt:variant>
        <vt:lpwstr/>
      </vt:variant>
      <vt:variant>
        <vt:i4>1245275</vt:i4>
      </vt:variant>
      <vt:variant>
        <vt:i4>18</vt:i4>
      </vt:variant>
      <vt:variant>
        <vt:i4>0</vt:i4>
      </vt:variant>
      <vt:variant>
        <vt:i4>5</vt:i4>
      </vt:variant>
      <vt:variant>
        <vt:lpwstr>https://docs.fedoraproject.org/en-US/fedora/latest/install-guide/</vt:lpwstr>
      </vt:variant>
      <vt:variant>
        <vt:lpwstr/>
      </vt:variant>
      <vt:variant>
        <vt:i4>1966107</vt:i4>
      </vt:variant>
      <vt:variant>
        <vt:i4>15</vt:i4>
      </vt:variant>
      <vt:variant>
        <vt:i4>0</vt:i4>
      </vt:variant>
      <vt:variant>
        <vt:i4>5</vt:i4>
      </vt:variant>
      <vt:variant>
        <vt:lpwstr>https://community.linuxmint.com/software/view/mintinstall</vt:lpwstr>
      </vt:variant>
      <vt:variant>
        <vt:lpwstr/>
      </vt:variant>
      <vt:variant>
        <vt:i4>1507345</vt:i4>
      </vt:variant>
      <vt:variant>
        <vt:i4>12</vt:i4>
      </vt:variant>
      <vt:variant>
        <vt:i4>0</vt:i4>
      </vt:variant>
      <vt:variant>
        <vt:i4>5</vt:i4>
      </vt:variant>
      <vt:variant>
        <vt:lpwstr>https://www.virtualbox.org/manual/UserManual.html</vt:lpwstr>
      </vt:variant>
      <vt:variant>
        <vt:lpwstr/>
      </vt:variant>
      <vt:variant>
        <vt:i4>3276833</vt:i4>
      </vt:variant>
      <vt:variant>
        <vt:i4>9</vt:i4>
      </vt:variant>
      <vt:variant>
        <vt:i4>0</vt:i4>
      </vt:variant>
      <vt:variant>
        <vt:i4>5</vt:i4>
      </vt:variant>
      <vt:variant>
        <vt:lpwstr>https://www.techrepublic.com/article/fedora-vs-ubuntu/</vt:lpwstr>
      </vt:variant>
      <vt:variant>
        <vt:lpwstr/>
      </vt:variant>
      <vt:variant>
        <vt:i4>6226000</vt:i4>
      </vt:variant>
      <vt:variant>
        <vt:i4>6</vt:i4>
      </vt:variant>
      <vt:variant>
        <vt:i4>0</vt:i4>
      </vt:variant>
      <vt:variant>
        <vt:i4>5</vt:i4>
      </vt:variant>
      <vt:variant>
        <vt:lpwstr>https://askanydifference.com/difference-between-fedora-and-opensuse/</vt:lpwstr>
      </vt:variant>
      <vt:variant>
        <vt:lpwstr/>
      </vt:variant>
      <vt:variant>
        <vt:i4>6422585</vt:i4>
      </vt:variant>
      <vt:variant>
        <vt:i4>3</vt:i4>
      </vt:variant>
      <vt:variant>
        <vt:i4>0</vt:i4>
      </vt:variant>
      <vt:variant>
        <vt:i4>5</vt:i4>
      </vt:variant>
      <vt:variant>
        <vt:lpwstr>https://www.redhat.com/en/about</vt:lpwstr>
      </vt:variant>
      <vt:variant>
        <vt:lpwstr/>
      </vt:variant>
      <vt:variant>
        <vt:i4>6422647</vt:i4>
      </vt:variant>
      <vt:variant>
        <vt:i4>0</vt:i4>
      </vt:variant>
      <vt:variant>
        <vt:i4>0</vt:i4>
      </vt:variant>
      <vt:variant>
        <vt:i4>5</vt:i4>
      </vt:variant>
      <vt:variant>
        <vt:lpwstr>https://ubuntu.com/desktop/features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Soumil R</dc:creator>
  <cp:keywords/>
  <dc:description/>
  <cp:lastModifiedBy>McCallum, Kalvin L</cp:lastModifiedBy>
  <cp:revision>5</cp:revision>
  <dcterms:created xsi:type="dcterms:W3CDTF">2022-10-27T00:10:00Z</dcterms:created>
  <dcterms:modified xsi:type="dcterms:W3CDTF">2022-11-03T17:06:00Z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0x0101005541E2B52318C94CA331B1521E0FE4D0</vt:lpwstr>
  </property>
</Properties>
</file>