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6EA2" w14:textId="2680F77E" w:rsidR="00D23909" w:rsidRDefault="00FB2A63">
      <w:r>
        <w:rPr>
          <w:noProof/>
        </w:rPr>
        <w:drawing>
          <wp:inline distT="0" distB="0" distL="0" distR="0" wp14:anchorId="200FADCE" wp14:editId="75A12AB2">
            <wp:extent cx="5731510" cy="2678430"/>
            <wp:effectExtent l="0" t="0" r="2540" b="7620"/>
            <wp:docPr id="11916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09702" name="Picture 11916097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88F75" wp14:editId="128AE5DE">
            <wp:extent cx="5731510" cy="2683510"/>
            <wp:effectExtent l="0" t="0" r="2540" b="2540"/>
            <wp:docPr id="167525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1085" name="Picture 1675251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DF5BA" wp14:editId="0A95091A">
            <wp:extent cx="5731510" cy="2936875"/>
            <wp:effectExtent l="0" t="0" r="2540" b="0"/>
            <wp:docPr id="1679900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0530" name="Picture 16799005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D3F47" wp14:editId="455C8CDE">
            <wp:extent cx="5731510" cy="2685415"/>
            <wp:effectExtent l="0" t="0" r="2540" b="635"/>
            <wp:docPr id="197103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3031" name="Picture 197103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BFCC2" wp14:editId="2BC87C7D">
            <wp:extent cx="5731510" cy="2682240"/>
            <wp:effectExtent l="0" t="0" r="2540" b="3810"/>
            <wp:docPr id="2127775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5044" name="Picture 21277750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085EF" wp14:editId="612D8EB4">
            <wp:extent cx="5731510" cy="2686050"/>
            <wp:effectExtent l="0" t="0" r="2540" b="0"/>
            <wp:docPr id="1463628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8645" name="Picture 14636286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63"/>
    <w:rsid w:val="004502A8"/>
    <w:rsid w:val="00553BAB"/>
    <w:rsid w:val="00CB178F"/>
    <w:rsid w:val="00D23909"/>
    <w:rsid w:val="00FB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7162"/>
  <w15:chartTrackingRefBased/>
  <w15:docId w15:val="{6C075673-3AF6-453F-9ED7-FD0B7D9D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YASHMIEEN</dc:creator>
  <cp:keywords/>
  <dc:description/>
  <cp:lastModifiedBy>G YASHMIEEN</cp:lastModifiedBy>
  <cp:revision>1</cp:revision>
  <dcterms:created xsi:type="dcterms:W3CDTF">2025-03-17T17:25:00Z</dcterms:created>
  <dcterms:modified xsi:type="dcterms:W3CDTF">2025-03-18T03:36:00Z</dcterms:modified>
</cp:coreProperties>
</file>