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35567" w14:textId="60C73781" w:rsidR="00D23909" w:rsidRDefault="006F03DE">
      <w:r>
        <w:rPr>
          <w:noProof/>
        </w:rPr>
        <w:drawing>
          <wp:inline distT="0" distB="0" distL="0" distR="0" wp14:anchorId="55A94640" wp14:editId="471D3914">
            <wp:extent cx="5731510" cy="2691130"/>
            <wp:effectExtent l="0" t="0" r="2540" b="0"/>
            <wp:docPr id="621890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890093" name="Picture 62189009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055BF" w14:textId="3DF921C3" w:rsidR="006F03DE" w:rsidRDefault="006F03DE">
      <w:r w:rsidRPr="006F03DE">
        <w:t>The image shows a Python program that assigns grades based on a student's score using conditional statements. If the score is outside 0-100, it prints Invalid input.</w:t>
      </w:r>
    </w:p>
    <w:p w14:paraId="6F078F2A" w14:textId="77777777" w:rsidR="006F03DE" w:rsidRDefault="006F03DE"/>
    <w:p w14:paraId="3F27193D" w14:textId="4DD1F099" w:rsidR="006F03DE" w:rsidRDefault="006F03DE">
      <w:r>
        <w:rPr>
          <w:noProof/>
        </w:rPr>
        <w:drawing>
          <wp:inline distT="0" distB="0" distL="0" distR="0" wp14:anchorId="0A07F21B" wp14:editId="7F87EBEA">
            <wp:extent cx="5731510" cy="2703195"/>
            <wp:effectExtent l="0" t="0" r="2540" b="1905"/>
            <wp:docPr id="15967424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42449" name="Picture 159674244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5474F" w14:textId="77777777" w:rsidR="006F03DE" w:rsidRDefault="006F03DE"/>
    <w:p w14:paraId="4BABB367" w14:textId="534C9AEF" w:rsidR="006F03DE" w:rsidRDefault="006F03DE">
      <w:r w:rsidRPr="006F03DE">
        <w:t xml:space="preserve">The image shows a Python program that finds the greatest number among four given integers using the </w:t>
      </w:r>
      <w:proofErr w:type="gramStart"/>
      <w:r w:rsidRPr="006F03DE">
        <w:t>max(</w:t>
      </w:r>
      <w:proofErr w:type="gramEnd"/>
      <w:r w:rsidRPr="006F03DE">
        <w:t>) function. The program takes four inputs, converts them to integers, and prints the largest one.</w:t>
      </w:r>
    </w:p>
    <w:p w14:paraId="52D9DD6D" w14:textId="77777777" w:rsidR="006F03DE" w:rsidRDefault="006F03DE"/>
    <w:p w14:paraId="14EB8FB4" w14:textId="63CB0C21" w:rsidR="006F03DE" w:rsidRDefault="006F03DE">
      <w:r>
        <w:rPr>
          <w:noProof/>
        </w:rPr>
        <w:lastRenderedPageBreak/>
        <w:drawing>
          <wp:inline distT="0" distB="0" distL="0" distR="0" wp14:anchorId="7F9D2906" wp14:editId="19E09BD0">
            <wp:extent cx="5731510" cy="2679700"/>
            <wp:effectExtent l="0" t="0" r="2540" b="6350"/>
            <wp:docPr id="19682044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04488" name="Picture 196820448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9DD29" w14:textId="77777777" w:rsidR="006F03DE" w:rsidRDefault="006F03DE"/>
    <w:p w14:paraId="4A278DD4" w14:textId="27F64137" w:rsidR="006F03DE" w:rsidRDefault="006F03DE">
      <w:r w:rsidRPr="006F03DE">
        <w:t>The image shows a Python program that checks if a given temperature is below zero. If it is, it prints N; otherwise, it prints P.</w:t>
      </w:r>
    </w:p>
    <w:p w14:paraId="3E42A8BB" w14:textId="77777777" w:rsidR="006F03DE" w:rsidRDefault="006F03DE"/>
    <w:p w14:paraId="7BC5F9BA" w14:textId="264979CA" w:rsidR="006F03DE" w:rsidRDefault="006F03DE">
      <w:r>
        <w:rPr>
          <w:noProof/>
        </w:rPr>
        <w:drawing>
          <wp:inline distT="0" distB="0" distL="0" distR="0" wp14:anchorId="6BD1F0DA" wp14:editId="26F4D6C9">
            <wp:extent cx="5731510" cy="2682240"/>
            <wp:effectExtent l="0" t="0" r="2540" b="3810"/>
            <wp:docPr id="16963935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393562" name="Picture 169639356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471BD" w14:textId="77777777" w:rsidR="006F03DE" w:rsidRDefault="006F03DE"/>
    <w:p w14:paraId="46F37E48" w14:textId="220AE093" w:rsidR="006F03DE" w:rsidRDefault="006F03DE">
      <w:r w:rsidRPr="006F03DE">
        <w:t>The image shows a C++ program that checks if a student's marks are above 40. If they are, it prints P for pass; otherwise, it prints F for fail.</w:t>
      </w:r>
    </w:p>
    <w:p w14:paraId="02F57D06" w14:textId="77777777" w:rsidR="006F03DE" w:rsidRDefault="006F03DE"/>
    <w:p w14:paraId="2E582132" w14:textId="56989BDA" w:rsidR="006F03DE" w:rsidRDefault="006022B1">
      <w:r>
        <w:rPr>
          <w:noProof/>
        </w:rPr>
        <w:lastRenderedPageBreak/>
        <w:drawing>
          <wp:inline distT="0" distB="0" distL="0" distR="0" wp14:anchorId="379FE99D" wp14:editId="58F47167">
            <wp:extent cx="5731510" cy="2684145"/>
            <wp:effectExtent l="0" t="0" r="2540" b="1905"/>
            <wp:docPr id="99594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472" name="Picture 995947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B399C" w14:textId="77777777" w:rsidR="006022B1" w:rsidRDefault="006022B1"/>
    <w:p w14:paraId="7B1A3BDB" w14:textId="669BCEC4" w:rsidR="006022B1" w:rsidRDefault="006022B1">
      <w:r w:rsidRPr="006022B1">
        <w:t>The image shows a C++ program that takes two numbers as input and prints the greater one. It uses an if-else condition to compare the numbers and display the largest.</w:t>
      </w:r>
    </w:p>
    <w:p w14:paraId="07F822A7" w14:textId="77777777" w:rsidR="006022B1" w:rsidRDefault="006022B1"/>
    <w:p w14:paraId="6432A261" w14:textId="71D345A1" w:rsidR="006022B1" w:rsidRDefault="006022B1">
      <w:r>
        <w:rPr>
          <w:noProof/>
        </w:rPr>
        <w:drawing>
          <wp:inline distT="0" distB="0" distL="0" distR="0" wp14:anchorId="51233669" wp14:editId="2C6FD2BD">
            <wp:extent cx="5731510" cy="2705100"/>
            <wp:effectExtent l="0" t="0" r="2540" b="0"/>
            <wp:docPr id="6046076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07684" name="Picture 60460768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F8212" w14:textId="77777777" w:rsidR="006022B1" w:rsidRDefault="006022B1"/>
    <w:p w14:paraId="719F43D9" w14:textId="5F2869CD" w:rsidR="006022B1" w:rsidRDefault="006022B1">
      <w:r w:rsidRPr="006022B1">
        <w:t xml:space="preserve">The image shows a C++ program that takes two numbers as input and prints their absolute difference. It uses the </w:t>
      </w:r>
      <w:proofErr w:type="gramStart"/>
      <w:r w:rsidRPr="006022B1">
        <w:t>abs(</w:t>
      </w:r>
      <w:proofErr w:type="gramEnd"/>
      <w:r w:rsidRPr="006022B1">
        <w:t>) function to ensure the result is always positive.</w:t>
      </w:r>
    </w:p>
    <w:p w14:paraId="0469CE94" w14:textId="77777777" w:rsidR="006F03DE" w:rsidRDefault="006F03DE"/>
    <w:sectPr w:rsidR="006F03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3DE"/>
    <w:rsid w:val="0020488B"/>
    <w:rsid w:val="0042139D"/>
    <w:rsid w:val="004502A8"/>
    <w:rsid w:val="00553BAB"/>
    <w:rsid w:val="006022B1"/>
    <w:rsid w:val="00603DB5"/>
    <w:rsid w:val="006F03DE"/>
    <w:rsid w:val="00D23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CA552"/>
  <w15:chartTrackingRefBased/>
  <w15:docId w15:val="{B307E5ED-695D-46FD-A230-AA3480A00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3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3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3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3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3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3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3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3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3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3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3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3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3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3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3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3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3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3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3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3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3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3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3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YASHMIEEN</dc:creator>
  <cp:keywords/>
  <dc:description/>
  <cp:lastModifiedBy>G YASHMIEEN</cp:lastModifiedBy>
  <cp:revision>2</cp:revision>
  <dcterms:created xsi:type="dcterms:W3CDTF">2025-03-20T19:03:00Z</dcterms:created>
  <dcterms:modified xsi:type="dcterms:W3CDTF">2025-03-20T19:03:00Z</dcterms:modified>
</cp:coreProperties>
</file>