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E40D" w14:textId="2C1FE13B" w:rsidR="00D23909" w:rsidRDefault="00DC0069">
      <w:r>
        <w:rPr>
          <w:noProof/>
        </w:rPr>
        <w:drawing>
          <wp:inline distT="0" distB="0" distL="0" distR="0" wp14:anchorId="5E105206" wp14:editId="78E24872">
            <wp:extent cx="5731510" cy="2674620"/>
            <wp:effectExtent l="0" t="0" r="2540" b="0"/>
            <wp:docPr id="37856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69299" name="Picture 3785692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B2DB" w14:textId="55463D64" w:rsidR="00DC0069" w:rsidRDefault="00DC0069" w:rsidP="00DC0069">
      <w:r>
        <w:t xml:space="preserve"> Replace numbers below the diagonal with 0. Print the updated grid.</w:t>
      </w:r>
    </w:p>
    <w:p w14:paraId="6995B59C" w14:textId="77777777" w:rsidR="00DC0069" w:rsidRDefault="00DC0069" w:rsidP="00DC0069"/>
    <w:p w14:paraId="50D25099" w14:textId="3407772E" w:rsidR="00DC0069" w:rsidRDefault="00DC0069" w:rsidP="00DC0069">
      <w:r>
        <w:rPr>
          <w:noProof/>
        </w:rPr>
        <w:drawing>
          <wp:inline distT="0" distB="0" distL="0" distR="0" wp14:anchorId="1D73E59F" wp14:editId="7D77D2E3">
            <wp:extent cx="5731510" cy="2723515"/>
            <wp:effectExtent l="0" t="0" r="2540" b="635"/>
            <wp:docPr id="2066906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06636" name="Picture 20669066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1108" w14:textId="41052627" w:rsidR="00DC0069" w:rsidRDefault="00DC0069" w:rsidP="00DC0069">
      <w:r>
        <w:t xml:space="preserve"> The code checks which numbers are prime. It counts and prints how many prime numbers there are.</w:t>
      </w:r>
    </w:p>
    <w:p w14:paraId="68827F3F" w14:textId="77777777" w:rsidR="00DC0069" w:rsidRDefault="00DC0069" w:rsidP="00DC0069"/>
    <w:p w14:paraId="24B74EF5" w14:textId="77777777" w:rsidR="00BD6602" w:rsidRDefault="00DC0069" w:rsidP="00BD6602">
      <w:r>
        <w:rPr>
          <w:noProof/>
        </w:rPr>
        <w:lastRenderedPageBreak/>
        <w:drawing>
          <wp:inline distT="0" distB="0" distL="0" distR="0" wp14:anchorId="3E6E5524" wp14:editId="37100AB7">
            <wp:extent cx="5731510" cy="2693035"/>
            <wp:effectExtent l="0" t="0" r="2540" b="0"/>
            <wp:docPr id="1245778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78776" name="Picture 12457787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98B9" w14:textId="15381CD8" w:rsidR="00BD6602" w:rsidRDefault="00BD6602" w:rsidP="00BD6602">
      <w:r>
        <w:t xml:space="preserve"> The code prints Fibonacci numbers up to a given number. Each number is the sum of the previous two.</w:t>
      </w:r>
    </w:p>
    <w:p w14:paraId="2C6DBF10" w14:textId="77777777" w:rsidR="00BD6602" w:rsidRDefault="00BD6602" w:rsidP="00BD6602"/>
    <w:p w14:paraId="1BB93808" w14:textId="4E2D17F1" w:rsidR="00BD6602" w:rsidRDefault="00BD6602" w:rsidP="00BD6602">
      <w:r>
        <w:rPr>
          <w:noProof/>
        </w:rPr>
        <w:drawing>
          <wp:inline distT="0" distB="0" distL="0" distR="0" wp14:anchorId="32FC45CE" wp14:editId="01E01653">
            <wp:extent cx="5731510" cy="3007360"/>
            <wp:effectExtent l="0" t="0" r="2540" b="2540"/>
            <wp:docPr id="1734397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97580" name="Picture 17343975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3A10" w14:textId="77777777" w:rsidR="00BD6602" w:rsidRDefault="00BD6602" w:rsidP="00BD6602"/>
    <w:p w14:paraId="280C2748" w14:textId="69F1F20F" w:rsidR="00BD6602" w:rsidRDefault="00BD6602" w:rsidP="00BD6602">
      <w:r>
        <w:t xml:space="preserve"> The code prints numbers, but for multiples of 3, it prints Fizz, for multiples of 5, it prints Buzz, and for both, it prints </w:t>
      </w:r>
      <w:proofErr w:type="spellStart"/>
      <w:r>
        <w:t>FizzBuzz</w:t>
      </w:r>
      <w:proofErr w:type="spellEnd"/>
      <w:r>
        <w:t>. If the number is not between 1 and 100, it prints -1.</w:t>
      </w:r>
    </w:p>
    <w:sectPr w:rsidR="00BD6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069"/>
    <w:rsid w:val="00252D36"/>
    <w:rsid w:val="004502A8"/>
    <w:rsid w:val="00553BAB"/>
    <w:rsid w:val="00BD6602"/>
    <w:rsid w:val="00D23909"/>
    <w:rsid w:val="00DC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01D8F"/>
  <w15:chartTrackingRefBased/>
  <w15:docId w15:val="{66566A26-A7DB-4288-AB12-092D13ACC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0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0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0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0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0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0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0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0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0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0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0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YASHMIEEN</dc:creator>
  <cp:keywords/>
  <dc:description/>
  <cp:lastModifiedBy>G YASHMIEEN</cp:lastModifiedBy>
  <cp:revision>1</cp:revision>
  <dcterms:created xsi:type="dcterms:W3CDTF">2025-03-21T17:36:00Z</dcterms:created>
  <dcterms:modified xsi:type="dcterms:W3CDTF">2025-03-21T17:50:00Z</dcterms:modified>
</cp:coreProperties>
</file>