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F50082" w14:textId="77777777" w:rsidR="0037262E" w:rsidRDefault="00000000">
      <w:pPr>
        <w:spacing w:after="139" w:line="259" w:lineRule="auto"/>
        <w:ind w:left="0" w:firstLine="0"/>
      </w:pPr>
      <w:r>
        <w:t xml:space="preserve"> </w:t>
      </w:r>
    </w:p>
    <w:p w14:paraId="17F8417A" w14:textId="5FF7FAA6" w:rsidR="0037262E" w:rsidRDefault="00000000">
      <w:pPr>
        <w:spacing w:after="347"/>
      </w:pPr>
      <w:r>
        <w:t xml:space="preserve">AI &amp; Automation / Technology Support for Localization Operations  </w:t>
      </w:r>
    </w:p>
    <w:p w14:paraId="29F495A7" w14:textId="77777777" w:rsidR="0037262E" w:rsidRDefault="00000000">
      <w:pPr>
        <w:spacing w:after="151"/>
        <w:ind w:left="25"/>
      </w:pPr>
      <w:r>
        <w:t xml:space="preserve">SUMMARY  </w:t>
      </w:r>
    </w:p>
    <w:p w14:paraId="271DE137" w14:textId="77777777" w:rsidR="0037262E" w:rsidRDefault="00000000">
      <w:pPr>
        <w:spacing w:after="227"/>
      </w:pPr>
      <w:r>
        <w:t xml:space="preserve">We are looking for enthusiastic and curious AI &amp; Automation Interns who want to build practical AI-powered applications for the localization industry. The intern will work on real-world applications that support localization services such as multimedia localization, content processing, translation workflows, quality checks, and other operational processes.  </w:t>
      </w:r>
    </w:p>
    <w:p w14:paraId="4055C1A3" w14:textId="77777777" w:rsidR="0037262E" w:rsidRDefault="00000000">
      <w:pPr>
        <w:spacing w:after="151"/>
      </w:pPr>
      <w:r>
        <w:t xml:space="preserve">TECHNICAL SKILLS  </w:t>
      </w:r>
    </w:p>
    <w:p w14:paraId="34F26F12" w14:textId="77777777" w:rsidR="0037262E" w:rsidRDefault="00000000">
      <w:r>
        <w:t xml:space="preserve">Python  </w:t>
      </w:r>
    </w:p>
    <w:p w14:paraId="539BCBBF" w14:textId="77777777" w:rsidR="0037262E" w:rsidRDefault="00000000">
      <w:r>
        <w:t xml:space="preserve">Debugging and Error handling  </w:t>
      </w:r>
    </w:p>
    <w:p w14:paraId="1AE43FCC" w14:textId="77777777" w:rsidR="0037262E" w:rsidRDefault="00000000">
      <w:r>
        <w:t xml:space="preserve">Understanding of how web applications and APIs work  </w:t>
      </w:r>
    </w:p>
    <w:p w14:paraId="41702DAE" w14:textId="77777777" w:rsidR="0037262E" w:rsidRDefault="00000000">
      <w:r>
        <w:t xml:space="preserve">JSON and structured data  </w:t>
      </w:r>
    </w:p>
    <w:p w14:paraId="07954B60" w14:textId="77777777" w:rsidR="0037262E" w:rsidRDefault="00000000">
      <w:r>
        <w:t xml:space="preserve">Ability to read, understand and work with existing code  </w:t>
      </w:r>
    </w:p>
    <w:p w14:paraId="05794937" w14:textId="77777777" w:rsidR="0037262E" w:rsidRDefault="00000000">
      <w:r>
        <w:t xml:space="preserve">Basic knowledge of Git/version control  </w:t>
      </w:r>
    </w:p>
    <w:p w14:paraId="18FA8452" w14:textId="77777777" w:rsidR="0037262E" w:rsidRDefault="00000000">
      <w:r>
        <w:t xml:space="preserve">Good problem-solving ability  </w:t>
      </w:r>
    </w:p>
    <w:p w14:paraId="5DB30040" w14:textId="77777777" w:rsidR="0037262E" w:rsidRDefault="00000000">
      <w:r>
        <w:t xml:space="preserve">REST APIs  </w:t>
      </w:r>
    </w:p>
    <w:p w14:paraId="371D7583" w14:textId="77777777" w:rsidR="0037262E" w:rsidRDefault="00000000">
      <w:r>
        <w:t xml:space="preserve">Webhooks  </w:t>
      </w:r>
    </w:p>
    <w:p w14:paraId="0031E967" w14:textId="77777777" w:rsidR="0037262E" w:rsidRDefault="00000000">
      <w:pPr>
        <w:ind w:left="25"/>
      </w:pPr>
      <w:r>
        <w:t xml:space="preserve">SQL/databases  </w:t>
      </w:r>
    </w:p>
    <w:p w14:paraId="15D3BA7C" w14:textId="77777777" w:rsidR="0037262E" w:rsidRDefault="00000000">
      <w:r>
        <w:t xml:space="preserve">HTML/CSS/JavaScript  </w:t>
      </w:r>
    </w:p>
    <w:p w14:paraId="76A5E503" w14:textId="77777777" w:rsidR="0037262E" w:rsidRDefault="00000000">
      <w:r>
        <w:t xml:space="preserve">Node.js  </w:t>
      </w:r>
    </w:p>
    <w:p w14:paraId="554F949D" w14:textId="77777777" w:rsidR="0037262E" w:rsidRDefault="00000000">
      <w:r>
        <w:t xml:space="preserve">Cloud platforms  </w:t>
      </w:r>
    </w:p>
    <w:p w14:paraId="69052612" w14:textId="77777777" w:rsidR="0037262E" w:rsidRDefault="00000000">
      <w:r>
        <w:t xml:space="preserve">RAG  </w:t>
      </w:r>
    </w:p>
    <w:p w14:paraId="059274FB" w14:textId="77777777" w:rsidR="0037262E" w:rsidRDefault="00000000">
      <w:r>
        <w:t xml:space="preserve">Embeddings  </w:t>
      </w:r>
    </w:p>
    <w:p w14:paraId="5E9E7EFF" w14:textId="77777777" w:rsidR="0037262E" w:rsidRDefault="00000000">
      <w:r>
        <w:t xml:space="preserve">Vector databases  </w:t>
      </w:r>
    </w:p>
    <w:p w14:paraId="017AF739" w14:textId="77777777" w:rsidR="0037262E" w:rsidRDefault="00000000">
      <w:r>
        <w:t xml:space="preserve">AI agent frameworks  </w:t>
      </w:r>
    </w:p>
    <w:p w14:paraId="656AFF7A" w14:textId="77777777" w:rsidR="0037262E" w:rsidRDefault="00000000">
      <w:r>
        <w:t xml:space="preserve">Workflow automation platforms  </w:t>
      </w:r>
    </w:p>
    <w:p w14:paraId="54D7C6E2" w14:textId="77777777" w:rsidR="0037262E" w:rsidRDefault="00000000">
      <w:r>
        <w:t xml:space="preserve">AI coding assistants  </w:t>
      </w:r>
    </w:p>
    <w:p w14:paraId="74F5B00E" w14:textId="77777777" w:rsidR="0037262E" w:rsidRDefault="00000000">
      <w:r>
        <w:t xml:space="preserve">Application deployment  </w:t>
      </w:r>
    </w:p>
    <w:p w14:paraId="106FEEC4" w14:textId="77777777" w:rsidR="0037262E" w:rsidRDefault="00000000">
      <w:r>
        <w:t xml:space="preserve">Large Language Models (LLMs)  </w:t>
      </w:r>
    </w:p>
    <w:p w14:paraId="31279B6A" w14:textId="77777777" w:rsidR="0037262E" w:rsidRDefault="00000000">
      <w:r>
        <w:t xml:space="preserve">Generative AI  </w:t>
      </w:r>
    </w:p>
    <w:p w14:paraId="5781EC8D" w14:textId="77777777" w:rsidR="0037262E" w:rsidRDefault="00000000">
      <w:r>
        <w:t xml:space="preserve">AI model APIs  </w:t>
      </w:r>
    </w:p>
    <w:p w14:paraId="2E5CBC29" w14:textId="77777777" w:rsidR="0037262E" w:rsidRDefault="00000000">
      <w:r>
        <w:t xml:space="preserve">Prompt engineering  </w:t>
      </w:r>
    </w:p>
    <w:p w14:paraId="36AB29B1" w14:textId="77777777" w:rsidR="0037262E" w:rsidRDefault="00000000">
      <w:pPr>
        <w:ind w:left="25"/>
      </w:pPr>
      <w:r>
        <w:t xml:space="preserve">Structured outputs  </w:t>
      </w:r>
    </w:p>
    <w:p w14:paraId="5F6B3900" w14:textId="77777777" w:rsidR="0037262E" w:rsidRDefault="00000000">
      <w:r>
        <w:t xml:space="preserve">AI agents and AI-assisted workflows  </w:t>
      </w:r>
    </w:p>
    <w:p w14:paraId="2F769CB4" w14:textId="77777777" w:rsidR="0037262E" w:rsidRDefault="00000000">
      <w:r>
        <w:t xml:space="preserve">Retrieval-Augmented Generation (RAG)  </w:t>
      </w:r>
    </w:p>
    <w:p w14:paraId="746667D9" w14:textId="77777777" w:rsidR="0037262E" w:rsidRDefault="00000000">
      <w:r>
        <w:t xml:space="preserve">Embeddings and semantic search </w:t>
      </w:r>
    </w:p>
    <w:p w14:paraId="17AAF475" w14:textId="77777777" w:rsidR="0037262E" w:rsidRDefault="00000000">
      <w:r>
        <w:t xml:space="preserve">AI-based document and content processing  </w:t>
      </w:r>
    </w:p>
    <w:p w14:paraId="1470F377" w14:textId="77777777" w:rsidR="0037262E" w:rsidRDefault="00000000">
      <w:r>
        <w:t xml:space="preserve">AI-powered classification and extraction  </w:t>
      </w:r>
    </w:p>
    <w:p w14:paraId="4C38D03B" w14:textId="77777777" w:rsidR="0037262E" w:rsidRDefault="00000000">
      <w:r>
        <w:t xml:space="preserve">AI-assisted quality checking  </w:t>
      </w:r>
    </w:p>
    <w:p w14:paraId="3A994385" w14:textId="77777777" w:rsidR="0037262E" w:rsidRDefault="00000000">
      <w:r>
        <w:t xml:space="preserve">Workflow automation  </w:t>
      </w:r>
    </w:p>
    <w:p w14:paraId="24C02839" w14:textId="77777777" w:rsidR="0037262E" w:rsidRDefault="00000000">
      <w:pPr>
        <w:spacing w:after="231"/>
      </w:pPr>
      <w:r>
        <w:t xml:space="preserve">API-based integrations  </w:t>
      </w:r>
    </w:p>
    <w:p w14:paraId="7AD3E38D" w14:textId="77777777" w:rsidR="0037262E" w:rsidRDefault="00000000">
      <w:pPr>
        <w:spacing w:after="251"/>
      </w:pPr>
      <w:r>
        <w:lastRenderedPageBreak/>
        <w:t xml:space="preserve">WHAT YOU WILL WORK ON  </w:t>
      </w:r>
    </w:p>
    <w:p w14:paraId="2DCD980D" w14:textId="77777777" w:rsidR="0037262E" w:rsidRDefault="00000000">
      <w:pPr>
        <w:numPr>
          <w:ilvl w:val="0"/>
          <w:numId w:val="1"/>
        </w:numPr>
        <w:ind w:hanging="360"/>
      </w:pPr>
      <w:r>
        <w:t xml:space="preserve">AI-assisted localization and GTM applications;  </w:t>
      </w:r>
    </w:p>
    <w:p w14:paraId="434F0011" w14:textId="77777777" w:rsidR="0037262E" w:rsidRDefault="00000000">
      <w:pPr>
        <w:numPr>
          <w:ilvl w:val="0"/>
          <w:numId w:val="1"/>
        </w:numPr>
        <w:ind w:hanging="360"/>
      </w:pPr>
      <w:r>
        <w:t xml:space="preserve">Multimedia - audio and video content processing workflows;  </w:t>
      </w:r>
    </w:p>
    <w:p w14:paraId="48C261BE" w14:textId="77777777" w:rsidR="0037262E" w:rsidRDefault="00000000">
      <w:pPr>
        <w:numPr>
          <w:ilvl w:val="0"/>
          <w:numId w:val="1"/>
        </w:numPr>
        <w:ind w:hanging="360"/>
      </w:pPr>
      <w:r>
        <w:t xml:space="preserve">Transcription and subtitle-related automation;  </w:t>
      </w:r>
    </w:p>
    <w:p w14:paraId="642CA07F" w14:textId="77777777" w:rsidR="0037262E" w:rsidRDefault="00000000">
      <w:pPr>
        <w:numPr>
          <w:ilvl w:val="0"/>
          <w:numId w:val="1"/>
        </w:numPr>
        <w:ind w:hanging="360"/>
      </w:pPr>
      <w:r>
        <w:t xml:space="preserve">AI-assisted translation and content transformation workflows;  </w:t>
      </w:r>
    </w:p>
    <w:p w14:paraId="1F160640" w14:textId="77777777" w:rsidR="0037262E" w:rsidRDefault="00000000">
      <w:pPr>
        <w:numPr>
          <w:ilvl w:val="0"/>
          <w:numId w:val="1"/>
        </w:numPr>
        <w:ind w:hanging="360"/>
      </w:pPr>
      <w:r>
        <w:t xml:space="preserve">Automated file and content processing;  </w:t>
      </w:r>
    </w:p>
    <w:p w14:paraId="2AFA7E1F" w14:textId="77777777" w:rsidR="0037262E" w:rsidRDefault="00000000">
      <w:pPr>
        <w:numPr>
          <w:ilvl w:val="0"/>
          <w:numId w:val="1"/>
        </w:numPr>
        <w:ind w:hanging="360"/>
      </w:pPr>
      <w:r>
        <w:t xml:space="preserve">Content validation and quality-check applications;  </w:t>
      </w:r>
    </w:p>
    <w:p w14:paraId="66C53FEE" w14:textId="77777777" w:rsidR="0037262E" w:rsidRDefault="00000000">
      <w:pPr>
        <w:numPr>
          <w:ilvl w:val="0"/>
          <w:numId w:val="1"/>
        </w:numPr>
        <w:ind w:hanging="360"/>
      </w:pPr>
      <w:r>
        <w:t xml:space="preserve">AI-assisted review and analysis tools;  </w:t>
      </w:r>
    </w:p>
    <w:p w14:paraId="3832710B" w14:textId="77777777" w:rsidR="0037262E" w:rsidRDefault="00000000">
      <w:pPr>
        <w:numPr>
          <w:ilvl w:val="0"/>
          <w:numId w:val="1"/>
        </w:numPr>
        <w:ind w:hanging="360"/>
      </w:pPr>
      <w:r>
        <w:t xml:space="preserve">Workflow automation between different systems;  </w:t>
      </w:r>
    </w:p>
    <w:p w14:paraId="022775D6" w14:textId="77777777" w:rsidR="0037262E" w:rsidRDefault="00000000">
      <w:pPr>
        <w:numPr>
          <w:ilvl w:val="0"/>
          <w:numId w:val="1"/>
        </w:numPr>
        <w:ind w:hanging="360"/>
      </w:pPr>
      <w:r>
        <w:t xml:space="preserve">Internal dashboards and operational tools;  </w:t>
      </w:r>
    </w:p>
    <w:p w14:paraId="3EE0471E" w14:textId="77777777" w:rsidR="0037262E" w:rsidRDefault="00000000">
      <w:pPr>
        <w:numPr>
          <w:ilvl w:val="0"/>
          <w:numId w:val="1"/>
        </w:numPr>
        <w:ind w:hanging="360"/>
      </w:pPr>
      <w:r>
        <w:t xml:space="preserve">Automated document and data processing;  </w:t>
      </w:r>
    </w:p>
    <w:p w14:paraId="3D152277" w14:textId="77777777" w:rsidR="0037262E" w:rsidRDefault="00000000">
      <w:pPr>
        <w:numPr>
          <w:ilvl w:val="0"/>
          <w:numId w:val="1"/>
        </w:numPr>
        <w:spacing w:after="248"/>
        <w:ind w:hanging="360"/>
      </w:pPr>
      <w:r>
        <w:t xml:space="preserve">Applications that connect AI models with existing business systems;  </w:t>
      </w:r>
      <w:r>
        <w:rPr>
          <w:rFonts w:ascii="Arial" w:eastAsia="Arial" w:hAnsi="Arial" w:cs="Arial"/>
        </w:rPr>
        <w:t xml:space="preserve">● </w:t>
      </w:r>
      <w:r>
        <w:t xml:space="preserve">Small AI-powered tools designed to eliminate repetitive manual work.  </w:t>
      </w:r>
    </w:p>
    <w:p w14:paraId="6ED81488" w14:textId="77777777" w:rsidR="0037262E" w:rsidRDefault="00000000">
      <w:pPr>
        <w:spacing w:after="251"/>
      </w:pPr>
      <w:r>
        <w:t xml:space="preserve">KEY RESPONSIBILITIES  </w:t>
      </w:r>
    </w:p>
    <w:p w14:paraId="7298956C" w14:textId="77777777" w:rsidR="0037262E" w:rsidRDefault="00000000">
      <w:pPr>
        <w:numPr>
          <w:ilvl w:val="0"/>
          <w:numId w:val="1"/>
        </w:numPr>
        <w:ind w:hanging="360"/>
      </w:pPr>
      <w:r>
        <w:t xml:space="preserve">Use modern AI development tools to build functional applications and prototypes;  </w:t>
      </w:r>
    </w:p>
    <w:p w14:paraId="62A93F5A" w14:textId="77777777" w:rsidR="0037262E" w:rsidRDefault="00000000">
      <w:pPr>
        <w:numPr>
          <w:ilvl w:val="0"/>
          <w:numId w:val="1"/>
        </w:numPr>
        <w:ind w:hanging="360"/>
      </w:pPr>
      <w:r>
        <w:t xml:space="preserve">Use prompts effectively to generate application components, code, workflows, and automation logic; </w:t>
      </w:r>
    </w:p>
    <w:p w14:paraId="11F047EC" w14:textId="77777777" w:rsidR="0037262E" w:rsidRDefault="00000000">
      <w:pPr>
        <w:numPr>
          <w:ilvl w:val="0"/>
          <w:numId w:val="1"/>
        </w:numPr>
        <w:ind w:hanging="360"/>
      </w:pPr>
      <w:r>
        <w:t xml:space="preserve">Experiment with different AI models and approaches;   </w:t>
      </w:r>
    </w:p>
    <w:p w14:paraId="4A03F59C" w14:textId="77777777" w:rsidR="0037262E" w:rsidRDefault="00000000">
      <w:pPr>
        <w:numPr>
          <w:ilvl w:val="0"/>
          <w:numId w:val="1"/>
        </w:numPr>
        <w:ind w:hanging="360"/>
      </w:pPr>
      <w:r>
        <w:t xml:space="preserve">Convert business requirements into practical AI-powered workflows;  </w:t>
      </w:r>
    </w:p>
    <w:p w14:paraId="14F24973" w14:textId="77777777" w:rsidR="0037262E" w:rsidRDefault="00000000">
      <w:pPr>
        <w:numPr>
          <w:ilvl w:val="0"/>
          <w:numId w:val="1"/>
        </w:numPr>
        <w:ind w:hanging="360"/>
      </w:pPr>
      <w:r>
        <w:t xml:space="preserve">Build proof-of-concepts and MVPs;  </w:t>
      </w:r>
    </w:p>
    <w:p w14:paraId="2DF88A35" w14:textId="77777777" w:rsidR="0037262E" w:rsidRDefault="00000000">
      <w:pPr>
        <w:numPr>
          <w:ilvl w:val="0"/>
          <w:numId w:val="1"/>
        </w:numPr>
        <w:ind w:hanging="360"/>
      </w:pPr>
      <w:r>
        <w:t xml:space="preserve">Improve existing applications based on user feedback;  </w:t>
      </w:r>
    </w:p>
    <w:p w14:paraId="32DAED65" w14:textId="77777777" w:rsidR="0037262E" w:rsidRDefault="00000000">
      <w:pPr>
        <w:numPr>
          <w:ilvl w:val="0"/>
          <w:numId w:val="1"/>
        </w:numPr>
        <w:ind w:hanging="360"/>
      </w:pPr>
      <w:r>
        <w:t xml:space="preserve">Identify repetitive manual processes that can be automated;  </w:t>
      </w:r>
    </w:p>
    <w:p w14:paraId="13D202E0" w14:textId="77777777" w:rsidR="0037262E" w:rsidRDefault="00000000">
      <w:pPr>
        <w:numPr>
          <w:ilvl w:val="0"/>
          <w:numId w:val="1"/>
        </w:numPr>
        <w:ind w:hanging="360"/>
      </w:pPr>
      <w:r>
        <w:t xml:space="preserve">Build workflows using low-code/no-code automation platforms and AI-enabled tools;  </w:t>
      </w:r>
    </w:p>
    <w:p w14:paraId="7AC51447" w14:textId="77777777" w:rsidR="0037262E" w:rsidRDefault="00000000">
      <w:pPr>
        <w:numPr>
          <w:ilvl w:val="0"/>
          <w:numId w:val="1"/>
        </w:numPr>
        <w:ind w:hanging="360"/>
      </w:pPr>
      <w:r>
        <w:t xml:space="preserve">Connect applications/services using APIs and webhooks;  </w:t>
      </w:r>
    </w:p>
    <w:p w14:paraId="75A7DDE1" w14:textId="77777777" w:rsidR="0037262E" w:rsidRDefault="00000000">
      <w:pPr>
        <w:numPr>
          <w:ilvl w:val="0"/>
          <w:numId w:val="1"/>
        </w:numPr>
        <w:ind w:hanging="360"/>
      </w:pPr>
      <w:r>
        <w:t xml:space="preserve">Automate data movement, file processing, notifications, validations;  </w:t>
      </w:r>
    </w:p>
    <w:p w14:paraId="43F7E4C5" w14:textId="77777777" w:rsidR="0037262E" w:rsidRDefault="00000000">
      <w:pPr>
        <w:numPr>
          <w:ilvl w:val="0"/>
          <w:numId w:val="1"/>
        </w:numPr>
        <w:ind w:hanging="360"/>
      </w:pPr>
      <w:r>
        <w:t xml:space="preserve">Test and improve automation workflows;  </w:t>
      </w:r>
    </w:p>
    <w:p w14:paraId="18101FED" w14:textId="77777777" w:rsidR="0037262E" w:rsidRDefault="00000000">
      <w:pPr>
        <w:numPr>
          <w:ilvl w:val="0"/>
          <w:numId w:val="1"/>
        </w:numPr>
        <w:ind w:hanging="360"/>
      </w:pPr>
      <w:r>
        <w:t xml:space="preserve">Understand AI-generated code before using it;  </w:t>
      </w:r>
    </w:p>
    <w:p w14:paraId="3DA59014" w14:textId="77777777" w:rsidR="0037262E" w:rsidRDefault="00000000">
      <w:pPr>
        <w:numPr>
          <w:ilvl w:val="0"/>
          <w:numId w:val="1"/>
        </w:numPr>
        <w:ind w:hanging="360"/>
      </w:pPr>
      <w:r>
        <w:t xml:space="preserve">Modify or extend AI-generated code;  </w:t>
      </w:r>
    </w:p>
    <w:p w14:paraId="139525F6" w14:textId="77777777" w:rsidR="0037262E" w:rsidRDefault="00000000">
      <w:pPr>
        <w:numPr>
          <w:ilvl w:val="0"/>
          <w:numId w:val="1"/>
        </w:numPr>
        <w:ind w:hanging="360"/>
      </w:pPr>
      <w:r>
        <w:t xml:space="preserve">Fix bugs unresolved through prompts/configuration;  </w:t>
      </w:r>
    </w:p>
    <w:p w14:paraId="5BDE07E9" w14:textId="77777777" w:rsidR="0037262E" w:rsidRDefault="00000000">
      <w:pPr>
        <w:numPr>
          <w:ilvl w:val="0"/>
          <w:numId w:val="1"/>
        </w:numPr>
        <w:ind w:hanging="360"/>
      </w:pPr>
      <w:r>
        <w:t xml:space="preserve">Add features;  </w:t>
      </w:r>
    </w:p>
    <w:p w14:paraId="6FE262AA" w14:textId="77777777" w:rsidR="0037262E" w:rsidRDefault="00000000">
      <w:pPr>
        <w:numPr>
          <w:ilvl w:val="0"/>
          <w:numId w:val="1"/>
        </w:numPr>
        <w:ind w:hanging="360"/>
      </w:pPr>
      <w:r>
        <w:t xml:space="preserve">Debug application logic, API integrations, data-processing workflows, and automation failures;  </w:t>
      </w:r>
    </w:p>
    <w:p w14:paraId="5AEFF89C" w14:textId="77777777" w:rsidR="0037262E" w:rsidRDefault="00000000">
      <w:pPr>
        <w:numPr>
          <w:ilvl w:val="0"/>
          <w:numId w:val="1"/>
        </w:numPr>
        <w:ind w:hanging="360"/>
      </w:pPr>
      <w:r>
        <w:t xml:space="preserve">Write simple scripts/utilities;  </w:t>
      </w:r>
    </w:p>
    <w:p w14:paraId="43216565" w14:textId="77777777" w:rsidR="0037262E" w:rsidRDefault="00000000">
      <w:pPr>
        <w:numPr>
          <w:ilvl w:val="0"/>
          <w:numId w:val="1"/>
        </w:numPr>
        <w:spacing w:after="248"/>
        <w:ind w:hanging="360"/>
      </w:pPr>
      <w:r>
        <w:t xml:space="preserve">Maintain and improve existing AI-assisted code;  </w:t>
      </w:r>
      <w:r>
        <w:rPr>
          <w:rFonts w:ascii="Arial" w:eastAsia="Arial" w:hAnsi="Arial" w:cs="Arial"/>
        </w:rPr>
        <w:t xml:space="preserve">● </w:t>
      </w:r>
      <w:r>
        <w:t xml:space="preserve">Ensure AI generated code is tested.  </w:t>
      </w:r>
    </w:p>
    <w:p w14:paraId="733B9CAB" w14:textId="77777777" w:rsidR="0037262E" w:rsidRDefault="00000000">
      <w:pPr>
        <w:spacing w:after="251"/>
      </w:pPr>
      <w:r>
        <w:t xml:space="preserve">TESTING &amp; QUALITY  </w:t>
      </w:r>
    </w:p>
    <w:p w14:paraId="50F6492D" w14:textId="77777777" w:rsidR="0037262E" w:rsidRDefault="00000000">
      <w:pPr>
        <w:numPr>
          <w:ilvl w:val="0"/>
          <w:numId w:val="1"/>
        </w:numPr>
        <w:ind w:hanging="360"/>
      </w:pPr>
      <w:r>
        <w:t xml:space="preserve">Test applications before handing them over to users;  </w:t>
      </w:r>
    </w:p>
    <w:p w14:paraId="13622355" w14:textId="77777777" w:rsidR="0037262E" w:rsidRDefault="00000000">
      <w:pPr>
        <w:numPr>
          <w:ilvl w:val="0"/>
          <w:numId w:val="1"/>
        </w:numPr>
        <w:ind w:hanging="360"/>
      </w:pPr>
      <w:r>
        <w:t xml:space="preserve">Check AI-generated outputs for accuracy and consistency;  </w:t>
      </w:r>
    </w:p>
    <w:p w14:paraId="36F24181" w14:textId="77777777" w:rsidR="0037262E" w:rsidRDefault="00000000">
      <w:pPr>
        <w:numPr>
          <w:ilvl w:val="0"/>
          <w:numId w:val="1"/>
        </w:numPr>
        <w:ind w:hanging="360"/>
      </w:pPr>
      <w:r>
        <w:t xml:space="preserve">Identify incorrect or unexpected AI responses;  </w:t>
      </w:r>
    </w:p>
    <w:p w14:paraId="06C7D299" w14:textId="77777777" w:rsidR="0037262E" w:rsidRDefault="00000000">
      <w:pPr>
        <w:numPr>
          <w:ilvl w:val="0"/>
          <w:numId w:val="1"/>
        </w:numPr>
        <w:ind w:hanging="360"/>
      </w:pPr>
      <w:r>
        <w:t xml:space="preserve">Test different prompts and input scenarios;  </w:t>
      </w:r>
    </w:p>
    <w:p w14:paraId="3AE6FE2A" w14:textId="77777777" w:rsidR="0037262E" w:rsidRDefault="00000000">
      <w:pPr>
        <w:numPr>
          <w:ilvl w:val="0"/>
          <w:numId w:val="1"/>
        </w:numPr>
        <w:ind w:hanging="360"/>
      </w:pPr>
      <w:r>
        <w:t xml:space="preserve">Identify edge cases and failure scenarios;  </w:t>
      </w:r>
    </w:p>
    <w:p w14:paraId="4AB16F25" w14:textId="77777777" w:rsidR="0037262E" w:rsidRDefault="00000000">
      <w:pPr>
        <w:numPr>
          <w:ilvl w:val="0"/>
          <w:numId w:val="1"/>
        </w:numPr>
        <w:ind w:hanging="360"/>
      </w:pPr>
      <w:r>
        <w:lastRenderedPageBreak/>
        <w:t xml:space="preserve">Validate API integrations and automation workflows;  </w:t>
      </w:r>
    </w:p>
    <w:p w14:paraId="1401A8C6" w14:textId="77777777" w:rsidR="0037262E" w:rsidRDefault="00000000">
      <w:pPr>
        <w:numPr>
          <w:ilvl w:val="0"/>
          <w:numId w:val="1"/>
        </w:numPr>
        <w:spacing w:after="248"/>
        <w:ind w:hanging="360"/>
      </w:pPr>
      <w:r>
        <w:t xml:space="preserve">Document full application including bugs and proposed solutions;  </w:t>
      </w:r>
      <w:r>
        <w:rPr>
          <w:rFonts w:ascii="Arial" w:eastAsia="Arial" w:hAnsi="Arial" w:cs="Arial"/>
        </w:rPr>
        <w:t xml:space="preserve">● </w:t>
      </w:r>
      <w:r>
        <w:t xml:space="preserve">Continuously improve reliability of AI-powered applications.  </w:t>
      </w:r>
    </w:p>
    <w:p w14:paraId="1EB46E9A" w14:textId="77777777" w:rsidR="0037262E" w:rsidRDefault="00000000">
      <w:pPr>
        <w:spacing w:after="251"/>
        <w:ind w:left="25"/>
      </w:pPr>
      <w:r>
        <w:t xml:space="preserve">SECURITY &amp; RESPONSIBLE AI  </w:t>
      </w:r>
    </w:p>
    <w:p w14:paraId="0B03C60B" w14:textId="77777777" w:rsidR="0037262E" w:rsidRDefault="00000000">
      <w:pPr>
        <w:numPr>
          <w:ilvl w:val="0"/>
          <w:numId w:val="1"/>
        </w:numPr>
        <w:ind w:hanging="360"/>
      </w:pPr>
      <w:r>
        <w:t xml:space="preserve">Never expose API keys or credentials in application code;  </w:t>
      </w:r>
    </w:p>
    <w:p w14:paraId="2AD13B09" w14:textId="77777777" w:rsidR="0037262E" w:rsidRDefault="00000000">
      <w:pPr>
        <w:numPr>
          <w:ilvl w:val="0"/>
          <w:numId w:val="1"/>
        </w:numPr>
        <w:ind w:hanging="360"/>
      </w:pPr>
      <w:r>
        <w:t xml:space="preserve">Follow basic data-security practices;  </w:t>
      </w:r>
    </w:p>
    <w:p w14:paraId="37D29419" w14:textId="77777777" w:rsidR="0037262E" w:rsidRDefault="00000000">
      <w:pPr>
        <w:numPr>
          <w:ilvl w:val="0"/>
          <w:numId w:val="1"/>
        </w:numPr>
        <w:ind w:hanging="360"/>
      </w:pPr>
      <w:r>
        <w:t xml:space="preserve">Be careful with confidential business or customer data;  </w:t>
      </w:r>
    </w:p>
    <w:p w14:paraId="24885608" w14:textId="77777777" w:rsidR="0037262E" w:rsidRDefault="00000000">
      <w:pPr>
        <w:numPr>
          <w:ilvl w:val="0"/>
          <w:numId w:val="1"/>
        </w:numPr>
        <w:ind w:hanging="360"/>
      </w:pPr>
      <w:r>
        <w:t xml:space="preserve">Validate AI-generated outputs before business use;  </w:t>
      </w:r>
    </w:p>
    <w:p w14:paraId="1D59274E" w14:textId="77777777" w:rsidR="0037262E" w:rsidRDefault="00000000">
      <w:pPr>
        <w:numPr>
          <w:ilvl w:val="0"/>
          <w:numId w:val="1"/>
        </w:numPr>
        <w:spacing w:after="248"/>
        <w:ind w:hanging="360"/>
      </w:pPr>
      <w:r>
        <w:t xml:space="preserve">Avoid unnecessary sharing of confidential information with public AI tools;  </w:t>
      </w:r>
      <w:r>
        <w:rPr>
          <w:rFonts w:ascii="Arial" w:eastAsia="Arial" w:hAnsi="Arial" w:cs="Arial"/>
        </w:rPr>
        <w:t xml:space="preserve">● </w:t>
      </w:r>
      <w:r>
        <w:t xml:space="preserve">Follow defined access and data-handling guidelines.  </w:t>
      </w:r>
    </w:p>
    <w:p w14:paraId="0045B03C" w14:textId="77777777" w:rsidR="0037262E" w:rsidRDefault="00000000">
      <w:pPr>
        <w:spacing w:after="151"/>
      </w:pPr>
      <w:r>
        <w:t xml:space="preserve">EDUCATION &amp; ELIGIBILITY  </w:t>
      </w:r>
    </w:p>
    <w:p w14:paraId="0C86998F" w14:textId="77777777" w:rsidR="0037262E" w:rsidRDefault="00000000">
      <w:pPr>
        <w:spacing w:after="251"/>
      </w:pPr>
      <w:r>
        <w:t xml:space="preserve">Preferred Educational Background: </w:t>
      </w:r>
    </w:p>
    <w:p w14:paraId="22BDB96D" w14:textId="77777777" w:rsidR="0037262E" w:rsidRDefault="00000000">
      <w:pPr>
        <w:numPr>
          <w:ilvl w:val="0"/>
          <w:numId w:val="1"/>
        </w:numPr>
        <w:ind w:hanging="360"/>
      </w:pPr>
      <w:r>
        <w:t xml:space="preserve">Students or recent graduates from Computer Science, Information Technology, Artificial Intelligence, Data Science, Software Engineering, Electronics / related technical disciplines.  </w:t>
      </w:r>
    </w:p>
    <w:p w14:paraId="637F4E79" w14:textId="77777777" w:rsidR="0037262E" w:rsidRDefault="00000000">
      <w:pPr>
        <w:numPr>
          <w:ilvl w:val="0"/>
          <w:numId w:val="1"/>
        </w:numPr>
        <w:spacing w:after="248"/>
        <w:ind w:hanging="360"/>
      </w:pPr>
      <w:r>
        <w:t xml:space="preserve">Candidates from other technical backgrounds may also be considered if they can demonstrate strong programming and problem-solving ability.  </w:t>
      </w:r>
    </w:p>
    <w:p w14:paraId="25F25847" w14:textId="77777777" w:rsidR="0037262E" w:rsidRDefault="00000000">
      <w:r>
        <w:t>Experience:</w:t>
      </w:r>
      <w:r>
        <w:rPr>
          <w:rFonts w:ascii="Arial" w:eastAsia="Arial" w:hAnsi="Arial" w:cs="Arial"/>
        </w:rPr>
        <w:t xml:space="preserve"> </w:t>
      </w:r>
    </w:p>
    <w:p w14:paraId="5D31758E" w14:textId="77777777" w:rsidR="0037262E" w:rsidRDefault="00000000">
      <w:pPr>
        <w:numPr>
          <w:ilvl w:val="0"/>
          <w:numId w:val="2"/>
        </w:numPr>
        <w:ind w:hanging="117"/>
      </w:pPr>
      <w:r>
        <w:t>Freshers and final-year students are welcome;</w:t>
      </w:r>
      <w:r>
        <w:rPr>
          <w:rFonts w:ascii="Arial" w:eastAsia="Arial" w:hAnsi="Arial" w:cs="Arial"/>
        </w:rPr>
        <w:t xml:space="preserve"> </w:t>
      </w:r>
    </w:p>
    <w:p w14:paraId="4D77B9A7" w14:textId="77777777" w:rsidR="0037262E" w:rsidRDefault="00000000">
      <w:pPr>
        <w:numPr>
          <w:ilvl w:val="0"/>
          <w:numId w:val="2"/>
        </w:numPr>
        <w:ind w:hanging="117"/>
      </w:pPr>
      <w:r>
        <w:t>Internship, academic project, hackathon, GitHub project, or personal project experience will be considered an advantage;</w:t>
      </w:r>
      <w:r>
        <w:rPr>
          <w:rFonts w:ascii="Arial" w:eastAsia="Arial" w:hAnsi="Arial" w:cs="Arial"/>
        </w:rPr>
        <w:t xml:space="preserve"> </w:t>
      </w:r>
    </w:p>
    <w:p w14:paraId="051A192F" w14:textId="77777777" w:rsidR="0037262E" w:rsidRDefault="00000000">
      <w:pPr>
        <w:numPr>
          <w:ilvl w:val="0"/>
          <w:numId w:val="2"/>
        </w:numPr>
        <w:spacing w:after="231"/>
        <w:ind w:hanging="117"/>
      </w:pPr>
      <w:r>
        <w:t xml:space="preserve">Professional experience is not required.  </w:t>
      </w:r>
    </w:p>
    <w:p w14:paraId="5544C78F" w14:textId="77777777" w:rsidR="0037262E" w:rsidRDefault="00000000">
      <w:pPr>
        <w:spacing w:after="251"/>
      </w:pPr>
      <w:r>
        <w:t xml:space="preserve">WHAT WE ARE LOOKING FOR  </w:t>
      </w:r>
    </w:p>
    <w:p w14:paraId="4AA8AE96" w14:textId="77777777" w:rsidR="0037262E" w:rsidRDefault="00000000">
      <w:pPr>
        <w:numPr>
          <w:ilvl w:val="1"/>
          <w:numId w:val="2"/>
        </w:numPr>
        <w:ind w:hanging="360"/>
      </w:pPr>
      <w:r>
        <w:t xml:space="preserve">Genuinely curious about AI and automation;  </w:t>
      </w:r>
    </w:p>
    <w:p w14:paraId="443E9113" w14:textId="77777777" w:rsidR="0037262E" w:rsidRDefault="00000000">
      <w:pPr>
        <w:numPr>
          <w:ilvl w:val="1"/>
          <w:numId w:val="2"/>
        </w:numPr>
        <w:ind w:hanging="360"/>
      </w:pPr>
      <w:r>
        <w:t xml:space="preserve">Enjoy building things;  </w:t>
      </w:r>
    </w:p>
    <w:p w14:paraId="2F5064EA" w14:textId="77777777" w:rsidR="0037262E" w:rsidRDefault="00000000">
      <w:pPr>
        <w:numPr>
          <w:ilvl w:val="1"/>
          <w:numId w:val="2"/>
        </w:numPr>
        <w:ind w:hanging="360"/>
      </w:pPr>
      <w:r>
        <w:t xml:space="preserve">Can experiment with new AI tools independently;  </w:t>
      </w:r>
    </w:p>
    <w:p w14:paraId="3A3C24C6" w14:textId="77777777" w:rsidR="0037262E" w:rsidRDefault="00000000">
      <w:pPr>
        <w:numPr>
          <w:ilvl w:val="1"/>
          <w:numId w:val="2"/>
        </w:numPr>
        <w:ind w:hanging="360"/>
      </w:pPr>
      <w:r>
        <w:t xml:space="preserve">Willing to learn through trial and error;  </w:t>
      </w:r>
    </w:p>
    <w:p w14:paraId="305B8983" w14:textId="77777777" w:rsidR="0037262E" w:rsidRDefault="00000000">
      <w:pPr>
        <w:numPr>
          <w:ilvl w:val="1"/>
          <w:numId w:val="2"/>
        </w:numPr>
        <w:ind w:hanging="360"/>
      </w:pPr>
      <w:r>
        <w:t xml:space="preserve">Can understand a business problem and think of a technical solution;  </w:t>
      </w:r>
    </w:p>
    <w:p w14:paraId="42B7284D" w14:textId="77777777" w:rsidR="0037262E" w:rsidRDefault="00000000">
      <w:pPr>
        <w:numPr>
          <w:ilvl w:val="1"/>
          <w:numId w:val="2"/>
        </w:numPr>
        <w:ind w:hanging="360"/>
      </w:pPr>
      <w:r>
        <w:t xml:space="preserve">Comfortable using AI to accelerate development;  </w:t>
      </w:r>
    </w:p>
    <w:p w14:paraId="0791F748" w14:textId="77777777" w:rsidR="0037262E" w:rsidRDefault="00000000">
      <w:pPr>
        <w:numPr>
          <w:ilvl w:val="1"/>
          <w:numId w:val="2"/>
        </w:numPr>
        <w:ind w:hanging="360"/>
      </w:pPr>
      <w:r>
        <w:t xml:space="preserve">Can recognize when AI-generated output is incorrect;  </w:t>
      </w:r>
    </w:p>
    <w:p w14:paraId="05C82874" w14:textId="77777777" w:rsidR="0037262E" w:rsidRDefault="00000000">
      <w:pPr>
        <w:numPr>
          <w:ilvl w:val="1"/>
          <w:numId w:val="2"/>
        </w:numPr>
        <w:ind w:hanging="360"/>
      </w:pPr>
      <w:r>
        <w:t xml:space="preserve">Willing to write and debug code when required;  </w:t>
      </w:r>
    </w:p>
    <w:p w14:paraId="6AC48C75" w14:textId="77777777" w:rsidR="0037262E" w:rsidRDefault="00000000">
      <w:pPr>
        <w:numPr>
          <w:ilvl w:val="1"/>
          <w:numId w:val="2"/>
        </w:numPr>
        <w:ind w:hanging="360"/>
      </w:pPr>
      <w:r>
        <w:t xml:space="preserve">Can work independently on small projects;  </w:t>
      </w:r>
    </w:p>
    <w:p w14:paraId="114D45B0" w14:textId="77777777" w:rsidR="0037262E" w:rsidRDefault="00000000">
      <w:pPr>
        <w:numPr>
          <w:ilvl w:val="1"/>
          <w:numId w:val="2"/>
        </w:numPr>
        <w:ind w:hanging="360"/>
      </w:pPr>
      <w:r>
        <w:t xml:space="preserve">Comfortable asking questions when requirements are unclear;  </w:t>
      </w:r>
    </w:p>
    <w:p w14:paraId="5C773B0A" w14:textId="77777777" w:rsidR="0037262E" w:rsidRDefault="00000000">
      <w:pPr>
        <w:numPr>
          <w:ilvl w:val="1"/>
          <w:numId w:val="2"/>
        </w:numPr>
        <w:ind w:hanging="360"/>
      </w:pPr>
      <w:r>
        <w:t xml:space="preserve">Strong logical and analytical mindset;  </w:t>
      </w:r>
    </w:p>
    <w:p w14:paraId="6520E11F" w14:textId="77777777" w:rsidR="0037262E" w:rsidRDefault="00000000">
      <w:pPr>
        <w:numPr>
          <w:ilvl w:val="1"/>
          <w:numId w:val="2"/>
        </w:numPr>
        <w:spacing w:after="251"/>
        <w:ind w:hanging="360"/>
      </w:pPr>
      <w:r>
        <w:t xml:space="preserve">Excited about rapidly changing AI technology landscape.  </w:t>
      </w:r>
    </w:p>
    <w:p w14:paraId="39695115" w14:textId="77777777" w:rsidR="0037262E" w:rsidRDefault="00000000">
      <w:pPr>
        <w:ind w:left="295"/>
      </w:pPr>
      <w:r>
        <w:t xml:space="preserve">Most Important Attribute: We are looking for a builder, not someone who simply knows AI terminology. </w:t>
      </w:r>
    </w:p>
    <w:p w14:paraId="18585EE9" w14:textId="77777777" w:rsidR="0037262E" w:rsidRDefault="00000000">
      <w:pPr>
        <w:spacing w:after="0" w:line="259" w:lineRule="auto"/>
        <w:ind w:left="0" w:firstLine="0"/>
      </w:pPr>
      <w:r>
        <w:t xml:space="preserve"> </w:t>
      </w:r>
    </w:p>
    <w:sectPr w:rsidR="0037262E">
      <w:pgSz w:w="11920" w:h="16840"/>
      <w:pgMar w:top="1489" w:right="1586" w:bottom="158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AA20FC"/>
    <w:multiLevelType w:val="hybridMultilevel"/>
    <w:tmpl w:val="33D4DAA6"/>
    <w:lvl w:ilvl="0" w:tplc="9E7CA03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894C876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6D69968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B5463E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5650B10A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65E2ED12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6C0658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CCEAC1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76E0222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6C5375B8"/>
    <w:multiLevelType w:val="hybridMultilevel"/>
    <w:tmpl w:val="A59E0BB8"/>
    <w:lvl w:ilvl="0" w:tplc="F3AA8084">
      <w:start w:val="1"/>
      <w:numFmt w:val="bullet"/>
      <w:lvlText w:val="-"/>
      <w:lvlJc w:val="left"/>
      <w:pPr>
        <w:ind w:left="11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8921750">
      <w:start w:val="1"/>
      <w:numFmt w:val="bullet"/>
      <w:lvlText w:val="●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CE4CB982">
      <w:start w:val="1"/>
      <w:numFmt w:val="bullet"/>
      <w:lvlText w:val="▪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206AECB8">
      <w:start w:val="1"/>
      <w:numFmt w:val="bullet"/>
      <w:lvlText w:val="•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7E2AC16">
      <w:start w:val="1"/>
      <w:numFmt w:val="bullet"/>
      <w:lvlText w:val="o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359AE5C4">
      <w:start w:val="1"/>
      <w:numFmt w:val="bullet"/>
      <w:lvlText w:val="▪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3966821A">
      <w:start w:val="1"/>
      <w:numFmt w:val="bullet"/>
      <w:lvlText w:val="•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BEC04DDE">
      <w:start w:val="1"/>
      <w:numFmt w:val="bullet"/>
      <w:lvlText w:val="o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58CF030">
      <w:start w:val="1"/>
      <w:numFmt w:val="bullet"/>
      <w:lvlText w:val="▪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293143582">
    <w:abstractNumId w:val="0"/>
  </w:num>
  <w:num w:numId="2" w16cid:durableId="18256626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262E"/>
    <w:rsid w:val="0037262E"/>
    <w:rsid w:val="00AB0FC6"/>
    <w:rsid w:val="00FF75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0DEE0"/>
  <w15:docId w15:val="{DBE1C03E-1B0C-4FE2-A883-3F65A53FB0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kn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" w:line="268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784</Words>
  <Characters>4471</Characters>
  <Application>Microsoft Office Word</Application>
  <DocSecurity>0</DocSecurity>
  <Lines>37</Lines>
  <Paragraphs>10</Paragraphs>
  <ScaleCrop>false</ScaleCrop>
  <Company/>
  <LinksUpToDate>false</LinksUpToDate>
  <CharactersWithSpaces>5245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blank</dc:title>
  <dc:subject/>
  <dc:creator>Rakshith A</dc:creator>
  <cp:keywords/>
  <cp:lastModifiedBy>Rakshith A</cp:lastModifiedBy>
  <cp:revision>2</cp:revision>
  <dcterms:created xsi:type="dcterms:W3CDTF">2026-08-18T04:46:00Z</dcterms:created>
  <dcterms:modified xsi:type="dcterms:W3CDTF">2026-08-18T04:46:00Z</dcterms:modified>
</cp:coreProperties>
</file>