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EF2D9F" w14:textId="718F02B9" w:rsidR="00CA31E1" w:rsidRPr="00CA31E1" w:rsidRDefault="00CA31E1" w:rsidP="00CA31E1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CA31E1">
        <w:rPr>
          <w:rFonts w:ascii="Times New Roman" w:hAnsi="Times New Roman" w:cs="Times New Roman"/>
          <w:b/>
          <w:bCs/>
          <w:sz w:val="44"/>
          <w:szCs w:val="44"/>
        </w:rPr>
        <w:t>Event Management App</w:t>
      </w:r>
    </w:p>
    <w:p w14:paraId="64E62479" w14:textId="368D11C3" w:rsidR="00B116CC" w:rsidRPr="00CA31E1" w:rsidRDefault="006169EA">
      <w:pPr>
        <w:rPr>
          <w:rFonts w:ascii="Times New Roman" w:hAnsi="Times New Roman" w:cs="Times New Roman"/>
          <w:b/>
          <w:bCs/>
          <w:color w:val="4F81BD" w:themeColor="accent1"/>
          <w:sz w:val="44"/>
          <w:szCs w:val="44"/>
        </w:rPr>
      </w:pPr>
      <w:r w:rsidRPr="00CA31E1">
        <w:rPr>
          <w:rFonts w:ascii="Times New Roman" w:hAnsi="Times New Roman" w:cs="Times New Roman"/>
          <w:b/>
          <w:bCs/>
          <w:color w:val="4F81BD" w:themeColor="accent1"/>
          <w:sz w:val="44"/>
          <w:szCs w:val="44"/>
        </w:rPr>
        <w:t>Source Code</w:t>
      </w:r>
      <w:r w:rsidR="007047A0" w:rsidRPr="00CA31E1">
        <w:rPr>
          <w:rFonts w:ascii="Times New Roman" w:hAnsi="Times New Roman" w:cs="Times New Roman"/>
          <w:b/>
          <w:bCs/>
          <w:color w:val="4F81BD" w:themeColor="accent1"/>
          <w:sz w:val="44"/>
          <w:szCs w:val="44"/>
        </w:rPr>
        <w:t>:</w:t>
      </w:r>
    </w:p>
    <w:p w14:paraId="576DB7C7" w14:textId="01EF1A61" w:rsidR="006169EA" w:rsidRDefault="00250F60">
      <w:pPr>
        <w:rPr>
          <w:rFonts w:ascii="Times New Roman" w:hAnsi="Times New Roman" w:cs="Times New Roman"/>
          <w:sz w:val="40"/>
          <w:szCs w:val="40"/>
        </w:rPr>
      </w:pPr>
      <w:r w:rsidRPr="00250F60">
        <w:rPr>
          <w:rFonts w:ascii="Times New Roman" w:hAnsi="Times New Roman" w:cs="Times New Roman"/>
          <w:sz w:val="40"/>
          <w:szCs w:val="40"/>
        </w:rPr>
        <w:t>https://github.com/kalviyarasi/AssistedProjects/tree/master/Phase4</w:t>
      </w:r>
    </w:p>
    <w:p w14:paraId="7E9C0689" w14:textId="0743471C" w:rsidR="006169EA" w:rsidRPr="00CA31E1" w:rsidRDefault="006169EA">
      <w:pPr>
        <w:rPr>
          <w:rFonts w:ascii="Times New Roman" w:hAnsi="Times New Roman" w:cs="Times New Roman"/>
          <w:b/>
          <w:bCs/>
          <w:color w:val="4F81BD" w:themeColor="accent1"/>
          <w:sz w:val="44"/>
          <w:szCs w:val="44"/>
        </w:rPr>
      </w:pPr>
      <w:r w:rsidRPr="00CA31E1">
        <w:rPr>
          <w:rFonts w:ascii="Times New Roman" w:hAnsi="Times New Roman" w:cs="Times New Roman"/>
          <w:b/>
          <w:bCs/>
          <w:color w:val="4F81BD" w:themeColor="accent1"/>
          <w:sz w:val="44"/>
          <w:szCs w:val="44"/>
        </w:rPr>
        <w:t>Write ups</w:t>
      </w:r>
      <w:r w:rsidR="007047A0" w:rsidRPr="00CA31E1">
        <w:rPr>
          <w:rFonts w:ascii="Times New Roman" w:hAnsi="Times New Roman" w:cs="Times New Roman"/>
          <w:b/>
          <w:bCs/>
          <w:color w:val="4F81BD" w:themeColor="accent1"/>
          <w:sz w:val="44"/>
          <w:szCs w:val="44"/>
        </w:rPr>
        <w:t>:</w:t>
      </w:r>
    </w:p>
    <w:p w14:paraId="4FC609EB" w14:textId="114F0D15" w:rsidR="006169EA" w:rsidRPr="007047A0" w:rsidRDefault="007047A0" w:rsidP="007047A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7047A0">
        <w:rPr>
          <w:rFonts w:ascii="Times New Roman" w:hAnsi="Times New Roman" w:cs="Times New Roman"/>
          <w:sz w:val="36"/>
          <w:szCs w:val="36"/>
        </w:rPr>
        <w:t xml:space="preserve">Event management app is designed using Angular </w:t>
      </w:r>
      <w:proofErr w:type="spellStart"/>
      <w:r w:rsidRPr="007047A0">
        <w:rPr>
          <w:rFonts w:ascii="Times New Roman" w:hAnsi="Times New Roman" w:cs="Times New Roman"/>
          <w:sz w:val="36"/>
          <w:szCs w:val="36"/>
        </w:rPr>
        <w:t>Js</w:t>
      </w:r>
      <w:proofErr w:type="spellEnd"/>
      <w:r w:rsidRPr="007047A0">
        <w:rPr>
          <w:rFonts w:ascii="Times New Roman" w:hAnsi="Times New Roman" w:cs="Times New Roman"/>
          <w:sz w:val="36"/>
          <w:szCs w:val="36"/>
        </w:rPr>
        <w:t>.</w:t>
      </w:r>
    </w:p>
    <w:p w14:paraId="20B58E49" w14:textId="58D6BD71" w:rsidR="007047A0" w:rsidRPr="007047A0" w:rsidRDefault="007047A0" w:rsidP="007047A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7047A0">
        <w:rPr>
          <w:rFonts w:ascii="Times New Roman" w:hAnsi="Times New Roman" w:cs="Times New Roman"/>
          <w:sz w:val="36"/>
          <w:szCs w:val="36"/>
        </w:rPr>
        <w:t>Admin can login using email and password.</w:t>
      </w:r>
    </w:p>
    <w:p w14:paraId="412E7A82" w14:textId="3C0DB494" w:rsidR="007047A0" w:rsidRPr="007047A0" w:rsidRDefault="007047A0" w:rsidP="007047A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7047A0">
        <w:rPr>
          <w:rFonts w:ascii="Times New Roman" w:hAnsi="Times New Roman" w:cs="Times New Roman"/>
          <w:sz w:val="36"/>
          <w:szCs w:val="36"/>
        </w:rPr>
        <w:t>After successful login, admin can see the list of employees.</w:t>
      </w:r>
    </w:p>
    <w:p w14:paraId="0C48E057" w14:textId="77777777" w:rsidR="007047A0" w:rsidRPr="007047A0" w:rsidRDefault="007047A0" w:rsidP="007047A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 w:rsidRPr="007047A0">
        <w:rPr>
          <w:rFonts w:ascii="Times New Roman" w:hAnsi="Times New Roman" w:cs="Times New Roman"/>
          <w:sz w:val="36"/>
          <w:szCs w:val="36"/>
        </w:rPr>
        <w:t xml:space="preserve">Admin can </w:t>
      </w:r>
    </w:p>
    <w:p w14:paraId="586E5C08" w14:textId="77777777" w:rsidR="007047A0" w:rsidRPr="007047A0" w:rsidRDefault="007047A0" w:rsidP="007047A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7047A0">
        <w:rPr>
          <w:rFonts w:ascii="Times New Roman" w:hAnsi="Times New Roman" w:cs="Times New Roman"/>
          <w:sz w:val="36"/>
          <w:szCs w:val="36"/>
        </w:rPr>
        <w:t>add new employees,</w:t>
      </w:r>
    </w:p>
    <w:p w14:paraId="3F3E4305" w14:textId="529DED5C" w:rsidR="007047A0" w:rsidRPr="007047A0" w:rsidRDefault="007047A0" w:rsidP="007047A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7047A0">
        <w:rPr>
          <w:rFonts w:ascii="Times New Roman" w:hAnsi="Times New Roman" w:cs="Times New Roman"/>
          <w:sz w:val="36"/>
          <w:szCs w:val="36"/>
        </w:rPr>
        <w:t xml:space="preserve">delete existing employee, </w:t>
      </w:r>
    </w:p>
    <w:p w14:paraId="74D56AED" w14:textId="142A8BB4" w:rsidR="007047A0" w:rsidRPr="007047A0" w:rsidRDefault="007047A0" w:rsidP="007047A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7047A0">
        <w:rPr>
          <w:rFonts w:ascii="Times New Roman" w:hAnsi="Times New Roman" w:cs="Times New Roman"/>
          <w:sz w:val="36"/>
          <w:szCs w:val="36"/>
        </w:rPr>
        <w:t>edit the employee details.</w:t>
      </w:r>
    </w:p>
    <w:p w14:paraId="12D31907" w14:textId="02E2906C" w:rsidR="007047A0" w:rsidRPr="007047A0" w:rsidRDefault="007047A0" w:rsidP="007047A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7047A0">
        <w:rPr>
          <w:rFonts w:ascii="Times New Roman" w:hAnsi="Times New Roman" w:cs="Times New Roman"/>
          <w:sz w:val="36"/>
          <w:szCs w:val="36"/>
        </w:rPr>
        <w:t>Admin can also change the password.</w:t>
      </w:r>
    </w:p>
    <w:p w14:paraId="48CB3662" w14:textId="3C72BEAB" w:rsidR="007047A0" w:rsidRPr="007047A0" w:rsidRDefault="007047A0" w:rsidP="007047A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7047A0">
        <w:rPr>
          <w:rFonts w:ascii="Times New Roman" w:hAnsi="Times New Roman" w:cs="Times New Roman"/>
          <w:sz w:val="36"/>
          <w:szCs w:val="36"/>
        </w:rPr>
        <w:t>Navigation bar is used to navigate from one field to another.</w:t>
      </w:r>
    </w:p>
    <w:p w14:paraId="19096FC7" w14:textId="16EA3939" w:rsidR="007047A0" w:rsidRPr="007047A0" w:rsidRDefault="007047A0" w:rsidP="007047A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7047A0">
        <w:rPr>
          <w:rFonts w:ascii="Times New Roman" w:hAnsi="Times New Roman" w:cs="Times New Roman"/>
          <w:sz w:val="36"/>
          <w:szCs w:val="36"/>
        </w:rPr>
        <w:t>Since angular is used, there will be no reloading and refreshing happens.</w:t>
      </w:r>
    </w:p>
    <w:p w14:paraId="32A1F608" w14:textId="416BA749" w:rsidR="007047A0" w:rsidRPr="007047A0" w:rsidRDefault="007047A0" w:rsidP="007047A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7047A0">
        <w:rPr>
          <w:rFonts w:ascii="Times New Roman" w:hAnsi="Times New Roman" w:cs="Times New Roman"/>
          <w:sz w:val="36"/>
          <w:szCs w:val="36"/>
        </w:rPr>
        <w:t>With the use of CSS and bootstrap a well look single web page has been developed.</w:t>
      </w:r>
    </w:p>
    <w:p w14:paraId="2C4D0620" w14:textId="21F0D45E" w:rsidR="006169EA" w:rsidRDefault="006169E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F0FCC5A" w14:textId="0C1F6700" w:rsidR="006169EA" w:rsidRDefault="006169E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DABAEB5" w14:textId="77777777" w:rsidR="007047A0" w:rsidRDefault="007047A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56B5172" w14:textId="69CBB044" w:rsidR="006169EA" w:rsidRPr="00CA31E1" w:rsidRDefault="006169EA">
      <w:pPr>
        <w:rPr>
          <w:rFonts w:ascii="Times New Roman" w:hAnsi="Times New Roman" w:cs="Times New Roman"/>
          <w:b/>
          <w:bCs/>
          <w:color w:val="4F81BD" w:themeColor="accent1"/>
          <w:sz w:val="44"/>
          <w:szCs w:val="44"/>
        </w:rPr>
      </w:pPr>
      <w:r w:rsidRPr="00CA31E1">
        <w:rPr>
          <w:rFonts w:ascii="Times New Roman" w:hAnsi="Times New Roman" w:cs="Times New Roman"/>
          <w:b/>
          <w:bCs/>
          <w:color w:val="4F81BD" w:themeColor="accent1"/>
          <w:sz w:val="44"/>
          <w:szCs w:val="44"/>
        </w:rPr>
        <w:lastRenderedPageBreak/>
        <w:t>Screenshots</w:t>
      </w:r>
      <w:r w:rsidR="007047A0" w:rsidRPr="00CA31E1">
        <w:rPr>
          <w:rFonts w:ascii="Times New Roman" w:hAnsi="Times New Roman" w:cs="Times New Roman"/>
          <w:b/>
          <w:bCs/>
          <w:color w:val="4F81BD" w:themeColor="accent1"/>
          <w:sz w:val="44"/>
          <w:szCs w:val="44"/>
        </w:rPr>
        <w:t>:</w:t>
      </w:r>
    </w:p>
    <w:p w14:paraId="4636172A" w14:textId="40844698" w:rsidR="007047A0" w:rsidRPr="009129A1" w:rsidRDefault="007047A0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9129A1">
        <w:rPr>
          <w:rFonts w:ascii="Times New Roman" w:hAnsi="Times New Roman" w:cs="Times New Roman"/>
          <w:b/>
          <w:bCs/>
          <w:sz w:val="36"/>
          <w:szCs w:val="36"/>
        </w:rPr>
        <w:t>Admin login form where admin enters email and password.</w:t>
      </w:r>
    </w:p>
    <w:p w14:paraId="569F0F07" w14:textId="2D9507B7" w:rsidR="00A73F6D" w:rsidRDefault="00A73F6D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CCCD9D7" wp14:editId="39CC0B2D">
            <wp:extent cx="6362700" cy="2755131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75489" cy="276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5D0CB" w14:textId="3B50424D" w:rsidR="007047A0" w:rsidRPr="007047A0" w:rsidRDefault="007047A0">
      <w:pPr>
        <w:rPr>
          <w:rFonts w:ascii="Times New Roman" w:hAnsi="Times New Roman" w:cs="Times New Roman"/>
          <w:sz w:val="36"/>
          <w:szCs w:val="36"/>
        </w:rPr>
      </w:pPr>
      <w:r w:rsidRPr="009129A1">
        <w:rPr>
          <w:rFonts w:ascii="Times New Roman" w:hAnsi="Times New Roman" w:cs="Times New Roman"/>
          <w:b/>
          <w:bCs/>
          <w:sz w:val="36"/>
          <w:szCs w:val="36"/>
        </w:rPr>
        <w:t xml:space="preserve">Admin login credentials is defined in </w:t>
      </w:r>
      <w:proofErr w:type="spellStart"/>
      <w:r w:rsidRPr="009129A1">
        <w:rPr>
          <w:rFonts w:ascii="Times New Roman" w:hAnsi="Times New Roman" w:cs="Times New Roman"/>
          <w:b/>
          <w:bCs/>
          <w:sz w:val="36"/>
          <w:szCs w:val="36"/>
        </w:rPr>
        <w:t>db.json</w:t>
      </w:r>
      <w:proofErr w:type="spellEnd"/>
      <w:r w:rsidRPr="009129A1">
        <w:rPr>
          <w:rFonts w:ascii="Times New Roman" w:hAnsi="Times New Roman" w:cs="Times New Roman"/>
          <w:b/>
          <w:bCs/>
          <w:sz w:val="36"/>
          <w:szCs w:val="36"/>
        </w:rPr>
        <w:t xml:space="preserve"> file</w:t>
      </w:r>
      <w:r>
        <w:rPr>
          <w:rFonts w:ascii="Times New Roman" w:hAnsi="Times New Roman" w:cs="Times New Roman"/>
          <w:sz w:val="36"/>
          <w:szCs w:val="36"/>
        </w:rPr>
        <w:t>.</w:t>
      </w:r>
    </w:p>
    <w:p w14:paraId="116C9CC3" w14:textId="02342F13" w:rsidR="00A73F6D" w:rsidRDefault="00A73F6D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24C000C" wp14:editId="28AAA96C">
            <wp:extent cx="5324475" cy="16859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EA29F" w14:textId="11B17053" w:rsidR="00061829" w:rsidRDefault="00061829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F2EC7CA" w14:textId="20B36D99" w:rsidR="00061829" w:rsidRDefault="00061829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E803890" w14:textId="3806A5B5" w:rsidR="00061829" w:rsidRDefault="00061829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20FEFD6" w14:textId="6870D1D6" w:rsidR="00061829" w:rsidRDefault="00061829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B2EEA90" w14:textId="5D36A11C" w:rsidR="00061829" w:rsidRPr="00061829" w:rsidRDefault="00061829">
      <w:pPr>
        <w:rPr>
          <w:rFonts w:ascii="Times New Roman" w:hAnsi="Times New Roman" w:cs="Times New Roman"/>
          <w:sz w:val="36"/>
          <w:szCs w:val="36"/>
        </w:rPr>
      </w:pPr>
      <w:r w:rsidRPr="009129A1">
        <w:rPr>
          <w:rFonts w:ascii="Times New Roman" w:hAnsi="Times New Roman" w:cs="Times New Roman"/>
          <w:b/>
          <w:bCs/>
          <w:sz w:val="36"/>
          <w:szCs w:val="36"/>
        </w:rPr>
        <w:lastRenderedPageBreak/>
        <w:t>If the credentials are true, then a pop up window which tells “Login success” is displayed</w:t>
      </w:r>
      <w:r w:rsidRPr="00061829">
        <w:rPr>
          <w:rFonts w:ascii="Times New Roman" w:hAnsi="Times New Roman" w:cs="Times New Roman"/>
          <w:sz w:val="36"/>
          <w:szCs w:val="36"/>
        </w:rPr>
        <w:t xml:space="preserve">. </w:t>
      </w:r>
    </w:p>
    <w:p w14:paraId="45657B37" w14:textId="13CFA257" w:rsidR="00A73F6D" w:rsidRDefault="00A73F6D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5376D4E4" wp14:editId="4156DC78">
            <wp:extent cx="6410325" cy="2837391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30793" cy="284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3D345" w14:textId="4BE0B56E" w:rsidR="00A73F6D" w:rsidRPr="009129A1" w:rsidRDefault="0006182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9129A1">
        <w:rPr>
          <w:rFonts w:ascii="Times New Roman" w:hAnsi="Times New Roman" w:cs="Times New Roman"/>
          <w:b/>
          <w:bCs/>
          <w:sz w:val="36"/>
          <w:szCs w:val="36"/>
        </w:rPr>
        <w:t>If we click on ok it prompts to home page of event management app.</w:t>
      </w:r>
    </w:p>
    <w:p w14:paraId="0319A60E" w14:textId="069D2557" w:rsidR="006169EA" w:rsidRDefault="006169EA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30F6A59A" wp14:editId="5AF80307">
            <wp:extent cx="6457950" cy="282466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5158" cy="283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E2F0E" w14:textId="16500B9F" w:rsidR="00061829" w:rsidRDefault="00061829">
      <w:pPr>
        <w:rPr>
          <w:rFonts w:ascii="Times New Roman" w:hAnsi="Times New Roman" w:cs="Times New Roman"/>
          <w:sz w:val="40"/>
          <w:szCs w:val="40"/>
        </w:rPr>
      </w:pPr>
    </w:p>
    <w:p w14:paraId="17DA9CF2" w14:textId="38C39CA6" w:rsidR="00061829" w:rsidRDefault="00061829">
      <w:pPr>
        <w:rPr>
          <w:rFonts w:ascii="Times New Roman" w:hAnsi="Times New Roman" w:cs="Times New Roman"/>
          <w:sz w:val="40"/>
          <w:szCs w:val="40"/>
        </w:rPr>
      </w:pPr>
    </w:p>
    <w:p w14:paraId="435D50A4" w14:textId="0586197F" w:rsidR="00061829" w:rsidRPr="009129A1" w:rsidRDefault="00061829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129A1">
        <w:rPr>
          <w:rFonts w:ascii="Times New Roman" w:hAnsi="Times New Roman" w:cs="Times New Roman"/>
          <w:b/>
          <w:bCs/>
          <w:sz w:val="36"/>
          <w:szCs w:val="36"/>
        </w:rPr>
        <w:lastRenderedPageBreak/>
        <w:t>Navigate to Employee, where admin can view list of employees</w:t>
      </w:r>
      <w:r w:rsidRPr="009129A1">
        <w:rPr>
          <w:rFonts w:ascii="Times New Roman" w:hAnsi="Times New Roman" w:cs="Times New Roman"/>
          <w:b/>
          <w:bCs/>
          <w:sz w:val="40"/>
          <w:szCs w:val="40"/>
        </w:rPr>
        <w:t>.</w:t>
      </w:r>
    </w:p>
    <w:p w14:paraId="44AA79D9" w14:textId="048CE3B9" w:rsidR="006169EA" w:rsidRDefault="006169EA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21A4F7BE" wp14:editId="1FC5AE1F">
            <wp:extent cx="6429375" cy="2756526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37036" cy="275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8E7BB" w14:textId="4E91D296" w:rsidR="00061829" w:rsidRPr="009129A1" w:rsidRDefault="0006182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9129A1">
        <w:rPr>
          <w:rFonts w:ascii="Times New Roman" w:hAnsi="Times New Roman" w:cs="Times New Roman"/>
          <w:b/>
          <w:bCs/>
          <w:sz w:val="36"/>
          <w:szCs w:val="36"/>
        </w:rPr>
        <w:t>Admin can add new employee details.</w:t>
      </w:r>
    </w:p>
    <w:p w14:paraId="39291AB9" w14:textId="6B00CE27" w:rsidR="006169EA" w:rsidRDefault="006169EA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07FACD8B" wp14:editId="5D7BA1F3">
            <wp:extent cx="6315075" cy="266906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26111" cy="267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19712" w14:textId="22341554" w:rsidR="006169EA" w:rsidRDefault="006169EA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3329F74C" wp14:editId="6E32076C">
            <wp:extent cx="6362700" cy="6668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1167" cy="67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30764" w14:textId="31DF52EF" w:rsidR="00061829" w:rsidRDefault="00061829">
      <w:pPr>
        <w:rPr>
          <w:rFonts w:ascii="Times New Roman" w:hAnsi="Times New Roman" w:cs="Times New Roman"/>
          <w:sz w:val="40"/>
          <w:szCs w:val="40"/>
        </w:rPr>
      </w:pPr>
    </w:p>
    <w:p w14:paraId="4CB326DA" w14:textId="77777777" w:rsidR="00061829" w:rsidRDefault="00061829">
      <w:pPr>
        <w:rPr>
          <w:rFonts w:ascii="Times New Roman" w:hAnsi="Times New Roman" w:cs="Times New Roman"/>
          <w:sz w:val="36"/>
          <w:szCs w:val="36"/>
        </w:rPr>
      </w:pPr>
    </w:p>
    <w:p w14:paraId="5F7D58DD" w14:textId="57C21BD9" w:rsidR="00061829" w:rsidRPr="009129A1" w:rsidRDefault="0006182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9129A1">
        <w:rPr>
          <w:rFonts w:ascii="Times New Roman" w:hAnsi="Times New Roman" w:cs="Times New Roman"/>
          <w:b/>
          <w:bCs/>
          <w:sz w:val="36"/>
          <w:szCs w:val="36"/>
        </w:rPr>
        <w:t>The added employee list can be seen in the below page.</w:t>
      </w:r>
    </w:p>
    <w:p w14:paraId="76E20F55" w14:textId="6127357E" w:rsidR="006169EA" w:rsidRDefault="006169EA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597C7149" wp14:editId="6C9305EB">
            <wp:extent cx="6372225" cy="275108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88162" cy="275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C0D06" w14:textId="4D09271A" w:rsidR="00061829" w:rsidRPr="009129A1" w:rsidRDefault="00061829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129A1">
        <w:rPr>
          <w:rFonts w:ascii="Times New Roman" w:hAnsi="Times New Roman" w:cs="Times New Roman"/>
          <w:b/>
          <w:bCs/>
          <w:sz w:val="36"/>
          <w:szCs w:val="36"/>
        </w:rPr>
        <w:t>Admin can edit the existing employee details by clicking on “edit” button</w:t>
      </w:r>
      <w:r w:rsidRPr="009129A1">
        <w:rPr>
          <w:rFonts w:ascii="Times New Roman" w:hAnsi="Times New Roman" w:cs="Times New Roman"/>
          <w:b/>
          <w:bCs/>
          <w:sz w:val="40"/>
          <w:szCs w:val="40"/>
        </w:rPr>
        <w:t>.</w:t>
      </w:r>
    </w:p>
    <w:p w14:paraId="27C5CE9A" w14:textId="732DDE5E" w:rsidR="006169EA" w:rsidRDefault="006169EA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5390252A" wp14:editId="60E4B584">
            <wp:extent cx="6410325" cy="2717539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18585" cy="272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8B8C1" w14:textId="6694A0A6" w:rsidR="00061829" w:rsidRDefault="00061829">
      <w:pPr>
        <w:rPr>
          <w:rFonts w:ascii="Times New Roman" w:hAnsi="Times New Roman" w:cs="Times New Roman"/>
          <w:sz w:val="40"/>
          <w:szCs w:val="40"/>
        </w:rPr>
      </w:pPr>
    </w:p>
    <w:p w14:paraId="6EE3E6A7" w14:textId="38149984" w:rsidR="00061829" w:rsidRDefault="00061829">
      <w:pPr>
        <w:rPr>
          <w:rFonts w:ascii="Times New Roman" w:hAnsi="Times New Roman" w:cs="Times New Roman"/>
          <w:sz w:val="40"/>
          <w:szCs w:val="40"/>
        </w:rPr>
      </w:pPr>
    </w:p>
    <w:p w14:paraId="6571326A" w14:textId="62126CE5" w:rsidR="00061829" w:rsidRPr="009129A1" w:rsidRDefault="00061829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129A1">
        <w:rPr>
          <w:rFonts w:ascii="Times New Roman" w:hAnsi="Times New Roman" w:cs="Times New Roman"/>
          <w:b/>
          <w:bCs/>
          <w:sz w:val="36"/>
          <w:szCs w:val="36"/>
        </w:rPr>
        <w:lastRenderedPageBreak/>
        <w:t>Admin edit the employee details. Cannot alter employee id</w:t>
      </w:r>
      <w:r w:rsidRPr="009129A1">
        <w:rPr>
          <w:rFonts w:ascii="Times New Roman" w:hAnsi="Times New Roman" w:cs="Times New Roman"/>
          <w:b/>
          <w:bCs/>
          <w:sz w:val="40"/>
          <w:szCs w:val="40"/>
        </w:rPr>
        <w:t>.</w:t>
      </w:r>
    </w:p>
    <w:p w14:paraId="48C25907" w14:textId="26022F34" w:rsidR="006169EA" w:rsidRDefault="006169EA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7FB2F513" wp14:editId="19ECA1A6">
            <wp:extent cx="6410325" cy="2677133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27028" cy="268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9A5D3" w14:textId="189B9B29" w:rsidR="006169EA" w:rsidRDefault="006169EA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5973E709" wp14:editId="18F339DF">
            <wp:extent cx="6391275" cy="49641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61980" cy="5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C2174" w14:textId="017FD117" w:rsidR="00061829" w:rsidRPr="00061829" w:rsidRDefault="00061829">
      <w:pPr>
        <w:rPr>
          <w:rFonts w:ascii="Times New Roman" w:hAnsi="Times New Roman" w:cs="Times New Roman"/>
          <w:sz w:val="36"/>
          <w:szCs w:val="36"/>
        </w:rPr>
      </w:pPr>
      <w:r w:rsidRPr="009129A1">
        <w:rPr>
          <w:rFonts w:ascii="Times New Roman" w:hAnsi="Times New Roman" w:cs="Times New Roman"/>
          <w:b/>
          <w:bCs/>
          <w:sz w:val="36"/>
          <w:szCs w:val="36"/>
        </w:rPr>
        <w:t>We could see the edited employee details in the below page</w:t>
      </w:r>
      <w:r w:rsidRPr="00061829">
        <w:rPr>
          <w:rFonts w:ascii="Times New Roman" w:hAnsi="Times New Roman" w:cs="Times New Roman"/>
          <w:sz w:val="36"/>
          <w:szCs w:val="36"/>
        </w:rPr>
        <w:t>.</w:t>
      </w:r>
    </w:p>
    <w:p w14:paraId="04697CAE" w14:textId="4F33989E" w:rsidR="006169EA" w:rsidRDefault="006169EA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4C2813DD" wp14:editId="23C5485F">
            <wp:extent cx="6477000" cy="2436487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6676" cy="244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2BC8B" w14:textId="11B7DD7E" w:rsidR="00061829" w:rsidRDefault="00061829">
      <w:pPr>
        <w:rPr>
          <w:rFonts w:ascii="Times New Roman" w:hAnsi="Times New Roman" w:cs="Times New Roman"/>
          <w:sz w:val="40"/>
          <w:szCs w:val="40"/>
        </w:rPr>
      </w:pPr>
    </w:p>
    <w:p w14:paraId="55B8D8B4" w14:textId="2F5E587E" w:rsidR="00061829" w:rsidRDefault="00061829">
      <w:pPr>
        <w:rPr>
          <w:rFonts w:ascii="Times New Roman" w:hAnsi="Times New Roman" w:cs="Times New Roman"/>
          <w:sz w:val="40"/>
          <w:szCs w:val="40"/>
        </w:rPr>
      </w:pPr>
    </w:p>
    <w:p w14:paraId="5175B137" w14:textId="4B478E22" w:rsidR="00061829" w:rsidRPr="009129A1" w:rsidRDefault="00061829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129A1">
        <w:rPr>
          <w:rFonts w:ascii="Times New Roman" w:hAnsi="Times New Roman" w:cs="Times New Roman"/>
          <w:b/>
          <w:bCs/>
          <w:sz w:val="36"/>
          <w:szCs w:val="36"/>
        </w:rPr>
        <w:lastRenderedPageBreak/>
        <w:t>Admin can delete the existing employee details</w:t>
      </w:r>
      <w:r w:rsidRPr="009129A1">
        <w:rPr>
          <w:rFonts w:ascii="Times New Roman" w:hAnsi="Times New Roman" w:cs="Times New Roman"/>
          <w:b/>
          <w:bCs/>
          <w:sz w:val="40"/>
          <w:szCs w:val="40"/>
        </w:rPr>
        <w:t>.</w:t>
      </w:r>
    </w:p>
    <w:p w14:paraId="697FDFB0" w14:textId="44509F1E" w:rsidR="006169EA" w:rsidRDefault="006169EA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76A3326D" wp14:editId="05FA9236">
            <wp:extent cx="6419850" cy="384848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29913" cy="385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5185D" w14:textId="38403AB1" w:rsidR="00061829" w:rsidRPr="009129A1" w:rsidRDefault="0006182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9129A1">
        <w:rPr>
          <w:rFonts w:ascii="Times New Roman" w:hAnsi="Times New Roman" w:cs="Times New Roman"/>
          <w:b/>
          <w:bCs/>
          <w:sz w:val="36"/>
          <w:szCs w:val="36"/>
        </w:rPr>
        <w:t>The employee “</w:t>
      </w:r>
      <w:proofErr w:type="spellStart"/>
      <w:r w:rsidRPr="009129A1">
        <w:rPr>
          <w:rFonts w:ascii="Times New Roman" w:hAnsi="Times New Roman" w:cs="Times New Roman"/>
          <w:b/>
          <w:bCs/>
          <w:sz w:val="36"/>
          <w:szCs w:val="36"/>
        </w:rPr>
        <w:t>devagi</w:t>
      </w:r>
      <w:proofErr w:type="spellEnd"/>
      <w:r w:rsidRPr="009129A1">
        <w:rPr>
          <w:rFonts w:ascii="Times New Roman" w:hAnsi="Times New Roman" w:cs="Times New Roman"/>
          <w:b/>
          <w:bCs/>
          <w:sz w:val="36"/>
          <w:szCs w:val="36"/>
        </w:rPr>
        <w:t>” details has been deleted.</w:t>
      </w:r>
    </w:p>
    <w:p w14:paraId="25386C0A" w14:textId="12FBCC18" w:rsidR="006169EA" w:rsidRDefault="006169EA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24213B68" wp14:editId="7100DAF1">
            <wp:extent cx="6438900" cy="227150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52564" cy="227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1651F" w14:textId="5C213D23" w:rsidR="00061829" w:rsidRDefault="00061829">
      <w:pPr>
        <w:rPr>
          <w:rFonts w:ascii="Times New Roman" w:hAnsi="Times New Roman" w:cs="Times New Roman"/>
          <w:sz w:val="40"/>
          <w:szCs w:val="40"/>
        </w:rPr>
      </w:pPr>
    </w:p>
    <w:p w14:paraId="0233509E" w14:textId="05A87C44" w:rsidR="00061829" w:rsidRDefault="00061829">
      <w:pPr>
        <w:rPr>
          <w:rFonts w:ascii="Times New Roman" w:hAnsi="Times New Roman" w:cs="Times New Roman"/>
          <w:sz w:val="40"/>
          <w:szCs w:val="40"/>
        </w:rPr>
      </w:pPr>
    </w:p>
    <w:p w14:paraId="2BB3FF65" w14:textId="2B3718DB" w:rsidR="00061829" w:rsidRPr="009129A1" w:rsidRDefault="00061829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129A1">
        <w:rPr>
          <w:rFonts w:ascii="Times New Roman" w:hAnsi="Times New Roman" w:cs="Times New Roman"/>
          <w:b/>
          <w:bCs/>
          <w:sz w:val="36"/>
          <w:szCs w:val="36"/>
        </w:rPr>
        <w:lastRenderedPageBreak/>
        <w:t>Admin can the password</w:t>
      </w:r>
      <w:r w:rsidRPr="009129A1">
        <w:rPr>
          <w:rFonts w:ascii="Times New Roman" w:hAnsi="Times New Roman" w:cs="Times New Roman"/>
          <w:b/>
          <w:bCs/>
          <w:sz w:val="40"/>
          <w:szCs w:val="40"/>
        </w:rPr>
        <w:t>.</w:t>
      </w:r>
    </w:p>
    <w:p w14:paraId="4645B85C" w14:textId="269713C2" w:rsidR="006169EA" w:rsidRDefault="006169EA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5CF80B5B" wp14:editId="523CDE94">
            <wp:extent cx="6448425" cy="1840832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2950" cy="184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DB6C5" w14:textId="76539CB6" w:rsidR="00061829" w:rsidRPr="009129A1" w:rsidRDefault="0006182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9129A1">
        <w:rPr>
          <w:rFonts w:ascii="Times New Roman" w:hAnsi="Times New Roman" w:cs="Times New Roman"/>
          <w:b/>
          <w:bCs/>
          <w:sz w:val="36"/>
          <w:szCs w:val="36"/>
        </w:rPr>
        <w:t xml:space="preserve">After changing the password, admin </w:t>
      </w:r>
      <w:r w:rsidR="009129A1" w:rsidRPr="009129A1">
        <w:rPr>
          <w:rFonts w:ascii="Times New Roman" w:hAnsi="Times New Roman" w:cs="Times New Roman"/>
          <w:b/>
          <w:bCs/>
          <w:sz w:val="36"/>
          <w:szCs w:val="36"/>
        </w:rPr>
        <w:t>is prompted to login.</w:t>
      </w:r>
    </w:p>
    <w:p w14:paraId="4DE5817D" w14:textId="0FD8579D" w:rsidR="006169EA" w:rsidRDefault="006169EA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5F665426" wp14:editId="0384B1B9">
            <wp:extent cx="6438900" cy="210984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58090" cy="211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5DE46" w14:textId="5303589F" w:rsidR="009129A1" w:rsidRPr="003056FC" w:rsidRDefault="009129A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056FC">
        <w:rPr>
          <w:rFonts w:ascii="Times New Roman" w:hAnsi="Times New Roman" w:cs="Times New Roman"/>
          <w:b/>
          <w:bCs/>
          <w:sz w:val="36"/>
          <w:szCs w:val="36"/>
        </w:rPr>
        <w:t>If the login is successful, then a pop up window will be displayed indicating that login was successful.</w:t>
      </w:r>
    </w:p>
    <w:p w14:paraId="731BD681" w14:textId="245B4ACB" w:rsidR="00A73F6D" w:rsidRPr="006169EA" w:rsidRDefault="00A73F6D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5FDAF4A3" wp14:editId="1B86FB16">
            <wp:extent cx="6514300" cy="1857375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24769" cy="186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3F6D" w:rsidRPr="006169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AD1CB1"/>
    <w:multiLevelType w:val="hybridMultilevel"/>
    <w:tmpl w:val="D0480A68"/>
    <w:lvl w:ilvl="0" w:tplc="0409000B">
      <w:start w:val="1"/>
      <w:numFmt w:val="bullet"/>
      <w:lvlText w:val=""/>
      <w:lvlJc w:val="left"/>
      <w:pPr>
        <w:ind w:left="13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" w15:restartNumberingAfterBreak="0">
    <w:nsid w:val="22960B71"/>
    <w:multiLevelType w:val="hybridMultilevel"/>
    <w:tmpl w:val="4A0645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A805AC"/>
    <w:multiLevelType w:val="hybridMultilevel"/>
    <w:tmpl w:val="6E5417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1373E6"/>
    <w:multiLevelType w:val="hybridMultilevel"/>
    <w:tmpl w:val="1B144C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110CA1"/>
    <w:rsid w:val="00061829"/>
    <w:rsid w:val="00110CA1"/>
    <w:rsid w:val="00250307"/>
    <w:rsid w:val="00250F60"/>
    <w:rsid w:val="003056FC"/>
    <w:rsid w:val="006169EA"/>
    <w:rsid w:val="007047A0"/>
    <w:rsid w:val="009129A1"/>
    <w:rsid w:val="00A73F6D"/>
    <w:rsid w:val="00B116CC"/>
    <w:rsid w:val="00CA3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B3577C"/>
  <w15:chartTrackingRefBased/>
  <w15:docId w15:val="{E33D4BB8-58F5-4971-ABBC-6F001DB5E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47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8</Pages>
  <Words>233</Words>
  <Characters>1332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KALVIYARASI M</dc:creator>
  <cp:keywords/>
  <dc:description/>
  <cp:lastModifiedBy>KALVIYARASI M</cp:lastModifiedBy>
  <cp:revision>7</cp:revision>
  <dcterms:created xsi:type="dcterms:W3CDTF">2022-09-29T15:25:00Z</dcterms:created>
  <dcterms:modified xsi:type="dcterms:W3CDTF">2022-09-30T04:49:00Z</dcterms:modified>
</cp:coreProperties>
</file>