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772C" w14:textId="0926BFD8" w:rsidR="007F638A" w:rsidRDefault="00DC023E" w:rsidP="00DC02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023E">
        <w:rPr>
          <w:rFonts w:ascii="Times New Roman" w:hAnsi="Times New Roman" w:cs="Times New Roman"/>
          <w:b/>
          <w:bCs/>
          <w:sz w:val="40"/>
          <w:szCs w:val="40"/>
        </w:rPr>
        <w:t>Virtual key for repositories</w:t>
      </w:r>
    </w:p>
    <w:p w14:paraId="2E9A8A13" w14:textId="228DECAD" w:rsidR="00DC023E" w:rsidRDefault="00DC023E" w:rsidP="00DC0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is developed by </w:t>
      </w:r>
      <w:r w:rsidR="008730EA">
        <w:rPr>
          <w:rFonts w:ascii="Times New Roman" w:hAnsi="Times New Roman" w:cs="Times New Roman"/>
          <w:sz w:val="28"/>
          <w:szCs w:val="28"/>
        </w:rPr>
        <w:t>Kalviyarasi M.</w:t>
      </w:r>
    </w:p>
    <w:p w14:paraId="05BFE5F3" w14:textId="2225EF4E" w:rsidR="00DC023E" w:rsidRPr="008730EA" w:rsidRDefault="00873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source code for the project is hosted at </w:t>
      </w:r>
      <w:hyperlink r:id="rId7" w:history="1">
        <w:r w:rsidR="0048129E" w:rsidRPr="00BF15F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https://github.com/kalviyarasi/Practise_project</w:t>
        </w:r>
      </w:hyperlink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9A689" w14:textId="50309D9D" w:rsidR="00842D8B" w:rsidRPr="00B46B9F" w:rsidRDefault="00842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B9F">
        <w:rPr>
          <w:rFonts w:ascii="Times New Roman" w:hAnsi="Times New Roman" w:cs="Times New Roman"/>
          <w:b/>
          <w:bCs/>
          <w:sz w:val="32"/>
          <w:szCs w:val="32"/>
        </w:rPr>
        <w:t>Sprint Planning</w:t>
      </w:r>
    </w:p>
    <w:p w14:paraId="1BA71700" w14:textId="7E8412CA" w:rsidR="00842D8B" w:rsidRPr="00B46B9F" w:rsidRDefault="00B46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sprints</w:t>
      </w:r>
      <w:r w:rsidR="00842D8B" w:rsidRPr="00B46B9F">
        <w:rPr>
          <w:rFonts w:ascii="Times New Roman" w:hAnsi="Times New Roman" w:cs="Times New Roman"/>
          <w:sz w:val="28"/>
          <w:szCs w:val="28"/>
        </w:rPr>
        <w:t xml:space="preserve"> used to complete this project</w:t>
      </w:r>
      <w:r>
        <w:rPr>
          <w:rFonts w:ascii="Times New Roman" w:hAnsi="Times New Roman" w:cs="Times New Roman"/>
          <w:sz w:val="28"/>
          <w:szCs w:val="28"/>
        </w:rPr>
        <w:t xml:space="preserve"> is 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07"/>
        <w:gridCol w:w="2267"/>
        <w:gridCol w:w="2251"/>
        <w:gridCol w:w="2843"/>
      </w:tblGrid>
      <w:tr w:rsidR="00F424F7" w:rsidRPr="00B46B9F" w14:paraId="2DDAF6BB" w14:textId="77777777" w:rsidTr="00B46B9F">
        <w:tc>
          <w:tcPr>
            <w:tcW w:w="2107" w:type="dxa"/>
          </w:tcPr>
          <w:p w14:paraId="59EFA8BB" w14:textId="1F093615" w:rsidR="00842D8B" w:rsidRPr="00B46B9F" w:rsidRDefault="00842D8B" w:rsidP="0048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Sprint No</w:t>
            </w:r>
          </w:p>
        </w:tc>
        <w:tc>
          <w:tcPr>
            <w:tcW w:w="2267" w:type="dxa"/>
          </w:tcPr>
          <w:p w14:paraId="5A28FB07" w14:textId="7D397621" w:rsidR="00842D8B" w:rsidRPr="00B46B9F" w:rsidRDefault="00842D8B" w:rsidP="0048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Sprint duration</w:t>
            </w:r>
            <w:r w:rsidR="00481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24F7" w:rsidRPr="00B46B9F">
              <w:rPr>
                <w:rFonts w:ascii="Times New Roman" w:hAnsi="Times New Roman" w:cs="Times New Roman"/>
                <w:sz w:val="28"/>
                <w:szCs w:val="28"/>
              </w:rPr>
              <w:t>(in days)</w:t>
            </w:r>
          </w:p>
        </w:tc>
        <w:tc>
          <w:tcPr>
            <w:tcW w:w="2251" w:type="dxa"/>
          </w:tcPr>
          <w:p w14:paraId="7133275D" w14:textId="7FE6CA4B" w:rsidR="00842D8B" w:rsidRPr="00B46B9F" w:rsidRDefault="00842D8B" w:rsidP="0048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  <w:tc>
          <w:tcPr>
            <w:tcW w:w="2843" w:type="dxa"/>
          </w:tcPr>
          <w:p w14:paraId="527A033C" w14:textId="36425E00" w:rsidR="00842D8B" w:rsidRPr="00B46B9F" w:rsidRDefault="00842D8B" w:rsidP="0048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Task Achieved</w:t>
            </w:r>
          </w:p>
        </w:tc>
      </w:tr>
      <w:tr w:rsidR="00F424F7" w:rsidRPr="00B46B9F" w14:paraId="3938CFE1" w14:textId="77777777" w:rsidTr="00B46B9F">
        <w:tc>
          <w:tcPr>
            <w:tcW w:w="2107" w:type="dxa"/>
          </w:tcPr>
          <w:p w14:paraId="443826EB" w14:textId="4285D670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7" w:type="dxa"/>
          </w:tcPr>
          <w:p w14:paraId="3939EE0C" w14:textId="54D4B29C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251" w:type="dxa"/>
          </w:tcPr>
          <w:p w14:paraId="7E6E12AE" w14:textId="76D0ED61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 xml:space="preserve">To create </w:t>
            </w:r>
            <w:r w:rsidR="00DC023E">
              <w:rPr>
                <w:rFonts w:ascii="Times New Roman" w:hAnsi="Times New Roman" w:cs="Times New Roman"/>
                <w:sz w:val="28"/>
                <w:szCs w:val="28"/>
              </w:rPr>
              <w:t>flow of the application.</w:t>
            </w:r>
          </w:p>
        </w:tc>
        <w:tc>
          <w:tcPr>
            <w:tcW w:w="2843" w:type="dxa"/>
          </w:tcPr>
          <w:p w14:paraId="5FCF929F" w14:textId="6E21F29F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Class, Main method and overall outline for the code is created</w:t>
            </w:r>
          </w:p>
        </w:tc>
      </w:tr>
      <w:tr w:rsidR="00F424F7" w:rsidRPr="00B46B9F" w14:paraId="03CBB457" w14:textId="77777777" w:rsidTr="00B46B9F">
        <w:tc>
          <w:tcPr>
            <w:tcW w:w="2107" w:type="dxa"/>
          </w:tcPr>
          <w:p w14:paraId="538BB6B7" w14:textId="2765AA09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7" w:type="dxa"/>
          </w:tcPr>
          <w:p w14:paraId="31ED6B5D" w14:textId="2DFFCC51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1" w:type="dxa"/>
          </w:tcPr>
          <w:p w14:paraId="7C3CA34D" w14:textId="44AD8CA7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To create Add and Display method</w:t>
            </w:r>
          </w:p>
        </w:tc>
        <w:tc>
          <w:tcPr>
            <w:tcW w:w="2843" w:type="dxa"/>
          </w:tcPr>
          <w:p w14:paraId="3D51BCFB" w14:textId="6F429358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 xml:space="preserve">Implementation of </w:t>
            </w:r>
            <w:proofErr w:type="spellStart"/>
            <w:proofErr w:type="gramStart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AddTheFile</w:t>
            </w:r>
            <w:proofErr w:type="spellEnd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="00056B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Displa</w:t>
            </w:r>
            <w:r w:rsidR="003A0C0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TheFile</w:t>
            </w:r>
            <w:proofErr w:type="spellEnd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() methods by making use of path</w:t>
            </w:r>
            <w:r w:rsidR="00DC02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4F7" w:rsidRPr="00B46B9F" w14:paraId="2A00AFE6" w14:textId="77777777" w:rsidTr="00B46B9F">
        <w:tc>
          <w:tcPr>
            <w:tcW w:w="2107" w:type="dxa"/>
          </w:tcPr>
          <w:p w14:paraId="38D22833" w14:textId="5C0631D0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7" w:type="dxa"/>
          </w:tcPr>
          <w:p w14:paraId="715D0803" w14:textId="1D66D64B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1" w:type="dxa"/>
          </w:tcPr>
          <w:p w14:paraId="190952FA" w14:textId="571C77AE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To create Delete and Search method</w:t>
            </w:r>
          </w:p>
        </w:tc>
        <w:tc>
          <w:tcPr>
            <w:tcW w:w="2843" w:type="dxa"/>
          </w:tcPr>
          <w:p w14:paraId="15C10C47" w14:textId="70503F5F" w:rsidR="00842D8B" w:rsidRPr="00B46B9F" w:rsidRDefault="00F42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DeleteTheFile</w:t>
            </w:r>
            <w:proofErr w:type="spellEnd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SearchTheFile</w:t>
            </w:r>
            <w:proofErr w:type="spellEnd"/>
            <w:r w:rsidRPr="00B46B9F">
              <w:rPr>
                <w:rFonts w:ascii="Times New Roman" w:hAnsi="Times New Roman" w:cs="Times New Roman"/>
                <w:sz w:val="28"/>
                <w:szCs w:val="28"/>
              </w:rPr>
              <w:t xml:space="preserve">() method has been implemented </w:t>
            </w:r>
          </w:p>
        </w:tc>
      </w:tr>
      <w:tr w:rsidR="00F424F7" w:rsidRPr="00B46B9F" w14:paraId="6794D517" w14:textId="77777777" w:rsidTr="00B46B9F">
        <w:tc>
          <w:tcPr>
            <w:tcW w:w="2107" w:type="dxa"/>
          </w:tcPr>
          <w:p w14:paraId="7768D58E" w14:textId="49F23E77" w:rsidR="00842D8B" w:rsidRPr="00B46B9F" w:rsidRDefault="003F4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7" w:type="dxa"/>
          </w:tcPr>
          <w:p w14:paraId="0BD5A1F9" w14:textId="6D532C60" w:rsidR="00842D8B" w:rsidRPr="00B46B9F" w:rsidRDefault="003F4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1" w:type="dxa"/>
          </w:tcPr>
          <w:p w14:paraId="1DB38AD3" w14:textId="41AF88B2" w:rsidR="00842D8B" w:rsidRPr="00B46B9F" w:rsidRDefault="003F4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To integrate all class using object creation</w:t>
            </w:r>
          </w:p>
        </w:tc>
        <w:tc>
          <w:tcPr>
            <w:tcW w:w="2843" w:type="dxa"/>
          </w:tcPr>
          <w:p w14:paraId="0BE1916E" w14:textId="278FC792" w:rsidR="00842D8B" w:rsidRPr="00B46B9F" w:rsidRDefault="003F4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Two Switch cases were used inside th</w:t>
            </w:r>
            <w:r w:rsidR="00B46B9F" w:rsidRPr="00B46B9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 xml:space="preserve"> while loop</w:t>
            </w:r>
            <w:r w:rsidR="00B46B9F" w:rsidRPr="00B46B9F">
              <w:rPr>
                <w:rFonts w:ascii="Times New Roman" w:hAnsi="Times New Roman" w:cs="Times New Roman"/>
                <w:sz w:val="28"/>
                <w:szCs w:val="28"/>
              </w:rPr>
              <w:t xml:space="preserve"> to Integrate all the public class created </w:t>
            </w: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46B9F" w:rsidRPr="00B46B9F" w14:paraId="077B248D" w14:textId="77777777" w:rsidTr="00B46B9F">
        <w:tc>
          <w:tcPr>
            <w:tcW w:w="2107" w:type="dxa"/>
          </w:tcPr>
          <w:p w14:paraId="5B056D4C" w14:textId="2AF4843E" w:rsidR="00B46B9F" w:rsidRPr="00B46B9F" w:rsidRDefault="00B46B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7" w:type="dxa"/>
          </w:tcPr>
          <w:p w14:paraId="7A3EDCAA" w14:textId="32CA8536" w:rsidR="00B46B9F" w:rsidRPr="00B46B9F" w:rsidRDefault="00B46B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1" w:type="dxa"/>
          </w:tcPr>
          <w:p w14:paraId="58A460B7" w14:textId="29AB4E49" w:rsidR="00B46B9F" w:rsidRPr="00B46B9F" w:rsidRDefault="00B46B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To test the code and its efficiency</w:t>
            </w:r>
            <w:r w:rsidR="00DC023E">
              <w:rPr>
                <w:rFonts w:ascii="Times New Roman" w:hAnsi="Times New Roman" w:cs="Times New Roman"/>
                <w:sz w:val="28"/>
                <w:szCs w:val="28"/>
              </w:rPr>
              <w:t xml:space="preserve"> and to create specification document.</w:t>
            </w:r>
          </w:p>
        </w:tc>
        <w:tc>
          <w:tcPr>
            <w:tcW w:w="2843" w:type="dxa"/>
          </w:tcPr>
          <w:p w14:paraId="351F292B" w14:textId="519C0AF5" w:rsidR="00B46B9F" w:rsidRPr="00B46B9F" w:rsidRDefault="00B46B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B9F">
              <w:rPr>
                <w:rFonts w:ascii="Times New Roman" w:hAnsi="Times New Roman" w:cs="Times New Roman"/>
                <w:sz w:val="28"/>
                <w:szCs w:val="28"/>
              </w:rPr>
              <w:t>Source code is tested for various cases, and Exception handling is used accordingly to reduce the errors.</w:t>
            </w:r>
          </w:p>
        </w:tc>
      </w:tr>
    </w:tbl>
    <w:p w14:paraId="55FDCA08" w14:textId="1A180F01" w:rsidR="00842D8B" w:rsidRDefault="00842D8B">
      <w:pPr>
        <w:rPr>
          <w:rFonts w:ascii="Times New Roman" w:hAnsi="Times New Roman" w:cs="Times New Roman"/>
          <w:sz w:val="28"/>
          <w:szCs w:val="28"/>
        </w:rPr>
      </w:pPr>
    </w:p>
    <w:p w14:paraId="28044BF1" w14:textId="47E22754" w:rsidR="003173B9" w:rsidRDefault="003173B9">
      <w:pPr>
        <w:rPr>
          <w:rFonts w:ascii="Times New Roman" w:hAnsi="Times New Roman" w:cs="Times New Roman"/>
          <w:sz w:val="28"/>
          <w:szCs w:val="28"/>
        </w:rPr>
      </w:pPr>
    </w:p>
    <w:p w14:paraId="4E74BC5A" w14:textId="77777777" w:rsidR="008730EA" w:rsidRDefault="008730EA">
      <w:pPr>
        <w:rPr>
          <w:rFonts w:ascii="Times New Roman" w:hAnsi="Times New Roman" w:cs="Times New Roman"/>
          <w:sz w:val="28"/>
          <w:szCs w:val="28"/>
        </w:rPr>
      </w:pPr>
    </w:p>
    <w:p w14:paraId="738D94B9" w14:textId="5BD66B84" w:rsidR="00796BF6" w:rsidRDefault="006000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004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4.Algorithms </w:t>
      </w:r>
    </w:p>
    <w:p w14:paraId="4BE78C08" w14:textId="53D13E87" w:rsidR="005A139F" w:rsidRPr="005A139F" w:rsidRDefault="005A139F">
      <w:pPr>
        <w:rPr>
          <w:rFonts w:ascii="Times New Roman" w:hAnsi="Times New Roman" w:cs="Times New Roman"/>
          <w:sz w:val="28"/>
          <w:szCs w:val="28"/>
        </w:rPr>
      </w:pPr>
      <w:r w:rsidRPr="005A139F">
        <w:rPr>
          <w:rFonts w:ascii="Times New Roman" w:hAnsi="Times New Roman" w:cs="Times New Roman"/>
          <w:sz w:val="28"/>
          <w:szCs w:val="28"/>
        </w:rPr>
        <w:t>Step 1: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 w:rsidRPr="005A139F">
        <w:rPr>
          <w:rFonts w:ascii="Times New Roman" w:hAnsi="Times New Roman" w:cs="Times New Roman"/>
          <w:sz w:val="28"/>
          <w:szCs w:val="28"/>
        </w:rPr>
        <w:t>Create a java project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5A139F">
        <w:rPr>
          <w:rFonts w:ascii="Times New Roman" w:hAnsi="Times New Roman" w:cs="Times New Roman"/>
          <w:sz w:val="28"/>
          <w:szCs w:val="28"/>
        </w:rPr>
        <w:t xml:space="preserve"> package in eclipse.</w:t>
      </w:r>
    </w:p>
    <w:p w14:paraId="030E19CA" w14:textId="04C9B4AE" w:rsidR="00796BF6" w:rsidRDefault="00796BF6">
      <w:pPr>
        <w:rPr>
          <w:rFonts w:ascii="Times New Roman" w:hAnsi="Times New Roman" w:cs="Times New Roman"/>
          <w:sz w:val="28"/>
          <w:szCs w:val="28"/>
        </w:rPr>
      </w:pPr>
      <w:r w:rsidRPr="00796BF6">
        <w:rPr>
          <w:rFonts w:ascii="Times New Roman" w:hAnsi="Times New Roman" w:cs="Times New Roman"/>
          <w:sz w:val="28"/>
          <w:szCs w:val="28"/>
        </w:rPr>
        <w:t xml:space="preserve">Step </w:t>
      </w:r>
      <w:r w:rsidR="005A139F">
        <w:rPr>
          <w:rFonts w:ascii="Times New Roman" w:hAnsi="Times New Roman" w:cs="Times New Roman"/>
          <w:sz w:val="28"/>
          <w:szCs w:val="28"/>
        </w:rPr>
        <w:t>2</w:t>
      </w:r>
      <w:r w:rsidRPr="00796BF6">
        <w:rPr>
          <w:rFonts w:ascii="Times New Roman" w:hAnsi="Times New Roman" w:cs="Times New Roman"/>
          <w:sz w:val="28"/>
          <w:szCs w:val="28"/>
        </w:rPr>
        <w:t>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class, main method and import the necessary libraries.</w:t>
      </w:r>
    </w:p>
    <w:p w14:paraId="71A0DB59" w14:textId="492523A5" w:rsidR="00796BF6" w:rsidRDefault="00796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5A13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 w:rsidR="0098747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reate separate public class and method to add a new file</w:t>
      </w:r>
    </w:p>
    <w:p w14:paraId="751EC105" w14:textId="30D556C3" w:rsidR="00796BF6" w:rsidRDefault="00796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5A139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 w:rsidR="0098747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ttach your path in step 2;</w:t>
      </w:r>
    </w:p>
    <w:p w14:paraId="06262605" w14:textId="036E3BA1" w:rsidR="00796BF6" w:rsidRDefault="00796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5A13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 w:rsidR="0098747E">
        <w:rPr>
          <w:rFonts w:ascii="Times New Roman" w:hAnsi="Times New Roman" w:cs="Times New Roman"/>
          <w:sz w:val="28"/>
          <w:szCs w:val="28"/>
        </w:rPr>
        <w:t xml:space="preserve">Repeat </w:t>
      </w:r>
      <w:r>
        <w:rPr>
          <w:rFonts w:ascii="Times New Roman" w:hAnsi="Times New Roman" w:cs="Times New Roman"/>
          <w:sz w:val="28"/>
          <w:szCs w:val="28"/>
        </w:rPr>
        <w:t>step 2 and step 3 to create class and method</w:t>
      </w:r>
      <w:r w:rsidR="0098747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delete a file,</w:t>
      </w:r>
      <w:r w:rsidR="0098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search a file</w:t>
      </w:r>
      <w:r w:rsidR="0098747E">
        <w:rPr>
          <w:rFonts w:ascii="Times New Roman" w:hAnsi="Times New Roman" w:cs="Times New Roman"/>
          <w:sz w:val="28"/>
          <w:szCs w:val="28"/>
        </w:rPr>
        <w:t xml:space="preserve"> and to </w:t>
      </w:r>
      <w:r>
        <w:rPr>
          <w:rFonts w:ascii="Times New Roman" w:hAnsi="Times New Roman" w:cs="Times New Roman"/>
          <w:sz w:val="28"/>
          <w:szCs w:val="28"/>
        </w:rPr>
        <w:t>display the file.</w:t>
      </w:r>
    </w:p>
    <w:p w14:paraId="18885DEB" w14:textId="36F23939" w:rsidR="00796BF6" w:rsidRDefault="00796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5A139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 w:rsidR="0098747E">
        <w:rPr>
          <w:rFonts w:ascii="Times New Roman" w:hAnsi="Times New Roman" w:cs="Times New Roman"/>
          <w:sz w:val="28"/>
          <w:szCs w:val="28"/>
        </w:rPr>
        <w:t xml:space="preserve">Create a while loop and get the user choice </w:t>
      </w:r>
      <w:proofErr w:type="spellStart"/>
      <w:r w:rsidR="0098747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="0098747E">
        <w:rPr>
          <w:rFonts w:ascii="Times New Roman" w:hAnsi="Times New Roman" w:cs="Times New Roman"/>
          <w:sz w:val="28"/>
          <w:szCs w:val="28"/>
        </w:rPr>
        <w:t xml:space="preserve"> to enter the switch case and perform operations like display and exit.</w:t>
      </w:r>
    </w:p>
    <w:p w14:paraId="05A976D3" w14:textId="1BC55DD6" w:rsidR="0098747E" w:rsidRDefault="00987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5A13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 w:rsidR="005A139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reate a sub switch case to perform operations like add,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delete and display files.</w:t>
      </w:r>
    </w:p>
    <w:p w14:paraId="44A36A81" w14:textId="7DADAE49" w:rsidR="0098747E" w:rsidRDefault="00987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5A139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Repeat step 6 until user exits from sub switch case.</w:t>
      </w:r>
    </w:p>
    <w:p w14:paraId="23B63ECE" w14:textId="0B0414AB" w:rsidR="0098747E" w:rsidRDefault="00987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5A13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Repeat step 6 until user exits from the application.</w:t>
      </w:r>
    </w:p>
    <w:p w14:paraId="1934AA97" w14:textId="36999832" w:rsidR="003173B9" w:rsidRPr="008730EA" w:rsidRDefault="00987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5A139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1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 the program.</w:t>
      </w:r>
    </w:p>
    <w:p w14:paraId="4646BDB7" w14:textId="77777777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7276B" w14:textId="77777777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BF8112" w14:textId="77777777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654AFA" w14:textId="77777777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4BEF9" w14:textId="77777777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4B7F7" w14:textId="77777777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ECD1F8" w14:textId="77777777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3469A" w14:textId="77777777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483211" w14:textId="77777777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F14D56" w14:textId="7D9B5B7F" w:rsidR="0060004B" w:rsidRDefault="0060004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0004B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</w:t>
      </w:r>
      <w:proofErr w:type="spellEnd"/>
    </w:p>
    <w:p w14:paraId="4C12110B" w14:textId="367D945C" w:rsidR="008730EA" w:rsidRPr="008730EA" w:rsidRDefault="008730EA">
      <w:pPr>
        <w:rPr>
          <w:rFonts w:ascii="Times New Roman" w:hAnsi="Times New Roman" w:cs="Times New Roman"/>
          <w:sz w:val="28"/>
          <w:szCs w:val="28"/>
        </w:rPr>
      </w:pPr>
      <w:r w:rsidRPr="008730EA">
        <w:rPr>
          <w:rFonts w:ascii="Times New Roman" w:hAnsi="Times New Roman" w:cs="Times New Roman"/>
          <w:sz w:val="28"/>
          <w:szCs w:val="28"/>
        </w:rPr>
        <w:t>A flow chart</w:t>
      </w:r>
      <w:r>
        <w:rPr>
          <w:rFonts w:ascii="Times New Roman" w:hAnsi="Times New Roman" w:cs="Times New Roman"/>
          <w:sz w:val="28"/>
          <w:szCs w:val="28"/>
        </w:rPr>
        <w:t xml:space="preserve"> is a type of diagram that represents a workflow or process. A flow chart is a diagrammatic representation of an algorithm.</w:t>
      </w:r>
    </w:p>
    <w:p w14:paraId="0B030E30" w14:textId="5393DE59" w:rsidR="00C26E71" w:rsidRDefault="00C26E71" w:rsidP="00C26E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5BD0FB" wp14:editId="07F28314">
            <wp:extent cx="639064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115" cy="44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CE27" w14:textId="77777777" w:rsidR="008730EA" w:rsidRDefault="008730EA" w:rsidP="00C26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F1B44C" w14:textId="77777777" w:rsidR="00A017EA" w:rsidRDefault="00A017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561464" w14:textId="77777777" w:rsidR="00A017EA" w:rsidRDefault="00A017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C2F9B" w14:textId="77777777" w:rsidR="00A017EA" w:rsidRDefault="00A017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EB1F5D" w14:textId="77777777" w:rsidR="00A017EA" w:rsidRDefault="00A017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DE42B3" w14:textId="44CF1821" w:rsidR="00A017EA" w:rsidRDefault="00A017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DD784A" w14:textId="77777777" w:rsidR="00967BA3" w:rsidRDefault="00967B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AAAD8A" w14:textId="551EFD0A" w:rsidR="0060004B" w:rsidRDefault="00890D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Core Concepts</w:t>
      </w:r>
    </w:p>
    <w:p w14:paraId="6E89BD59" w14:textId="36BA062C" w:rsidR="00890DE1" w:rsidRDefault="00890DE1">
      <w:pPr>
        <w:rPr>
          <w:rFonts w:ascii="Times New Roman" w:hAnsi="Times New Roman" w:cs="Times New Roman"/>
          <w:sz w:val="28"/>
          <w:szCs w:val="28"/>
        </w:rPr>
      </w:pPr>
      <w:r w:rsidRPr="003A0C0C">
        <w:rPr>
          <w:rFonts w:ascii="Times New Roman" w:hAnsi="Times New Roman" w:cs="Times New Roman"/>
          <w:b/>
          <w:bCs/>
          <w:sz w:val="28"/>
          <w:szCs w:val="28"/>
        </w:rPr>
        <w:t>File Handling</w:t>
      </w:r>
      <w:r>
        <w:rPr>
          <w:rFonts w:ascii="Times New Roman" w:hAnsi="Times New Roman" w:cs="Times New Roman"/>
          <w:sz w:val="28"/>
          <w:szCs w:val="28"/>
        </w:rPr>
        <w:t xml:space="preserve"> is an important part of any application. </w:t>
      </w:r>
      <w:r w:rsidR="002511EF">
        <w:rPr>
          <w:rFonts w:ascii="Times New Roman" w:hAnsi="Times New Roman" w:cs="Times New Roman"/>
          <w:sz w:val="28"/>
          <w:szCs w:val="28"/>
        </w:rPr>
        <w:t>File Handling is an integral part of any programming language as file handling enables us to store the output of any particular pro</w:t>
      </w:r>
      <w:r w:rsidR="003A0C0C">
        <w:rPr>
          <w:rFonts w:ascii="Times New Roman" w:hAnsi="Times New Roman" w:cs="Times New Roman"/>
          <w:sz w:val="28"/>
          <w:szCs w:val="28"/>
        </w:rPr>
        <w:t>g</w:t>
      </w:r>
      <w:r w:rsidR="002511EF">
        <w:rPr>
          <w:rFonts w:ascii="Times New Roman" w:hAnsi="Times New Roman" w:cs="Times New Roman"/>
          <w:sz w:val="28"/>
          <w:szCs w:val="28"/>
        </w:rPr>
        <w:t>ram in a file and allows us to perform certain operations on it.</w:t>
      </w:r>
      <w:r w:rsidR="003A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 has several methods for creating,</w:t>
      </w:r>
      <w:r w:rsidR="003A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reading,</w:t>
      </w:r>
      <w:r w:rsidR="003A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updating and deleting files. The </w:t>
      </w:r>
      <w:r w:rsidRPr="00890DE1">
        <w:rPr>
          <w:rFonts w:ascii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0DE1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0DE1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DE1">
        <w:rPr>
          <w:rFonts w:ascii="Times New Roman" w:hAnsi="Times New Roman" w:cs="Times New Roman"/>
          <w:b/>
          <w:bCs/>
          <w:sz w:val="28"/>
          <w:szCs w:val="28"/>
        </w:rPr>
        <w:t>java.io</w:t>
      </w:r>
      <w:r>
        <w:rPr>
          <w:rFonts w:ascii="Times New Roman" w:hAnsi="Times New Roman" w:cs="Times New Roman"/>
          <w:sz w:val="28"/>
          <w:szCs w:val="28"/>
        </w:rPr>
        <w:t xml:space="preserve"> package,</w:t>
      </w:r>
      <w:r w:rsidR="003A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allows to work with files. </w:t>
      </w:r>
      <w:r w:rsidR="002511EF">
        <w:rPr>
          <w:rFonts w:ascii="Times New Roman" w:hAnsi="Times New Roman" w:cs="Times New Roman"/>
          <w:sz w:val="28"/>
          <w:szCs w:val="28"/>
        </w:rPr>
        <w:t>The File class can be used by creating object of the class and then specifying the name of the file.</w:t>
      </w:r>
      <w:r w:rsidR="003A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2511EF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class has many useful methods for creating and getting information about files. </w:t>
      </w:r>
    </w:p>
    <w:p w14:paraId="55C6CEE6" w14:textId="77777777" w:rsidR="00890DE1" w:rsidRDefault="00890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example, </w:t>
      </w:r>
    </w:p>
    <w:p w14:paraId="4AB6FDBD" w14:textId="6144F597" w:rsidR="00890DE1" w:rsidRDefault="00890DE1">
      <w:pPr>
        <w:rPr>
          <w:rFonts w:ascii="Times New Roman" w:hAnsi="Times New Roman" w:cs="Times New Roman"/>
          <w:sz w:val="28"/>
          <w:szCs w:val="28"/>
        </w:rPr>
      </w:pPr>
      <w:r w:rsidRPr="008416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A738CA" wp14:editId="262B78BB">
                <wp:simplePos x="0" y="0"/>
                <wp:positionH relativeFrom="column">
                  <wp:posOffset>1390650</wp:posOffset>
                </wp:positionH>
                <wp:positionV relativeFrom="paragraph">
                  <wp:posOffset>41275</wp:posOffset>
                </wp:positionV>
                <wp:extent cx="247650" cy="152400"/>
                <wp:effectExtent l="0" t="19050" r="3810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8BA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09.5pt;margin-top:3.25pt;width:19.5pt;height:1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m5SQIAAOkEAAAOAAAAZHJzL2Uyb0RvYy54bWysVE1vGjEQvVfqf7B8L8sikrSIJUKJUlVC&#10;SRRS5ex4bdaq1+OODQv99R0bWFAa9VD1YjyeefPx9g3T621r2UZhMOAqXg6GnCknoTZuVfHvz3ef&#10;PnMWonC1sOBUxXcq8OvZxw/Tzk/UCBqwtUJGSVyYdL7iTYx+UhRBNqoVYQBeOXJqwFZEMnFV1Cg6&#10;yt7aYjQcXhYdYO0RpAqBXm/3Tj7L+bVWMj5oHVRktuLUW8wn5vM1ncVsKiYrFL4x8tCG+IcuWmEc&#10;Fe1T3Yoo2BrNH6laIxEC6DiQ0BagtZEqz0DTlMM30ywb4VWehcgJvqcp/L+08n6z9I9INHQ+TAJd&#10;0xRbjW36pf7YNpO168lS28gkPY7GV5cXRKkkV3kxGg8zmcUJ7DHErwpali4VR7Nq4hwRukyU2CxC&#10;pLIEOAaScWoi3+LOqtSHdU9KM1Onshmd9aFuLLKNoC9b/yjTl6RcOTJBtLG2B5XvgWw8gg6xCaay&#10;Znrg8D3gqVofnSuCiz2wNQ7w72C9jz9OvZ81jf0K9e4RGcJercHLO0MULkSIjwJJnsQ6rVx8oENb&#10;6CoOhxtnDeCv995TPKmGvJx1JPeKh59rgYoz+82Rnr6U43Haj2yML65GZOC55/Xc49btDRDvJS23&#10;l/ma4qM9XjVC+0KbOU9VySWcpNoVlxGPxk3cryHttlTzeQ6jnfAiLtzSy5Q8sZrE8bx9EegPOook&#10;wHs4roaYvBHSPjYhHczXEbTJKjvxeuCb9ikL5rD7aWHP7Rx1+oea/QYAAP//AwBQSwMEFAAGAAgA&#10;AAAhADpVYZLfAAAACAEAAA8AAABkcnMvZG93bnJldi54bWxMj0FLw0AUhO+C/2F5gje7aSQljXkp&#10;IrR4kli14O0luybR7G7Ibtror/f1pMdhhplv8s1senHUo++cRVguIhDa1k51tkF4fdnepCB8IKuo&#10;d1YjfGsPm+LyIqdMuZN91sd9aASXWJ8RQhvCkEnp61Yb8gs3aMvehxsNBZZjI9VIJy43vYyjaCUN&#10;dZYXWhr0Q6vrr/1kENLp6VMN5Xv1mPqypPCze9sedojXV/P9HYig5/AXhjM+o0PBTJWbrPKiR4iX&#10;a/4SEFYJCPbjJGVdIdxGCcgil/8PFL8AAAD//wMAUEsBAi0AFAAGAAgAAAAhALaDOJL+AAAA4QEA&#10;ABMAAAAAAAAAAAAAAAAAAAAAAFtDb250ZW50X1R5cGVzXS54bWxQSwECLQAUAAYACAAAACEAOP0h&#10;/9YAAACUAQAACwAAAAAAAAAAAAAAAAAvAQAAX3JlbHMvLnJlbHNQSwECLQAUAAYACAAAACEAc3GZ&#10;uUkCAADpBAAADgAAAAAAAAAAAAAAAAAuAgAAZHJzL2Uyb0RvYy54bWxQSwECLQAUAAYACAAAACEA&#10;OlVhkt8AAAAIAQAADwAAAAAAAAAAAAAAAACjBAAAZHJzL2Rvd25yZXYueG1sUEsFBgAAAAAEAAQA&#10;8wAAAK8FAAAAAA==&#10;" adj="14954" fillcolor="white [3201]" strokecolor="black [3200]" strokeweight="2pt"/>
            </w:pict>
          </mc:Fallback>
        </mc:AlternateContent>
      </w:r>
      <w:proofErr w:type="spellStart"/>
      <w:proofErr w:type="gramStart"/>
      <w:r w:rsidRPr="0084169A">
        <w:rPr>
          <w:rFonts w:ascii="Times New Roman" w:hAnsi="Times New Roman" w:cs="Times New Roman"/>
          <w:sz w:val="28"/>
          <w:szCs w:val="28"/>
        </w:rPr>
        <w:t>createNewFile</w:t>
      </w:r>
      <w:proofErr w:type="spellEnd"/>
      <w:r w:rsidRPr="00841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169A">
        <w:rPr>
          <w:rFonts w:ascii="Times New Roman" w:hAnsi="Times New Roman" w:cs="Times New Roman"/>
          <w:sz w:val="28"/>
          <w:szCs w:val="28"/>
        </w:rPr>
        <w:t xml:space="preserve">)              </w:t>
      </w:r>
      <w:r>
        <w:rPr>
          <w:rFonts w:ascii="Times New Roman" w:hAnsi="Times New Roman" w:cs="Times New Roman"/>
          <w:sz w:val="28"/>
          <w:szCs w:val="28"/>
        </w:rPr>
        <w:t>creates an empty file and its return type is Boolean.</w:t>
      </w:r>
    </w:p>
    <w:p w14:paraId="1E685AC4" w14:textId="198B8FCB" w:rsidR="00890DE1" w:rsidRDefault="0084169A">
      <w:pPr>
        <w:rPr>
          <w:rFonts w:ascii="Times New Roman" w:hAnsi="Times New Roman" w:cs="Times New Roman"/>
          <w:sz w:val="28"/>
          <w:szCs w:val="28"/>
        </w:rPr>
      </w:pPr>
      <w:r w:rsidRPr="008416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D3E30A" wp14:editId="6CC3755F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247650" cy="1524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753B" id="Arrow: Right 4" o:spid="_x0000_s1026" type="#_x0000_t13" style="position:absolute;margin-left:108pt;margin-top:2.25pt;width:19.5pt;height:1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m5SQIAAOkEAAAOAAAAZHJzL2Uyb0RvYy54bWysVE1vGjEQvVfqf7B8L8sikrSIJUKJUlVC&#10;SRRS5ex4bdaq1+OODQv99R0bWFAa9VD1YjyeefPx9g3T621r2UZhMOAqXg6GnCknoTZuVfHvz3ef&#10;PnMWonC1sOBUxXcq8OvZxw/Tzk/UCBqwtUJGSVyYdL7iTYx+UhRBNqoVYQBeOXJqwFZEMnFV1Cg6&#10;yt7aYjQcXhYdYO0RpAqBXm/3Tj7L+bVWMj5oHVRktuLUW8wn5vM1ncVsKiYrFL4x8tCG+IcuWmEc&#10;Fe1T3Yoo2BrNH6laIxEC6DiQ0BagtZEqz0DTlMM30ywb4VWehcgJvqcp/L+08n6z9I9INHQ+TAJd&#10;0xRbjW36pf7YNpO168lS28gkPY7GV5cXRKkkV3kxGg8zmcUJ7DHErwpali4VR7Nq4hwRukyU2CxC&#10;pLIEOAaScWoi3+LOqtSHdU9KM1Onshmd9aFuLLKNoC9b/yjTl6RcOTJBtLG2B5XvgWw8gg6xCaay&#10;Znrg8D3gqVofnSuCiz2wNQ7w72C9jz9OvZ81jf0K9e4RGcJercHLO0MULkSIjwJJnsQ6rVx8oENb&#10;6CoOhxtnDeCv995TPKmGvJx1JPeKh59rgYoz+82Rnr6U43Haj2yML65GZOC55/Xc49btDRDvJS23&#10;l/ma4qM9XjVC+0KbOU9VySWcpNoVlxGPxk3cryHttlTzeQ6jnfAiLtzSy5Q8sZrE8bx9EegPOook&#10;wHs4roaYvBHSPjYhHczXEbTJKjvxeuCb9ikL5rD7aWHP7Rx1+oea/QYAAP//AwBQSwMEFAAGAAgA&#10;AAAhAJel1BzfAAAACAEAAA8AAABkcnMvZG93bnJldi54bWxMj09Lw0AQxe9Cv8MyBW9202BKiNmU&#10;UmjxJLH+AW+T7JhEs7shu2mjn97xpLd5vMeb38u3s+nFmUbfOatgvYpAkK2d7myj4PnpcJOC8AGt&#10;xt5ZUvBFHrbF4irHTLuLfaTzKTSCS6zPUEEbwpBJ6euWDPqVG8iy9+5Gg4Hl2Eg94oXLTS/jKNpI&#10;g53lDy0OtG+p/jxNRkE6PXzooXyr7lNflhi+jy+H16NS18t5dwci0Bz+wvCLz+hQMFPlJqu96BXE&#10;6w1vCQpuExDsx0nCuuIjTUAWufw/oPgBAAD//wMAUEsBAi0AFAAGAAgAAAAhALaDOJL+AAAA4QEA&#10;ABMAAAAAAAAAAAAAAAAAAAAAAFtDb250ZW50X1R5cGVzXS54bWxQSwECLQAUAAYACAAAACEAOP0h&#10;/9YAAACUAQAACwAAAAAAAAAAAAAAAAAvAQAAX3JlbHMvLnJlbHNQSwECLQAUAAYACAAAACEAc3GZ&#10;uUkCAADpBAAADgAAAAAAAAAAAAAAAAAuAgAAZHJzL2Uyb0RvYy54bWxQSwECLQAUAAYACAAAACEA&#10;l6XUHN8AAAAIAQAADwAAAAAAAAAAAAAAAACjBAAAZHJzL2Rvd25yZXYueG1sUEsFBgAAAAAEAAQA&#10;8wAAAK8FAAAAAA==&#10;" adj="14954" fillcolor="white [3201]" strokecolor="black [3200]" strokeweight="2pt"/>
            </w:pict>
          </mc:Fallback>
        </mc:AlternateContent>
      </w:r>
      <w:proofErr w:type="gramStart"/>
      <w:r w:rsidR="00890DE1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="00890DE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890DE1">
        <w:rPr>
          <w:rFonts w:ascii="Times New Roman" w:hAnsi="Times New Roman" w:cs="Times New Roman"/>
          <w:sz w:val="28"/>
          <w:szCs w:val="28"/>
        </w:rPr>
        <w:t xml:space="preserve">deletes a file. </w:t>
      </w:r>
    </w:p>
    <w:p w14:paraId="070F0E1D" w14:textId="6640F335" w:rsidR="00890DE1" w:rsidRDefault="0084169A">
      <w:pPr>
        <w:rPr>
          <w:rFonts w:ascii="Times New Roman" w:hAnsi="Times New Roman" w:cs="Times New Roman"/>
          <w:sz w:val="28"/>
          <w:szCs w:val="28"/>
        </w:rPr>
      </w:pPr>
      <w:r w:rsidRPr="008416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9AA91" wp14:editId="217ABCBE">
                <wp:simplePos x="0" y="0"/>
                <wp:positionH relativeFrom="column">
                  <wp:posOffset>1352550</wp:posOffset>
                </wp:positionH>
                <wp:positionV relativeFrom="paragraph">
                  <wp:posOffset>60325</wp:posOffset>
                </wp:positionV>
                <wp:extent cx="285750" cy="142875"/>
                <wp:effectExtent l="0" t="19050" r="38100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7C25" id="Arrow: Right 5" o:spid="_x0000_s1026" type="#_x0000_t13" style="position:absolute;margin-left:106.5pt;margin-top:4.75pt;width:22.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W6RwIAAOkEAAAOAAAAZHJzL2Uyb0RvYy54bWysVE1PGzEQvVfqf7B8L5uNkkIjNigCUVVC&#10;gICKs/HaWatejzt2skl/fcfezQZR1EPVizP2zJuPlzd7frFrLdsqDAZcxcuTCWfKSaiNW1f8+9P1&#10;pzPOQhSuFhacqvheBX6x/PjhvPMLNYUGbK2QURIXFp2veBOjXxRFkI1qRTgBrxw5NWArIl1xXdQo&#10;Osre2mI6mXwuOsDaI0gVAr1e9U6+zPm1VjLeaR1UZLbi1FvMJ+bzJZ3F8lws1ih8Y+TQhviHLlph&#10;HBUdU12JKNgGzR+pWiMRAuh4IqEtQGsjVZ6Bpiknb6Z5bIRXeRYiJ/iRpvD/0srb7aO/R6Kh82ER&#10;yExT7DS26Zf6Y7tM1n4kS+0ik/Q4PZufzolSSa5yNj07nScyiyPYY4hfFbQsGRVHs27iChG6TJTY&#10;3oTYAw6BhD42ka24tyr1Yd2D0szUqWxGZ32oS4tsK+ifrX+UQ/EcmSDaWDuCyvdANh5AQ2yCqayZ&#10;ETh5D3isNkbniuDiCGyNA/w7WPfxh6n7WdPYL1Dv75Eh9GoNXl4bovBGhHgvkORJrNPKxTs6tIWu&#10;4jBYnDWAv957T/GkGvJy1pHcKx5+bgQqzuw3R3r6Us5maT/yZTY/ndIFX3teXnvcpr0E4r2k5fYy&#10;myk+2oOpEdpn2sxVqkou4STVrriMeLhcxn4NabelWq1yGO2EF/HGPXqZkidWkzieds8C/aCjSAK8&#10;hcNqiMUbIfWxCelgtYmgTVbZkdeBb9qnrNZh99PCvr7nqOMXavkbAAD//wMAUEsDBBQABgAIAAAA&#10;IQClmSRa4QAAAAgBAAAPAAAAZHJzL2Rvd25yZXYueG1sTI9BT8JAFITvJv6HzTPxYmRLAYO1r8SY&#10;eFEiAeHgbbv7bBu6b5vuAoVf73rS42QmM9/ki8G24ki9bxwjjEcJCGLtTMMVwvbz9X4OwgfFRrWO&#10;CeFMHhbF9VWuMuNOvKbjJlQilrDPFEIdQpdJ6XVNVvmR64ij9+16q0KUfSVNr06x3LYyTZIHaVXD&#10;caFWHb3UpPebg0WYns1eN9u35eVr96HXu7vVsnxfId7eDM9PIAIN4S8Mv/gRHYrIVLoDGy9ahHQ8&#10;iV8CwuMMRPTT2TzqEmGSJiCLXP4/UPwAAAD//wMAUEsBAi0AFAAGAAgAAAAhALaDOJL+AAAA4QEA&#10;ABMAAAAAAAAAAAAAAAAAAAAAAFtDb250ZW50X1R5cGVzXS54bWxQSwECLQAUAAYACAAAACEAOP0h&#10;/9YAAACUAQAACwAAAAAAAAAAAAAAAAAvAQAAX3JlbHMvLnJlbHNQSwECLQAUAAYACAAAACEAMYml&#10;ukcCAADpBAAADgAAAAAAAAAAAAAAAAAuAgAAZHJzL2Uyb0RvYy54bWxQSwECLQAUAAYACAAAACEA&#10;pZkkWuEAAAAIAQAADwAAAAAAAAAAAAAAAAChBAAAZHJzL2Rvd25yZXYueG1sUEsFBgAAAAAEAAQA&#10;8wAAAK8FAAAAAA==&#10;" fillcolor="white [3201]" strokecolor="black [3200]" strokeweight="2pt"/>
            </w:pict>
          </mc:Fallback>
        </mc:AlternateContent>
      </w:r>
      <w:proofErr w:type="spellStart"/>
      <w:proofErr w:type="gramStart"/>
      <w:r w:rsidR="00890DE1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="00890D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90DE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90DE1">
        <w:rPr>
          <w:rFonts w:ascii="Times New Roman" w:hAnsi="Times New Roman" w:cs="Times New Roman"/>
          <w:sz w:val="28"/>
          <w:szCs w:val="28"/>
        </w:rPr>
        <w:t>returns the name of th</w:t>
      </w:r>
      <w:r>
        <w:rPr>
          <w:rFonts w:ascii="Times New Roman" w:hAnsi="Times New Roman" w:cs="Times New Roman"/>
          <w:sz w:val="28"/>
          <w:szCs w:val="28"/>
        </w:rPr>
        <w:t>e</w:t>
      </w:r>
      <w:r w:rsidR="00890DE1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49ADEF32" w14:textId="30BE24A3" w:rsidR="008730EA" w:rsidRDefault="0084169A">
      <w:pPr>
        <w:rPr>
          <w:rFonts w:ascii="Times New Roman" w:hAnsi="Times New Roman" w:cs="Times New Roman"/>
          <w:sz w:val="28"/>
          <w:szCs w:val="28"/>
        </w:rPr>
      </w:pPr>
      <w:r w:rsidRPr="008416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CA1EF" wp14:editId="7CA788FB">
                <wp:simplePos x="0" y="0"/>
                <wp:positionH relativeFrom="column">
                  <wp:posOffset>1381125</wp:posOffset>
                </wp:positionH>
                <wp:positionV relativeFrom="paragraph">
                  <wp:posOffset>76200</wp:posOffset>
                </wp:positionV>
                <wp:extent cx="247650" cy="152400"/>
                <wp:effectExtent l="0" t="19050" r="3810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4A86" id="Arrow: Right 6" o:spid="_x0000_s1026" type="#_x0000_t13" style="position:absolute;margin-left:108.75pt;margin-top:6pt;width:19.5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m5SQIAAOkEAAAOAAAAZHJzL2Uyb0RvYy54bWysVE1vGjEQvVfqf7B8L8sikrSIJUKJUlVC&#10;SRRS5ex4bdaq1+OODQv99R0bWFAa9VD1YjyeefPx9g3T621r2UZhMOAqXg6GnCknoTZuVfHvz3ef&#10;PnMWonC1sOBUxXcq8OvZxw/Tzk/UCBqwtUJGSVyYdL7iTYx+UhRBNqoVYQBeOXJqwFZEMnFV1Cg6&#10;yt7aYjQcXhYdYO0RpAqBXm/3Tj7L+bVWMj5oHVRktuLUW8wn5vM1ncVsKiYrFL4x8tCG+IcuWmEc&#10;Fe1T3Yoo2BrNH6laIxEC6DiQ0BagtZEqz0DTlMM30ywb4VWehcgJvqcp/L+08n6z9I9INHQ+TAJd&#10;0xRbjW36pf7YNpO168lS28gkPY7GV5cXRKkkV3kxGg8zmcUJ7DHErwpali4VR7Nq4hwRukyU2CxC&#10;pLIEOAaScWoi3+LOqtSHdU9KM1Onshmd9aFuLLKNoC9b/yjTl6RcOTJBtLG2B5XvgWw8gg6xCaay&#10;Znrg8D3gqVofnSuCiz2wNQ7w72C9jz9OvZ81jf0K9e4RGcJercHLO0MULkSIjwJJnsQ6rVx8oENb&#10;6CoOhxtnDeCv995TPKmGvJx1JPeKh59rgYoz+82Rnr6U43Haj2yML65GZOC55/Xc49btDRDvJS23&#10;l/ma4qM9XjVC+0KbOU9VySWcpNoVlxGPxk3cryHttlTzeQ6jnfAiLtzSy5Q8sZrE8bx9EegPOook&#10;wHs4roaYvBHSPjYhHczXEbTJKjvxeuCb9ikL5rD7aWHP7Rx1+oea/QYAAP//AwBQSwMEFAAGAAgA&#10;AAAhADLWxhnfAAAACQEAAA8AAABkcnMvZG93bnJldi54bWxMj0FPg0AQhe8m/ofNmHizSzFFgiyN&#10;MWnjyWDVJr0N7Agou0vYpUV/vdOTHue9L2/ey9ez6cWRRt85q2C5iECQrZ3ubKPg7XVzk4LwAa3G&#10;3llS8E0e1sXlRY6Zdif7QsddaASHWJ+hgjaEIZPS1y0Z9As3kGXvw40GA59jI/WIJw43vYyjKJEG&#10;O8sfWhzosaX6azcZBen0/KmH8lA9pb4sMfxs3zf7rVLXV/PDPYhAc/iD4Vyfq0PBnSo3We1FryBe&#10;3q0YZSPmTQzEq4SFSsFtEoEscvl/QfELAAD//wMAUEsBAi0AFAAGAAgAAAAhALaDOJL+AAAA4QEA&#10;ABMAAAAAAAAAAAAAAAAAAAAAAFtDb250ZW50X1R5cGVzXS54bWxQSwECLQAUAAYACAAAACEAOP0h&#10;/9YAAACUAQAACwAAAAAAAAAAAAAAAAAvAQAAX3JlbHMvLnJlbHNQSwECLQAUAAYACAAAACEAc3GZ&#10;uUkCAADpBAAADgAAAAAAAAAAAAAAAAAuAgAAZHJzL2Uyb0RvYy54bWxQSwECLQAUAAYACAAAACEA&#10;MtbGGd8AAAAJAQAADwAAAAAAAAAAAAAAAACjBAAAZHJzL2Rvd25yZXYueG1sUEsFBgAAAAAEAAQA&#10;8wAAAK8FAAAAAA==&#10;" adj="14954" fillcolor="white [3201]" strokecolor="black [3200]" strokeweight="2pt"/>
            </w:pict>
          </mc:Fallback>
        </mc:AlternateContent>
      </w:r>
      <w:proofErr w:type="gramStart"/>
      <w:r w:rsidR="002E5519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ength(</w:t>
      </w:r>
      <w:proofErr w:type="gramEnd"/>
      <w:r>
        <w:rPr>
          <w:rFonts w:ascii="Times New Roman" w:hAnsi="Times New Roman" w:cs="Times New Roman"/>
          <w:sz w:val="28"/>
          <w:szCs w:val="28"/>
        </w:rPr>
        <w:t>)                           returns the size of the file in bytes.</w:t>
      </w:r>
    </w:p>
    <w:p w14:paraId="6B28E805" w14:textId="3A47E739" w:rsidR="003A0C0C" w:rsidRDefault="003A0C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Collections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framework </w:t>
      </w:r>
      <w:r w:rsidRPr="003A0C0C">
        <w:rPr>
          <w:rFonts w:ascii="Times New Roman" w:hAnsi="Times New Roman" w:cs="Times New Roman"/>
          <w:sz w:val="28"/>
          <w:szCs w:val="28"/>
        </w:rPr>
        <w:t>is a set</w:t>
      </w:r>
      <w:r>
        <w:rPr>
          <w:rFonts w:ascii="Times New Roman" w:hAnsi="Times New Roman" w:cs="Times New Roman"/>
          <w:sz w:val="28"/>
          <w:szCs w:val="28"/>
        </w:rPr>
        <w:t xml:space="preserve"> of classes and interfaces that implement commonly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collection data structures. Although referred to as a framework, it works in a manner of a library.</w:t>
      </w:r>
    </w:p>
    <w:p w14:paraId="63594F8A" w14:textId="2EC08E9B" w:rsidR="003A0C0C" w:rsidRDefault="003A0C0C">
      <w:pPr>
        <w:rPr>
          <w:rFonts w:ascii="Times New Roman" w:hAnsi="Times New Roman" w:cs="Times New Roman"/>
          <w:sz w:val="28"/>
          <w:szCs w:val="28"/>
        </w:rPr>
      </w:pPr>
      <w:r w:rsidRPr="003A0C0C">
        <w:rPr>
          <w:rFonts w:ascii="Times New Roman" w:hAnsi="Times New Roman" w:cs="Times New Roman"/>
          <w:b/>
          <w:bCs/>
          <w:sz w:val="28"/>
          <w:szCs w:val="28"/>
        </w:rPr>
        <w:t>Sorting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0C0C">
        <w:rPr>
          <w:rFonts w:ascii="Times New Roman" w:hAnsi="Times New Roman" w:cs="Times New Roman"/>
          <w:sz w:val="28"/>
          <w:szCs w:val="28"/>
        </w:rPr>
        <w:t>is a way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0C0C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arrange elements of a list or array in a certain order.</w:t>
      </w:r>
      <w:r w:rsidR="00056B69">
        <w:rPr>
          <w:rFonts w:ascii="Times New Roman" w:hAnsi="Times New Roman" w:cs="Times New Roman"/>
          <w:sz w:val="28"/>
          <w:szCs w:val="28"/>
        </w:rPr>
        <w:t xml:space="preserve"> The order may be ascending or descending order. </w:t>
      </w:r>
      <w:proofErr w:type="spellStart"/>
      <w:proofErr w:type="gramStart"/>
      <w:r w:rsidR="00056B69" w:rsidRPr="00056B69">
        <w:rPr>
          <w:rFonts w:ascii="Times New Roman" w:hAnsi="Times New Roman" w:cs="Times New Roman"/>
          <w:b/>
          <w:bCs/>
          <w:sz w:val="28"/>
          <w:szCs w:val="28"/>
        </w:rPr>
        <w:t>Arrays,sort</w:t>
      </w:r>
      <w:proofErr w:type="spellEnd"/>
      <w:proofErr w:type="gramEnd"/>
      <w:r w:rsidR="00056B69" w:rsidRPr="00056B6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056B69">
        <w:rPr>
          <w:rFonts w:ascii="Times New Roman" w:hAnsi="Times New Roman" w:cs="Times New Roman"/>
          <w:sz w:val="28"/>
          <w:szCs w:val="28"/>
        </w:rPr>
        <w:t xml:space="preserve"> method used to sort array in ascending order.</w:t>
      </w:r>
    </w:p>
    <w:p w14:paraId="2C2BAF8B" w14:textId="25D264C1" w:rsidR="00056B69" w:rsidRDefault="00056B69">
      <w:pPr>
        <w:rPr>
          <w:rFonts w:ascii="Times New Roman" w:hAnsi="Times New Roman" w:cs="Times New Roman"/>
          <w:sz w:val="28"/>
          <w:szCs w:val="28"/>
        </w:rPr>
      </w:pPr>
      <w:r w:rsidRPr="00056B69">
        <w:rPr>
          <w:rFonts w:ascii="Times New Roman" w:hAnsi="Times New Roman" w:cs="Times New Roman"/>
          <w:b/>
          <w:bCs/>
          <w:sz w:val="28"/>
          <w:szCs w:val="28"/>
        </w:rPr>
        <w:t>Exception Handling</w:t>
      </w:r>
      <w:r>
        <w:rPr>
          <w:rFonts w:ascii="Times New Roman" w:hAnsi="Times New Roman" w:cs="Times New Roman"/>
          <w:sz w:val="28"/>
          <w:szCs w:val="28"/>
        </w:rPr>
        <w:t xml:space="preserve"> is a mechanism to handle runtime errors. Exception is an unwanted or unexpected event, which occurs during the execution of the program. The keywords </w:t>
      </w:r>
      <w:r w:rsidRPr="00056B69">
        <w:rPr>
          <w:rFonts w:ascii="Times New Roman" w:hAnsi="Times New Roman" w:cs="Times New Roman"/>
          <w:b/>
          <w:bCs/>
          <w:sz w:val="28"/>
          <w:szCs w:val="28"/>
        </w:rPr>
        <w:t>try, catch, finally, throw and throws</w:t>
      </w:r>
      <w:r>
        <w:rPr>
          <w:rFonts w:ascii="Times New Roman" w:hAnsi="Times New Roman" w:cs="Times New Roman"/>
          <w:sz w:val="28"/>
          <w:szCs w:val="28"/>
        </w:rPr>
        <w:t xml:space="preserve"> form the base of exception handling.</w:t>
      </w:r>
    </w:p>
    <w:p w14:paraId="136FF4B8" w14:textId="0DAA831C" w:rsidR="00056B69" w:rsidRDefault="00056B69">
      <w:pPr>
        <w:rPr>
          <w:rFonts w:ascii="Times New Roman" w:hAnsi="Times New Roman" w:cs="Times New Roman"/>
          <w:sz w:val="28"/>
          <w:szCs w:val="28"/>
        </w:rPr>
      </w:pPr>
      <w:r w:rsidRPr="00056B69">
        <w:rPr>
          <w:rFonts w:ascii="Times New Roman" w:hAnsi="Times New Roman" w:cs="Times New Roman"/>
          <w:b/>
          <w:bCs/>
          <w:sz w:val="28"/>
          <w:szCs w:val="28"/>
        </w:rPr>
        <w:t>Recursion</w:t>
      </w:r>
      <w:r>
        <w:rPr>
          <w:rFonts w:ascii="Times New Roman" w:hAnsi="Times New Roman" w:cs="Times New Roman"/>
          <w:sz w:val="28"/>
          <w:szCs w:val="28"/>
        </w:rPr>
        <w:t xml:space="preserve"> adds clarity and reduces time needed to write and debug code. It also reduces time complexity. Recursion has more expressive power than iterative looping constructs.</w:t>
      </w:r>
    </w:p>
    <w:p w14:paraId="1EB458F6" w14:textId="09B18D3F" w:rsidR="00BA3E69" w:rsidRPr="00A017EA" w:rsidRDefault="00056B69">
      <w:pPr>
        <w:rPr>
          <w:rFonts w:ascii="Times New Roman" w:hAnsi="Times New Roman" w:cs="Times New Roman"/>
          <w:sz w:val="28"/>
          <w:szCs w:val="28"/>
        </w:rPr>
      </w:pPr>
      <w:r w:rsidRPr="003173B9">
        <w:rPr>
          <w:rFonts w:ascii="Times New Roman" w:hAnsi="Times New Roman" w:cs="Times New Roman"/>
          <w:b/>
          <w:bCs/>
          <w:sz w:val="28"/>
          <w:szCs w:val="28"/>
        </w:rPr>
        <w:t>Flow Control</w:t>
      </w:r>
      <w:r>
        <w:rPr>
          <w:rFonts w:ascii="Times New Roman" w:hAnsi="Times New Roman" w:cs="Times New Roman"/>
          <w:sz w:val="28"/>
          <w:szCs w:val="28"/>
        </w:rPr>
        <w:t xml:space="preserve"> let you control the flow of the execution of the code in your program. In java flow control is achieved by </w:t>
      </w:r>
      <w:r w:rsidR="003173B9">
        <w:rPr>
          <w:rFonts w:ascii="Times New Roman" w:hAnsi="Times New Roman" w:cs="Times New Roman"/>
          <w:sz w:val="28"/>
          <w:szCs w:val="28"/>
        </w:rPr>
        <w:t>placing decision making, branching, looping and adding conditional blocks.</w:t>
      </w:r>
    </w:p>
    <w:p w14:paraId="7E41E4F3" w14:textId="3763CF31" w:rsidR="008730EA" w:rsidRDefault="008730E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30EA">
        <w:rPr>
          <w:rFonts w:ascii="Times New Roman" w:hAnsi="Times New Roman" w:cs="Times New Roman"/>
          <w:b/>
          <w:bCs/>
          <w:sz w:val="32"/>
          <w:szCs w:val="32"/>
        </w:rPr>
        <w:lastRenderedPageBreak/>
        <w:t>Demonstarting</w:t>
      </w:r>
      <w:proofErr w:type="spellEnd"/>
      <w:r w:rsidRPr="008730EA">
        <w:rPr>
          <w:rFonts w:ascii="Times New Roman" w:hAnsi="Times New Roman" w:cs="Times New Roman"/>
          <w:b/>
          <w:bCs/>
          <w:sz w:val="32"/>
          <w:szCs w:val="32"/>
        </w:rPr>
        <w:t xml:space="preserve"> the product capabilities,</w:t>
      </w:r>
      <w:r w:rsidR="00BA3E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730EA">
        <w:rPr>
          <w:rFonts w:ascii="Times New Roman" w:hAnsi="Times New Roman" w:cs="Times New Roman"/>
          <w:b/>
          <w:bCs/>
          <w:sz w:val="32"/>
          <w:szCs w:val="32"/>
        </w:rPr>
        <w:t>appearance and user interactions.</w:t>
      </w:r>
    </w:p>
    <w:p w14:paraId="7128704E" w14:textId="501D788F" w:rsidR="000A55F7" w:rsidRPr="0048129E" w:rsidRDefault="00BA3E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129E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0A55F7" w:rsidRPr="0048129E">
        <w:rPr>
          <w:rFonts w:ascii="Times New Roman" w:hAnsi="Times New Roman" w:cs="Times New Roman"/>
          <w:b/>
          <w:bCs/>
          <w:sz w:val="32"/>
          <w:szCs w:val="32"/>
        </w:rPr>
        <w:t>Welcome Screen</w:t>
      </w:r>
    </w:p>
    <w:p w14:paraId="1080E5DD" w14:textId="1067976A" w:rsidR="00BA3E69" w:rsidRDefault="00BA3E69">
      <w:pPr>
        <w:rPr>
          <w:rFonts w:ascii="Times New Roman" w:hAnsi="Times New Roman" w:cs="Times New Roman"/>
          <w:sz w:val="28"/>
          <w:szCs w:val="28"/>
        </w:rPr>
      </w:pPr>
      <w:r w:rsidRPr="00BA3E69">
        <w:rPr>
          <w:rFonts w:ascii="Times New Roman" w:hAnsi="Times New Roman" w:cs="Times New Roman"/>
          <w:sz w:val="28"/>
          <w:szCs w:val="28"/>
        </w:rPr>
        <w:t xml:space="preserve">A </w:t>
      </w:r>
      <w:r w:rsidRPr="000A55F7">
        <w:rPr>
          <w:rFonts w:ascii="Times New Roman" w:hAnsi="Times New Roman" w:cs="Times New Roman"/>
          <w:sz w:val="28"/>
          <w:szCs w:val="28"/>
        </w:rPr>
        <w:t>welcome window screen</w:t>
      </w:r>
      <w:r>
        <w:rPr>
          <w:rFonts w:ascii="Times New Roman" w:hAnsi="Times New Roman" w:cs="Times New Roman"/>
          <w:sz w:val="28"/>
          <w:szCs w:val="28"/>
        </w:rPr>
        <w:t xml:space="preserve"> which will display the outline of all features incorporated in the project. It also displays the developer details in welcome window screen.</w:t>
      </w:r>
    </w:p>
    <w:p w14:paraId="33976E60" w14:textId="2ACA9FB4" w:rsidR="00BA3E69" w:rsidRPr="00BA3E69" w:rsidRDefault="00BA3E69">
      <w:pPr>
        <w:rPr>
          <w:rFonts w:ascii="Times New Roman" w:hAnsi="Times New Roman" w:cs="Times New Roman"/>
          <w:sz w:val="28"/>
          <w:szCs w:val="28"/>
        </w:rPr>
      </w:pPr>
      <w:r w:rsidRPr="00BA3E69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>
        <w:rPr>
          <w:rFonts w:ascii="Times New Roman" w:hAnsi="Times New Roman" w:cs="Times New Roman"/>
          <w:sz w:val="28"/>
          <w:szCs w:val="28"/>
        </w:rPr>
        <w:t xml:space="preserve"> This suggests the uneducated people or who is not familiar with this application, to proceed further by displaying all the available features.</w:t>
      </w:r>
    </w:p>
    <w:p w14:paraId="2FFB21B8" w14:textId="634A344B" w:rsidR="008730EA" w:rsidRPr="000A55F7" w:rsidRDefault="00BA3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5F7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</w:p>
    <w:p w14:paraId="30C50CC5" w14:textId="02747E9E" w:rsidR="00BA3E69" w:rsidRDefault="00BA3E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2A364F" wp14:editId="098AAD8C">
            <wp:extent cx="6353175" cy="20751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6E09" w14:textId="55329414" w:rsidR="000A55F7" w:rsidRPr="0048129E" w:rsidRDefault="00BA3E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129E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0A55F7" w:rsidRPr="0048129E">
        <w:rPr>
          <w:rFonts w:ascii="Times New Roman" w:hAnsi="Times New Roman" w:cs="Times New Roman"/>
          <w:b/>
          <w:bCs/>
          <w:sz w:val="32"/>
          <w:szCs w:val="32"/>
        </w:rPr>
        <w:t>Displaying the files</w:t>
      </w:r>
    </w:p>
    <w:p w14:paraId="2934C998" w14:textId="50006E2E" w:rsidR="008730EA" w:rsidRDefault="000A5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A3E69" w:rsidRPr="000A55F7">
        <w:rPr>
          <w:rFonts w:ascii="Times New Roman" w:hAnsi="Times New Roman" w:cs="Times New Roman"/>
          <w:sz w:val="28"/>
          <w:szCs w:val="28"/>
        </w:rPr>
        <w:t>he user</w:t>
      </w:r>
      <w:r>
        <w:rPr>
          <w:rFonts w:ascii="Times New Roman" w:hAnsi="Times New Roman" w:cs="Times New Roman"/>
          <w:sz w:val="28"/>
          <w:szCs w:val="28"/>
        </w:rPr>
        <w:t xml:space="preserve"> can view all the files that are stored in the directory. If there is no file in the directory it display</w:t>
      </w:r>
      <w:r w:rsidR="0048129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“Directory is empty”.</w:t>
      </w:r>
    </w:p>
    <w:p w14:paraId="21B5DE63" w14:textId="0E3EA1EF" w:rsidR="000A55F7" w:rsidRPr="000A55F7" w:rsidRDefault="000A55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 w:rsidRPr="000A55F7">
        <w:rPr>
          <w:rFonts w:ascii="Times New Roman" w:hAnsi="Times New Roman" w:cs="Times New Roman"/>
          <w:b/>
          <w:bCs/>
          <w:sz w:val="28"/>
          <w:szCs w:val="28"/>
        </w:rPr>
        <w:t>Screenshot</w:t>
      </w:r>
    </w:p>
    <w:p w14:paraId="6A541B15" w14:textId="6C508540" w:rsidR="000A55F7" w:rsidRPr="000A55F7" w:rsidRDefault="000A55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14E65A" wp14:editId="04D5FF83">
            <wp:extent cx="48863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E31C" w14:textId="77777777" w:rsidR="000A55F7" w:rsidRDefault="000A55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FC9C48" w14:textId="45F8E91E" w:rsidR="008730EA" w:rsidRDefault="000A55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3.Add</w:t>
      </w:r>
      <w:r w:rsidR="00630E69">
        <w:rPr>
          <w:rFonts w:ascii="Times New Roman" w:hAnsi="Times New Roman" w:cs="Times New Roman"/>
          <w:b/>
          <w:bCs/>
          <w:sz w:val="32"/>
          <w:szCs w:val="32"/>
        </w:rPr>
        <w:t>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files to the directory</w:t>
      </w:r>
    </w:p>
    <w:p w14:paraId="27FCBB86" w14:textId="77777777" w:rsidR="00A13E38" w:rsidRDefault="000A55F7">
      <w:pPr>
        <w:rPr>
          <w:rFonts w:ascii="Times New Roman" w:hAnsi="Times New Roman" w:cs="Times New Roman"/>
          <w:sz w:val="28"/>
          <w:szCs w:val="28"/>
        </w:rPr>
      </w:pPr>
      <w:r w:rsidRPr="000A55F7">
        <w:rPr>
          <w:rFonts w:ascii="Times New Roman" w:hAnsi="Times New Roman" w:cs="Times New Roman"/>
          <w:sz w:val="28"/>
          <w:szCs w:val="28"/>
        </w:rPr>
        <w:t>The filename entered by the user is added to directory in the ascending order</w:t>
      </w:r>
      <w:r>
        <w:rPr>
          <w:rFonts w:ascii="Times New Roman" w:hAnsi="Times New Roman" w:cs="Times New Roman"/>
          <w:sz w:val="28"/>
          <w:szCs w:val="28"/>
        </w:rPr>
        <w:t xml:space="preserve">. In addition to this if user wants to add any data to the file, then user can add the data, after successful </w:t>
      </w:r>
      <w:r w:rsidR="00A13E38">
        <w:rPr>
          <w:rFonts w:ascii="Times New Roman" w:hAnsi="Times New Roman" w:cs="Times New Roman"/>
          <w:sz w:val="28"/>
          <w:szCs w:val="28"/>
        </w:rPr>
        <w:t>file creation.</w:t>
      </w:r>
    </w:p>
    <w:p w14:paraId="36AB264C" w14:textId="5C0BAC2A" w:rsidR="00A13E38" w:rsidRPr="00A13E38" w:rsidRDefault="00A13E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E38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  <w:r w:rsidR="00630E69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096165A" w14:textId="2BC10494" w:rsidR="008730EA" w:rsidRDefault="00A13E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F654B" wp14:editId="00BDE922">
            <wp:extent cx="49149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5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9637B" w14:textId="3B728C14" w:rsidR="00A13E38" w:rsidRDefault="00A13E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27DA6B" wp14:editId="734C9561">
            <wp:extent cx="6143625" cy="228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9C75" w14:textId="3752FFC1" w:rsidR="00A13E38" w:rsidRDefault="00A13E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88032" wp14:editId="7CA91235">
            <wp:extent cx="594360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4804" w14:textId="70A3B8CA" w:rsidR="00A13E38" w:rsidRDefault="00A13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screenshot shows the data that is written i</w:t>
      </w:r>
      <w:r w:rsidR="00630E69">
        <w:rPr>
          <w:rFonts w:ascii="Times New Roman" w:hAnsi="Times New Roman" w:cs="Times New Roman"/>
          <w:sz w:val="28"/>
          <w:szCs w:val="28"/>
        </w:rPr>
        <w:t>n the file name “</w:t>
      </w:r>
      <w:proofErr w:type="spellStart"/>
      <w:r w:rsidR="00630E69">
        <w:rPr>
          <w:rFonts w:ascii="Times New Roman" w:hAnsi="Times New Roman" w:cs="Times New Roman"/>
          <w:sz w:val="28"/>
          <w:szCs w:val="28"/>
        </w:rPr>
        <w:t>Kalviproject</w:t>
      </w:r>
      <w:proofErr w:type="spellEnd"/>
      <w:r w:rsidR="00630E69">
        <w:rPr>
          <w:rFonts w:ascii="Times New Roman" w:hAnsi="Times New Roman" w:cs="Times New Roman"/>
          <w:sz w:val="28"/>
          <w:szCs w:val="28"/>
        </w:rPr>
        <w:t>”</w:t>
      </w:r>
    </w:p>
    <w:p w14:paraId="478485CD" w14:textId="60B8EEC9" w:rsidR="0048129E" w:rsidRDefault="00A13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user doesn’t want to add any data to the file, it just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file and add it to the directory.</w:t>
      </w:r>
    </w:p>
    <w:p w14:paraId="31AD7B86" w14:textId="77777777" w:rsidR="0048129E" w:rsidRDefault="0048129E">
      <w:pPr>
        <w:rPr>
          <w:rFonts w:ascii="Times New Roman" w:hAnsi="Times New Roman" w:cs="Times New Roman"/>
          <w:sz w:val="28"/>
          <w:szCs w:val="28"/>
        </w:rPr>
      </w:pPr>
    </w:p>
    <w:p w14:paraId="7BA84A3E" w14:textId="1EDE1CC6" w:rsidR="00630E69" w:rsidRDefault="00630E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61B97C" wp14:editId="01159BD6">
            <wp:extent cx="3362325" cy="2438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91E" w14:textId="77777777" w:rsidR="0048129E" w:rsidRDefault="0048129E">
      <w:pPr>
        <w:rPr>
          <w:rFonts w:ascii="Times New Roman" w:hAnsi="Times New Roman" w:cs="Times New Roman"/>
          <w:sz w:val="28"/>
          <w:szCs w:val="28"/>
        </w:rPr>
      </w:pPr>
    </w:p>
    <w:p w14:paraId="68A4641A" w14:textId="0CCE94CF" w:rsidR="00630E69" w:rsidRDefault="00630E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2F87E9" wp14:editId="0A1C0538">
            <wp:extent cx="6572250" cy="172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E5BB" w14:textId="77777777" w:rsidR="000A55F7" w:rsidRPr="00630E69" w:rsidRDefault="000A55F7">
      <w:pPr>
        <w:rPr>
          <w:rFonts w:ascii="Times New Roman" w:hAnsi="Times New Roman" w:cs="Times New Roman"/>
          <w:sz w:val="32"/>
          <w:szCs w:val="32"/>
        </w:rPr>
      </w:pPr>
    </w:p>
    <w:p w14:paraId="524E6314" w14:textId="77777777" w:rsidR="00630E69" w:rsidRDefault="00630E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C79511" w14:textId="078D49A1" w:rsidR="00BA3E69" w:rsidRPr="00630E69" w:rsidRDefault="00630E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E69">
        <w:rPr>
          <w:rFonts w:ascii="Times New Roman" w:hAnsi="Times New Roman" w:cs="Times New Roman"/>
          <w:b/>
          <w:bCs/>
          <w:sz w:val="32"/>
          <w:szCs w:val="32"/>
        </w:rPr>
        <w:lastRenderedPageBreak/>
        <w:t>3.Searching a file from directory</w:t>
      </w:r>
    </w:p>
    <w:p w14:paraId="6071DDC3" w14:textId="108CCB2B" w:rsidR="00BA3E69" w:rsidRPr="00630E69" w:rsidRDefault="00630E69">
      <w:pPr>
        <w:rPr>
          <w:rFonts w:ascii="Times New Roman" w:hAnsi="Times New Roman" w:cs="Times New Roman"/>
          <w:sz w:val="28"/>
          <w:szCs w:val="28"/>
        </w:rPr>
      </w:pPr>
      <w:r w:rsidRPr="00630E69">
        <w:rPr>
          <w:rFonts w:ascii="Times New Roman" w:hAnsi="Times New Roman" w:cs="Times New Roman"/>
          <w:sz w:val="28"/>
          <w:szCs w:val="28"/>
        </w:rPr>
        <w:t>The filename entered by the user is searched and if the file is found it returns “file is found”</w:t>
      </w:r>
      <w:r>
        <w:rPr>
          <w:rFonts w:ascii="Times New Roman" w:hAnsi="Times New Roman" w:cs="Times New Roman"/>
          <w:sz w:val="28"/>
          <w:szCs w:val="28"/>
        </w:rPr>
        <w:t xml:space="preserve"> otherwise it returns “file not found”. This operation is case sensitive.</w:t>
      </w:r>
    </w:p>
    <w:p w14:paraId="6899069E" w14:textId="474072E9" w:rsidR="00BA3E69" w:rsidRDefault="00630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E69">
        <w:rPr>
          <w:rFonts w:ascii="Times New Roman" w:hAnsi="Times New Roman" w:cs="Times New Roman"/>
          <w:b/>
          <w:bCs/>
          <w:sz w:val="28"/>
          <w:szCs w:val="28"/>
        </w:rPr>
        <w:t>Output screenshots</w:t>
      </w:r>
    </w:p>
    <w:p w14:paraId="0E852C8A" w14:textId="7301AA15" w:rsidR="00630E69" w:rsidRDefault="00630E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2E400B" wp14:editId="5F54A039">
            <wp:extent cx="3962400" cy="24859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444" cy="24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D8B3" w14:textId="77777777" w:rsidR="006C7C48" w:rsidRDefault="006C7C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F2352" w14:textId="3731D3A0" w:rsidR="00630E69" w:rsidRDefault="00630E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8E1E75" wp14:editId="5CF004CB">
            <wp:extent cx="3992108" cy="25527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589" cy="25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8831" w14:textId="77777777" w:rsidR="006308B0" w:rsidRDefault="00630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96751" w14:textId="77777777" w:rsidR="006308B0" w:rsidRDefault="00630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4EB4CB" w14:textId="77777777" w:rsidR="006308B0" w:rsidRDefault="00630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CBF0AA" w14:textId="5F974C15" w:rsidR="006308B0" w:rsidRDefault="00630E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8B0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="006308B0">
        <w:rPr>
          <w:rFonts w:ascii="Times New Roman" w:hAnsi="Times New Roman" w:cs="Times New Roman"/>
          <w:b/>
          <w:bCs/>
          <w:sz w:val="32"/>
          <w:szCs w:val="32"/>
        </w:rPr>
        <w:t>Deleting file from directory</w:t>
      </w:r>
    </w:p>
    <w:p w14:paraId="10FA7B6B" w14:textId="487AB08E" w:rsidR="006308B0" w:rsidRDefault="006308B0">
      <w:pPr>
        <w:rPr>
          <w:rFonts w:ascii="Times New Roman" w:hAnsi="Times New Roman" w:cs="Times New Roman"/>
          <w:sz w:val="28"/>
          <w:szCs w:val="28"/>
        </w:rPr>
      </w:pPr>
      <w:r w:rsidRPr="006308B0">
        <w:rPr>
          <w:rFonts w:ascii="Times New Roman" w:hAnsi="Times New Roman" w:cs="Times New Roman"/>
          <w:sz w:val="28"/>
          <w:szCs w:val="28"/>
        </w:rPr>
        <w:t>The user entered file is deleted from the directory. The file name is case sensitive so care should be taken before deleting the file.</w:t>
      </w:r>
    </w:p>
    <w:p w14:paraId="25D40523" w14:textId="3978C994" w:rsidR="006308B0" w:rsidRDefault="0063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8B0">
        <w:rPr>
          <w:rFonts w:ascii="Times New Roman" w:hAnsi="Times New Roman" w:cs="Times New Roman"/>
          <w:b/>
          <w:bCs/>
          <w:sz w:val="28"/>
          <w:szCs w:val="28"/>
        </w:rPr>
        <w:t>Output screenshots</w:t>
      </w:r>
    </w:p>
    <w:p w14:paraId="69D9FB38" w14:textId="28A6C174" w:rsidR="006308B0" w:rsidRDefault="0063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6308B0">
        <w:rPr>
          <w:rFonts w:ascii="Times New Roman" w:hAnsi="Times New Roman" w:cs="Times New Roman"/>
          <w:sz w:val="28"/>
          <w:szCs w:val="28"/>
        </w:rPr>
        <w:t>Before deleting file “resume”</w:t>
      </w:r>
    </w:p>
    <w:p w14:paraId="56BC1DE8" w14:textId="322A1D0D" w:rsidR="006308B0" w:rsidRPr="006308B0" w:rsidRDefault="006308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A9465B" wp14:editId="7FAB2953">
            <wp:extent cx="6527165" cy="15621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6152" cy="15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FFD1" w14:textId="77777777" w:rsidR="006C7C48" w:rsidRDefault="006C7C48">
      <w:pPr>
        <w:rPr>
          <w:rFonts w:ascii="Times New Roman" w:hAnsi="Times New Roman" w:cs="Times New Roman"/>
          <w:sz w:val="28"/>
          <w:szCs w:val="28"/>
        </w:rPr>
      </w:pPr>
    </w:p>
    <w:p w14:paraId="292ABEDD" w14:textId="645D6217" w:rsidR="006308B0" w:rsidRPr="006308B0" w:rsidRDefault="0063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6308B0">
        <w:rPr>
          <w:rFonts w:ascii="Times New Roman" w:hAnsi="Times New Roman" w:cs="Times New Roman"/>
          <w:sz w:val="28"/>
          <w:szCs w:val="28"/>
        </w:rPr>
        <w:t>After deleting file “resume”</w:t>
      </w:r>
    </w:p>
    <w:p w14:paraId="6ECBF5EB" w14:textId="3C0D1345" w:rsidR="006308B0" w:rsidRDefault="006308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712609" wp14:editId="6ECD1E1A">
            <wp:extent cx="2152650" cy="123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7FFE" w14:textId="63C9F847" w:rsidR="006308B0" w:rsidRDefault="006308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4D7819" wp14:editId="081B66B3">
            <wp:extent cx="6572250" cy="1148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0DCA" w14:textId="3BCAF19B" w:rsidR="00D62D7D" w:rsidRDefault="009B3F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1F8A9A" wp14:editId="4F150EBC">
            <wp:extent cx="19431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769F" w14:textId="3CAE4902" w:rsidR="00630E69" w:rsidRDefault="00D62D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630E69" w:rsidRPr="006308B0">
        <w:rPr>
          <w:rFonts w:ascii="Times New Roman" w:hAnsi="Times New Roman" w:cs="Times New Roman"/>
          <w:b/>
          <w:bCs/>
          <w:sz w:val="32"/>
          <w:szCs w:val="32"/>
        </w:rPr>
        <w:t>Returning to the main menu</w:t>
      </w:r>
    </w:p>
    <w:p w14:paraId="2BE4F235" w14:textId="7BD292BB" w:rsidR="006308B0" w:rsidRPr="006308B0" w:rsidRDefault="006308B0">
      <w:pPr>
        <w:rPr>
          <w:rFonts w:ascii="Times New Roman" w:hAnsi="Times New Roman" w:cs="Times New Roman"/>
          <w:sz w:val="28"/>
          <w:szCs w:val="28"/>
        </w:rPr>
      </w:pPr>
      <w:r w:rsidRPr="006308B0">
        <w:rPr>
          <w:rFonts w:ascii="Times New Roman" w:hAnsi="Times New Roman" w:cs="Times New Roman"/>
          <w:sz w:val="28"/>
          <w:szCs w:val="28"/>
        </w:rPr>
        <w:t>This option is used for exiting from sub switch case and returns to the main menu.</w:t>
      </w:r>
    </w:p>
    <w:p w14:paraId="0B6B829F" w14:textId="6F3F2C83" w:rsidR="00630E69" w:rsidRDefault="0063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8B0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</w:p>
    <w:p w14:paraId="659B860A" w14:textId="5390C47F" w:rsidR="006308B0" w:rsidRDefault="00D62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60B315" wp14:editId="30E22F39">
            <wp:extent cx="6304602" cy="226695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9662" cy="22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9CF7" w14:textId="0FE21CBF" w:rsidR="00BA3E69" w:rsidRDefault="00D62D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2D7D">
        <w:rPr>
          <w:rFonts w:ascii="Times New Roman" w:hAnsi="Times New Roman" w:cs="Times New Roman"/>
          <w:b/>
          <w:bCs/>
          <w:sz w:val="32"/>
          <w:szCs w:val="32"/>
        </w:rPr>
        <w:t>6.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D62D7D">
        <w:rPr>
          <w:rFonts w:ascii="Times New Roman" w:hAnsi="Times New Roman" w:cs="Times New Roman"/>
          <w:b/>
          <w:bCs/>
          <w:sz w:val="32"/>
          <w:szCs w:val="32"/>
        </w:rPr>
        <w:t>lose the application</w:t>
      </w:r>
    </w:p>
    <w:p w14:paraId="70757558" w14:textId="60BB51DA" w:rsidR="00D62D7D" w:rsidRDefault="00D62D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14BB22" wp14:editId="004F5114">
            <wp:extent cx="6689544" cy="1343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7374" cy="13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FB8E" w14:textId="7DE619E5" w:rsidR="00D62D7D" w:rsidRDefault="00D62D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7C57C8" w14:textId="7EBAE4A6" w:rsidR="006C7C48" w:rsidRPr="006C7C48" w:rsidRDefault="006C7C48">
      <w:pPr>
        <w:rPr>
          <w:rFonts w:ascii="Times New Roman" w:hAnsi="Times New Roman" w:cs="Times New Roman"/>
          <w:sz w:val="28"/>
          <w:szCs w:val="28"/>
        </w:rPr>
      </w:pPr>
      <w:r w:rsidRPr="006C7C48">
        <w:rPr>
          <w:rFonts w:ascii="Times New Roman" w:hAnsi="Times New Roman" w:cs="Times New Roman"/>
          <w:sz w:val="28"/>
          <w:szCs w:val="28"/>
        </w:rPr>
        <w:t xml:space="preserve">These </w:t>
      </w:r>
      <w:r>
        <w:rPr>
          <w:rFonts w:ascii="Times New Roman" w:hAnsi="Times New Roman" w:cs="Times New Roman"/>
          <w:sz w:val="28"/>
          <w:szCs w:val="28"/>
        </w:rPr>
        <w:t>are the features that were added to this application. This application can be used to add, delete, search and display files from the directory.</w:t>
      </w:r>
    </w:p>
    <w:p w14:paraId="04C9166C" w14:textId="61829614" w:rsidR="00BA3E69" w:rsidRDefault="00BA3E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F039A8" w14:textId="77777777" w:rsidR="00BA3E69" w:rsidRDefault="00BA3E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7CE66" w14:textId="77777777" w:rsidR="00BA3E69" w:rsidRDefault="00BA3E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6D474" w14:textId="77777777" w:rsidR="00D62D7D" w:rsidRDefault="00D62D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E8E6F6" w14:textId="3BEFF75A" w:rsidR="00EA3D24" w:rsidRPr="00EA3D24" w:rsidRDefault="00EA3D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3D2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Pushing the code to </w:t>
      </w:r>
      <w:proofErr w:type="spellStart"/>
      <w:r w:rsidRPr="00EA3D24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EA3D24">
        <w:rPr>
          <w:rFonts w:ascii="Times New Roman" w:hAnsi="Times New Roman" w:cs="Times New Roman"/>
          <w:b/>
          <w:bCs/>
          <w:sz w:val="32"/>
          <w:szCs w:val="32"/>
        </w:rPr>
        <w:t xml:space="preserve"> repository</w:t>
      </w:r>
    </w:p>
    <w:p w14:paraId="78F43758" w14:textId="3B09597C" w:rsidR="00EA3D24" w:rsidRPr="00EA3D24" w:rsidRDefault="00EA3D24" w:rsidP="00EA3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Open your command prompt and navigate to the folder where you have created your files.</w:t>
      </w:r>
    </w:p>
    <w:p w14:paraId="70BABD97" w14:textId="6196ABA3" w:rsidR="00EA3D24" w:rsidRDefault="00EA3D24" w:rsidP="00EA3D2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EA3D24">
        <w:rPr>
          <w:rFonts w:ascii="Times New Roman" w:hAnsi="Times New Roman" w:cs="Times New Roman"/>
          <w:b/>
          <w:bCs/>
          <w:sz w:val="28"/>
          <w:szCs w:val="28"/>
        </w:rPr>
        <w:t>d &lt;folder path&gt;</w:t>
      </w:r>
    </w:p>
    <w:p w14:paraId="0C00CC90" w14:textId="2A3B423F" w:rsidR="00EA3D24" w:rsidRPr="00EA3D24" w:rsidRDefault="00EA3D24" w:rsidP="00EA3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Initialize the repository using the following command.</w:t>
      </w:r>
    </w:p>
    <w:p w14:paraId="3E69233C" w14:textId="0BDF3ED1" w:rsidR="00EA3D24" w:rsidRPr="00EA3D24" w:rsidRDefault="00EA3D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EA3D24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EA3D24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63D4CDBA" w14:textId="5E374928" w:rsidR="00EA3D24" w:rsidRPr="00EA3D24" w:rsidRDefault="00EA3D24" w:rsidP="00EA3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Add all your files to the git repository using the following command.</w:t>
      </w:r>
    </w:p>
    <w:p w14:paraId="09FE7DE5" w14:textId="68671A45" w:rsidR="00EA3D24" w:rsidRPr="00EA3D24" w:rsidRDefault="00EA3D24" w:rsidP="00EA3D2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A3D24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EA3D24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</w:p>
    <w:p w14:paraId="65E75FC0" w14:textId="16BED0CD" w:rsidR="00EA3D24" w:rsidRPr="00EA3D24" w:rsidRDefault="00EA3D24" w:rsidP="00EA3D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Commit the changes using the following command.</w:t>
      </w:r>
    </w:p>
    <w:p w14:paraId="315CFB80" w14:textId="61C485BC" w:rsidR="00EA3D24" w:rsidRPr="00EA3D24" w:rsidRDefault="00EA3D24" w:rsidP="00EA3D2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A3D24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EA3D24">
        <w:rPr>
          <w:rFonts w:ascii="Times New Roman" w:hAnsi="Times New Roman" w:cs="Times New Roman"/>
          <w:b/>
          <w:bCs/>
          <w:sz w:val="28"/>
          <w:szCs w:val="28"/>
        </w:rPr>
        <w:t>commit .</w:t>
      </w:r>
      <w:proofErr w:type="gramEnd"/>
      <w:r w:rsidRPr="00EA3D24">
        <w:rPr>
          <w:rFonts w:ascii="Times New Roman" w:hAnsi="Times New Roman" w:cs="Times New Roman"/>
          <w:b/>
          <w:bCs/>
          <w:sz w:val="28"/>
          <w:szCs w:val="28"/>
        </w:rPr>
        <w:t xml:space="preserve"> -m &lt;commit message&gt;</w:t>
      </w:r>
    </w:p>
    <w:p w14:paraId="7783F36E" w14:textId="6CDFB5C0" w:rsidR="00EA3D24" w:rsidRPr="00EA3D24" w:rsidRDefault="00EA3D24" w:rsidP="00EA3D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Push the files to the folder you initially created using the following command.</w:t>
      </w:r>
    </w:p>
    <w:p w14:paraId="5D4C665B" w14:textId="7A1E1C40" w:rsidR="00EA3D24" w:rsidRDefault="00EA3D24" w:rsidP="00EA3D2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A3D24">
        <w:rPr>
          <w:rFonts w:ascii="Times New Roman" w:hAnsi="Times New Roman" w:cs="Times New Roman"/>
          <w:b/>
          <w:bCs/>
          <w:sz w:val="28"/>
          <w:szCs w:val="28"/>
        </w:rPr>
        <w:t>git push -u origin master</w:t>
      </w:r>
    </w:p>
    <w:p w14:paraId="702ECB64" w14:textId="77777777" w:rsidR="00EA3D24" w:rsidRPr="00EA3D24" w:rsidRDefault="00EA3D24" w:rsidP="00EA3D2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08619" w14:textId="4E8615FC" w:rsidR="008243BC" w:rsidRPr="008243BC" w:rsidRDefault="008243BC">
      <w:pPr>
        <w:rPr>
          <w:rFonts w:ascii="Times New Roman" w:hAnsi="Times New Roman" w:cs="Times New Roman"/>
          <w:sz w:val="28"/>
          <w:szCs w:val="28"/>
        </w:rPr>
      </w:pPr>
      <w:r w:rsidRPr="008243BC">
        <w:rPr>
          <w:rFonts w:ascii="Times New Roman" w:hAnsi="Times New Roman" w:cs="Times New Roman"/>
          <w:sz w:val="28"/>
          <w:szCs w:val="28"/>
        </w:rPr>
        <w:t xml:space="preserve">using these commands code is pushed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Pr="008243BC">
        <w:rPr>
          <w:rFonts w:ascii="Times New Roman" w:hAnsi="Times New Roman" w:cs="Times New Roman"/>
          <w:sz w:val="28"/>
          <w:szCs w:val="28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E6A16E" w14:textId="77777777" w:rsidR="008243BC" w:rsidRDefault="00824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7338F" w14:textId="77777777" w:rsidR="008243BC" w:rsidRDefault="00824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E74B4" w14:textId="77777777" w:rsidR="008243BC" w:rsidRDefault="00824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DC8537" w14:textId="77777777" w:rsidR="008243BC" w:rsidRDefault="00824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A3F3D8" w14:textId="77777777" w:rsidR="008243BC" w:rsidRDefault="00824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BA4293" w14:textId="77777777" w:rsidR="008243BC" w:rsidRDefault="00824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0DBE02" w14:textId="77777777" w:rsidR="008243BC" w:rsidRDefault="00824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7436B" w14:textId="77777777" w:rsidR="008243BC" w:rsidRDefault="00824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372F83" w14:textId="0906444F" w:rsidR="002511EF" w:rsidRDefault="002511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11EF">
        <w:rPr>
          <w:rFonts w:ascii="Times New Roman" w:hAnsi="Times New Roman" w:cs="Times New Roman"/>
          <w:b/>
          <w:bCs/>
          <w:sz w:val="32"/>
          <w:szCs w:val="32"/>
        </w:rPr>
        <w:lastRenderedPageBreak/>
        <w:t>Unique Selling Points</w:t>
      </w:r>
      <w:r w:rsidR="0015586B">
        <w:rPr>
          <w:rFonts w:ascii="Times New Roman" w:hAnsi="Times New Roman" w:cs="Times New Roman"/>
          <w:b/>
          <w:bCs/>
          <w:sz w:val="32"/>
          <w:szCs w:val="32"/>
        </w:rPr>
        <w:t xml:space="preserve"> of the application</w:t>
      </w:r>
    </w:p>
    <w:p w14:paraId="7F615F99" w14:textId="449F090F" w:rsidR="0015586B" w:rsidRPr="00EA3D24" w:rsidRDefault="00EB3D2E" w:rsidP="00EA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The user is able to seamlessly switch between operations or returns to the previous menu even after any required operation like adding,</w:t>
      </w:r>
      <w:r w:rsidR="005746D6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searching,</w:t>
      </w:r>
      <w:r w:rsidR="005746D6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deleting</w:t>
      </w:r>
      <w:r w:rsidR="005746D6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or retrieving of files is performed</w:t>
      </w:r>
    </w:p>
    <w:p w14:paraId="7745432D" w14:textId="43FA45B6" w:rsidR="002511EF" w:rsidRPr="00EA3D24" w:rsidRDefault="00EB3D2E" w:rsidP="00EA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When the user wants to delete any files,</w:t>
      </w:r>
      <w:r w:rsidR="005746D6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it display</w:t>
      </w:r>
      <w:r w:rsidR="009D5F83">
        <w:rPr>
          <w:rFonts w:ascii="Times New Roman" w:hAnsi="Times New Roman" w:cs="Times New Roman"/>
          <w:sz w:val="28"/>
          <w:szCs w:val="28"/>
        </w:rPr>
        <w:t>s</w:t>
      </w:r>
      <w:r w:rsidRPr="00EA3D24">
        <w:rPr>
          <w:rFonts w:ascii="Times New Roman" w:hAnsi="Times New Roman" w:cs="Times New Roman"/>
          <w:sz w:val="28"/>
          <w:szCs w:val="28"/>
        </w:rPr>
        <w:t xml:space="preserve"> the list of files in the directory so that user need not to remember the names of the file in the directory.</w:t>
      </w:r>
    </w:p>
    <w:p w14:paraId="4EDD87E0" w14:textId="0E7B3313" w:rsidR="00EB3D2E" w:rsidRPr="00EA3D24" w:rsidRDefault="00EB3D2E" w:rsidP="00EA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The application is designed with modularity in mind.</w:t>
      </w:r>
      <w:r w:rsidR="005746D6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Even if one wants to update path,</w:t>
      </w:r>
      <w:r w:rsidR="005746D6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they can change it through the source code.</w:t>
      </w:r>
      <w:r w:rsidR="005746D6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Application has been designed in a way that there should be very less hardcoding of the data.</w:t>
      </w:r>
    </w:p>
    <w:p w14:paraId="0392CE7A" w14:textId="7FF18AB6" w:rsidR="00EB3D2E" w:rsidRPr="00EA3D24" w:rsidRDefault="00EB3D2E" w:rsidP="00EA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 xml:space="preserve">The application is user friendly as it </w:t>
      </w:r>
      <w:proofErr w:type="gramStart"/>
      <w:r w:rsidRPr="00EA3D24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EA3D24">
        <w:rPr>
          <w:rFonts w:ascii="Times New Roman" w:hAnsi="Times New Roman" w:cs="Times New Roman"/>
          <w:sz w:val="28"/>
          <w:szCs w:val="28"/>
        </w:rPr>
        <w:t xml:space="preserve"> all the operations that are available in the application to the users so that they can easily enter the choice.</w:t>
      </w:r>
    </w:p>
    <w:p w14:paraId="70635A9B" w14:textId="27AF1E4F" w:rsidR="00EB3D2E" w:rsidRPr="00EA3D24" w:rsidRDefault="00EB3D2E" w:rsidP="00EA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 xml:space="preserve">User is also provided with </w:t>
      </w:r>
      <w:r w:rsidR="00F02081" w:rsidRPr="00EA3D24">
        <w:rPr>
          <w:rFonts w:ascii="Times New Roman" w:hAnsi="Times New Roman" w:cs="Times New Roman"/>
          <w:sz w:val="28"/>
          <w:szCs w:val="28"/>
        </w:rPr>
        <w:t>option to write the content if needed.</w:t>
      </w:r>
    </w:p>
    <w:p w14:paraId="042A8F59" w14:textId="2C9D519A" w:rsidR="00F02081" w:rsidRPr="00EA3D24" w:rsidRDefault="00F02081" w:rsidP="00EA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The application is developed in such way that,</w:t>
      </w:r>
      <w:r w:rsidR="005746D6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it runs continuous by taking user inputs even when exception occurs.</w:t>
      </w:r>
    </w:p>
    <w:p w14:paraId="5FDD32BE" w14:textId="3734E6F1" w:rsidR="00F02081" w:rsidRPr="00EA3D24" w:rsidRDefault="00F02081" w:rsidP="00EA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To terminate the application, appropriate option needs to be selected.</w:t>
      </w:r>
    </w:p>
    <w:p w14:paraId="038E541F" w14:textId="77777777" w:rsidR="00B13E47" w:rsidRDefault="00B13E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C6B78" w14:textId="5E33C80C" w:rsidR="00F02081" w:rsidRDefault="00F020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081">
        <w:rPr>
          <w:rFonts w:ascii="Times New Roman" w:hAnsi="Times New Roman" w:cs="Times New Roman"/>
          <w:b/>
          <w:bCs/>
          <w:sz w:val="32"/>
          <w:szCs w:val="32"/>
        </w:rPr>
        <w:t>Conclusions</w:t>
      </w:r>
    </w:p>
    <w:p w14:paraId="5020DEA6" w14:textId="0D5AA9F7" w:rsidR="00F02081" w:rsidRPr="00EA3D24" w:rsidRDefault="00F02081" w:rsidP="00EA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Further enhancements to the application can be made which may include:</w:t>
      </w:r>
    </w:p>
    <w:p w14:paraId="6A371F0D" w14:textId="70F1145B" w:rsidR="00F02081" w:rsidRPr="00EA3D24" w:rsidRDefault="00F02081" w:rsidP="00EA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Asking the user to add, delete or search file in different locations.</w:t>
      </w:r>
    </w:p>
    <w:p w14:paraId="39205FF6" w14:textId="04C4A650" w:rsidR="00F02081" w:rsidRPr="00EA3D24" w:rsidRDefault="00F02081" w:rsidP="00EA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Allowing users to append data to the file or rewrite the data.</w:t>
      </w:r>
    </w:p>
    <w:p w14:paraId="072CFEC4" w14:textId="1A65E28B" w:rsidR="00F02081" w:rsidRPr="00EA3D24" w:rsidRDefault="00F02081" w:rsidP="00EA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3D24">
        <w:rPr>
          <w:rFonts w:ascii="Times New Roman" w:hAnsi="Times New Roman" w:cs="Times New Roman"/>
          <w:sz w:val="28"/>
          <w:szCs w:val="28"/>
        </w:rPr>
        <w:t>Retrieving files or folders by different criteria like Last Modified,</w:t>
      </w:r>
      <w:r w:rsidR="000E3EFA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type,</w:t>
      </w:r>
      <w:r w:rsidR="000E3EFA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>size,</w:t>
      </w:r>
      <w:r w:rsidR="000E3EFA" w:rsidRPr="00EA3D24">
        <w:rPr>
          <w:rFonts w:ascii="Times New Roman" w:hAnsi="Times New Roman" w:cs="Times New Roman"/>
          <w:sz w:val="28"/>
          <w:szCs w:val="28"/>
        </w:rPr>
        <w:t xml:space="preserve"> </w:t>
      </w:r>
      <w:r w:rsidRPr="00EA3D24">
        <w:rPr>
          <w:rFonts w:ascii="Times New Roman" w:hAnsi="Times New Roman" w:cs="Times New Roman"/>
          <w:sz w:val="28"/>
          <w:szCs w:val="28"/>
        </w:rPr>
        <w:t xml:space="preserve">etc. </w:t>
      </w:r>
    </w:p>
    <w:sectPr w:rsidR="00F02081" w:rsidRPr="00EA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3F1D" w14:textId="77777777" w:rsidR="009C0F28" w:rsidRDefault="009C0F28" w:rsidP="00890DE1">
      <w:pPr>
        <w:spacing w:after="0" w:line="240" w:lineRule="auto"/>
      </w:pPr>
      <w:r>
        <w:separator/>
      </w:r>
    </w:p>
  </w:endnote>
  <w:endnote w:type="continuationSeparator" w:id="0">
    <w:p w14:paraId="42F2A7E9" w14:textId="77777777" w:rsidR="009C0F28" w:rsidRDefault="009C0F28" w:rsidP="0089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D3F3" w14:textId="77777777" w:rsidR="009C0F28" w:rsidRDefault="009C0F28" w:rsidP="00890DE1">
      <w:pPr>
        <w:spacing w:after="0" w:line="240" w:lineRule="auto"/>
      </w:pPr>
      <w:r>
        <w:separator/>
      </w:r>
    </w:p>
  </w:footnote>
  <w:footnote w:type="continuationSeparator" w:id="0">
    <w:p w14:paraId="5AE41C5F" w14:textId="77777777" w:rsidR="009C0F28" w:rsidRDefault="009C0F28" w:rsidP="00890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03"/>
    <w:multiLevelType w:val="hybridMultilevel"/>
    <w:tmpl w:val="24FA0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172B"/>
    <w:multiLevelType w:val="hybridMultilevel"/>
    <w:tmpl w:val="EDA8F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0183"/>
    <w:multiLevelType w:val="hybridMultilevel"/>
    <w:tmpl w:val="58F62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54BA0"/>
    <w:multiLevelType w:val="hybridMultilevel"/>
    <w:tmpl w:val="04DA6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E51AB"/>
    <w:multiLevelType w:val="hybridMultilevel"/>
    <w:tmpl w:val="ACC0F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906D2"/>
    <w:multiLevelType w:val="hybridMultilevel"/>
    <w:tmpl w:val="90CE9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B1D2A"/>
    <w:multiLevelType w:val="hybridMultilevel"/>
    <w:tmpl w:val="1A00E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0A57"/>
    <w:rsid w:val="00056B69"/>
    <w:rsid w:val="00061C0A"/>
    <w:rsid w:val="000A55F7"/>
    <w:rsid w:val="000E332E"/>
    <w:rsid w:val="000E3EFA"/>
    <w:rsid w:val="001529BA"/>
    <w:rsid w:val="0015586B"/>
    <w:rsid w:val="00157A92"/>
    <w:rsid w:val="00157D73"/>
    <w:rsid w:val="00216FD1"/>
    <w:rsid w:val="002511EF"/>
    <w:rsid w:val="002E5519"/>
    <w:rsid w:val="003173B9"/>
    <w:rsid w:val="003A0C0C"/>
    <w:rsid w:val="003F43E1"/>
    <w:rsid w:val="0048129E"/>
    <w:rsid w:val="005607F6"/>
    <w:rsid w:val="005746D6"/>
    <w:rsid w:val="005A139F"/>
    <w:rsid w:val="0060004B"/>
    <w:rsid w:val="006308B0"/>
    <w:rsid w:val="00630E69"/>
    <w:rsid w:val="006C7C48"/>
    <w:rsid w:val="00723564"/>
    <w:rsid w:val="00796BF6"/>
    <w:rsid w:val="007F0A57"/>
    <w:rsid w:val="007F638A"/>
    <w:rsid w:val="008243BC"/>
    <w:rsid w:val="0084169A"/>
    <w:rsid w:val="00842D8B"/>
    <w:rsid w:val="008730EA"/>
    <w:rsid w:val="00890DE1"/>
    <w:rsid w:val="008A56B3"/>
    <w:rsid w:val="00967BA3"/>
    <w:rsid w:val="0098747E"/>
    <w:rsid w:val="009B3F24"/>
    <w:rsid w:val="009C0F28"/>
    <w:rsid w:val="009D0DFA"/>
    <w:rsid w:val="009D5F83"/>
    <w:rsid w:val="00A017EA"/>
    <w:rsid w:val="00A13E38"/>
    <w:rsid w:val="00B116CC"/>
    <w:rsid w:val="00B13E47"/>
    <w:rsid w:val="00B46B9F"/>
    <w:rsid w:val="00BA3E69"/>
    <w:rsid w:val="00BB352F"/>
    <w:rsid w:val="00C26E71"/>
    <w:rsid w:val="00C603DD"/>
    <w:rsid w:val="00CA216E"/>
    <w:rsid w:val="00D62D7D"/>
    <w:rsid w:val="00DC023E"/>
    <w:rsid w:val="00E72B6F"/>
    <w:rsid w:val="00EA3D24"/>
    <w:rsid w:val="00EB3D2E"/>
    <w:rsid w:val="00F02081"/>
    <w:rsid w:val="00F4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FC67"/>
  <w15:chartTrackingRefBased/>
  <w15:docId w15:val="{FE29065F-2D40-4782-86A1-D53A8791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E1"/>
  </w:style>
  <w:style w:type="paragraph" w:styleId="Footer">
    <w:name w:val="footer"/>
    <w:basedOn w:val="Normal"/>
    <w:link w:val="FooterChar"/>
    <w:uiPriority w:val="99"/>
    <w:unhideWhenUsed/>
    <w:rsid w:val="0089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E1"/>
  </w:style>
  <w:style w:type="paragraph" w:styleId="ListParagraph">
    <w:name w:val="List Paragraph"/>
    <w:basedOn w:val="Normal"/>
    <w:uiPriority w:val="34"/>
    <w:qFormat/>
    <w:rsid w:val="00EA3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2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2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kalviyarasi/Practise_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KALVIYARASI M</dc:creator>
  <cp:keywords/>
  <dc:description/>
  <cp:lastModifiedBy>KALVIYARASI M</cp:lastModifiedBy>
  <cp:revision>25</cp:revision>
  <dcterms:created xsi:type="dcterms:W3CDTF">2022-08-02T14:45:00Z</dcterms:created>
  <dcterms:modified xsi:type="dcterms:W3CDTF">2022-08-05T14:09:00Z</dcterms:modified>
</cp:coreProperties>
</file>