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b/>
          <w:color w:val="000000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  <w:sz w:val="32"/>
          <w:szCs w:val="32"/>
        </w:rPr>
        <w:t xml:space="preserve">MCA372 – </w:t>
      </w:r>
      <w:r w:rsidR="00C20771">
        <w:rPr>
          <w:rFonts w:ascii="Open Sans" w:eastAsia="Open Sans" w:hAnsi="Open Sans" w:cs="Open Sans"/>
          <w:b/>
          <w:color w:val="000000"/>
          <w:sz w:val="32"/>
          <w:szCs w:val="32"/>
        </w:rPr>
        <w:t>UNIX</w:t>
      </w:r>
      <w:r>
        <w:rPr>
          <w:rFonts w:ascii="Open Sans" w:eastAsia="Open Sans" w:hAnsi="Open Sans" w:cs="Open Sans"/>
          <w:b/>
          <w:color w:val="000000"/>
          <w:sz w:val="32"/>
          <w:szCs w:val="32"/>
        </w:rPr>
        <w:t xml:space="preserve"> Programming</w:t>
      </w:r>
    </w:p>
    <w:p w:rsidR="00245B92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  <w:t>Task for Lab 6</w:t>
      </w:r>
      <w:r w:rsidR="00C3090A"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  <w:t xml:space="preserve"> – 18.06.2020</w:t>
      </w: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  <w:t>File Permission and Compression</w:t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Write a MENU DRIVEN Shell Script to demonstrate the following: </w:t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Open Sans" w:eastAsia="Open Sans" w:hAnsi="Open Sans" w:cs="Open Sans"/>
          <w:color w:val="000000"/>
          <w:sz w:val="10"/>
          <w:szCs w:val="10"/>
        </w:rPr>
      </w:pPr>
    </w:p>
    <w:p w:rsidR="00245B92" w:rsidRDefault="00C309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Demonstrate the commands to change the ownership of a file.</w:t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114300" distB="114300" distL="114300" distR="114300">
            <wp:extent cx="5410200" cy="20193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114300" distB="114300" distL="114300" distR="114300">
            <wp:extent cx="5472113" cy="27336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>Demonstrate the commands to change the group of user.</w:t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114300" distB="114300" distL="114300" distR="114300">
            <wp:extent cx="5731200" cy="242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Pr="00383C20" w:rsidRDefault="00C309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Demonstrate the recursive option to assign file permission.</w:t>
      </w:r>
    </w:p>
    <w:p w:rsidR="00383C20" w:rsidRDefault="00383C20" w:rsidP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</w:rPr>
      </w:pPr>
    </w:p>
    <w:p w:rsidR="00245B92" w:rsidRDefault="00383C20" w:rsidP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526897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 xml:space="preserve">Create a shell script (Permission.sh) to assign the file privileges at the time of creating a file based on the Roles as mentioned below. (Use switch case) </w:t>
      </w: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ROLE</w:t>
      </w:r>
      <w:r>
        <w:rPr>
          <w:rFonts w:ascii="Open Sans" w:eastAsia="Open Sans" w:hAnsi="Open Sans" w:cs="Open Sans"/>
          <w:color w:val="000000"/>
          <w:sz w:val="28"/>
          <w:szCs w:val="28"/>
        </w:rPr>
        <w:tab/>
      </w:r>
      <w:r>
        <w:rPr>
          <w:rFonts w:ascii="Open Sans" w:eastAsia="Open Sans" w:hAnsi="Open Sans" w:cs="Open Sans"/>
          <w:color w:val="000000"/>
          <w:sz w:val="28"/>
          <w:szCs w:val="28"/>
        </w:rPr>
        <w:tab/>
      </w:r>
      <w:r>
        <w:rPr>
          <w:rFonts w:ascii="Open Sans" w:eastAsia="Open Sans" w:hAnsi="Open Sans" w:cs="Open Sans"/>
          <w:color w:val="000000"/>
          <w:sz w:val="28"/>
          <w:szCs w:val="28"/>
        </w:rPr>
        <w:tab/>
        <w:t>FILE PERMISSION</w:t>
      </w: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Administrator</w:t>
      </w:r>
      <w:r>
        <w:rPr>
          <w:rFonts w:ascii="Open Sans" w:eastAsia="Open Sans" w:hAnsi="Open Sans" w:cs="Open Sans"/>
          <w:color w:val="000000"/>
          <w:sz w:val="28"/>
          <w:szCs w:val="28"/>
        </w:rPr>
        <w:tab/>
        <w:t>R W X</w:t>
      </w: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Student</w:t>
      </w:r>
      <w:r>
        <w:rPr>
          <w:rFonts w:ascii="Open Sans" w:eastAsia="Open Sans" w:hAnsi="Open Sans" w:cs="Open Sans"/>
          <w:color w:val="000000"/>
          <w:sz w:val="28"/>
          <w:szCs w:val="28"/>
        </w:rPr>
        <w:tab/>
      </w:r>
      <w:r>
        <w:rPr>
          <w:rFonts w:ascii="Open Sans" w:eastAsia="Open Sans" w:hAnsi="Open Sans" w:cs="Open Sans"/>
          <w:color w:val="000000"/>
          <w:sz w:val="28"/>
          <w:szCs w:val="28"/>
        </w:rPr>
        <w:tab/>
        <w:t>R – –</w:t>
      </w: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Faculty </w:t>
      </w:r>
      <w:r>
        <w:rPr>
          <w:rFonts w:ascii="Open Sans" w:eastAsia="Open Sans" w:hAnsi="Open Sans" w:cs="Open Sans"/>
          <w:color w:val="000000"/>
          <w:sz w:val="28"/>
          <w:szCs w:val="28"/>
        </w:rPr>
        <w:tab/>
      </w:r>
      <w:r>
        <w:rPr>
          <w:rFonts w:ascii="Open Sans" w:eastAsia="Open Sans" w:hAnsi="Open Sans" w:cs="Open Sans"/>
          <w:color w:val="000000"/>
          <w:sz w:val="28"/>
          <w:szCs w:val="28"/>
        </w:rPr>
        <w:tab/>
        <w:t xml:space="preserve">R W –  </w:t>
      </w: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        </w:t>
      </w:r>
    </w:p>
    <w:p w:rsidR="00245B92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tab/>
      </w: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5535400"/>
            <wp:effectExtent l="19050" t="0" r="254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20" w:rsidRDefault="00383C20" w:rsidP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31510" cy="2656339"/>
            <wp:effectExtent l="19050" t="0" r="254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Write a shell script to group and compress the file based on their file extension. </w:t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957350"/>
            <wp:effectExtent l="19050" t="0" r="254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>Write a shell script to archive the files which are not accessed for past three months.</w:t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406660"/>
            <wp:effectExtent l="19050" t="0" r="254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Create a compressed file called Collection.tar and move all the files starting with a specific character to the directory Collection.tar</w:t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114300" distB="114300" distL="114300" distR="114300">
            <wp:extent cx="5731200" cy="32385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383C20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>Compress the files from the current directory which consume more than 1GB</w:t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383C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172909"/>
            <wp:effectExtent l="19050" t="0" r="254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9. Group and compress the files based on their file   permission</w:t>
      </w: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.(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>For example compress the file with ‘read’ only/’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read&amp;write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’/’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read,write&amp;execute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’)</w:t>
      </w:r>
    </w:p>
    <w:p w:rsidR="00245B92" w:rsidRDefault="009239E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499248" cy="4359348"/>
            <wp:effectExtent l="19050" t="0" r="620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05" cy="436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92" w:rsidRDefault="009239E0" w:rsidP="009239E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lastRenderedPageBreak/>
        <w:tab/>
      </w: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5578188"/>
            <wp:effectExtent l="19050" t="0" r="254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E0" w:rsidRDefault="009239E0" w:rsidP="009239E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047496"/>
            <wp:effectExtent l="19050" t="0" r="254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E0" w:rsidRDefault="009239E0" w:rsidP="009239E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000000"/>
          <w:sz w:val="28"/>
          <w:szCs w:val="28"/>
        </w:rPr>
      </w:pPr>
    </w:p>
    <w:p w:rsidR="00245B92" w:rsidRDefault="009239E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31510" cy="564719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92" w:rsidRDefault="00C3090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7596"/>
      </w:tblGrid>
      <w:tr w:rsidR="009239E0" w:rsidRPr="009239E0" w:rsidTr="009239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r w:rsidR="005C5F98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Name: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Kalyani 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Nayak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RegNo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: 1947228"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while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true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do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"Press 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Ctrl+C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 to exit"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"1.Change the owner of the file"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"2.Change the group of user"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"3.Assign file permission with the help of recursive option"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"4.Shell script to assign file privilege at the time of file creation as given in the question"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"5.Shell script to group and compress files based on the file extension"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"6.Shell script to archive files which are not being accessed for past three months"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"7.Creating a compressed file and moving all the similar files to that directory"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"8.Compress the files from current directory which consume more than 1 GB"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"9.Group and compress the files based on their file permission"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choice:"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ch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case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ch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in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1)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file name to change owner of 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sudo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chown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kalyani1:kalyani1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-n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"Printing the changed owner:"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ls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-l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2)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-n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name of a group:"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g_name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sudo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groupadd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g_name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-n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username:"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user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sudo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usermod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-a -G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g_name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$user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"Group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$user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 is a part of:"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groups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$user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3)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name of a new directory:"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dname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"Now creating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dname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 directory:"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mkdir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"Creating 20 files in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dname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touch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dname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/file{1..20}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permission in numeric form:"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per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chmod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-R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$per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-n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"Changed Permission:"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ls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-l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4)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-n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"Create a file:"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touch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"Select role:"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a.Administrator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b.Student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c.Faculty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role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case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$role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in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"a"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chmod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u=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rwx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ls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-l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"b"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chmod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u=r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ls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-l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"c"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chmod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u=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rw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ls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-l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$file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esac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5)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name of a new directory:"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dname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mkdir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cd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dname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touch a.txt b.txt c.txt video.mp4 image.jpg img.jpg design.mp4 car.sh new.sh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proofErr w:type="gram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"Creating the files entered!"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file extension based on which you want to group files:"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ext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find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.</w:t>
            </w:r>
            <w:proofErr w:type="gram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-name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"*.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$ext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zip group.zip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*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.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$ext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unzip -l group.zip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6)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"Archiving those files that are older than 3 months:"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touch -d 20150505 file1.txt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touch -d 20170622 file2.txt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touch -d 20200101 file3.txt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touch -d 20200522 file4.txt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find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.</w:t>
            </w:r>
            <w:proofErr w:type="gram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mtime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+90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|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xargs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zip oldfiles.zip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unzip -l oldfiles.zip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7)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starting character:"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beg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tar -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cvf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Collection.tar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$beg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*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8)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"Creating some files which are more than 1 GB:"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truncate -s 1M 1mbred.txt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truncate -s 2M 2mbblue.txt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truncate -s 2G 2gbgray.txt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truncate -s 3G 3gbblack.txt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find -size +1G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|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xargs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zip largefiles.zip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unzip -l largefiles.zip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9)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"Enter the permission to find:"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"Select from the following:"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a.Read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 only"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b.Read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 xml:space="preserve"> and Write"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</w:t>
            </w:r>
            <w:proofErr w:type="spellStart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c.Read</w:t>
            </w:r>
            <w:proofErr w:type="spellEnd"/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, Write and Execute"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read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type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case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lang w:val="en-US"/>
              </w:rPr>
              <w:t>$type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in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"a"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find -perm 444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|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xargs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zip readonly.zip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unzip -l readonly.zip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"b"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find -perm 666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|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xargs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zip readwrite.zip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unzip -l readwrite.zip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"c"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find -perm 777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|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xargs</w:t>
            </w:r>
            <w:proofErr w:type="spell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zip allper.zip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unzip -l allper.zip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"*"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</w:t>
            </w:r>
            <w:proofErr w:type="gramStart"/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proofErr w:type="gram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"Invalid input!!"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esac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</w:t>
            </w: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*</w:t>
            </w: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>)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proofErr w:type="gram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"Wrong input..Try again!!!!"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                ;;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esac</w:t>
            </w:r>
            <w:proofErr w:type="spellEnd"/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  <w:proofErr w:type="gramEnd"/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</w:t>
            </w:r>
            <w:r w:rsidRPr="009239E0">
              <w:rPr>
                <w:rFonts w:ascii="Consolas" w:eastAsia="Times New Roman" w:hAnsi="Consolas" w:cs="Segoe UI"/>
                <w:color w:val="032F62"/>
                <w:sz w:val="20"/>
                <w:lang w:val="en-US"/>
              </w:rPr>
              <w:t>"Program exited!!"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  <w:t xml:space="preserve">        </w:t>
            </w:r>
            <w:r w:rsidRPr="009239E0">
              <w:rPr>
                <w:rFonts w:ascii="Consolas" w:eastAsia="Times New Roman" w:hAnsi="Consolas" w:cs="Segoe UI"/>
                <w:color w:val="005CC5"/>
                <w:sz w:val="20"/>
                <w:lang w:val="en-US"/>
              </w:rPr>
              <w:t>echo</w:t>
            </w:r>
          </w:p>
        </w:tc>
      </w:tr>
      <w:tr w:rsidR="009239E0" w:rsidRPr="009239E0" w:rsidTr="009239E0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239E0" w:rsidRPr="009239E0" w:rsidRDefault="009239E0" w:rsidP="009239E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US"/>
              </w:rPr>
            </w:pPr>
            <w:r w:rsidRPr="009239E0">
              <w:rPr>
                <w:rFonts w:ascii="Consolas" w:eastAsia="Times New Roman" w:hAnsi="Consolas" w:cs="Segoe UI"/>
                <w:color w:val="D73A49"/>
                <w:sz w:val="20"/>
                <w:lang w:val="en-US"/>
              </w:rPr>
              <w:t>done</w:t>
            </w:r>
          </w:p>
        </w:tc>
      </w:tr>
    </w:tbl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245B92" w:rsidRDefault="00245B9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</w:p>
    <w:sectPr w:rsidR="00245B92" w:rsidSect="00245B92">
      <w:pgSz w:w="11906" w:h="16838"/>
      <w:pgMar w:top="900" w:right="1440" w:bottom="81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7274"/>
    <w:multiLevelType w:val="multilevel"/>
    <w:tmpl w:val="52A4B5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7"/>
        <w:szCs w:val="27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5B92"/>
    <w:rsid w:val="0024326D"/>
    <w:rsid w:val="00245B92"/>
    <w:rsid w:val="00383C20"/>
    <w:rsid w:val="005C5F98"/>
    <w:rsid w:val="009239E0"/>
    <w:rsid w:val="00C20771"/>
    <w:rsid w:val="00C3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6D"/>
  </w:style>
  <w:style w:type="paragraph" w:styleId="Heading1">
    <w:name w:val="heading 1"/>
    <w:basedOn w:val="normal0"/>
    <w:next w:val="normal0"/>
    <w:rsid w:val="00245B92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245B9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245B9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245B9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245B9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245B9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5B92"/>
  </w:style>
  <w:style w:type="paragraph" w:styleId="Title">
    <w:name w:val="Title"/>
    <w:basedOn w:val="normal0"/>
    <w:next w:val="normal0"/>
    <w:rsid w:val="00245B92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245B9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71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9239E0"/>
  </w:style>
  <w:style w:type="character" w:customStyle="1" w:styleId="pl-s">
    <w:name w:val="pl-s"/>
    <w:basedOn w:val="DefaultParagraphFont"/>
    <w:rsid w:val="009239E0"/>
  </w:style>
  <w:style w:type="character" w:customStyle="1" w:styleId="pl-pds">
    <w:name w:val="pl-pds"/>
    <w:basedOn w:val="DefaultParagraphFont"/>
    <w:rsid w:val="009239E0"/>
  </w:style>
  <w:style w:type="character" w:customStyle="1" w:styleId="pl-k">
    <w:name w:val="pl-k"/>
    <w:basedOn w:val="DefaultParagraphFont"/>
    <w:rsid w:val="009239E0"/>
  </w:style>
  <w:style w:type="character" w:customStyle="1" w:styleId="pl-smi">
    <w:name w:val="pl-smi"/>
    <w:basedOn w:val="DefaultParagraphFont"/>
    <w:rsid w:val="00923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2020-06-23T03:01:00Z</dcterms:created>
  <dcterms:modified xsi:type="dcterms:W3CDTF">2020-06-24T02:59:00Z</dcterms:modified>
</cp:coreProperties>
</file>