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MCA372 – Unix Programming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Task for Lab 11 – 04.08.2020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AWK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Create a text file of your choice and execute the following: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-f program-file input-file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'{ print $3 }' input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'/0.5/ { print $1 }' input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'/^[0-9][0-9]/ { print $1 }' input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'$2 ~ /ia/ { print $1 }' input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'$2 !~ /ia/ { print $1 }' input 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'$3 &gt; 50 { print $1 }' input file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'$4 == 31, $4 == 33 { print $0 }' input file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'BEGIN { print "Start Processing." }; { print $3 }; END { print "End Processing." }' input file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 'BEGIN { FS = "." } { print $1 }' input 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731200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731200" cy="439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Open Sans" w:cs="Open Sans" w:eastAsia="Open Sans" w:hAnsi="Open San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 a single Awk command, to make a copy of this CSV file, nameemailavg.csv (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which is attached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the program), the input is a comma separated file, with three fields. The output should be the same, but tab-separated.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{Hint: Learn Field, Line Separators with variables}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10" w:top="90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