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32C4" w14:textId="5AE2F716" w:rsidR="00F86D89" w:rsidRDefault="005F7E29">
      <w:pPr>
        <w:rPr>
          <w:b/>
          <w:bCs/>
          <w:sz w:val="28"/>
          <w:szCs w:val="28"/>
        </w:rPr>
      </w:pPr>
      <w:bookmarkStart w:id="0" w:name="_Hlk177815639"/>
      <w:r>
        <w:rPr>
          <w:b/>
          <w:bCs/>
          <w:sz w:val="32"/>
          <w:szCs w:val="32"/>
        </w:rPr>
        <w:t>SVM</w:t>
      </w:r>
      <w:r>
        <w:rPr>
          <w:b/>
          <w:bCs/>
          <w:sz w:val="28"/>
          <w:szCs w:val="28"/>
        </w:rPr>
        <w:t>:</w:t>
      </w:r>
    </w:p>
    <w:p w14:paraId="57C55FDE" w14:textId="77777777" w:rsidR="005F7E29" w:rsidRPr="005F7E29" w:rsidRDefault="005F7E29" w:rsidP="005F7E2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Support Vector Machine (SVM) is a powerful supervised learning algorithm used for classification and regression tasks. Here's an explanation of how SVM works:</w:t>
      </w:r>
    </w:p>
    <w:p w14:paraId="49FBB6B1" w14:textId="77777777" w:rsidR="005F7E29" w:rsidRPr="005F7E29" w:rsidRDefault="005F7E29" w:rsidP="005F7E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Basic Concept: SVM aims to find the best hyperplane that separates different classes in the feature space. The "best" hyperplane is the one that maximizes the margin between the classes.</w:t>
      </w:r>
    </w:p>
    <w:p w14:paraId="589C857B" w14:textId="77777777" w:rsidR="005F7E29" w:rsidRPr="005F7E29" w:rsidRDefault="005F7E29" w:rsidP="005F7E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Key Components: </w:t>
      </w:r>
    </w:p>
    <w:p w14:paraId="07B9B014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Hyperplane: A decision boundary that separates classes</w:t>
      </w:r>
    </w:p>
    <w:p w14:paraId="79A4B46C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Support Vectors: Data points closest to the hyperplane</w:t>
      </w:r>
    </w:p>
    <w:p w14:paraId="3EAA862D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Margin: Distance between the hyperplane and the nearest data point from either class</w:t>
      </w:r>
    </w:p>
    <w:p w14:paraId="2EEA3867" w14:textId="77777777" w:rsidR="005F7E29" w:rsidRPr="005F7E29" w:rsidRDefault="005F7E29" w:rsidP="005F7E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Linear SVM: </w:t>
      </w:r>
    </w:p>
    <w:p w14:paraId="6A8288E7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For linearly separable data, SVM finds a hyperplane that maximizes the margin</w:t>
      </w:r>
    </w:p>
    <w:p w14:paraId="2CCAFCAE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The decision boundary is defined by </w:t>
      </w:r>
      <w:proofErr w:type="spellStart"/>
      <w:r w:rsidRPr="005F7E29">
        <w:rPr>
          <w:rFonts w:eastAsia="Times New Roman" w:cstheme="minorHAnsi"/>
          <w:lang w:eastAsia="en-IN"/>
        </w:rPr>
        <w:t>w·x</w:t>
      </w:r>
      <w:proofErr w:type="spellEnd"/>
      <w:r w:rsidRPr="005F7E29">
        <w:rPr>
          <w:rFonts w:eastAsia="Times New Roman" w:cstheme="minorHAnsi"/>
          <w:lang w:eastAsia="en-IN"/>
        </w:rPr>
        <w:t xml:space="preserve"> + b = 0, where w is the weight vector and b </w:t>
      </w:r>
      <w:proofErr w:type="gramStart"/>
      <w:r w:rsidRPr="005F7E29">
        <w:rPr>
          <w:rFonts w:eastAsia="Times New Roman" w:cstheme="minorHAnsi"/>
          <w:lang w:eastAsia="en-IN"/>
        </w:rPr>
        <w:t>is</w:t>
      </w:r>
      <w:proofErr w:type="gramEnd"/>
      <w:r w:rsidRPr="005F7E29">
        <w:rPr>
          <w:rFonts w:eastAsia="Times New Roman" w:cstheme="minorHAnsi"/>
          <w:lang w:eastAsia="en-IN"/>
        </w:rPr>
        <w:t xml:space="preserve"> the bias</w:t>
      </w:r>
    </w:p>
    <w:p w14:paraId="024C753C" w14:textId="77777777" w:rsidR="005F7E29" w:rsidRPr="005F7E29" w:rsidRDefault="005F7E29" w:rsidP="005F7E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Soft Margin: </w:t>
      </w:r>
    </w:p>
    <w:p w14:paraId="4A3A1FFD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In practice, data is often not perfectly separable</w:t>
      </w:r>
    </w:p>
    <w:p w14:paraId="32EA18A9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Soft margin SVM allows some misclassifications to find a better overall hyperplane</w:t>
      </w:r>
    </w:p>
    <w:p w14:paraId="59C0DD84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Introduces a slack variable ξ and regularization parameter C to balance margin size and misclassification error</w:t>
      </w:r>
    </w:p>
    <w:p w14:paraId="56FEEDCA" w14:textId="77777777" w:rsidR="005F7E29" w:rsidRPr="005F7E29" w:rsidRDefault="005F7E29" w:rsidP="005F7E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Kernel Trick: </w:t>
      </w:r>
    </w:p>
    <w:p w14:paraId="0CF53A40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For non-linearly separable data, SVM uses the kernel trick</w:t>
      </w:r>
    </w:p>
    <w:p w14:paraId="36C850E3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Maps data to a higher-dimensional space where it becomes linearly separable</w:t>
      </w:r>
    </w:p>
    <w:p w14:paraId="3DD3F1AD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Common kernels: Polynomial, Radial Basis Function (RBF), Sigmoid</w:t>
      </w:r>
    </w:p>
    <w:p w14:paraId="06EB5231" w14:textId="77777777" w:rsidR="005F7E29" w:rsidRPr="005F7E29" w:rsidRDefault="005F7E29" w:rsidP="005F7E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Mathematical Optimization: </w:t>
      </w:r>
    </w:p>
    <w:p w14:paraId="0CBCDB33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SVM training involves solving a quadratic optimization problem</w:t>
      </w:r>
    </w:p>
    <w:p w14:paraId="4431EC40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Objective: Maximize margin while minimizing classification error</w:t>
      </w:r>
    </w:p>
    <w:p w14:paraId="4A4119FB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Solved using techniques like Sequential Minimal Optimization (SMO)</w:t>
      </w:r>
    </w:p>
    <w:p w14:paraId="3E8E9E01" w14:textId="77777777" w:rsidR="005F7E29" w:rsidRPr="005F7E29" w:rsidRDefault="005F7E29" w:rsidP="005F7E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Decision Function: </w:t>
      </w:r>
    </w:p>
    <w:p w14:paraId="005074D1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For a new data point x, the decision function is: f(x) = </w:t>
      </w:r>
      <w:proofErr w:type="gramStart"/>
      <w:r w:rsidRPr="005F7E29">
        <w:rPr>
          <w:rFonts w:eastAsia="Times New Roman" w:cstheme="minorHAnsi"/>
          <w:lang w:eastAsia="en-IN"/>
        </w:rPr>
        <w:t>sign(</w:t>
      </w:r>
      <w:proofErr w:type="spellStart"/>
      <w:proofErr w:type="gramEnd"/>
      <w:r w:rsidRPr="005F7E29">
        <w:rPr>
          <w:rFonts w:eastAsia="Times New Roman" w:cstheme="minorHAnsi"/>
          <w:lang w:eastAsia="en-IN"/>
        </w:rPr>
        <w:t>w·x</w:t>
      </w:r>
      <w:proofErr w:type="spellEnd"/>
      <w:r w:rsidRPr="005F7E29">
        <w:rPr>
          <w:rFonts w:eastAsia="Times New Roman" w:cstheme="minorHAnsi"/>
          <w:lang w:eastAsia="en-IN"/>
        </w:rPr>
        <w:t xml:space="preserve"> + b)</w:t>
      </w:r>
    </w:p>
    <w:p w14:paraId="299E3158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For kernel SVM: f(x) = </w:t>
      </w:r>
      <w:proofErr w:type="gramStart"/>
      <w:r w:rsidRPr="005F7E29">
        <w:rPr>
          <w:rFonts w:eastAsia="Times New Roman" w:cstheme="minorHAnsi"/>
          <w:lang w:eastAsia="en-IN"/>
        </w:rPr>
        <w:t>sign(</w:t>
      </w:r>
      <w:proofErr w:type="gramEnd"/>
      <w:r w:rsidRPr="005F7E29">
        <w:rPr>
          <w:rFonts w:eastAsia="Times New Roman" w:cstheme="minorHAnsi"/>
          <w:lang w:eastAsia="en-IN"/>
        </w:rPr>
        <w:t>Σ(α</w:t>
      </w:r>
      <w:proofErr w:type="spellStart"/>
      <w:r w:rsidRPr="005F7E29">
        <w:rPr>
          <w:rFonts w:eastAsia="Times New Roman" w:cstheme="minorHAnsi"/>
          <w:lang w:eastAsia="en-IN"/>
        </w:rPr>
        <w:t>i</w:t>
      </w:r>
      <w:proofErr w:type="spellEnd"/>
      <w:r w:rsidRPr="005F7E29">
        <w:rPr>
          <w:rFonts w:eastAsia="Times New Roman" w:cstheme="minorHAnsi"/>
          <w:lang w:eastAsia="en-IN"/>
        </w:rPr>
        <w:t xml:space="preserve"> * </w:t>
      </w:r>
      <w:proofErr w:type="spellStart"/>
      <w:r w:rsidRPr="005F7E29">
        <w:rPr>
          <w:rFonts w:eastAsia="Times New Roman" w:cstheme="minorHAnsi"/>
          <w:lang w:eastAsia="en-IN"/>
        </w:rPr>
        <w:t>yi</w:t>
      </w:r>
      <w:proofErr w:type="spellEnd"/>
      <w:r w:rsidRPr="005F7E29">
        <w:rPr>
          <w:rFonts w:eastAsia="Times New Roman" w:cstheme="minorHAnsi"/>
          <w:lang w:eastAsia="en-IN"/>
        </w:rPr>
        <w:t xml:space="preserve"> * K(xi, x)) + b) where α</w:t>
      </w:r>
      <w:proofErr w:type="spellStart"/>
      <w:r w:rsidRPr="005F7E29">
        <w:rPr>
          <w:rFonts w:eastAsia="Times New Roman" w:cstheme="minorHAnsi"/>
          <w:lang w:eastAsia="en-IN"/>
        </w:rPr>
        <w:t>i</w:t>
      </w:r>
      <w:proofErr w:type="spellEnd"/>
      <w:r w:rsidRPr="005F7E29">
        <w:rPr>
          <w:rFonts w:eastAsia="Times New Roman" w:cstheme="minorHAnsi"/>
          <w:lang w:eastAsia="en-IN"/>
        </w:rPr>
        <w:t xml:space="preserve"> are Lagrange multipliers, </w:t>
      </w:r>
      <w:proofErr w:type="spellStart"/>
      <w:r w:rsidRPr="005F7E29">
        <w:rPr>
          <w:rFonts w:eastAsia="Times New Roman" w:cstheme="minorHAnsi"/>
          <w:lang w:eastAsia="en-IN"/>
        </w:rPr>
        <w:t>yi</w:t>
      </w:r>
      <w:proofErr w:type="spellEnd"/>
      <w:r w:rsidRPr="005F7E29">
        <w:rPr>
          <w:rFonts w:eastAsia="Times New Roman" w:cstheme="minorHAnsi"/>
          <w:lang w:eastAsia="en-IN"/>
        </w:rPr>
        <w:t xml:space="preserve"> are class labels, and K is the kernel function</w:t>
      </w:r>
    </w:p>
    <w:p w14:paraId="59AE5F1A" w14:textId="77777777" w:rsidR="00D6353E" w:rsidRDefault="005F7E29" w:rsidP="005F7E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Pros and Cons: </w:t>
      </w:r>
    </w:p>
    <w:p w14:paraId="34D7D862" w14:textId="7613BF59" w:rsidR="005F7E29" w:rsidRPr="005F7E29" w:rsidRDefault="005F7E29" w:rsidP="00D635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Pros: </w:t>
      </w:r>
    </w:p>
    <w:p w14:paraId="5795008A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Effective in high-dimensional spaces</w:t>
      </w:r>
    </w:p>
    <w:p w14:paraId="272B6C3F" w14:textId="77777777" w:rsidR="00D6353E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Robust against overfitting </w:t>
      </w:r>
    </w:p>
    <w:p w14:paraId="0A429F47" w14:textId="47E466A8" w:rsidR="005F7E29" w:rsidRPr="00D6353E" w:rsidRDefault="005F7E29" w:rsidP="00D6353E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lang w:eastAsia="en-IN"/>
        </w:rPr>
      </w:pPr>
      <w:r w:rsidRPr="00D6353E">
        <w:rPr>
          <w:rFonts w:eastAsia="Times New Roman" w:cstheme="minorHAnsi"/>
          <w:lang w:eastAsia="en-IN"/>
        </w:rPr>
        <w:t>Cons:</w:t>
      </w:r>
    </w:p>
    <w:p w14:paraId="38E524E9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>Can be computationally intensive for large datasets</w:t>
      </w:r>
    </w:p>
    <w:p w14:paraId="49C5C860" w14:textId="77777777" w:rsidR="005F7E29" w:rsidRPr="005F7E29" w:rsidRDefault="005F7E29" w:rsidP="005F7E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7E29">
        <w:rPr>
          <w:rFonts w:eastAsia="Times New Roman" w:cstheme="minorHAnsi"/>
          <w:lang w:eastAsia="en-IN"/>
        </w:rPr>
        <w:t xml:space="preserve">Sensitive </w:t>
      </w:r>
      <w:proofErr w:type="gramStart"/>
      <w:r w:rsidRPr="005F7E29">
        <w:rPr>
          <w:rFonts w:eastAsia="Times New Roman" w:cstheme="minorHAnsi"/>
          <w:lang w:eastAsia="en-IN"/>
        </w:rPr>
        <w:t>to choice</w:t>
      </w:r>
      <w:proofErr w:type="gramEnd"/>
      <w:r w:rsidRPr="005F7E29">
        <w:rPr>
          <w:rFonts w:eastAsia="Times New Roman" w:cstheme="minorHAnsi"/>
          <w:lang w:eastAsia="en-IN"/>
        </w:rPr>
        <w:t xml:space="preserve"> of kernel and hyperparameters</w:t>
      </w:r>
    </w:p>
    <w:bookmarkEnd w:id="0"/>
    <w:p w14:paraId="4A4686AA" w14:textId="77777777" w:rsidR="00860BBD" w:rsidRPr="00860BBD" w:rsidRDefault="00860BBD" w:rsidP="00860BB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The distinction between parameters and hyperparameters is crucial in machine learning. Let's break it down:</w:t>
      </w:r>
    </w:p>
    <w:p w14:paraId="0EA9062C" w14:textId="77777777" w:rsidR="00860BBD" w:rsidRPr="00860BBD" w:rsidRDefault="00860BBD" w:rsidP="00860BB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Parameters:</w:t>
      </w:r>
    </w:p>
    <w:p w14:paraId="055E745E" w14:textId="77777777" w:rsidR="00860BBD" w:rsidRPr="00860BBD" w:rsidRDefault="00860BBD" w:rsidP="00860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Definition: Values that are learned by the model during training.</w:t>
      </w:r>
    </w:p>
    <w:p w14:paraId="13A2FE56" w14:textId="77777777" w:rsidR="00860BBD" w:rsidRPr="00860BBD" w:rsidRDefault="00860BBD" w:rsidP="00860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 xml:space="preserve">Characteristics: </w:t>
      </w:r>
    </w:p>
    <w:p w14:paraId="6F03E7F4" w14:textId="77777777" w:rsidR="00860BBD" w:rsidRPr="00860BBD" w:rsidRDefault="00860BBD" w:rsidP="00860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Internal to the model</w:t>
      </w:r>
    </w:p>
    <w:p w14:paraId="03E67D1F" w14:textId="77777777" w:rsidR="00860BBD" w:rsidRPr="00860BBD" w:rsidRDefault="00860BBD" w:rsidP="00860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Estimated from the training data</w:t>
      </w:r>
    </w:p>
    <w:p w14:paraId="3C5ABCF1" w14:textId="77777777" w:rsidR="00860BBD" w:rsidRPr="00860BBD" w:rsidRDefault="00860BBD" w:rsidP="00860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Updated during the training process</w:t>
      </w:r>
    </w:p>
    <w:p w14:paraId="000F499D" w14:textId="77777777" w:rsidR="00860BBD" w:rsidRPr="00860BBD" w:rsidRDefault="00860BBD" w:rsidP="00860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 xml:space="preserve">Examples: </w:t>
      </w:r>
    </w:p>
    <w:p w14:paraId="6587BA44" w14:textId="77777777" w:rsidR="00860BBD" w:rsidRPr="00860BBD" w:rsidRDefault="00860BBD" w:rsidP="00860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Weights in neural networks</w:t>
      </w:r>
    </w:p>
    <w:p w14:paraId="23019F51" w14:textId="77777777" w:rsidR="00860BBD" w:rsidRPr="00860BBD" w:rsidRDefault="00860BBD" w:rsidP="00860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Coefficients in linear regression</w:t>
      </w:r>
    </w:p>
    <w:p w14:paraId="1049BB06" w14:textId="77777777" w:rsidR="00860BBD" w:rsidRPr="00860BBD" w:rsidRDefault="00860BBD" w:rsidP="00860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Support vectors in SVM</w:t>
      </w:r>
    </w:p>
    <w:p w14:paraId="77988B6D" w14:textId="77777777" w:rsidR="00860BBD" w:rsidRPr="00860BBD" w:rsidRDefault="00860BBD" w:rsidP="00860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lastRenderedPageBreak/>
        <w:t>Optimization: Typically optimized using techniques like gradient descent</w:t>
      </w:r>
    </w:p>
    <w:p w14:paraId="3229C1EB" w14:textId="77777777" w:rsidR="00860BBD" w:rsidRPr="00860BBD" w:rsidRDefault="00860BBD" w:rsidP="00860BB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Hyperparameters:</w:t>
      </w:r>
    </w:p>
    <w:p w14:paraId="07012ED0" w14:textId="77777777" w:rsidR="00860BBD" w:rsidRPr="00860BBD" w:rsidRDefault="00860BBD" w:rsidP="00860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Definition: Configuration variables that are set before the learning process begins.</w:t>
      </w:r>
    </w:p>
    <w:p w14:paraId="536D9E41" w14:textId="77777777" w:rsidR="00860BBD" w:rsidRPr="00860BBD" w:rsidRDefault="00860BBD" w:rsidP="00860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 xml:space="preserve">Characteristics: </w:t>
      </w:r>
    </w:p>
    <w:p w14:paraId="2F5D0266" w14:textId="77777777" w:rsidR="00860BBD" w:rsidRPr="00860BBD" w:rsidRDefault="00860BBD" w:rsidP="00860B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External to the model</w:t>
      </w:r>
    </w:p>
    <w:p w14:paraId="1E31D448" w14:textId="77777777" w:rsidR="00860BBD" w:rsidRPr="00860BBD" w:rsidRDefault="00860BBD" w:rsidP="00860B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Set manually or tuned using optimization techniques</w:t>
      </w:r>
    </w:p>
    <w:p w14:paraId="78A97DBC" w14:textId="77777777" w:rsidR="00860BBD" w:rsidRPr="00860BBD" w:rsidRDefault="00860BBD" w:rsidP="00860B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Not learned from the data during training</w:t>
      </w:r>
    </w:p>
    <w:p w14:paraId="19497C40" w14:textId="77777777" w:rsidR="00860BBD" w:rsidRPr="00860BBD" w:rsidRDefault="00860BBD" w:rsidP="00860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 xml:space="preserve">Examples: </w:t>
      </w:r>
    </w:p>
    <w:p w14:paraId="33306CE8" w14:textId="77777777" w:rsidR="00860BBD" w:rsidRPr="00860BBD" w:rsidRDefault="00860BBD" w:rsidP="00860B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Learning rate in neural networks</w:t>
      </w:r>
    </w:p>
    <w:p w14:paraId="63CEC8F6" w14:textId="77777777" w:rsidR="00860BBD" w:rsidRPr="00860BBD" w:rsidRDefault="00860BBD" w:rsidP="00860B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Number of hidden layers/neurons in neural networks</w:t>
      </w:r>
    </w:p>
    <w:p w14:paraId="0F00668D" w14:textId="77777777" w:rsidR="00860BBD" w:rsidRPr="00860BBD" w:rsidRDefault="00860BBD" w:rsidP="00860B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C (regularization parameter) in SVM</w:t>
      </w:r>
    </w:p>
    <w:p w14:paraId="1D6AF941" w14:textId="77777777" w:rsidR="00860BBD" w:rsidRPr="00860BBD" w:rsidRDefault="00860BBD" w:rsidP="00860B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Number of trees in Random Forest</w:t>
      </w:r>
    </w:p>
    <w:p w14:paraId="2BE8F7C6" w14:textId="77777777" w:rsidR="00860BBD" w:rsidRPr="00860BBD" w:rsidRDefault="00860BBD" w:rsidP="00860B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 xml:space="preserve">K in K-Nearest </w:t>
      </w:r>
      <w:proofErr w:type="spellStart"/>
      <w:r w:rsidRPr="00860BBD">
        <w:rPr>
          <w:rFonts w:eastAsia="Times New Roman" w:cstheme="minorHAnsi"/>
          <w:lang w:eastAsia="en-IN"/>
        </w:rPr>
        <w:t>Neighbors</w:t>
      </w:r>
      <w:proofErr w:type="spellEnd"/>
    </w:p>
    <w:p w14:paraId="23763382" w14:textId="77777777" w:rsidR="00860BBD" w:rsidRPr="00860BBD" w:rsidRDefault="00860BBD" w:rsidP="00860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Optimization: Often tuned using techniques like grid search, random search, or Bayesian optimization</w:t>
      </w:r>
    </w:p>
    <w:p w14:paraId="08A2CE22" w14:textId="77777777" w:rsidR="00860BBD" w:rsidRPr="00860BBD" w:rsidRDefault="00860BBD" w:rsidP="00860BB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Key Differences:</w:t>
      </w:r>
    </w:p>
    <w:p w14:paraId="68CAA1E6" w14:textId="77777777" w:rsidR="00860BBD" w:rsidRPr="00860BBD" w:rsidRDefault="00860BBD" w:rsidP="00860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 xml:space="preserve">Learning process: </w:t>
      </w:r>
    </w:p>
    <w:p w14:paraId="40B1F38F" w14:textId="77777777" w:rsidR="00860BBD" w:rsidRPr="00860BBD" w:rsidRDefault="00860BBD" w:rsidP="00860B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Parameters are learned during model training</w:t>
      </w:r>
    </w:p>
    <w:p w14:paraId="05D98A39" w14:textId="77777777" w:rsidR="00860BBD" w:rsidRPr="00860BBD" w:rsidRDefault="00860BBD" w:rsidP="00860B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Hyperparameters are set before training begins</w:t>
      </w:r>
    </w:p>
    <w:p w14:paraId="059854F3" w14:textId="77777777" w:rsidR="00860BBD" w:rsidRPr="00860BBD" w:rsidRDefault="00860BBD" w:rsidP="00860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 xml:space="preserve">Influence on model: </w:t>
      </w:r>
    </w:p>
    <w:p w14:paraId="3FFF9025" w14:textId="77777777" w:rsidR="00860BBD" w:rsidRPr="00860BBD" w:rsidRDefault="00860BBD" w:rsidP="00860B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Parameters directly define the model's predictions</w:t>
      </w:r>
    </w:p>
    <w:p w14:paraId="4A49B92D" w14:textId="77777777" w:rsidR="00860BBD" w:rsidRPr="00860BBD" w:rsidRDefault="00860BBD" w:rsidP="00860B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Hyperparameters indirectly influence model performance by affecting the learning process</w:t>
      </w:r>
    </w:p>
    <w:p w14:paraId="0951D61B" w14:textId="77777777" w:rsidR="00860BBD" w:rsidRPr="00860BBD" w:rsidRDefault="00860BBD" w:rsidP="00860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 xml:space="preserve">Optimization method: </w:t>
      </w:r>
    </w:p>
    <w:p w14:paraId="238F8CB9" w14:textId="77777777" w:rsidR="00860BBD" w:rsidRPr="00860BBD" w:rsidRDefault="00860BBD" w:rsidP="00860B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Parameters are optimized by the learning algorithm</w:t>
      </w:r>
    </w:p>
    <w:p w14:paraId="5516508D" w14:textId="77777777" w:rsidR="00860BBD" w:rsidRPr="00860BBD" w:rsidRDefault="00860BBD" w:rsidP="00860B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Hyperparameters are typically set manually or tuned using separate optimization techniques</w:t>
      </w:r>
    </w:p>
    <w:p w14:paraId="541D05AA" w14:textId="77777777" w:rsidR="00860BBD" w:rsidRPr="00860BBD" w:rsidRDefault="00860BBD" w:rsidP="00860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 xml:space="preserve">Transferability: </w:t>
      </w:r>
    </w:p>
    <w:p w14:paraId="786F3FCB" w14:textId="77777777" w:rsidR="00860BBD" w:rsidRPr="00860BBD" w:rsidRDefault="00860BBD" w:rsidP="00860B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Parameters are specific to a particular dataset and task</w:t>
      </w:r>
    </w:p>
    <w:p w14:paraId="5EEF444F" w14:textId="77777777" w:rsidR="00860BBD" w:rsidRPr="00860BBD" w:rsidRDefault="00860BBD" w:rsidP="00860B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Hyperparameters can sometimes be transferred between similar tasks</w:t>
      </w:r>
    </w:p>
    <w:p w14:paraId="1C1C6464" w14:textId="77777777" w:rsidR="00860BBD" w:rsidRPr="00860BBD" w:rsidRDefault="00860BBD" w:rsidP="00860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 xml:space="preserve">Interpretability: </w:t>
      </w:r>
    </w:p>
    <w:p w14:paraId="08441411" w14:textId="77777777" w:rsidR="00860BBD" w:rsidRPr="00860BBD" w:rsidRDefault="00860BBD" w:rsidP="00860B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Parameters often have direct interpretations in terms of feature importance</w:t>
      </w:r>
    </w:p>
    <w:p w14:paraId="36C28B72" w14:textId="77777777" w:rsidR="00860BBD" w:rsidRPr="00860BBD" w:rsidRDefault="00860BBD" w:rsidP="00860BB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Hyperparameters usually relate to the learning process or model structure</w:t>
      </w:r>
    </w:p>
    <w:p w14:paraId="606C61E3" w14:textId="77777777" w:rsidR="00860BBD" w:rsidRPr="00860BBD" w:rsidRDefault="00860BBD" w:rsidP="00860BB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Example: In a neural network:</w:t>
      </w:r>
    </w:p>
    <w:p w14:paraId="38F43AA0" w14:textId="77777777" w:rsidR="00860BBD" w:rsidRPr="00860BBD" w:rsidRDefault="00860BBD" w:rsidP="00860B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Parameters: Weights and biases of the neurons</w:t>
      </w:r>
    </w:p>
    <w:p w14:paraId="0C79DAF4" w14:textId="77777777" w:rsidR="00860BBD" w:rsidRPr="00860BBD" w:rsidRDefault="00860BBD" w:rsidP="00860B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Hyperparameters: Learning rate, number of hidden layers, number of neurons per layer, activation functions</w:t>
      </w:r>
    </w:p>
    <w:p w14:paraId="39D1796A" w14:textId="77777777" w:rsidR="00860BBD" w:rsidRPr="00860BBD" w:rsidRDefault="00860BBD" w:rsidP="00860BB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Understanding this distinction is crucial for:</w:t>
      </w:r>
    </w:p>
    <w:p w14:paraId="342BA8E2" w14:textId="77777777" w:rsidR="00860BBD" w:rsidRPr="00860BBD" w:rsidRDefault="00860BBD" w:rsidP="00860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Model selection and tuning</w:t>
      </w:r>
    </w:p>
    <w:p w14:paraId="09FAA39F" w14:textId="77777777" w:rsidR="00860BBD" w:rsidRPr="00860BBD" w:rsidRDefault="00860BBD" w:rsidP="00860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Avoiding overfitting (by not optimizing hyperparameters on the test set)</w:t>
      </w:r>
    </w:p>
    <w:p w14:paraId="6F63C31B" w14:textId="77777777" w:rsidR="00860BBD" w:rsidRPr="00860BBD" w:rsidRDefault="00860BBD" w:rsidP="00860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0BBD">
        <w:rPr>
          <w:rFonts w:eastAsia="Times New Roman" w:cstheme="minorHAnsi"/>
          <w:lang w:eastAsia="en-IN"/>
        </w:rPr>
        <w:t>Proper cross-validation techniques</w:t>
      </w:r>
    </w:p>
    <w:p w14:paraId="502DE121" w14:textId="77777777" w:rsidR="005F7E29" w:rsidRPr="005F7E29" w:rsidRDefault="005F7E29">
      <w:pPr>
        <w:rPr>
          <w:b/>
          <w:bCs/>
          <w:sz w:val="28"/>
          <w:szCs w:val="28"/>
        </w:rPr>
      </w:pPr>
    </w:p>
    <w:sectPr w:rsidR="005F7E29" w:rsidRPr="005F7E29" w:rsidSect="004243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753"/>
    <w:multiLevelType w:val="multilevel"/>
    <w:tmpl w:val="BA44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120AB"/>
    <w:multiLevelType w:val="multilevel"/>
    <w:tmpl w:val="0E4A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E0A43"/>
    <w:multiLevelType w:val="multilevel"/>
    <w:tmpl w:val="C066C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736FB"/>
    <w:multiLevelType w:val="multilevel"/>
    <w:tmpl w:val="F452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D472D"/>
    <w:multiLevelType w:val="multilevel"/>
    <w:tmpl w:val="A4DE7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50BC2"/>
    <w:multiLevelType w:val="multilevel"/>
    <w:tmpl w:val="98EE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B1EC9"/>
    <w:multiLevelType w:val="multilevel"/>
    <w:tmpl w:val="59F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822EA"/>
    <w:multiLevelType w:val="hybridMultilevel"/>
    <w:tmpl w:val="6304F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922E1"/>
    <w:multiLevelType w:val="multilevel"/>
    <w:tmpl w:val="A09E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7D2862"/>
    <w:multiLevelType w:val="hybridMultilevel"/>
    <w:tmpl w:val="E5EC1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54D8B"/>
    <w:multiLevelType w:val="multilevel"/>
    <w:tmpl w:val="452E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F4817"/>
    <w:multiLevelType w:val="hybridMultilevel"/>
    <w:tmpl w:val="97F03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93B0D"/>
    <w:multiLevelType w:val="multilevel"/>
    <w:tmpl w:val="3FE2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70F5D"/>
    <w:multiLevelType w:val="multilevel"/>
    <w:tmpl w:val="39F6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CF331A"/>
    <w:multiLevelType w:val="multilevel"/>
    <w:tmpl w:val="670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B6357"/>
    <w:multiLevelType w:val="multilevel"/>
    <w:tmpl w:val="B94E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F3EB9"/>
    <w:multiLevelType w:val="multilevel"/>
    <w:tmpl w:val="2278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3973BE"/>
    <w:multiLevelType w:val="multilevel"/>
    <w:tmpl w:val="3DFA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623894"/>
    <w:multiLevelType w:val="multilevel"/>
    <w:tmpl w:val="8EBC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B31EE"/>
    <w:multiLevelType w:val="multilevel"/>
    <w:tmpl w:val="8874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A63D0E"/>
    <w:multiLevelType w:val="multilevel"/>
    <w:tmpl w:val="07EA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869865">
    <w:abstractNumId w:val="19"/>
  </w:num>
  <w:num w:numId="2" w16cid:durableId="616720645">
    <w:abstractNumId w:val="16"/>
  </w:num>
  <w:num w:numId="3" w16cid:durableId="1114865170">
    <w:abstractNumId w:val="13"/>
  </w:num>
  <w:num w:numId="4" w16cid:durableId="1993949081">
    <w:abstractNumId w:val="9"/>
  </w:num>
  <w:num w:numId="5" w16cid:durableId="2129354783">
    <w:abstractNumId w:val="4"/>
  </w:num>
  <w:num w:numId="6" w16cid:durableId="1062219241">
    <w:abstractNumId w:val="10"/>
  </w:num>
  <w:num w:numId="7" w16cid:durableId="135343430">
    <w:abstractNumId w:val="12"/>
  </w:num>
  <w:num w:numId="8" w16cid:durableId="1153835524">
    <w:abstractNumId w:val="11"/>
  </w:num>
  <w:num w:numId="9" w16cid:durableId="1181429876">
    <w:abstractNumId w:val="7"/>
  </w:num>
  <w:num w:numId="10" w16cid:durableId="1035539528">
    <w:abstractNumId w:val="1"/>
  </w:num>
  <w:num w:numId="11" w16cid:durableId="1411344239">
    <w:abstractNumId w:val="14"/>
  </w:num>
  <w:num w:numId="12" w16cid:durableId="1236236859">
    <w:abstractNumId w:val="20"/>
  </w:num>
  <w:num w:numId="13" w16cid:durableId="77796105">
    <w:abstractNumId w:val="17"/>
  </w:num>
  <w:num w:numId="14" w16cid:durableId="65340762">
    <w:abstractNumId w:val="2"/>
  </w:num>
  <w:num w:numId="15" w16cid:durableId="419176401">
    <w:abstractNumId w:val="15"/>
  </w:num>
  <w:num w:numId="16" w16cid:durableId="1179200044">
    <w:abstractNumId w:val="8"/>
  </w:num>
  <w:num w:numId="17" w16cid:durableId="564142969">
    <w:abstractNumId w:val="0"/>
  </w:num>
  <w:num w:numId="18" w16cid:durableId="74858359">
    <w:abstractNumId w:val="3"/>
  </w:num>
  <w:num w:numId="19" w16cid:durableId="1816069656">
    <w:abstractNumId w:val="5"/>
  </w:num>
  <w:num w:numId="20" w16cid:durableId="2110199597">
    <w:abstractNumId w:val="6"/>
  </w:num>
  <w:num w:numId="21" w16cid:durableId="14000548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A8"/>
    <w:rsid w:val="00047828"/>
    <w:rsid w:val="0007094A"/>
    <w:rsid w:val="00295837"/>
    <w:rsid w:val="002E15F5"/>
    <w:rsid w:val="004243A8"/>
    <w:rsid w:val="005F7E29"/>
    <w:rsid w:val="00652D53"/>
    <w:rsid w:val="00696FB5"/>
    <w:rsid w:val="00860BBD"/>
    <w:rsid w:val="00907E53"/>
    <w:rsid w:val="00A05EB9"/>
    <w:rsid w:val="00A405BE"/>
    <w:rsid w:val="00A55C18"/>
    <w:rsid w:val="00A9698D"/>
    <w:rsid w:val="00AE3571"/>
    <w:rsid w:val="00D6353E"/>
    <w:rsid w:val="00EE46B2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5917"/>
  <w15:chartTrackingRefBased/>
  <w15:docId w15:val="{4F12D9B3-E8B6-494C-9230-B11085C0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AE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AE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Kalakota</dc:creator>
  <cp:keywords/>
  <dc:description/>
  <cp:lastModifiedBy>Sai Kalakota</cp:lastModifiedBy>
  <cp:revision>12</cp:revision>
  <dcterms:created xsi:type="dcterms:W3CDTF">2024-09-15T15:14:00Z</dcterms:created>
  <dcterms:modified xsi:type="dcterms:W3CDTF">2024-10-04T10:55:00Z</dcterms:modified>
</cp:coreProperties>
</file>