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16BD" w14:textId="7D44A058" w:rsidR="007C1CA2" w:rsidRDefault="007C1CA2" w:rsidP="007C1C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CSCE 5290 Natural Language Processing</w:t>
      </w:r>
    </w:p>
    <w:p w14:paraId="738FD16F" w14:textId="77C1D534" w:rsidR="004E6242" w:rsidRPr="007C1CA2" w:rsidRDefault="004E6242" w:rsidP="007C1CA2">
      <w:pPr>
        <w:jc w:val="center"/>
        <w:rPr>
          <w:b/>
          <w:bCs/>
          <w:sz w:val="40"/>
          <w:szCs w:val="40"/>
        </w:rPr>
      </w:pPr>
      <w:r w:rsidRPr="004E6242">
        <w:rPr>
          <w:b/>
          <w:bCs/>
          <w:sz w:val="36"/>
          <w:szCs w:val="36"/>
        </w:rPr>
        <w:t xml:space="preserve">Google </w:t>
      </w:r>
      <w:proofErr w:type="spellStart"/>
      <w:r w:rsidRPr="004E6242">
        <w:rPr>
          <w:b/>
          <w:bCs/>
          <w:sz w:val="36"/>
          <w:szCs w:val="36"/>
        </w:rPr>
        <w:t>Colab</w:t>
      </w:r>
      <w:proofErr w:type="spellEnd"/>
      <w:r w:rsidRPr="004E6242">
        <w:rPr>
          <w:b/>
          <w:bCs/>
          <w:sz w:val="36"/>
          <w:szCs w:val="36"/>
        </w:rPr>
        <w:t xml:space="preserve"> usage instructions:</w:t>
      </w:r>
    </w:p>
    <w:p w14:paraId="68573235" w14:textId="213510FA" w:rsidR="004E6242" w:rsidRPr="009D76E0" w:rsidRDefault="004E6242" w:rsidP="004E6242">
      <w:pPr>
        <w:rPr>
          <w:bCs/>
          <w:sz w:val="24"/>
          <w:szCs w:val="24"/>
        </w:rPr>
      </w:pPr>
      <w:r w:rsidRPr="009D76E0">
        <w:rPr>
          <w:bCs/>
          <w:sz w:val="24"/>
          <w:szCs w:val="24"/>
        </w:rPr>
        <w:t xml:space="preserve">Accessing Google </w:t>
      </w:r>
      <w:proofErr w:type="spellStart"/>
      <w:r w:rsidRPr="009D76E0">
        <w:rPr>
          <w:bCs/>
          <w:sz w:val="24"/>
          <w:szCs w:val="24"/>
        </w:rPr>
        <w:t>Colab</w:t>
      </w:r>
      <w:proofErr w:type="spellEnd"/>
      <w:r w:rsidRPr="009D76E0">
        <w:rPr>
          <w:bCs/>
          <w:sz w:val="24"/>
          <w:szCs w:val="24"/>
        </w:rPr>
        <w:t>:</w:t>
      </w:r>
    </w:p>
    <w:p w14:paraId="742E06B3" w14:textId="381C8329" w:rsidR="004E6242" w:rsidRPr="009D76E0" w:rsidRDefault="004E6242" w:rsidP="004E6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6E0">
        <w:rPr>
          <w:sz w:val="24"/>
          <w:szCs w:val="24"/>
        </w:rPr>
        <w:t xml:space="preserve">Open your web browser and go to the Google </w:t>
      </w:r>
      <w:proofErr w:type="spellStart"/>
      <w:r w:rsidRPr="009D76E0">
        <w:rPr>
          <w:sz w:val="24"/>
          <w:szCs w:val="24"/>
        </w:rPr>
        <w:t>Colab</w:t>
      </w:r>
      <w:proofErr w:type="spellEnd"/>
      <w:r w:rsidRPr="009D76E0">
        <w:rPr>
          <w:sz w:val="24"/>
          <w:szCs w:val="24"/>
        </w:rPr>
        <w:t xml:space="preserve"> website.</w:t>
      </w:r>
    </w:p>
    <w:p w14:paraId="24C3ED00" w14:textId="6402B785" w:rsidR="004E6242" w:rsidRPr="009D76E0" w:rsidRDefault="004E6242" w:rsidP="004E6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6E0">
        <w:rPr>
          <w:sz w:val="24"/>
          <w:szCs w:val="24"/>
        </w:rPr>
        <w:t>Sign in with your Google account.</w:t>
      </w:r>
    </w:p>
    <w:p w14:paraId="1DCE3658" w14:textId="77777777" w:rsidR="004E6242" w:rsidRPr="009D76E0" w:rsidRDefault="004E6242" w:rsidP="004E6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6E0">
        <w:rPr>
          <w:sz w:val="24"/>
          <w:szCs w:val="24"/>
        </w:rPr>
        <w:t>Creating a New Notebook:</w:t>
      </w:r>
    </w:p>
    <w:p w14:paraId="6A622CE5" w14:textId="56588AB5" w:rsidR="004E6242" w:rsidRPr="009D76E0" w:rsidRDefault="004E6242" w:rsidP="004E6242">
      <w:pPr>
        <w:pStyle w:val="ListParagraph"/>
        <w:rPr>
          <w:sz w:val="24"/>
          <w:szCs w:val="24"/>
        </w:rPr>
      </w:pPr>
      <w:r w:rsidRPr="009D76E0">
        <w:rPr>
          <w:sz w:val="24"/>
          <w:szCs w:val="24"/>
        </w:rPr>
        <w:t>Click on "New notebook" to create a new Python notebook.</w:t>
      </w:r>
    </w:p>
    <w:p w14:paraId="33731C9B" w14:textId="77777777" w:rsidR="004E6242" w:rsidRPr="009D76E0" w:rsidRDefault="004E6242" w:rsidP="004E6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6E0">
        <w:rPr>
          <w:sz w:val="24"/>
          <w:szCs w:val="24"/>
        </w:rPr>
        <w:t>Notebook Interface:</w:t>
      </w:r>
    </w:p>
    <w:p w14:paraId="6E6C23CF" w14:textId="77777777" w:rsidR="004E6242" w:rsidRPr="009D76E0" w:rsidRDefault="004E6242" w:rsidP="004E6242">
      <w:pPr>
        <w:pStyle w:val="ListParagraph"/>
        <w:rPr>
          <w:sz w:val="24"/>
          <w:szCs w:val="24"/>
        </w:rPr>
      </w:pPr>
      <w:r w:rsidRPr="009D76E0">
        <w:rPr>
          <w:sz w:val="24"/>
          <w:szCs w:val="24"/>
        </w:rPr>
        <w:t xml:space="preserve">The interface resembles </w:t>
      </w:r>
      <w:proofErr w:type="spellStart"/>
      <w:r w:rsidRPr="009D76E0">
        <w:rPr>
          <w:sz w:val="24"/>
          <w:szCs w:val="24"/>
        </w:rPr>
        <w:t>Jupyter</w:t>
      </w:r>
      <w:proofErr w:type="spellEnd"/>
      <w:r w:rsidRPr="009D76E0">
        <w:rPr>
          <w:sz w:val="24"/>
          <w:szCs w:val="24"/>
        </w:rPr>
        <w:t xml:space="preserve"> notebooks, with cells for code and text.</w:t>
      </w:r>
    </w:p>
    <w:p w14:paraId="3B71DB2A" w14:textId="1507FC70" w:rsidR="004E6242" w:rsidRPr="009D76E0" w:rsidRDefault="004E6242" w:rsidP="004E6242">
      <w:pPr>
        <w:pStyle w:val="ListParagraph"/>
        <w:rPr>
          <w:sz w:val="24"/>
          <w:szCs w:val="24"/>
        </w:rPr>
      </w:pPr>
      <w:r w:rsidRPr="009D76E0">
        <w:rPr>
          <w:sz w:val="24"/>
          <w:szCs w:val="24"/>
        </w:rPr>
        <w:t>Use the "+" button to add new code or text cells.</w:t>
      </w:r>
    </w:p>
    <w:p w14:paraId="355576C3" w14:textId="77777777" w:rsidR="004E6242" w:rsidRPr="009D76E0" w:rsidRDefault="004E6242" w:rsidP="004E6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6E0">
        <w:rPr>
          <w:sz w:val="24"/>
          <w:szCs w:val="24"/>
        </w:rPr>
        <w:t>Running Code:</w:t>
      </w:r>
    </w:p>
    <w:p w14:paraId="78B6AFD2" w14:textId="77777777" w:rsidR="004E6242" w:rsidRPr="009D76E0" w:rsidRDefault="004E6242" w:rsidP="004E6242">
      <w:pPr>
        <w:pStyle w:val="ListParagraph"/>
        <w:rPr>
          <w:sz w:val="24"/>
          <w:szCs w:val="24"/>
        </w:rPr>
      </w:pPr>
      <w:r w:rsidRPr="009D76E0">
        <w:rPr>
          <w:sz w:val="24"/>
          <w:szCs w:val="24"/>
        </w:rPr>
        <w:t>Write or paste your Python code into a code cell.</w:t>
      </w:r>
    </w:p>
    <w:p w14:paraId="2E5CC739" w14:textId="6B2F561C" w:rsidR="004E6242" w:rsidRPr="009D76E0" w:rsidRDefault="004E6242" w:rsidP="004E6242">
      <w:pPr>
        <w:pStyle w:val="ListParagraph"/>
        <w:rPr>
          <w:sz w:val="24"/>
          <w:szCs w:val="24"/>
        </w:rPr>
      </w:pPr>
      <w:r w:rsidRPr="009D76E0">
        <w:rPr>
          <w:sz w:val="24"/>
          <w:szCs w:val="24"/>
        </w:rPr>
        <w:t>Click on the run symbol to execute the code in the cell.</w:t>
      </w:r>
    </w:p>
    <w:p w14:paraId="60422A7E" w14:textId="77777777" w:rsidR="004E6242" w:rsidRPr="009D76E0" w:rsidRDefault="004E6242" w:rsidP="004E6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76E0">
        <w:rPr>
          <w:sz w:val="24"/>
          <w:szCs w:val="24"/>
        </w:rPr>
        <w:t>Saving and Loading Notebooks:</w:t>
      </w:r>
    </w:p>
    <w:p w14:paraId="059F3EE1" w14:textId="77777777" w:rsidR="004E6242" w:rsidRPr="009D76E0" w:rsidRDefault="004E6242" w:rsidP="004E6242">
      <w:pPr>
        <w:pStyle w:val="ListParagraph"/>
        <w:rPr>
          <w:sz w:val="24"/>
          <w:szCs w:val="24"/>
        </w:rPr>
      </w:pPr>
      <w:r w:rsidRPr="009D76E0">
        <w:rPr>
          <w:sz w:val="24"/>
          <w:szCs w:val="24"/>
        </w:rPr>
        <w:t>Notebooks are automatically saved to your Google Drive.</w:t>
      </w:r>
    </w:p>
    <w:p w14:paraId="69617546" w14:textId="010D0C9D" w:rsidR="004E6242" w:rsidRPr="009D76E0" w:rsidRDefault="004E6242" w:rsidP="004E6242">
      <w:pPr>
        <w:pStyle w:val="ListParagraph"/>
        <w:rPr>
          <w:sz w:val="24"/>
          <w:szCs w:val="24"/>
        </w:rPr>
      </w:pPr>
      <w:r w:rsidRPr="009D76E0">
        <w:rPr>
          <w:sz w:val="24"/>
          <w:szCs w:val="24"/>
        </w:rPr>
        <w:t>You can also download notebooks to your local machine by navigating to file &gt; download; or upload existing notebooks by using upload option.</w:t>
      </w:r>
    </w:p>
    <w:sectPr w:rsidR="004E6242" w:rsidRPr="009D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22109"/>
    <w:multiLevelType w:val="hybridMultilevel"/>
    <w:tmpl w:val="AEDA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26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42"/>
    <w:rsid w:val="004E6242"/>
    <w:rsid w:val="006B3228"/>
    <w:rsid w:val="007C1CA2"/>
    <w:rsid w:val="009D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CD73"/>
  <w15:chartTrackingRefBased/>
  <w15:docId w15:val="{1C351A2D-3168-4349-A4AC-CCE6A71B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>University of North Texas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Vakkala, Divya Sri</dc:creator>
  <cp:keywords/>
  <dc:description/>
  <cp:lastModifiedBy>Tariq, Zeenat</cp:lastModifiedBy>
  <cp:revision>3</cp:revision>
  <dcterms:created xsi:type="dcterms:W3CDTF">2024-03-19T23:20:00Z</dcterms:created>
  <dcterms:modified xsi:type="dcterms:W3CDTF">2024-08-19T23:17:00Z</dcterms:modified>
</cp:coreProperties>
</file>