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3057" w14:textId="1324E991" w:rsidR="009A1351" w:rsidRPr="001E5E66" w:rsidRDefault="009A1351" w:rsidP="0072753D">
      <w:pPr>
        <w:pStyle w:val="Heading2"/>
        <w:jc w:val="both"/>
        <w:rPr>
          <w:rFonts w:asciiTheme="minorHAnsi" w:eastAsia="Times New Roman" w:hAnsiTheme="minorHAnsi" w:cstheme="minorHAnsi"/>
        </w:rPr>
      </w:pPr>
      <w:r w:rsidRPr="001E5E66">
        <w:rPr>
          <w:rFonts w:asciiTheme="minorHAnsi" w:eastAsia="Times New Roman" w:hAnsiTheme="minorHAnsi" w:cstheme="minorHAnsi"/>
        </w:rPr>
        <w:t>NYC Schools</w:t>
      </w:r>
      <w:r w:rsidR="006538A1" w:rsidRPr="001E5E66">
        <w:rPr>
          <w:rFonts w:asciiTheme="minorHAnsi" w:eastAsia="Times New Roman" w:hAnsiTheme="minorHAnsi" w:cstheme="minorHAnsi"/>
        </w:rPr>
        <w:t xml:space="preserve"> – Design Document</w:t>
      </w:r>
    </w:p>
    <w:p w14:paraId="31D0DF63" w14:textId="5B6DCA93" w:rsidR="00CF7B22" w:rsidRPr="001E5E66" w:rsidRDefault="00330B9D" w:rsidP="0072753D">
      <w:pPr>
        <w:jc w:val="both"/>
        <w:rPr>
          <w:rFonts w:cstheme="minorHAnsi"/>
        </w:rPr>
      </w:pPr>
      <w:r w:rsidRPr="001E5E66">
        <w:rPr>
          <w:rFonts w:cstheme="minorHAnsi"/>
        </w:rPr>
        <w:t xml:space="preserve">NYC School district collected </w:t>
      </w:r>
      <w:r w:rsidR="00BA1BB6" w:rsidRPr="001E5E66">
        <w:rPr>
          <w:rFonts w:cstheme="minorHAnsi"/>
        </w:rPr>
        <w:t xml:space="preserve">data components through their internal survey. </w:t>
      </w:r>
      <w:r w:rsidR="00842C30" w:rsidRPr="001E5E66">
        <w:rPr>
          <w:rFonts w:cstheme="minorHAnsi"/>
        </w:rPr>
        <w:t xml:space="preserve">After reviewing the requirements and the related </w:t>
      </w:r>
      <w:r w:rsidR="00BA1BB6" w:rsidRPr="001E5E66">
        <w:rPr>
          <w:rFonts w:cstheme="minorHAnsi"/>
        </w:rPr>
        <w:t xml:space="preserve">dataset. </w:t>
      </w:r>
      <w:r w:rsidR="004C1C8A" w:rsidRPr="001E5E66">
        <w:rPr>
          <w:rFonts w:cstheme="minorHAnsi"/>
        </w:rPr>
        <w:t>I was</w:t>
      </w:r>
      <w:r w:rsidR="00BA1BB6" w:rsidRPr="001E5E66">
        <w:rPr>
          <w:rFonts w:cstheme="minorHAnsi"/>
        </w:rPr>
        <w:t xml:space="preserve"> asked to review the d</w:t>
      </w:r>
      <w:r w:rsidR="00B34426" w:rsidRPr="001E5E66">
        <w:rPr>
          <w:rFonts w:cstheme="minorHAnsi"/>
        </w:rPr>
        <w:t xml:space="preserve">etails and provide a mobile application </w:t>
      </w:r>
      <w:r w:rsidR="00BA1BB6" w:rsidRPr="001E5E66">
        <w:rPr>
          <w:rFonts w:cstheme="minorHAnsi"/>
        </w:rPr>
        <w:t xml:space="preserve">solution for school district. </w:t>
      </w:r>
    </w:p>
    <w:p w14:paraId="351699E4" w14:textId="77777777" w:rsidR="00842C30" w:rsidRPr="003B69AD" w:rsidRDefault="00A0233A" w:rsidP="0072753D">
      <w:pPr>
        <w:jc w:val="both"/>
        <w:rPr>
          <w:rFonts w:cstheme="minorHAnsi"/>
          <w:b/>
          <w:sz w:val="28"/>
          <w:szCs w:val="28"/>
          <w:u w:val="single"/>
        </w:rPr>
      </w:pPr>
      <w:r w:rsidRPr="003B69AD">
        <w:rPr>
          <w:rFonts w:cstheme="minorHAnsi"/>
          <w:b/>
          <w:sz w:val="28"/>
          <w:szCs w:val="28"/>
          <w:u w:val="single"/>
        </w:rPr>
        <w:t>Requirements:</w:t>
      </w:r>
    </w:p>
    <w:p w14:paraId="3F1A9582" w14:textId="3467E4F4" w:rsidR="00A0233A" w:rsidRPr="001E5E66" w:rsidRDefault="00487414" w:rsidP="0072753D">
      <w:pPr>
        <w:jc w:val="both"/>
        <w:rPr>
          <w:rFonts w:cstheme="minorHAnsi"/>
        </w:rPr>
      </w:pPr>
      <w:r>
        <w:rPr>
          <w:rFonts w:cstheme="minorHAnsi"/>
        </w:rPr>
        <w:t>Here are the basic</w:t>
      </w:r>
      <w:r w:rsidR="002C3F18" w:rsidRPr="001E5E66">
        <w:rPr>
          <w:rFonts w:cstheme="minorHAnsi"/>
        </w:rPr>
        <w:t xml:space="preserve"> requirements:</w:t>
      </w:r>
    </w:p>
    <w:p w14:paraId="7348000C" w14:textId="77777777" w:rsidR="009A1351" w:rsidRPr="00487414" w:rsidRDefault="009A1351" w:rsidP="0072753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</w:rPr>
      </w:pPr>
      <w:r w:rsidRPr="00487414">
        <w:rPr>
          <w:rFonts w:eastAsia="Times New Roman" w:cstheme="minorHAnsi"/>
          <w:b/>
        </w:rPr>
        <w:t xml:space="preserve">Display a list of NYC High Schools. </w:t>
      </w:r>
    </w:p>
    <w:p w14:paraId="2C36BD6D" w14:textId="77777777" w:rsidR="009A1351" w:rsidRPr="001E5E66" w:rsidRDefault="009A1351" w:rsidP="0072753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1E5E66">
        <w:rPr>
          <w:rFonts w:eastAsia="Times New Roman" w:cstheme="minorHAnsi"/>
        </w:rPr>
        <w:t xml:space="preserve">Get your data here: </w:t>
      </w:r>
      <w:hyperlink r:id="rId7" w:history="1">
        <w:r w:rsidRPr="001E5E66">
          <w:rPr>
            <w:rStyle w:val="Hyperlink"/>
            <w:rFonts w:eastAsia="Times New Roman" w:cstheme="minorHAnsi"/>
          </w:rPr>
          <w:t>https://data.cityofnewyork.us/Education/DOE-High-School-Directory-2017/s3k6-pzi2</w:t>
        </w:r>
      </w:hyperlink>
    </w:p>
    <w:p w14:paraId="4B0DDC2F" w14:textId="77777777" w:rsidR="009A1351" w:rsidRPr="00487414" w:rsidRDefault="009A1351" w:rsidP="0072753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</w:rPr>
      </w:pPr>
      <w:r w:rsidRPr="00487414">
        <w:rPr>
          <w:rFonts w:eastAsia="Times New Roman" w:cstheme="minorHAnsi"/>
          <w:b/>
        </w:rPr>
        <w:t xml:space="preserve">Selecting a school should show additional information about the school </w:t>
      </w:r>
    </w:p>
    <w:p w14:paraId="6DC4CBE4" w14:textId="77777777" w:rsidR="009A1351" w:rsidRPr="001E5E66" w:rsidRDefault="009A1351" w:rsidP="0072753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1E5E66">
        <w:rPr>
          <w:rFonts w:eastAsia="Times New Roman" w:cstheme="minorHAnsi"/>
        </w:rPr>
        <w:t xml:space="preserve">Display all the SAT scores - include Math, Reading and Writing. </w:t>
      </w:r>
    </w:p>
    <w:p w14:paraId="31CEDB58" w14:textId="77777777" w:rsidR="009A1351" w:rsidRPr="001E5E66" w:rsidRDefault="009A1351" w:rsidP="0072753D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1E5E66">
        <w:rPr>
          <w:rFonts w:eastAsia="Times New Roman" w:cstheme="minorHAnsi"/>
        </w:rPr>
        <w:t xml:space="preserve">SAT data here: </w:t>
      </w:r>
      <w:hyperlink r:id="rId8" w:history="1">
        <w:r w:rsidRPr="001E5E66">
          <w:rPr>
            <w:rStyle w:val="Hyperlink"/>
            <w:rFonts w:eastAsia="Times New Roman" w:cstheme="minorHAnsi"/>
          </w:rPr>
          <w:t>https://data.cityofnewyork.us/Education/SAT-Results/f9bf-2cp4</w:t>
        </w:r>
      </w:hyperlink>
    </w:p>
    <w:p w14:paraId="51D1A8DD" w14:textId="3BCE7E08" w:rsidR="009A1351" w:rsidRPr="007150C9" w:rsidRDefault="009A1351" w:rsidP="0072753D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1E5E66">
        <w:rPr>
          <w:rFonts w:eastAsia="Times New Roman" w:cstheme="minorHAnsi"/>
        </w:rPr>
        <w:t>It is up to you to decide what additional information to display</w:t>
      </w:r>
    </w:p>
    <w:p w14:paraId="79E67DF8" w14:textId="77777777" w:rsidR="00330B9D" w:rsidRPr="003B69AD" w:rsidRDefault="00330B9D" w:rsidP="0072753D">
      <w:pPr>
        <w:jc w:val="both"/>
        <w:rPr>
          <w:rFonts w:cstheme="minorHAnsi"/>
          <w:b/>
          <w:sz w:val="28"/>
          <w:szCs w:val="28"/>
          <w:u w:val="single"/>
        </w:rPr>
      </w:pPr>
      <w:r w:rsidRPr="003B69AD">
        <w:rPr>
          <w:rFonts w:cstheme="minorHAnsi"/>
          <w:b/>
          <w:sz w:val="28"/>
          <w:szCs w:val="28"/>
          <w:u w:val="single"/>
        </w:rPr>
        <w:t>Design:</w:t>
      </w:r>
    </w:p>
    <w:p w14:paraId="1A7B7E3E" w14:textId="42EC6194" w:rsidR="00842C30" w:rsidRPr="001E5E66" w:rsidRDefault="00842C30" w:rsidP="0072753D">
      <w:pPr>
        <w:jc w:val="both"/>
        <w:rPr>
          <w:rFonts w:cstheme="minorHAnsi"/>
        </w:rPr>
      </w:pPr>
      <w:r w:rsidRPr="001E5E66">
        <w:rPr>
          <w:rFonts w:cstheme="minorHAnsi"/>
        </w:rPr>
        <w:t>One of the appropriate mobile app</w:t>
      </w:r>
      <w:r w:rsidR="00EF08D8">
        <w:rPr>
          <w:rFonts w:cstheme="minorHAnsi"/>
        </w:rPr>
        <w:t>lication</w:t>
      </w:r>
      <w:r w:rsidRPr="001E5E66">
        <w:rPr>
          <w:rFonts w:cstheme="minorHAnsi"/>
        </w:rPr>
        <w:t xml:space="preserve"> that can be developed here is a Business Intelligence Dashboard.</w:t>
      </w:r>
    </w:p>
    <w:p w14:paraId="3309D403" w14:textId="3FB95C30" w:rsidR="00842C30" w:rsidRPr="001E5E66" w:rsidRDefault="00842C30" w:rsidP="0072753D">
      <w:pPr>
        <w:jc w:val="both"/>
        <w:rPr>
          <w:rFonts w:cstheme="minorHAnsi"/>
        </w:rPr>
      </w:pPr>
      <w:r w:rsidRPr="001E5E66">
        <w:rPr>
          <w:rFonts w:cstheme="minorHAnsi"/>
        </w:rPr>
        <w:t>Given enough time, my design would be: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641"/>
        <w:gridCol w:w="4090"/>
        <w:gridCol w:w="1744"/>
        <w:gridCol w:w="3330"/>
      </w:tblGrid>
      <w:tr w:rsidR="00061C4F" w:rsidRPr="001E5E66" w14:paraId="0C7C6790" w14:textId="77777777" w:rsidTr="00330B9D">
        <w:tc>
          <w:tcPr>
            <w:tcW w:w="641" w:type="dxa"/>
            <w:shd w:val="clear" w:color="auto" w:fill="BFBFBF" w:themeFill="background1" w:themeFillShade="BF"/>
          </w:tcPr>
          <w:p w14:paraId="1B1746E4" w14:textId="77777777" w:rsidR="0018453E" w:rsidRPr="001E5E66" w:rsidRDefault="0018453E" w:rsidP="0072753D">
            <w:pPr>
              <w:jc w:val="both"/>
              <w:rPr>
                <w:rFonts w:cstheme="minorHAnsi"/>
                <w:b/>
              </w:rPr>
            </w:pPr>
            <w:r w:rsidRPr="001E5E66">
              <w:rPr>
                <w:rFonts w:cstheme="minorHAnsi"/>
                <w:b/>
              </w:rPr>
              <w:t>Item</w:t>
            </w:r>
          </w:p>
        </w:tc>
        <w:tc>
          <w:tcPr>
            <w:tcW w:w="4090" w:type="dxa"/>
            <w:shd w:val="clear" w:color="auto" w:fill="BFBFBF" w:themeFill="background1" w:themeFillShade="BF"/>
          </w:tcPr>
          <w:p w14:paraId="67075D76" w14:textId="77777777" w:rsidR="0018453E" w:rsidRPr="001E5E66" w:rsidRDefault="0018453E" w:rsidP="0072753D">
            <w:pPr>
              <w:jc w:val="both"/>
              <w:rPr>
                <w:rFonts w:cstheme="minorHAnsi"/>
                <w:b/>
              </w:rPr>
            </w:pPr>
            <w:r w:rsidRPr="001E5E66">
              <w:rPr>
                <w:rFonts w:cstheme="minorHAnsi"/>
                <w:b/>
              </w:rPr>
              <w:t>Requirement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14:paraId="20996065" w14:textId="77777777" w:rsidR="0018453E" w:rsidRPr="001E5E66" w:rsidRDefault="0018453E" w:rsidP="0072753D">
            <w:pPr>
              <w:jc w:val="both"/>
              <w:rPr>
                <w:rFonts w:cstheme="minorHAnsi"/>
                <w:b/>
              </w:rPr>
            </w:pPr>
            <w:r w:rsidRPr="001E5E66">
              <w:rPr>
                <w:rFonts w:cstheme="minorHAnsi"/>
                <w:b/>
              </w:rPr>
              <w:t>Status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713C514" w14:textId="77777777" w:rsidR="0018453E" w:rsidRPr="001E5E66" w:rsidRDefault="0018453E" w:rsidP="0072753D">
            <w:pPr>
              <w:jc w:val="both"/>
              <w:rPr>
                <w:rFonts w:cstheme="minorHAnsi"/>
                <w:b/>
              </w:rPr>
            </w:pPr>
            <w:r w:rsidRPr="001E5E66">
              <w:rPr>
                <w:rFonts w:cstheme="minorHAnsi"/>
                <w:b/>
              </w:rPr>
              <w:t>Notes</w:t>
            </w:r>
          </w:p>
        </w:tc>
      </w:tr>
      <w:tr w:rsidR="00330B9D" w:rsidRPr="001E5E66" w14:paraId="263B212F" w14:textId="77777777" w:rsidTr="00330B9D">
        <w:tc>
          <w:tcPr>
            <w:tcW w:w="641" w:type="dxa"/>
          </w:tcPr>
          <w:p w14:paraId="1B9DA3E1" w14:textId="77777777" w:rsidR="0018453E" w:rsidRPr="001E5E66" w:rsidRDefault="0018453E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1</w:t>
            </w:r>
          </w:p>
        </w:tc>
        <w:tc>
          <w:tcPr>
            <w:tcW w:w="4090" w:type="dxa"/>
          </w:tcPr>
          <w:p w14:paraId="09A4BACB" w14:textId="77777777" w:rsidR="0018453E" w:rsidRPr="001E5E66" w:rsidRDefault="0018453E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NYC School logo needs to be presented as part of the app</w:t>
            </w:r>
          </w:p>
        </w:tc>
        <w:tc>
          <w:tcPr>
            <w:tcW w:w="1744" w:type="dxa"/>
          </w:tcPr>
          <w:p w14:paraId="0F9EBF3D" w14:textId="77777777" w:rsidR="0018453E" w:rsidRPr="001E5E66" w:rsidRDefault="00330B9D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Done</w:t>
            </w:r>
          </w:p>
        </w:tc>
        <w:tc>
          <w:tcPr>
            <w:tcW w:w="3330" w:type="dxa"/>
          </w:tcPr>
          <w:p w14:paraId="581B3132" w14:textId="5C3C89AD" w:rsidR="0018453E" w:rsidRPr="001E5E66" w:rsidRDefault="00EF08D8" w:rsidP="0072753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Sample</w:t>
            </w:r>
            <w:r w:rsidR="00330B9D" w:rsidRPr="001E5E66">
              <w:rPr>
                <w:rFonts w:cstheme="minorHAnsi"/>
              </w:rPr>
              <w:t xml:space="preserve"> logo has been presented.</w:t>
            </w:r>
          </w:p>
        </w:tc>
      </w:tr>
      <w:tr w:rsidR="00330B9D" w:rsidRPr="001E5E66" w14:paraId="2C989EB4" w14:textId="77777777" w:rsidTr="00330B9D">
        <w:tc>
          <w:tcPr>
            <w:tcW w:w="641" w:type="dxa"/>
          </w:tcPr>
          <w:p w14:paraId="4574CFA1" w14:textId="77777777" w:rsidR="0018453E" w:rsidRPr="001E5E66" w:rsidRDefault="0018453E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2</w:t>
            </w:r>
          </w:p>
        </w:tc>
        <w:tc>
          <w:tcPr>
            <w:tcW w:w="4090" w:type="dxa"/>
          </w:tcPr>
          <w:p w14:paraId="2D4E3F3D" w14:textId="77777777" w:rsidR="0018453E" w:rsidRPr="001E5E66" w:rsidRDefault="0018453E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Search Criteria to select small set of data with desired parameters</w:t>
            </w:r>
          </w:p>
        </w:tc>
        <w:tc>
          <w:tcPr>
            <w:tcW w:w="1744" w:type="dxa"/>
          </w:tcPr>
          <w:p w14:paraId="2DDCC248" w14:textId="07A56B5D" w:rsidR="00EF08D8" w:rsidRPr="001E5E66" w:rsidRDefault="00EE144B" w:rsidP="004768B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Presented UI</w:t>
            </w:r>
          </w:p>
        </w:tc>
        <w:tc>
          <w:tcPr>
            <w:tcW w:w="3330" w:type="dxa"/>
          </w:tcPr>
          <w:p w14:paraId="5F4B7278" w14:textId="77777777" w:rsidR="0018453E" w:rsidRDefault="00330B9D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Provided the concept. Not functional yet.</w:t>
            </w:r>
          </w:p>
          <w:p w14:paraId="091603B3" w14:textId="6C733DB6" w:rsidR="00EF08D8" w:rsidRPr="001E5E66" w:rsidRDefault="00EF08D8" w:rsidP="0072753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included search bar, no action assigned for it. Tableview can be sorted based on the user input and can be selected.)</w:t>
            </w:r>
          </w:p>
        </w:tc>
      </w:tr>
      <w:tr w:rsidR="00330B9D" w:rsidRPr="001E5E66" w14:paraId="7DABF9B2" w14:textId="77777777" w:rsidTr="00330B9D">
        <w:tc>
          <w:tcPr>
            <w:tcW w:w="641" w:type="dxa"/>
          </w:tcPr>
          <w:p w14:paraId="760D2D77" w14:textId="77777777" w:rsidR="0018453E" w:rsidRPr="001E5E66" w:rsidRDefault="0018453E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3</w:t>
            </w:r>
          </w:p>
        </w:tc>
        <w:tc>
          <w:tcPr>
            <w:tcW w:w="4090" w:type="dxa"/>
          </w:tcPr>
          <w:p w14:paraId="72961268" w14:textId="77777777" w:rsidR="0018453E" w:rsidRPr="001E5E66" w:rsidRDefault="0018453E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Visible separation of Schools list with Sequence number</w:t>
            </w:r>
          </w:p>
        </w:tc>
        <w:tc>
          <w:tcPr>
            <w:tcW w:w="1744" w:type="dxa"/>
          </w:tcPr>
          <w:p w14:paraId="024D1A71" w14:textId="77777777" w:rsidR="0018453E" w:rsidRPr="001E5E66" w:rsidRDefault="00330B9D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Done</w:t>
            </w:r>
          </w:p>
        </w:tc>
        <w:tc>
          <w:tcPr>
            <w:tcW w:w="3330" w:type="dxa"/>
          </w:tcPr>
          <w:p w14:paraId="62FC21DD" w14:textId="2C47D31E" w:rsidR="0018453E" w:rsidRPr="001E5E66" w:rsidRDefault="007C0461" w:rsidP="0072753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Presented with the alternative colors, that gives user more clear view.</w:t>
            </w:r>
          </w:p>
        </w:tc>
      </w:tr>
      <w:tr w:rsidR="00330B9D" w:rsidRPr="001E5E66" w14:paraId="732A3B9B" w14:textId="77777777" w:rsidTr="00330B9D">
        <w:tc>
          <w:tcPr>
            <w:tcW w:w="641" w:type="dxa"/>
          </w:tcPr>
          <w:p w14:paraId="49970D69" w14:textId="77777777" w:rsidR="0018453E" w:rsidRPr="001E5E66" w:rsidRDefault="0018453E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4</w:t>
            </w:r>
          </w:p>
        </w:tc>
        <w:tc>
          <w:tcPr>
            <w:tcW w:w="4090" w:type="dxa"/>
          </w:tcPr>
          <w:p w14:paraId="42EA56C7" w14:textId="77777777" w:rsidR="0018453E" w:rsidRPr="001E5E66" w:rsidRDefault="0018453E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Sorting option</w:t>
            </w:r>
          </w:p>
        </w:tc>
        <w:tc>
          <w:tcPr>
            <w:tcW w:w="1744" w:type="dxa"/>
          </w:tcPr>
          <w:p w14:paraId="330FDDC5" w14:textId="2E6A4801" w:rsidR="0018453E" w:rsidRPr="001E5E66" w:rsidRDefault="004768BD" w:rsidP="00E06273">
            <w:pPr>
              <w:rPr>
                <w:rFonts w:cstheme="minorHAnsi"/>
              </w:rPr>
            </w:pPr>
            <w:r w:rsidRPr="001E5E66">
              <w:rPr>
                <w:rFonts w:cstheme="minorHAnsi"/>
              </w:rPr>
              <w:t>Would’ve done if given enough time</w:t>
            </w:r>
          </w:p>
        </w:tc>
        <w:tc>
          <w:tcPr>
            <w:tcW w:w="3330" w:type="dxa"/>
          </w:tcPr>
          <w:p w14:paraId="02BBA15E" w14:textId="77777777" w:rsidR="0018453E" w:rsidRPr="001E5E66" w:rsidRDefault="00330B9D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Presented the concept.</w:t>
            </w:r>
          </w:p>
        </w:tc>
      </w:tr>
      <w:tr w:rsidR="00330B9D" w:rsidRPr="001E5E66" w14:paraId="09E89A36" w14:textId="77777777" w:rsidTr="00330B9D">
        <w:tc>
          <w:tcPr>
            <w:tcW w:w="641" w:type="dxa"/>
          </w:tcPr>
          <w:p w14:paraId="363DACD0" w14:textId="77777777" w:rsidR="0018453E" w:rsidRPr="001E5E66" w:rsidRDefault="0018453E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5</w:t>
            </w:r>
          </w:p>
        </w:tc>
        <w:tc>
          <w:tcPr>
            <w:tcW w:w="4090" w:type="dxa"/>
          </w:tcPr>
          <w:p w14:paraId="771B6992" w14:textId="77777777" w:rsidR="0018453E" w:rsidRPr="001E5E66" w:rsidRDefault="0018453E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Navigation to the details on School selection</w:t>
            </w:r>
          </w:p>
        </w:tc>
        <w:tc>
          <w:tcPr>
            <w:tcW w:w="1744" w:type="dxa"/>
          </w:tcPr>
          <w:p w14:paraId="71AE0736" w14:textId="77777777" w:rsidR="0018453E" w:rsidRPr="001E5E66" w:rsidRDefault="00330B9D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Done</w:t>
            </w:r>
          </w:p>
        </w:tc>
        <w:tc>
          <w:tcPr>
            <w:tcW w:w="3330" w:type="dxa"/>
          </w:tcPr>
          <w:p w14:paraId="3C57A884" w14:textId="77777777" w:rsidR="0018453E" w:rsidRPr="001E5E66" w:rsidRDefault="0018453E" w:rsidP="0072753D">
            <w:pPr>
              <w:jc w:val="both"/>
              <w:rPr>
                <w:rFonts w:cstheme="minorHAnsi"/>
              </w:rPr>
            </w:pPr>
          </w:p>
        </w:tc>
      </w:tr>
      <w:tr w:rsidR="00330B9D" w:rsidRPr="001E5E66" w14:paraId="102E2A27" w14:textId="77777777" w:rsidTr="00330B9D">
        <w:tc>
          <w:tcPr>
            <w:tcW w:w="641" w:type="dxa"/>
          </w:tcPr>
          <w:p w14:paraId="3B70BD51" w14:textId="77777777" w:rsidR="0018453E" w:rsidRPr="001E5E66" w:rsidRDefault="0018453E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6</w:t>
            </w:r>
          </w:p>
        </w:tc>
        <w:tc>
          <w:tcPr>
            <w:tcW w:w="4090" w:type="dxa"/>
          </w:tcPr>
          <w:p w14:paraId="6F1BB300" w14:textId="77777777" w:rsidR="0018453E" w:rsidRPr="001E5E66" w:rsidRDefault="0018453E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School Details would include the following:</w:t>
            </w:r>
          </w:p>
          <w:p w14:paraId="14AEFA64" w14:textId="77777777" w:rsidR="0018453E" w:rsidRPr="001E5E66" w:rsidRDefault="0018453E" w:rsidP="0072753D">
            <w:pPr>
              <w:pStyle w:val="ListParagraph"/>
              <w:numPr>
                <w:ilvl w:val="1"/>
                <w:numId w:val="1"/>
              </w:num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School Name</w:t>
            </w:r>
          </w:p>
          <w:p w14:paraId="17C89DAE" w14:textId="77777777" w:rsidR="0018453E" w:rsidRPr="001E5E66" w:rsidRDefault="0018453E" w:rsidP="0072753D">
            <w:pPr>
              <w:pStyle w:val="ListParagraph"/>
              <w:numPr>
                <w:ilvl w:val="1"/>
                <w:numId w:val="1"/>
              </w:num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Phone#</w:t>
            </w:r>
          </w:p>
          <w:p w14:paraId="0655DD67" w14:textId="77777777" w:rsidR="0018453E" w:rsidRPr="001E5E66" w:rsidRDefault="0018453E" w:rsidP="0072753D">
            <w:pPr>
              <w:pStyle w:val="ListParagraph"/>
              <w:numPr>
                <w:ilvl w:val="1"/>
                <w:numId w:val="1"/>
              </w:num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Fax#</w:t>
            </w:r>
          </w:p>
          <w:p w14:paraId="271B6CF2" w14:textId="77777777" w:rsidR="00330B9D" w:rsidRPr="001E5E66" w:rsidRDefault="00330B9D" w:rsidP="0072753D">
            <w:pPr>
              <w:pStyle w:val="ListParagraph"/>
              <w:numPr>
                <w:ilvl w:val="1"/>
                <w:numId w:val="1"/>
              </w:num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Email</w:t>
            </w:r>
          </w:p>
          <w:p w14:paraId="622F400D" w14:textId="77777777" w:rsidR="0018453E" w:rsidRPr="001E5E66" w:rsidRDefault="0018453E" w:rsidP="0072753D">
            <w:pPr>
              <w:pStyle w:val="ListParagraph"/>
              <w:numPr>
                <w:ilvl w:val="1"/>
                <w:numId w:val="1"/>
              </w:num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lastRenderedPageBreak/>
              <w:t>Web Site Address</w:t>
            </w:r>
          </w:p>
          <w:p w14:paraId="49B91F25" w14:textId="77777777" w:rsidR="0018453E" w:rsidRPr="001E5E66" w:rsidRDefault="0018453E" w:rsidP="0072753D">
            <w:pPr>
              <w:pStyle w:val="ListParagraph"/>
              <w:numPr>
                <w:ilvl w:val="1"/>
                <w:numId w:val="1"/>
              </w:num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Test Scores and Count</w:t>
            </w:r>
          </w:p>
        </w:tc>
        <w:tc>
          <w:tcPr>
            <w:tcW w:w="1744" w:type="dxa"/>
          </w:tcPr>
          <w:p w14:paraId="5DECA1E9" w14:textId="77777777" w:rsidR="0018453E" w:rsidRPr="001E5E66" w:rsidRDefault="00330B9D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lastRenderedPageBreak/>
              <w:t>Done</w:t>
            </w:r>
          </w:p>
        </w:tc>
        <w:tc>
          <w:tcPr>
            <w:tcW w:w="3330" w:type="dxa"/>
          </w:tcPr>
          <w:p w14:paraId="5A0C4ED2" w14:textId="77777777" w:rsidR="0018453E" w:rsidRPr="001E5E66" w:rsidRDefault="00330B9D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Additional details can be added. Provided key data details just to prove the concept.</w:t>
            </w:r>
          </w:p>
          <w:p w14:paraId="2538ACB3" w14:textId="77777777" w:rsidR="00330B9D" w:rsidRPr="001E5E66" w:rsidRDefault="00330B9D" w:rsidP="0072753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Expectation is to call the school through the app.</w:t>
            </w:r>
          </w:p>
          <w:p w14:paraId="0A4623C6" w14:textId="77777777" w:rsidR="00330B9D" w:rsidRPr="001E5E66" w:rsidRDefault="00330B9D" w:rsidP="0072753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lastRenderedPageBreak/>
              <w:t>Fax an attachment to the school.</w:t>
            </w:r>
          </w:p>
          <w:p w14:paraId="3FD7271D" w14:textId="77777777" w:rsidR="00330B9D" w:rsidRPr="001E5E66" w:rsidRDefault="00330B9D" w:rsidP="0072753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Navigation to the school web site.</w:t>
            </w:r>
          </w:p>
          <w:p w14:paraId="3C04689D" w14:textId="77777777" w:rsidR="00330B9D" w:rsidRPr="001E5E66" w:rsidRDefault="00330B9D" w:rsidP="0072753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Email can be sent.</w:t>
            </w:r>
          </w:p>
        </w:tc>
      </w:tr>
      <w:tr w:rsidR="004B0534" w:rsidRPr="001E5E66" w14:paraId="4D032901" w14:textId="77777777" w:rsidTr="00330B9D">
        <w:tc>
          <w:tcPr>
            <w:tcW w:w="641" w:type="dxa"/>
          </w:tcPr>
          <w:p w14:paraId="5887B5F4" w14:textId="04009804" w:rsidR="004B0534" w:rsidRPr="001E5E66" w:rsidRDefault="004B0534" w:rsidP="0072753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</w:t>
            </w:r>
          </w:p>
        </w:tc>
        <w:tc>
          <w:tcPr>
            <w:tcW w:w="4090" w:type="dxa"/>
          </w:tcPr>
          <w:p w14:paraId="695C3BBD" w14:textId="0EB567E7" w:rsidR="004B0534" w:rsidRPr="001E5E66" w:rsidRDefault="004B0534" w:rsidP="0072753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Menu</w:t>
            </w:r>
          </w:p>
        </w:tc>
        <w:tc>
          <w:tcPr>
            <w:tcW w:w="1744" w:type="dxa"/>
          </w:tcPr>
          <w:p w14:paraId="126CA34B" w14:textId="5EDA7B04" w:rsidR="004B0534" w:rsidRPr="001E5E66" w:rsidRDefault="00EE144B" w:rsidP="007C0461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Presented UI</w:t>
            </w:r>
          </w:p>
        </w:tc>
        <w:tc>
          <w:tcPr>
            <w:tcW w:w="3330" w:type="dxa"/>
          </w:tcPr>
          <w:p w14:paraId="1A7475DA" w14:textId="77777777" w:rsidR="004B0534" w:rsidRDefault="004B0534" w:rsidP="0072753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Presented Menu option.</w:t>
            </w:r>
          </w:p>
          <w:p w14:paraId="6CC141B8" w14:textId="2ED22119" w:rsidR="004B0534" w:rsidRPr="001E5E66" w:rsidRDefault="004B0534" w:rsidP="0072753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Concept is to provide user check dashboard, select range of schools for respective sat scores and more related items in an </w:t>
            </w:r>
            <w:r w:rsidR="004768BD">
              <w:rPr>
                <w:rFonts w:cstheme="minorHAnsi"/>
              </w:rPr>
              <w:t>easily</w:t>
            </w:r>
            <w:r>
              <w:rPr>
                <w:rFonts w:cstheme="minorHAnsi"/>
              </w:rPr>
              <w:t xml:space="preserve"> readable tableview</w:t>
            </w:r>
            <w:r w:rsidR="000238AA">
              <w:rPr>
                <w:rFonts w:cstheme="minorHAnsi"/>
              </w:rPr>
              <w:t>.</w:t>
            </w:r>
          </w:p>
        </w:tc>
      </w:tr>
      <w:tr w:rsidR="00330B9D" w:rsidRPr="001E5E66" w14:paraId="3526BDCA" w14:textId="77777777" w:rsidTr="00330B9D">
        <w:tc>
          <w:tcPr>
            <w:tcW w:w="641" w:type="dxa"/>
          </w:tcPr>
          <w:p w14:paraId="5613C8D9" w14:textId="36EB82AA" w:rsidR="0018453E" w:rsidRPr="001E5E66" w:rsidRDefault="004B0534" w:rsidP="0072753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090" w:type="dxa"/>
          </w:tcPr>
          <w:p w14:paraId="500D0CE4" w14:textId="77777777" w:rsidR="0018453E" w:rsidRPr="001E5E66" w:rsidRDefault="0018453E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Dashboard</w:t>
            </w:r>
          </w:p>
        </w:tc>
        <w:tc>
          <w:tcPr>
            <w:tcW w:w="1744" w:type="dxa"/>
          </w:tcPr>
          <w:p w14:paraId="1FB45B6D" w14:textId="77777777" w:rsidR="0018453E" w:rsidRPr="001E5E66" w:rsidRDefault="00330B9D" w:rsidP="007C0461">
            <w:pPr>
              <w:rPr>
                <w:rFonts w:cstheme="minorHAnsi"/>
              </w:rPr>
            </w:pPr>
            <w:r w:rsidRPr="001E5E66">
              <w:rPr>
                <w:rFonts w:cstheme="minorHAnsi"/>
              </w:rPr>
              <w:t>Would’ve done if given enough time</w:t>
            </w:r>
          </w:p>
        </w:tc>
        <w:tc>
          <w:tcPr>
            <w:tcW w:w="3330" w:type="dxa"/>
          </w:tcPr>
          <w:p w14:paraId="65241AD8" w14:textId="77777777" w:rsidR="0018453E" w:rsidRPr="001E5E66" w:rsidRDefault="00330B9D" w:rsidP="0072753D">
            <w:pPr>
              <w:jc w:val="both"/>
              <w:rPr>
                <w:rFonts w:cstheme="minorHAnsi"/>
              </w:rPr>
            </w:pPr>
            <w:r w:rsidRPr="001E5E66">
              <w:rPr>
                <w:rFonts w:cstheme="minorHAnsi"/>
              </w:rPr>
              <w:t>Concept is for the user to view the dashboard where various analyses can be presented through pi/bar charts. Data components that will be used here are the test scores against school, zone, subject etc.</w:t>
            </w:r>
          </w:p>
        </w:tc>
      </w:tr>
      <w:tr w:rsidR="007C0461" w:rsidRPr="001E5E66" w14:paraId="721AC743" w14:textId="77777777" w:rsidTr="00330B9D">
        <w:tc>
          <w:tcPr>
            <w:tcW w:w="641" w:type="dxa"/>
          </w:tcPr>
          <w:p w14:paraId="0F12982A" w14:textId="3B7FF7B1" w:rsidR="007C0461" w:rsidRPr="001E5E66" w:rsidRDefault="000238AA" w:rsidP="0072753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090" w:type="dxa"/>
          </w:tcPr>
          <w:p w14:paraId="57644C29" w14:textId="5C3A787B" w:rsidR="007C0461" w:rsidRPr="001E5E66" w:rsidRDefault="004768BD" w:rsidP="0072753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Schools in Range</w:t>
            </w:r>
          </w:p>
        </w:tc>
        <w:tc>
          <w:tcPr>
            <w:tcW w:w="1744" w:type="dxa"/>
          </w:tcPr>
          <w:p w14:paraId="3DCAB6FB" w14:textId="2A7C7A3A" w:rsidR="007C0461" w:rsidRPr="001E5E66" w:rsidRDefault="00EE144B" w:rsidP="0013311F">
            <w:pPr>
              <w:rPr>
                <w:rFonts w:cstheme="minorHAnsi"/>
              </w:rPr>
            </w:pPr>
            <w:r w:rsidRPr="001E5E66">
              <w:rPr>
                <w:rFonts w:cstheme="minorHAnsi"/>
              </w:rPr>
              <w:t>Would’ve done if given enough time</w:t>
            </w:r>
          </w:p>
        </w:tc>
        <w:tc>
          <w:tcPr>
            <w:tcW w:w="3330" w:type="dxa"/>
          </w:tcPr>
          <w:p w14:paraId="24DA9F37" w14:textId="59588C60" w:rsidR="007C0461" w:rsidRPr="001E5E66" w:rsidRDefault="00ED7402" w:rsidP="0072753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Concept is to take user inputs for respective SAT scores and update the tableview with top 10 schools and again going back to default mode.</w:t>
            </w:r>
          </w:p>
        </w:tc>
      </w:tr>
    </w:tbl>
    <w:p w14:paraId="6A2C6E90" w14:textId="78BFD99D" w:rsidR="00070FE1" w:rsidRDefault="00070FE1" w:rsidP="0072753D">
      <w:pPr>
        <w:jc w:val="both"/>
        <w:rPr>
          <w:rFonts w:cstheme="minorHAnsi"/>
          <w:b/>
          <w:u w:val="single"/>
        </w:rPr>
      </w:pPr>
    </w:p>
    <w:p w14:paraId="5000D254" w14:textId="3BC63EA1" w:rsidR="00070FE1" w:rsidRPr="00CC5AEA" w:rsidRDefault="00CF7DB4" w:rsidP="0072753D">
      <w:pPr>
        <w:jc w:val="both"/>
        <w:rPr>
          <w:rFonts w:cstheme="minorHAnsi"/>
          <w:b/>
        </w:rPr>
      </w:pPr>
      <w:r w:rsidRPr="00CC5AEA">
        <w:rPr>
          <w:rFonts w:cstheme="minorHAnsi"/>
          <w:b/>
        </w:rPr>
        <w:t xml:space="preserve">Screenshots Presented </w:t>
      </w:r>
      <w:r w:rsidR="00CC5AEA" w:rsidRPr="00CC5AEA">
        <w:rPr>
          <w:rFonts w:cstheme="minorHAnsi"/>
          <w:b/>
        </w:rPr>
        <w:t>below: -</w:t>
      </w:r>
    </w:p>
    <w:p w14:paraId="561C8A68" w14:textId="1FF6A361" w:rsidR="00070FE1" w:rsidRPr="00CC5AEA" w:rsidRDefault="00070FE1" w:rsidP="0072753D">
      <w:pPr>
        <w:jc w:val="both"/>
        <w:rPr>
          <w:rFonts w:cstheme="minorHAnsi"/>
          <w:b/>
        </w:rPr>
      </w:pPr>
    </w:p>
    <w:p w14:paraId="53E693C8" w14:textId="4FC04DCD" w:rsidR="00070FE1" w:rsidRDefault="00070FE1" w:rsidP="0072753D">
      <w:pPr>
        <w:jc w:val="both"/>
        <w:rPr>
          <w:rFonts w:cstheme="minorHAnsi"/>
          <w:b/>
          <w:u w:val="single"/>
        </w:rPr>
      </w:pPr>
    </w:p>
    <w:p w14:paraId="1F758BC3" w14:textId="7B7F8CF5" w:rsidR="00070FE1" w:rsidRDefault="00070FE1" w:rsidP="0072753D">
      <w:pPr>
        <w:jc w:val="both"/>
        <w:rPr>
          <w:rFonts w:cstheme="minorHAnsi"/>
          <w:b/>
          <w:u w:val="single"/>
        </w:rPr>
      </w:pPr>
    </w:p>
    <w:p w14:paraId="674F7A07" w14:textId="6F095574" w:rsidR="00070FE1" w:rsidRDefault="00070FE1" w:rsidP="0072753D">
      <w:pPr>
        <w:jc w:val="both"/>
        <w:rPr>
          <w:rFonts w:cstheme="minorHAnsi"/>
          <w:b/>
          <w:u w:val="single"/>
        </w:rPr>
      </w:pPr>
    </w:p>
    <w:p w14:paraId="54202718" w14:textId="7088A98B" w:rsidR="00070FE1" w:rsidRDefault="00070FE1" w:rsidP="0072753D">
      <w:pPr>
        <w:jc w:val="both"/>
        <w:rPr>
          <w:rFonts w:cstheme="minorHAnsi"/>
          <w:b/>
          <w:u w:val="single"/>
        </w:rPr>
      </w:pPr>
    </w:p>
    <w:p w14:paraId="45DD33EE" w14:textId="521E03CE" w:rsidR="00070FE1" w:rsidRDefault="00070FE1" w:rsidP="0072753D">
      <w:pPr>
        <w:jc w:val="both"/>
        <w:rPr>
          <w:rFonts w:cstheme="minorHAnsi"/>
          <w:b/>
          <w:u w:val="single"/>
        </w:rPr>
      </w:pPr>
    </w:p>
    <w:p w14:paraId="6484E793" w14:textId="59B4E843" w:rsidR="00070FE1" w:rsidRDefault="00070FE1" w:rsidP="0072753D">
      <w:pPr>
        <w:jc w:val="both"/>
        <w:rPr>
          <w:rFonts w:cstheme="minorHAnsi"/>
          <w:b/>
          <w:u w:val="single"/>
        </w:rPr>
      </w:pPr>
    </w:p>
    <w:p w14:paraId="0C3F47D5" w14:textId="72B362A9" w:rsidR="00070FE1" w:rsidRDefault="00070FE1" w:rsidP="0072753D">
      <w:pPr>
        <w:jc w:val="both"/>
        <w:rPr>
          <w:rFonts w:cstheme="minorHAnsi"/>
          <w:b/>
          <w:u w:val="single"/>
        </w:rPr>
      </w:pPr>
    </w:p>
    <w:p w14:paraId="66DCD4A5" w14:textId="40D6A378" w:rsidR="00070FE1" w:rsidRDefault="00070FE1" w:rsidP="0072753D">
      <w:pPr>
        <w:jc w:val="both"/>
        <w:rPr>
          <w:rFonts w:cstheme="minorHAnsi"/>
          <w:b/>
          <w:u w:val="single"/>
        </w:rPr>
      </w:pPr>
    </w:p>
    <w:p w14:paraId="054A1128" w14:textId="0580E7DA" w:rsidR="00070FE1" w:rsidRDefault="00070FE1" w:rsidP="0072753D">
      <w:pPr>
        <w:jc w:val="both"/>
        <w:rPr>
          <w:rFonts w:cstheme="minorHAnsi"/>
          <w:b/>
          <w:u w:val="single"/>
        </w:rPr>
      </w:pPr>
    </w:p>
    <w:p w14:paraId="3D4B5223" w14:textId="730C58A3" w:rsidR="00070FE1" w:rsidRDefault="00070FE1" w:rsidP="0072753D">
      <w:pPr>
        <w:jc w:val="both"/>
        <w:rPr>
          <w:rFonts w:cstheme="minorHAnsi"/>
          <w:b/>
          <w:u w:val="single"/>
        </w:rPr>
      </w:pPr>
    </w:p>
    <w:p w14:paraId="3BB1681D" w14:textId="1FF406F7" w:rsidR="00A01ADE" w:rsidRDefault="00A01ADE" w:rsidP="0072753D">
      <w:pPr>
        <w:jc w:val="both"/>
        <w:rPr>
          <w:rFonts w:cstheme="minorHAnsi"/>
          <w:b/>
          <w:u w:val="single"/>
        </w:rPr>
      </w:pPr>
    </w:p>
    <w:p w14:paraId="6FBBF0D1" w14:textId="77777777" w:rsidR="00A01ADE" w:rsidRPr="001E5E66" w:rsidRDefault="00A01ADE" w:rsidP="0072753D">
      <w:pPr>
        <w:jc w:val="both"/>
        <w:rPr>
          <w:rFonts w:cstheme="minorHAnsi"/>
          <w:b/>
          <w:u w:val="single"/>
        </w:rPr>
      </w:pPr>
    </w:p>
    <w:p w14:paraId="4E622F80" w14:textId="5632369A" w:rsidR="00742FF1" w:rsidRDefault="00330B9D" w:rsidP="0072753D">
      <w:pPr>
        <w:jc w:val="both"/>
        <w:rPr>
          <w:rFonts w:cstheme="minorHAnsi"/>
          <w:b/>
          <w:u w:val="single"/>
        </w:rPr>
      </w:pPr>
      <w:r w:rsidRPr="001E5E66">
        <w:rPr>
          <w:rFonts w:cstheme="minorHAnsi"/>
          <w:b/>
          <w:u w:val="single"/>
        </w:rPr>
        <w:lastRenderedPageBreak/>
        <w:t>Presentation:</w:t>
      </w:r>
      <w:r w:rsidR="00742FF1">
        <w:rPr>
          <w:rFonts w:cstheme="minorHAnsi"/>
          <w:b/>
          <w:u w:val="single"/>
        </w:rPr>
        <w:t xml:space="preserve"> </w:t>
      </w:r>
    </w:p>
    <w:p w14:paraId="5F659D3E" w14:textId="552CF129" w:rsidR="00742FF1" w:rsidRDefault="00742FF1" w:rsidP="0072753D">
      <w:pPr>
        <w:jc w:val="both"/>
        <w:rPr>
          <w:rFonts w:cstheme="minorHAnsi"/>
        </w:rPr>
      </w:pPr>
      <w:r w:rsidRPr="001E5E66">
        <w:rPr>
          <w:rFonts w:cstheme="minorHAnsi"/>
        </w:rPr>
        <w:t>On a successful launch of the app on the mobile phone, the user will be able to see the following:</w:t>
      </w:r>
    </w:p>
    <w:p w14:paraId="382C8477" w14:textId="78884667" w:rsidR="00070FE1" w:rsidRDefault="00070FE1" w:rsidP="0072753D">
      <w:pPr>
        <w:jc w:val="both"/>
        <w:rPr>
          <w:rFonts w:cstheme="minorHAnsi"/>
          <w:b/>
          <w:u w:val="single"/>
        </w:rPr>
      </w:pPr>
      <w:r w:rsidRPr="00CC6569">
        <w:rPr>
          <w:rFonts w:cstheme="minorHAnsi"/>
          <w:b/>
          <w:noProof/>
        </w:rPr>
        <w:drawing>
          <wp:inline distT="0" distB="0" distL="0" distR="0" wp14:anchorId="5C42E812" wp14:editId="5CEDBADB">
            <wp:extent cx="2708024" cy="38451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10" cy="386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569">
        <w:rPr>
          <w:rFonts w:cstheme="minorHAnsi"/>
          <w:b/>
        </w:rPr>
        <w:t xml:space="preserve">        </w:t>
      </w:r>
      <w:r w:rsidRPr="001E5E66">
        <w:rPr>
          <w:rFonts w:cstheme="minorHAnsi"/>
          <w:noProof/>
        </w:rPr>
        <w:drawing>
          <wp:inline distT="0" distB="0" distL="0" distR="0" wp14:anchorId="023479BA" wp14:editId="6F37FB63">
            <wp:extent cx="2801361" cy="3810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03" cy="38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D315" w14:textId="590FCE20" w:rsidR="00842C30" w:rsidRPr="00CC6569" w:rsidRDefault="009664E9" w:rsidP="0072753D">
      <w:pPr>
        <w:jc w:val="both"/>
        <w:rPr>
          <w:rFonts w:cstheme="minorHAnsi"/>
          <w:b/>
        </w:rPr>
      </w:pPr>
      <w:r w:rsidRPr="001E5E66">
        <w:rPr>
          <w:rFonts w:cstheme="minorHAnsi"/>
          <w:noProof/>
        </w:rPr>
        <w:drawing>
          <wp:inline distT="0" distB="0" distL="0" distR="0" wp14:anchorId="19CCDD9D" wp14:editId="3FC01C30">
            <wp:extent cx="2707640" cy="355209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79" cy="36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569">
        <w:rPr>
          <w:rFonts w:cstheme="minorHAnsi"/>
          <w:b/>
        </w:rPr>
        <w:t xml:space="preserve">        </w:t>
      </w:r>
      <w:bookmarkStart w:id="0" w:name="_GoBack"/>
      <w:r w:rsidR="00CC6569">
        <w:rPr>
          <w:rFonts w:cstheme="minorHAnsi"/>
          <w:b/>
          <w:noProof/>
        </w:rPr>
        <w:drawing>
          <wp:inline distT="0" distB="0" distL="0" distR="0" wp14:anchorId="5F85FDC2" wp14:editId="60C8B07D">
            <wp:extent cx="2780030" cy="3528646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849" cy="35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2C30" w:rsidRPr="00CC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04D56" w14:textId="77777777" w:rsidR="005A4874" w:rsidRDefault="005A4874" w:rsidP="009A1351">
      <w:pPr>
        <w:spacing w:after="0" w:line="240" w:lineRule="auto"/>
      </w:pPr>
      <w:r>
        <w:separator/>
      </w:r>
    </w:p>
  </w:endnote>
  <w:endnote w:type="continuationSeparator" w:id="0">
    <w:p w14:paraId="460B3897" w14:textId="77777777" w:rsidR="005A4874" w:rsidRDefault="005A4874" w:rsidP="009A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D5851" w14:textId="77777777" w:rsidR="005A4874" w:rsidRDefault="005A4874" w:rsidP="009A1351">
      <w:pPr>
        <w:spacing w:after="0" w:line="240" w:lineRule="auto"/>
      </w:pPr>
      <w:r>
        <w:separator/>
      </w:r>
    </w:p>
  </w:footnote>
  <w:footnote w:type="continuationSeparator" w:id="0">
    <w:p w14:paraId="26B212E5" w14:textId="77777777" w:rsidR="005A4874" w:rsidRDefault="005A4874" w:rsidP="009A1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E680F"/>
    <w:multiLevelType w:val="hybridMultilevel"/>
    <w:tmpl w:val="84C0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30565"/>
    <w:multiLevelType w:val="hybridMultilevel"/>
    <w:tmpl w:val="4468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B2C52"/>
    <w:multiLevelType w:val="multilevel"/>
    <w:tmpl w:val="ED62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C30"/>
    <w:rsid w:val="000238AA"/>
    <w:rsid w:val="00061C4F"/>
    <w:rsid w:val="00070FE1"/>
    <w:rsid w:val="00106187"/>
    <w:rsid w:val="0013311F"/>
    <w:rsid w:val="0018453E"/>
    <w:rsid w:val="001E5E66"/>
    <w:rsid w:val="002C3F18"/>
    <w:rsid w:val="00330B9D"/>
    <w:rsid w:val="0037173E"/>
    <w:rsid w:val="003B69AD"/>
    <w:rsid w:val="004768BD"/>
    <w:rsid w:val="00487414"/>
    <w:rsid w:val="004B0534"/>
    <w:rsid w:val="004B46C0"/>
    <w:rsid w:val="004B7DF4"/>
    <w:rsid w:val="004C1C8A"/>
    <w:rsid w:val="005A4874"/>
    <w:rsid w:val="006538A1"/>
    <w:rsid w:val="007150C9"/>
    <w:rsid w:val="0072753D"/>
    <w:rsid w:val="00742FF1"/>
    <w:rsid w:val="007C0461"/>
    <w:rsid w:val="008177A1"/>
    <w:rsid w:val="00842C30"/>
    <w:rsid w:val="009416E6"/>
    <w:rsid w:val="009664E9"/>
    <w:rsid w:val="009A1351"/>
    <w:rsid w:val="00A01ADE"/>
    <w:rsid w:val="00A0233A"/>
    <w:rsid w:val="00A523D1"/>
    <w:rsid w:val="00B34426"/>
    <w:rsid w:val="00BA1BB6"/>
    <w:rsid w:val="00BE501B"/>
    <w:rsid w:val="00CC5AEA"/>
    <w:rsid w:val="00CC6569"/>
    <w:rsid w:val="00CF7DB4"/>
    <w:rsid w:val="00E06273"/>
    <w:rsid w:val="00ED7402"/>
    <w:rsid w:val="00EE144B"/>
    <w:rsid w:val="00EF08D8"/>
    <w:rsid w:val="00E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F5BB"/>
  <w15:chartTrackingRefBased/>
  <w15:docId w15:val="{997594B2-A871-46F5-A6EF-01D2DB1E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351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F4"/>
    <w:pPr>
      <w:ind w:left="720"/>
      <w:contextualSpacing/>
    </w:pPr>
  </w:style>
  <w:style w:type="table" w:styleId="TableGrid">
    <w:name w:val="Table Grid"/>
    <w:basedOn w:val="TableNormal"/>
    <w:uiPriority w:val="39"/>
    <w:rsid w:val="0018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1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351"/>
  </w:style>
  <w:style w:type="paragraph" w:styleId="Footer">
    <w:name w:val="footer"/>
    <w:basedOn w:val="Normal"/>
    <w:link w:val="FooterChar"/>
    <w:uiPriority w:val="99"/>
    <w:unhideWhenUsed/>
    <w:rsid w:val="009A1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351"/>
  </w:style>
  <w:style w:type="character" w:customStyle="1" w:styleId="Heading2Char">
    <w:name w:val="Heading 2 Char"/>
    <w:basedOn w:val="DefaultParagraphFont"/>
    <w:link w:val="Heading2"/>
    <w:uiPriority w:val="9"/>
    <w:rsid w:val="009A1351"/>
    <w:rPr>
      <w:rFonts w:ascii="Times New Roman" w:eastAsiaTheme="minorEastAsia" w:hAnsi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A1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Education/SAT-Results/f9bf-2cp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Education/DOE-High-School-Directory-2017/s3k6-pzi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</dc:creator>
  <cp:keywords/>
  <dc:description/>
  <cp:lastModifiedBy>Microsoft Office User</cp:lastModifiedBy>
  <cp:revision>36</cp:revision>
  <dcterms:created xsi:type="dcterms:W3CDTF">2018-08-22T15:03:00Z</dcterms:created>
  <dcterms:modified xsi:type="dcterms:W3CDTF">2018-08-22T16:12:00Z</dcterms:modified>
</cp:coreProperties>
</file>