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696C" w:rsidRDefault="009F545B">
      <w:r>
        <w:rPr>
          <w:noProof/>
          <w:lang w:eastAsia="en-US"/>
        </w:rPr>
        <w:drawing>
          <wp:inline distT="0" distB="0" distL="114300" distR="114300">
            <wp:extent cx="5270500" cy="24676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5269230" cy="2589530"/>
            <wp:effectExtent l="0" t="0" r="762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6C" w:rsidRDefault="009F545B">
      <w:r>
        <w:t xml:space="preserve">Loss function is for one record </w:t>
      </w:r>
    </w:p>
    <w:p w:rsidR="0033696C" w:rsidRDefault="0033696C"/>
    <w:p w:rsidR="0033696C" w:rsidRDefault="009F545B">
      <w:r>
        <w:t>Cost function is for batch of records</w:t>
      </w:r>
    </w:p>
    <w:p w:rsidR="0033696C" w:rsidRDefault="0033696C"/>
    <w:p w:rsidR="0033696C" w:rsidRDefault="0033696C"/>
    <w:p w:rsidR="0033696C" w:rsidRDefault="009F545B">
      <w:r>
        <w:rPr>
          <w:noProof/>
          <w:lang w:eastAsia="en-US"/>
        </w:rPr>
        <w:drawing>
          <wp:inline distT="0" distB="0" distL="114300" distR="114300">
            <wp:extent cx="3229610" cy="1996440"/>
            <wp:effectExtent l="0" t="0" r="8890" b="38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6C" w:rsidRDefault="009F545B">
      <w:r>
        <w:rPr>
          <w:noProof/>
          <w:lang w:eastAsia="en-US"/>
        </w:rPr>
        <w:lastRenderedPageBreak/>
        <w:drawing>
          <wp:inline distT="0" distB="0" distL="114300" distR="114300">
            <wp:extent cx="4267200" cy="377190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6C" w:rsidRDefault="009F545B">
      <w:r>
        <w:rPr>
          <w:noProof/>
          <w:lang w:eastAsia="en-US"/>
        </w:rPr>
        <w:drawing>
          <wp:inline distT="0" distB="0" distL="114300" distR="114300">
            <wp:extent cx="5272405" cy="2372360"/>
            <wp:effectExtent l="0" t="0" r="4445" b="889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6C" w:rsidRDefault="0033696C"/>
    <w:p w:rsidR="0033696C" w:rsidRDefault="009F545B">
      <w:r>
        <w:rPr>
          <w:noProof/>
          <w:lang w:eastAsia="en-US"/>
        </w:rPr>
        <w:drawing>
          <wp:inline distT="0" distB="0" distL="114300" distR="114300">
            <wp:extent cx="5269865" cy="2475865"/>
            <wp:effectExtent l="0" t="0" r="6985" b="63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6C" w:rsidRDefault="0033696C"/>
    <w:p w:rsidR="0033696C" w:rsidRDefault="009F545B">
      <w:r>
        <w:rPr>
          <w:noProof/>
          <w:lang w:eastAsia="en-US"/>
        </w:rPr>
        <w:drawing>
          <wp:inline distT="0" distB="0" distL="114300" distR="114300">
            <wp:extent cx="5274310" cy="2540635"/>
            <wp:effectExtent l="0" t="0" r="2540" b="1206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6C" w:rsidRDefault="0033696C"/>
    <w:p w:rsidR="0033696C" w:rsidRDefault="009F545B">
      <w:r>
        <w:rPr>
          <w:noProof/>
          <w:lang w:eastAsia="en-US"/>
        </w:rPr>
        <w:drawing>
          <wp:inline distT="0" distB="0" distL="114300" distR="114300">
            <wp:extent cx="5271770" cy="2841625"/>
            <wp:effectExtent l="0" t="0" r="5080" b="1587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6C" w:rsidRDefault="0033696C"/>
    <w:p w:rsidR="0033696C" w:rsidRDefault="009F545B">
      <w:r>
        <w:rPr>
          <w:noProof/>
          <w:lang w:eastAsia="en-US"/>
        </w:rPr>
        <w:drawing>
          <wp:inline distT="0" distB="0" distL="114300" distR="114300">
            <wp:extent cx="5270500" cy="2421255"/>
            <wp:effectExtent l="0" t="0" r="6350" b="1714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6C" w:rsidRDefault="0033696C"/>
    <w:p w:rsidR="0033696C" w:rsidRDefault="009F545B">
      <w:r>
        <w:rPr>
          <w:noProof/>
          <w:lang w:eastAsia="en-US"/>
        </w:rPr>
        <w:lastRenderedPageBreak/>
        <w:drawing>
          <wp:inline distT="0" distB="0" distL="114300" distR="114300">
            <wp:extent cx="5273040" cy="2756535"/>
            <wp:effectExtent l="0" t="0" r="3810" b="571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96C" w:rsidRDefault="0033696C"/>
    <w:p w:rsidR="0033696C" w:rsidRDefault="009F545B">
      <w:bookmarkStart w:id="0" w:name="_GoBack"/>
      <w:r>
        <w:rPr>
          <w:noProof/>
          <w:lang w:eastAsia="en-US"/>
        </w:rPr>
        <w:drawing>
          <wp:inline distT="0" distB="0" distL="114300" distR="114300">
            <wp:extent cx="5271770" cy="2955290"/>
            <wp:effectExtent l="0" t="0" r="5080" b="1651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3696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696C"/>
    <w:rsid w:val="002426AF"/>
    <w:rsid w:val="0033696C"/>
    <w:rsid w:val="009F545B"/>
    <w:rsid w:val="04D11C08"/>
    <w:rsid w:val="1418641E"/>
    <w:rsid w:val="14F87C36"/>
    <w:rsid w:val="17E04247"/>
    <w:rsid w:val="1D161EA6"/>
    <w:rsid w:val="1FE610FC"/>
    <w:rsid w:val="219C3CA9"/>
    <w:rsid w:val="22B7408C"/>
    <w:rsid w:val="232D42C0"/>
    <w:rsid w:val="30CD6FDD"/>
    <w:rsid w:val="3437179B"/>
    <w:rsid w:val="34AA3E60"/>
    <w:rsid w:val="3DD16176"/>
    <w:rsid w:val="4D92409D"/>
    <w:rsid w:val="4DEA4E3C"/>
    <w:rsid w:val="51AE6922"/>
    <w:rsid w:val="51F26560"/>
    <w:rsid w:val="5F2C4E50"/>
    <w:rsid w:val="6CF31C6C"/>
    <w:rsid w:val="77B02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2AA1EC1D-2A1A-4FD3-B208-8D8F5ABA3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Ramachandruni Sai Kalyan</cp:lastModifiedBy>
  <cp:revision>3</cp:revision>
  <dcterms:created xsi:type="dcterms:W3CDTF">2021-01-19T05:57:00Z</dcterms:created>
  <dcterms:modified xsi:type="dcterms:W3CDTF">2021-06-14T11:33:00Z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  <property fmtid="{D5CDD505-2E9C-101B-9397-08002B2CF9AE}" pid="3" name="TitusGUID">
    <vt:lpwstr>d6ce25d9-03c8-44c3-9948-c25ed5c2b715</vt:lpwstr>
  </property>
  <property fmtid="{D5CDD505-2E9C-101B-9397-08002B2CF9AE}" pid="4" name="HCLClassD6">
    <vt:lpwstr>False</vt:lpwstr>
  </property>
  <property fmtid="{D5CDD505-2E9C-101B-9397-08002B2CF9AE}" pid="5" name="HCLClassification">
    <vt:lpwstr>HCL_Cla5s_C0nf1dent1al</vt:lpwstr>
  </property>
</Properties>
</file>