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DB77" w14:textId="77777777" w:rsidR="0067130A" w:rsidRDefault="0067130A"/>
    <w:p w14:paraId="254B5F57" w14:textId="77777777" w:rsidR="0067130A" w:rsidRDefault="003210E1">
      <w:r>
        <w:rPr>
          <w:noProof/>
        </w:rPr>
        <w:drawing>
          <wp:anchor distT="0" distB="0" distL="0" distR="0" simplePos="0" relativeHeight="5" behindDoc="0" locked="0" layoutInCell="1" allowOverlap="1" wp14:anchorId="2C637150" wp14:editId="7DFED7E9">
            <wp:simplePos x="0" y="0"/>
            <wp:positionH relativeFrom="column">
              <wp:posOffset>450850</wp:posOffset>
            </wp:positionH>
            <wp:positionV relativeFrom="paragraph">
              <wp:posOffset>53340</wp:posOffset>
            </wp:positionV>
            <wp:extent cx="4572000" cy="1253490"/>
            <wp:effectExtent l="0" t="0" r="0" b="0"/>
            <wp:wrapNone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571280" cy="1252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550CA" w14:textId="77777777" w:rsidR="0067130A" w:rsidRDefault="0067130A"/>
    <w:p w14:paraId="16493A77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12549BFC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52F0C13A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7931AE20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01F1FC96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3B73BCD1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621F6BDA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6A797770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50E7FD72" w14:textId="77777777" w:rsidR="0067130A" w:rsidRDefault="003210E1">
      <w:pPr>
        <w:pStyle w:val="TitleSlideLTTitel"/>
        <w:tabs>
          <w:tab w:val="left" w:pos="0"/>
        </w:tabs>
        <w:spacing w:before="160"/>
        <w:jc w:val="center"/>
        <w:rPr>
          <w:rFonts w:ascii="Calibri" w:hAnsi="Calibri"/>
          <w:b/>
          <w:sz w:val="88"/>
        </w:rPr>
      </w:pPr>
      <w:r>
        <w:rPr>
          <w:rFonts w:ascii="Calibri" w:hAnsi="Calibri"/>
          <w:b/>
          <w:sz w:val="88"/>
        </w:rPr>
        <w:t>AWS EC2 LAB</w:t>
      </w:r>
    </w:p>
    <w:p w14:paraId="6EF2DE9F" w14:textId="77777777" w:rsidR="0067130A" w:rsidRDefault="0067130A">
      <w:pPr>
        <w:tabs>
          <w:tab w:val="left" w:pos="0"/>
        </w:tabs>
        <w:spacing w:before="160" w:line="200" w:lineRule="atLeast"/>
        <w:jc w:val="center"/>
        <w:rPr>
          <w:rFonts w:ascii="Calibri" w:hAnsi="Calibri"/>
          <w:b/>
          <w:sz w:val="44"/>
        </w:rPr>
      </w:pPr>
    </w:p>
    <w:p w14:paraId="76535C4A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77087DB0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1BCABE0E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4BE9CEF7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63B5B631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4D1B552F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2C9FCEAE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09C8C48D" w14:textId="77777777" w:rsidR="0067130A" w:rsidRDefault="0067130A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</w:p>
    <w:p w14:paraId="762918CE" w14:textId="77777777" w:rsidR="0067130A" w:rsidRDefault="003210E1">
      <w:pPr>
        <w:pStyle w:val="TitleandContentLTTitel"/>
        <w:tabs>
          <w:tab w:val="left" w:pos="0"/>
        </w:tabs>
        <w:spacing w:before="160"/>
        <w:jc w:val="center"/>
        <w:rPr>
          <w:rFonts w:ascii="Calibri" w:hAnsi="Calibri"/>
          <w:b/>
          <w:sz w:val="88"/>
        </w:rPr>
      </w:pPr>
      <w:r>
        <w:rPr>
          <w:rFonts w:ascii="Calibri" w:hAnsi="Calibri"/>
          <w:b/>
          <w:sz w:val="88"/>
        </w:rPr>
        <w:t>Introduction</w:t>
      </w:r>
    </w:p>
    <w:p w14:paraId="21A990E5" w14:textId="77777777" w:rsidR="0067130A" w:rsidRDefault="0067130A">
      <w:pPr>
        <w:pStyle w:val="TitleandContentLTTitel"/>
        <w:tabs>
          <w:tab w:val="left" w:pos="0"/>
        </w:tabs>
        <w:spacing w:before="160"/>
        <w:rPr>
          <w:rFonts w:ascii="Calibri" w:hAnsi="Calibri"/>
          <w:b/>
          <w:sz w:val="88"/>
        </w:rPr>
      </w:pPr>
    </w:p>
    <w:p w14:paraId="012876FD" w14:textId="77777777" w:rsidR="0067130A" w:rsidRDefault="003210E1">
      <w:pPr>
        <w:pStyle w:val="TitleandContentLTTitel"/>
        <w:tabs>
          <w:tab w:val="left" w:pos="0"/>
        </w:tabs>
        <w:spacing w:before="160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Overview</w:t>
      </w:r>
    </w:p>
    <w:p w14:paraId="08697A91" w14:textId="77777777" w:rsidR="0067130A" w:rsidRDefault="003210E1">
      <w:pPr>
        <w:pStyle w:val="TitleandContentLTGliederung1"/>
        <w:tabs>
          <w:tab w:val="left" w:pos="0"/>
        </w:tabs>
        <w:spacing w:before="128"/>
      </w:pPr>
      <w:r>
        <w:rPr>
          <w:rFonts w:ascii="Calibri" w:hAnsi="Calibri"/>
        </w:rPr>
        <w:t>This guide introduces you to Creation of Amazon Elastic Cloud Compute Instance (Amazon EC2) using the AWS Management Console.</w:t>
      </w:r>
    </w:p>
    <w:p w14:paraId="518FB80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1950350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CACC66B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B44ACB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04A3E5D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EB63E42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507F1DD4" w14:textId="2ABAED3E" w:rsidR="0067130A" w:rsidRDefault="00006568">
      <w:pPr>
        <w:pStyle w:val="TitleandContentLTGliederung1"/>
        <w:tabs>
          <w:tab w:val="left" w:pos="0"/>
        </w:tabs>
        <w:spacing w:before="128"/>
      </w:pPr>
      <w:bookmarkStart w:id="0" w:name="_GoBack"/>
      <w:r>
        <w:rPr>
          <w:noProof/>
        </w:rPr>
        <w:lastRenderedPageBreak/>
        <w:pict w14:anchorId="138D31C4">
          <v:group id="Shape4" o:spid="_x0000_s1028" style="position:absolute;margin-left:-56.75pt;margin-top:-69.75pt;width:595.3pt;height:479.55pt;z-index:6;mso-wrap-distance-left:0;mso-wrap-distance-right:0" coordsize="75603,60902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3880;top:2584;width:69779;height:6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<v:textbox>
                <w:txbxContent>
                  <w:p w14:paraId="72C2365E" w14:textId="77777777" w:rsidR="0067130A" w:rsidRDefault="003210E1">
                    <w:r>
                      <w:rPr>
                        <w:rFonts w:ascii="Calibri" w:hAnsi="Calibri"/>
                        <w:color w:val="000000"/>
                        <w:sz w:val="68"/>
                        <w:szCs w:val="68"/>
                      </w:rPr>
                      <w:t>Amazon API Gateway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Table 4" o:spid="_x0000_s1030" type="#_x0000_t75" style="position:absolute;left:3880;top:10724;width:71716;height:50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">
              <v:imagedata r:id="rId8" o:title=""/>
            </v:shape>
            <v:shape id="Picture 2" o:spid="_x0000_s1031" type="#_x0000_t75" style="position:absolute;width:19303;height:9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">
              <v:imagedata r:id="rId9" o:title=""/>
            </v:shape>
          </v:group>
        </w:pict>
      </w:r>
      <w:bookmarkEnd w:id="0"/>
    </w:p>
    <w:p w14:paraId="37A81C2B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474D6268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EC4FFE0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66993B3E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F82B7EE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4D6E958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3C2C489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1FAA772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57F674A3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4E58235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3C101CD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6E6EC114" w14:textId="77777777" w:rsidR="0067130A" w:rsidRDefault="003210E1">
      <w:pPr>
        <w:pStyle w:val="TitleandContentLTTitel"/>
        <w:tabs>
          <w:tab w:val="left" w:pos="0"/>
        </w:tabs>
        <w:spacing w:before="128"/>
        <w:rPr>
          <w:rFonts w:ascii="Calibri" w:hAnsi="Calibri"/>
          <w:sz w:val="60"/>
        </w:rPr>
      </w:pPr>
      <w:r>
        <w:rPr>
          <w:rFonts w:ascii="Calibri" w:hAnsi="Calibri"/>
          <w:sz w:val="60"/>
        </w:rPr>
        <w:t>Updated region code</w:t>
      </w:r>
    </w:p>
    <w:p w14:paraId="29F21188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 xml:space="preserve">For more </w:t>
      </w:r>
      <w:r>
        <w:rPr>
          <w:rFonts w:ascii="Calibri" w:hAnsi="Calibri"/>
          <w:sz w:val="44"/>
        </w:rPr>
        <w:t>Information about regions, see</w:t>
      </w:r>
    </w:p>
    <w:p w14:paraId="46974C39" w14:textId="77777777" w:rsidR="0067130A" w:rsidRDefault="003210E1">
      <w:pPr>
        <w:pStyle w:val="TitleandContentLTGliederung1"/>
        <w:spacing w:before="128"/>
        <w:rPr>
          <w:rFonts w:ascii="Calibri" w:hAnsi="Calibri"/>
          <w:color w:val="0000FF"/>
          <w:sz w:val="44"/>
          <w:u w:val="single"/>
        </w:rPr>
      </w:pPr>
      <w:r>
        <w:rPr>
          <w:rFonts w:ascii="Calibri" w:hAnsi="Calibri"/>
          <w:color w:val="0000FF"/>
          <w:sz w:val="44"/>
          <w:u w:val="single"/>
        </w:rPr>
        <w:t>http://docs.aws.amazon.com/general/latest/gr/rande.html</w:t>
      </w:r>
    </w:p>
    <w:p w14:paraId="3553FAED" w14:textId="77777777" w:rsidR="0067130A" w:rsidRDefault="0067130A">
      <w:pPr>
        <w:pStyle w:val="TitleandContentLTGliederung1"/>
        <w:spacing w:before="128"/>
      </w:pPr>
    </w:p>
    <w:p w14:paraId="71CE363A" w14:textId="77777777" w:rsidR="0067130A" w:rsidRDefault="003210E1">
      <w:pPr>
        <w:pStyle w:val="TitleandContentLTTitel"/>
        <w:tabs>
          <w:tab w:val="left" w:pos="0"/>
        </w:tabs>
        <w:spacing w:before="128"/>
        <w:rPr>
          <w:rFonts w:ascii="Calibri" w:hAnsi="Calibri"/>
          <w:b/>
          <w:sz w:val="88"/>
        </w:rPr>
      </w:pPr>
      <w:r>
        <w:rPr>
          <w:rFonts w:ascii="Calibri" w:hAnsi="Calibri"/>
          <w:b/>
          <w:sz w:val="88"/>
        </w:rPr>
        <w:t>Topics covered</w:t>
      </w:r>
    </w:p>
    <w:p w14:paraId="0F035100" w14:textId="77777777" w:rsidR="0067130A" w:rsidRDefault="0067130A">
      <w:pPr>
        <w:tabs>
          <w:tab w:val="left" w:pos="0"/>
        </w:tabs>
        <w:spacing w:before="128" w:line="200" w:lineRule="atLeast"/>
      </w:pPr>
    </w:p>
    <w:p w14:paraId="0D471F48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C87BC0F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By the end of this lab, you will be able to:</w:t>
      </w:r>
    </w:p>
    <w:p w14:paraId="7E468069" w14:textId="77777777" w:rsidR="0067130A" w:rsidRDefault="0067130A">
      <w:pPr>
        <w:pStyle w:val="TitleandContentLTGliederung1"/>
        <w:tabs>
          <w:tab w:val="left" w:pos="0"/>
        </w:tabs>
        <w:spacing w:before="128"/>
        <w:rPr>
          <w:rFonts w:ascii="Calibri" w:hAnsi="Calibri"/>
          <w:sz w:val="56"/>
        </w:rPr>
      </w:pPr>
    </w:p>
    <w:p w14:paraId="71B92AD0" w14:textId="77777777" w:rsidR="0067130A" w:rsidRDefault="003210E1">
      <w:pPr>
        <w:pStyle w:val="TitleandContentLTGliederung1"/>
        <w:numPr>
          <w:ilvl w:val="0"/>
          <w:numId w:val="1"/>
        </w:numPr>
        <w:tabs>
          <w:tab w:val="left" w:pos="0"/>
        </w:tabs>
        <w:spacing w:before="112"/>
        <w:ind w:left="0" w:firstLine="0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Log into the Amazon Management Console.</w:t>
      </w:r>
    </w:p>
    <w:p w14:paraId="67AC5257" w14:textId="77777777" w:rsidR="0067130A" w:rsidRDefault="003210E1">
      <w:pPr>
        <w:pStyle w:val="TitleandContentLTGliederung1"/>
        <w:numPr>
          <w:ilvl w:val="0"/>
          <w:numId w:val="1"/>
        </w:numPr>
        <w:tabs>
          <w:tab w:val="left" w:pos="0"/>
        </w:tabs>
        <w:spacing w:before="112"/>
        <w:ind w:left="0" w:firstLine="0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 xml:space="preserve">Create an Amazon Linux Instance from an Amazon Machine Image </w:t>
      </w:r>
      <w:r>
        <w:rPr>
          <w:rFonts w:ascii="Calibri" w:hAnsi="Calibri"/>
          <w:sz w:val="48"/>
        </w:rPr>
        <w:t>(AMI).</w:t>
      </w:r>
    </w:p>
    <w:p w14:paraId="58DFB948" w14:textId="77777777" w:rsidR="0067130A" w:rsidRDefault="003210E1">
      <w:pPr>
        <w:pStyle w:val="TitleandContentLTGliederung1"/>
        <w:numPr>
          <w:ilvl w:val="0"/>
          <w:numId w:val="1"/>
        </w:numPr>
        <w:tabs>
          <w:tab w:val="left" w:pos="0"/>
        </w:tabs>
        <w:spacing w:before="112"/>
        <w:ind w:left="0" w:firstLine="0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Find your instance in the Amazon Management Console.</w:t>
      </w:r>
    </w:p>
    <w:p w14:paraId="19D3EBA8" w14:textId="77777777" w:rsidR="0067130A" w:rsidRDefault="003210E1">
      <w:pPr>
        <w:pStyle w:val="TitleandContentLTGliederung1"/>
        <w:numPr>
          <w:ilvl w:val="0"/>
          <w:numId w:val="1"/>
        </w:numPr>
        <w:tabs>
          <w:tab w:val="left" w:pos="0"/>
        </w:tabs>
        <w:spacing w:before="112"/>
        <w:ind w:left="0" w:firstLine="0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Log into your instance.</w:t>
      </w:r>
    </w:p>
    <w:p w14:paraId="7204401B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81C2EDE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5C3EB338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6C6E4A80" w14:textId="77777777" w:rsidR="0067130A" w:rsidRDefault="003210E1">
      <w:pPr>
        <w:pStyle w:val="TitleandContentLTTitel"/>
        <w:tabs>
          <w:tab w:val="left" w:pos="0"/>
        </w:tabs>
        <w:spacing w:before="128"/>
      </w:pPr>
      <w:r>
        <w:rPr>
          <w:rFonts w:ascii="Calibri" w:hAnsi="Calibri"/>
          <w:b/>
          <w:sz w:val="64"/>
        </w:rPr>
        <w:t>Pre-requisite</w:t>
      </w:r>
      <w:r>
        <w:rPr>
          <w:rFonts w:ascii="Calibri" w:hAnsi="Calibri"/>
          <w:b/>
          <w:sz w:val="88"/>
        </w:rPr>
        <w:t xml:space="preserve">  </w:t>
      </w:r>
    </w:p>
    <w:p w14:paraId="5E2D0490" w14:textId="77777777" w:rsidR="0067130A" w:rsidRDefault="0067130A">
      <w:pPr>
        <w:tabs>
          <w:tab w:val="left" w:pos="0"/>
        </w:tabs>
        <w:spacing w:before="128" w:line="200" w:lineRule="atLeast"/>
      </w:pPr>
    </w:p>
    <w:p w14:paraId="0014F018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lastRenderedPageBreak/>
        <w:t>Download Putty or Xshell</w:t>
      </w:r>
    </w:p>
    <w:p w14:paraId="3E4B6BC9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If you do not already have the PuTTY client installed on your machine, you can download and then launch it from here:</w:t>
      </w:r>
    </w:p>
    <w:p w14:paraId="6E72D828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rFonts w:ascii="Calibri" w:hAnsi="Calibri"/>
          <w:color w:val="0000FF"/>
          <w:sz w:val="40"/>
          <w:u w:val="single"/>
        </w:rPr>
      </w:pPr>
      <w:r>
        <w:rPr>
          <w:rFonts w:ascii="Calibri" w:hAnsi="Calibri"/>
          <w:color w:val="0000FF"/>
          <w:sz w:val="40"/>
          <w:u w:val="single"/>
        </w:rPr>
        <w:t>http://th</w:t>
      </w:r>
      <w:r>
        <w:rPr>
          <w:rFonts w:ascii="Calibri" w:hAnsi="Calibri"/>
          <w:color w:val="0000FF"/>
          <w:sz w:val="40"/>
          <w:u w:val="single"/>
        </w:rPr>
        <w:t>e.earth.li/~sgtatham/putty/latest/x86/putty.exe</w:t>
      </w:r>
    </w:p>
    <w:p w14:paraId="46DB71B7" w14:textId="77777777" w:rsidR="0067130A" w:rsidRDefault="0067130A">
      <w:pPr>
        <w:pStyle w:val="TitleandContentLTGliederung1"/>
        <w:tabs>
          <w:tab w:val="left" w:pos="0"/>
        </w:tabs>
        <w:spacing w:before="96"/>
        <w:rPr>
          <w:sz w:val="56"/>
        </w:rPr>
      </w:pPr>
    </w:p>
    <w:p w14:paraId="6BA644A2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Xshell link – License Type – “Home and School Use”</w:t>
      </w:r>
    </w:p>
    <w:p w14:paraId="64A3DBCF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sz w:val="56"/>
        </w:rPr>
      </w:pPr>
      <w:r>
        <w:rPr>
          <w:rFonts w:ascii="Calibri" w:hAnsi="Calibri"/>
          <w:color w:val="0000FF"/>
          <w:sz w:val="40"/>
          <w:u w:val="single"/>
        </w:rPr>
        <w:t>https://www.netsarang.com/download/down_form.html?code=522&amp;downloadType=0&amp;licenseType=1</w:t>
      </w:r>
      <w:r>
        <w:rPr>
          <w:rFonts w:ascii="Calibri" w:hAnsi="Calibri"/>
          <w:sz w:val="40"/>
        </w:rPr>
        <w:t xml:space="preserve">, </w:t>
      </w:r>
    </w:p>
    <w:p w14:paraId="7D346FD5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A link would be sent to your email ID to download the file.</w:t>
      </w:r>
    </w:p>
    <w:p w14:paraId="5FB34433" w14:textId="77777777" w:rsidR="0067130A" w:rsidRDefault="0067130A">
      <w:pPr>
        <w:tabs>
          <w:tab w:val="left" w:pos="0"/>
        </w:tabs>
        <w:spacing w:before="128" w:line="200" w:lineRule="atLeast"/>
      </w:pPr>
    </w:p>
    <w:p w14:paraId="7B4C423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7967667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2492FA7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6CB5D229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64C6D74" w14:textId="77777777" w:rsidR="0067130A" w:rsidRDefault="003210E1">
      <w:pPr>
        <w:pStyle w:val="TitleandContentLTGliederung1"/>
        <w:tabs>
          <w:tab w:val="left" w:pos="0"/>
        </w:tabs>
        <w:spacing w:before="128"/>
        <w:jc w:val="center"/>
      </w:pPr>
      <w:r>
        <w:rPr>
          <w:rFonts w:ascii="Calibri" w:hAnsi="Calibri"/>
          <w:b/>
          <w:sz w:val="56"/>
        </w:rPr>
        <w:t>Log into the Amazon Management Console</w:t>
      </w:r>
      <w:r>
        <w:rPr>
          <w:rFonts w:ascii="Calibri" w:hAnsi="Calibri"/>
          <w:sz w:val="56"/>
        </w:rPr>
        <w:t>.</w:t>
      </w:r>
    </w:p>
    <w:p w14:paraId="0D0FA6AD" w14:textId="77777777" w:rsidR="0067130A" w:rsidRDefault="0067130A">
      <w:pPr>
        <w:tabs>
          <w:tab w:val="left" w:pos="0"/>
        </w:tabs>
        <w:spacing w:before="128" w:line="200" w:lineRule="atLeast"/>
      </w:pPr>
    </w:p>
    <w:p w14:paraId="2C7A02C8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sz w:val="44"/>
        </w:rPr>
      </w:pPr>
      <w:r>
        <w:rPr>
          <w:rFonts w:ascii="Calibri" w:hAnsi="Calibri"/>
          <w:sz w:val="44"/>
        </w:rPr>
        <w:t xml:space="preserve">1. Click on </w:t>
      </w:r>
      <w:r>
        <w:rPr>
          <w:rFonts w:ascii="Calibri" w:hAnsi="Calibri"/>
          <w:b/>
          <w:color w:val="00B0F0"/>
          <w:sz w:val="44"/>
        </w:rPr>
        <w:t>“Sign in to the Console”</w:t>
      </w:r>
    </w:p>
    <w:p w14:paraId="5FC97484" w14:textId="77777777" w:rsidR="0067130A" w:rsidRDefault="003210E1">
      <w:pPr>
        <w:pStyle w:val="TitleandContentLTGliederung1"/>
        <w:spacing w:before="96"/>
      </w:pPr>
      <w:r>
        <w:rPr>
          <w:noProof/>
        </w:rPr>
        <w:drawing>
          <wp:anchor distT="0" distB="0" distL="0" distR="0" simplePos="0" relativeHeight="7" behindDoc="0" locked="0" layoutInCell="1" allowOverlap="1" wp14:anchorId="09ECC66A" wp14:editId="5B848807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3086735" cy="3709670"/>
            <wp:effectExtent l="0" t="0" r="0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086280" cy="3709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87DF31" w14:textId="77777777" w:rsidR="0067130A" w:rsidRDefault="0067130A">
      <w:pPr>
        <w:pStyle w:val="TitleandContentLTGliederung1"/>
        <w:spacing w:before="96"/>
      </w:pPr>
    </w:p>
    <w:p w14:paraId="4D8A4293" w14:textId="77777777" w:rsidR="0067130A" w:rsidRDefault="0067130A">
      <w:pPr>
        <w:pStyle w:val="TitleandContentLTGliederung1"/>
        <w:spacing w:before="96"/>
      </w:pPr>
    </w:p>
    <w:p w14:paraId="4C28F132" w14:textId="77777777" w:rsidR="0067130A" w:rsidRDefault="0067130A">
      <w:pPr>
        <w:pStyle w:val="TitleandContentLTGliederung1"/>
        <w:spacing w:before="96"/>
      </w:pPr>
    </w:p>
    <w:p w14:paraId="59B9E54D" w14:textId="77777777" w:rsidR="0067130A" w:rsidRDefault="0067130A">
      <w:pPr>
        <w:pStyle w:val="TitleandContentLTGliederung1"/>
        <w:spacing w:before="96"/>
      </w:pPr>
    </w:p>
    <w:p w14:paraId="4B9EA884" w14:textId="77777777" w:rsidR="0067130A" w:rsidRDefault="0067130A">
      <w:pPr>
        <w:pStyle w:val="TitleandContentLTGliederung1"/>
        <w:spacing w:before="96"/>
      </w:pPr>
    </w:p>
    <w:p w14:paraId="20B3BF39" w14:textId="77777777" w:rsidR="0067130A" w:rsidRDefault="0067130A">
      <w:pPr>
        <w:pStyle w:val="TitleandContentLTGliederung1"/>
        <w:spacing w:before="96"/>
      </w:pPr>
    </w:p>
    <w:p w14:paraId="2ABBBD6F" w14:textId="77777777" w:rsidR="0067130A" w:rsidRDefault="003210E1">
      <w:pPr>
        <w:pStyle w:val="TitleandContentLTGliederung1"/>
        <w:spacing w:before="96"/>
      </w:pPr>
      <w:r>
        <w:rPr>
          <w:rFonts w:ascii="Calibri" w:hAnsi="Calibri"/>
          <w:sz w:val="44"/>
        </w:rPr>
        <w:t xml:space="preserve">2. Click on </w:t>
      </w:r>
      <w:r>
        <w:rPr>
          <w:rFonts w:ascii="Calibri" w:hAnsi="Calibri"/>
          <w:b/>
          <w:color w:val="00B0F0"/>
          <w:sz w:val="44"/>
        </w:rPr>
        <w:t>“Create a new AWS</w:t>
      </w:r>
      <w:r>
        <w:rPr>
          <w:rFonts w:ascii="Calibri" w:hAnsi="Calibri"/>
          <w:b/>
          <w:color w:val="00B0F0"/>
          <w:sz w:val="48"/>
        </w:rPr>
        <w:t xml:space="preserve"> </w:t>
      </w:r>
    </w:p>
    <w:p w14:paraId="7F5F08FD" w14:textId="77777777" w:rsidR="0067130A" w:rsidRDefault="003210E1">
      <w:pPr>
        <w:pStyle w:val="TitleandContentLTGliederung1"/>
        <w:tabs>
          <w:tab w:val="left" w:pos="0"/>
        </w:tabs>
        <w:spacing w:before="96"/>
        <w:rPr>
          <w:rFonts w:ascii="Calibri" w:hAnsi="Calibri"/>
          <w:b/>
          <w:color w:val="00B0F0"/>
          <w:sz w:val="48"/>
        </w:rPr>
      </w:pPr>
      <w:r>
        <w:rPr>
          <w:rFonts w:ascii="Calibri" w:hAnsi="Calibri"/>
          <w:b/>
          <w:color w:val="00B0F0"/>
          <w:sz w:val="48"/>
        </w:rPr>
        <w:t>Account”</w:t>
      </w:r>
    </w:p>
    <w:p w14:paraId="7BE8BE8E" w14:textId="77777777" w:rsidR="0067130A" w:rsidRDefault="003210E1">
      <w:pPr>
        <w:pStyle w:val="TitleandContentLTGliederung1"/>
        <w:tabs>
          <w:tab w:val="left" w:pos="0"/>
        </w:tabs>
        <w:spacing w:before="128"/>
      </w:pPr>
      <w:r>
        <w:rPr>
          <w:noProof/>
        </w:rPr>
        <w:drawing>
          <wp:anchor distT="0" distB="0" distL="0" distR="0" simplePos="0" relativeHeight="8" behindDoc="0" locked="0" layoutInCell="1" allowOverlap="1" wp14:anchorId="0663653D" wp14:editId="2E2F8FD5">
            <wp:simplePos x="0" y="0"/>
            <wp:positionH relativeFrom="column">
              <wp:posOffset>635</wp:posOffset>
            </wp:positionH>
            <wp:positionV relativeFrom="paragraph">
              <wp:posOffset>81915</wp:posOffset>
            </wp:positionV>
            <wp:extent cx="4800600" cy="2924810"/>
            <wp:effectExtent l="0" t="0" r="0" b="0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799880" cy="2924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361D" w14:textId="77777777" w:rsidR="0067130A" w:rsidRDefault="0067130A">
      <w:pPr>
        <w:tabs>
          <w:tab w:val="left" w:pos="0"/>
        </w:tabs>
        <w:spacing w:before="128" w:line="200" w:lineRule="atLeast"/>
      </w:pPr>
    </w:p>
    <w:p w14:paraId="699FB8F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F88ECE6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2F4FA5D" w14:textId="77777777" w:rsidR="0067130A" w:rsidRDefault="003210E1">
      <w:pPr>
        <w:pStyle w:val="TitleandContentLTGliederung1"/>
        <w:tabs>
          <w:tab w:val="left" w:pos="0"/>
        </w:tabs>
        <w:spacing w:before="128"/>
      </w:pPr>
      <w:r>
        <w:rPr>
          <w:rFonts w:ascii="Calibri" w:hAnsi="Calibri"/>
          <w:sz w:val="44"/>
        </w:rPr>
        <w:t>3. Please provide the correct Phone number as there will be an verification call to activate the account.</w:t>
      </w:r>
      <w:r>
        <w:rPr>
          <w:rFonts w:ascii="Calibri" w:hAnsi="Calibri"/>
        </w:rPr>
        <w:t xml:space="preserve"> </w:t>
      </w:r>
    </w:p>
    <w:p w14:paraId="7B358E35" w14:textId="77777777" w:rsidR="0067130A" w:rsidRDefault="003210E1">
      <w:pPr>
        <w:tabs>
          <w:tab w:val="left" w:pos="0"/>
        </w:tabs>
        <w:spacing w:before="128" w:line="200" w:lineRule="atLeast"/>
      </w:pPr>
      <w:r>
        <w:rPr>
          <w:noProof/>
        </w:rPr>
        <w:drawing>
          <wp:anchor distT="0" distB="0" distL="0" distR="0" simplePos="0" relativeHeight="9" behindDoc="0" locked="0" layoutInCell="1" allowOverlap="1" wp14:anchorId="71AD9A78" wp14:editId="2C0BE15C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4439285" cy="4053205"/>
            <wp:effectExtent l="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38800" cy="405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91F2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47F4D325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655114E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58858F29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6D21015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3BFB698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CCCAB34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2D0B665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6BF205A0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ECEA929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193C623D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C91778E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3A461AC" w14:textId="77777777" w:rsidR="0067130A" w:rsidRDefault="003210E1">
      <w:pPr>
        <w:pStyle w:val="Default"/>
        <w:tabs>
          <w:tab w:val="left" w:pos="0"/>
        </w:tabs>
        <w:spacing w:before="128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 xml:space="preserve">4. </w:t>
      </w:r>
      <w:r>
        <w:rPr>
          <w:rFonts w:ascii="Calibri" w:hAnsi="Calibri"/>
          <w:sz w:val="40"/>
        </w:rPr>
        <w:t>This is an free account, but for verification you will need to give Credit or Debit card details. They would charge INR 2.</w:t>
      </w:r>
    </w:p>
    <w:p w14:paraId="4443CA37" w14:textId="77777777" w:rsidR="0067130A" w:rsidRDefault="003210E1">
      <w:pPr>
        <w:pStyle w:val="Default"/>
        <w:tabs>
          <w:tab w:val="left" w:pos="0"/>
        </w:tabs>
        <w:spacing w:before="128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Note:- Please change EXPIRE date of the card later on the aws portal</w:t>
      </w:r>
    </w:p>
    <w:p w14:paraId="77B18BCD" w14:textId="77777777" w:rsidR="0067130A" w:rsidRDefault="003210E1">
      <w:pPr>
        <w:tabs>
          <w:tab w:val="left" w:pos="0"/>
        </w:tabs>
        <w:spacing w:before="128" w:line="200" w:lineRule="atLeast"/>
      </w:pPr>
      <w:r>
        <w:rPr>
          <w:noProof/>
        </w:rPr>
        <w:drawing>
          <wp:anchor distT="0" distB="0" distL="0" distR="0" simplePos="0" relativeHeight="10" behindDoc="0" locked="0" layoutInCell="1" allowOverlap="1" wp14:anchorId="5ED15253" wp14:editId="1F501412">
            <wp:simplePos x="0" y="0"/>
            <wp:positionH relativeFrom="column">
              <wp:posOffset>635</wp:posOffset>
            </wp:positionH>
            <wp:positionV relativeFrom="paragraph">
              <wp:posOffset>153670</wp:posOffset>
            </wp:positionV>
            <wp:extent cx="5342255" cy="3195320"/>
            <wp:effectExtent l="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341680" cy="319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D1FEC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36CE82AB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B779D2F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6D5DD5B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599B842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253EB1C4" w14:textId="77777777" w:rsidR="0067130A" w:rsidRDefault="0067130A">
      <w:pPr>
        <w:pStyle w:val="TitleandContentLTGliederung1"/>
        <w:tabs>
          <w:tab w:val="left" w:pos="0"/>
        </w:tabs>
        <w:spacing w:before="128"/>
      </w:pPr>
    </w:p>
    <w:p w14:paraId="7136745B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5. You would get an call as verification from AWS.</w:t>
      </w:r>
    </w:p>
    <w:p w14:paraId="511AC430" w14:textId="77777777" w:rsidR="0067130A" w:rsidRDefault="003210E1">
      <w:pPr>
        <w:pStyle w:val="TitleandContentLTGliederung1"/>
        <w:spacing w:before="128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6. En</w:t>
      </w:r>
      <w:r>
        <w:rPr>
          <w:rFonts w:ascii="Calibri" w:hAnsi="Calibri"/>
          <w:sz w:val="40"/>
        </w:rPr>
        <w:t>ter the “Code” shown on the screen on the phone to verify the same.</w:t>
      </w:r>
    </w:p>
    <w:p w14:paraId="0AE54C78" w14:textId="77777777" w:rsidR="0067130A" w:rsidRDefault="0067130A">
      <w:pPr>
        <w:pStyle w:val="TitleandContentLTGliederung1"/>
        <w:spacing w:before="128"/>
        <w:rPr>
          <w:rFonts w:ascii="Calibri" w:hAnsi="Calibri"/>
          <w:sz w:val="40"/>
        </w:rPr>
      </w:pPr>
    </w:p>
    <w:p w14:paraId="19B341B5" w14:textId="77777777" w:rsidR="0067130A" w:rsidRDefault="003210E1">
      <w:pPr>
        <w:pStyle w:val="TitleandContentLTGliederung1"/>
        <w:tabs>
          <w:tab w:val="left" w:pos="0"/>
        </w:tabs>
        <w:spacing w:before="128"/>
        <w:rPr>
          <w:sz w:val="72"/>
        </w:rPr>
      </w:pPr>
      <w:r>
        <w:rPr>
          <w:rFonts w:ascii="Calibri" w:hAnsi="Calibri"/>
          <w:sz w:val="72"/>
          <w:u w:val="single"/>
        </w:rPr>
        <w:t>CONGRATS</w:t>
      </w:r>
      <w:r>
        <w:rPr>
          <w:rFonts w:ascii="Calibri" w:hAnsi="Calibri"/>
          <w:sz w:val="72"/>
        </w:rPr>
        <w:t xml:space="preserve"> your </w:t>
      </w:r>
      <w:r>
        <w:rPr>
          <w:rFonts w:ascii="Calibri" w:hAnsi="Calibri"/>
          <w:sz w:val="72"/>
          <w:highlight w:val="yellow"/>
          <w:u w:val="single"/>
        </w:rPr>
        <w:t>AWS</w:t>
      </w:r>
      <w:r>
        <w:rPr>
          <w:rFonts w:ascii="Calibri" w:hAnsi="Calibri"/>
          <w:sz w:val="72"/>
        </w:rPr>
        <w:t xml:space="preserve"> account is </w:t>
      </w:r>
      <w:r>
        <w:rPr>
          <w:rFonts w:ascii="Calibri" w:hAnsi="Calibri"/>
          <w:sz w:val="72"/>
          <w:highlight w:val="yellow"/>
          <w:u w:val="single"/>
        </w:rPr>
        <w:t xml:space="preserve">READY </w:t>
      </w:r>
      <w:r>
        <w:rPr>
          <w:rFonts w:ascii="Calibri" w:hAnsi="Calibri"/>
          <w:sz w:val="72"/>
        </w:rPr>
        <w:t>to use</w:t>
      </w:r>
    </w:p>
    <w:p w14:paraId="0CEC7361" w14:textId="77777777" w:rsidR="0067130A" w:rsidRDefault="0067130A">
      <w:pPr>
        <w:tabs>
          <w:tab w:val="left" w:pos="0"/>
        </w:tabs>
        <w:spacing w:before="128" w:line="200" w:lineRule="atLeast"/>
      </w:pPr>
    </w:p>
    <w:p w14:paraId="661313AC" w14:textId="77777777" w:rsidR="0067130A" w:rsidRDefault="003210E1">
      <w:pPr>
        <w:pStyle w:val="TitleandContentLTGliederung1"/>
        <w:tabs>
          <w:tab w:val="left" w:pos="0"/>
        </w:tabs>
        <w:spacing w:before="160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Create an Amazon Linux Instance from an Amazon Machine Image (AMI).</w:t>
      </w:r>
    </w:p>
    <w:p w14:paraId="04E6999C" w14:textId="77777777" w:rsidR="0067130A" w:rsidRDefault="0067130A"/>
    <w:p w14:paraId="1D9FAD45" w14:textId="77777777" w:rsidR="0067130A" w:rsidRDefault="003210E1">
      <w:pPr>
        <w:pStyle w:val="TitleandContentLTGliederung1"/>
        <w:spacing w:before="128"/>
        <w:ind w:left="720"/>
      </w:pPr>
      <w:r>
        <w:rPr>
          <w:rFonts w:ascii="Calibri" w:hAnsi="Calibri"/>
          <w:sz w:val="44"/>
        </w:rPr>
        <w:t xml:space="preserve">1. In the </w:t>
      </w:r>
      <w:r>
        <w:rPr>
          <w:rFonts w:ascii="Calibri" w:hAnsi="Calibri"/>
          <w:b/>
          <w:sz w:val="44"/>
        </w:rPr>
        <w:t>AWS Management Console</w:t>
      </w:r>
      <w:r>
        <w:rPr>
          <w:rFonts w:ascii="Calibri" w:hAnsi="Calibri"/>
          <w:sz w:val="44"/>
        </w:rPr>
        <w:t xml:space="preserve">, on the </w:t>
      </w:r>
      <w:r>
        <w:rPr>
          <w:rFonts w:ascii="Calibri" w:hAnsi="Calibri"/>
          <w:b/>
          <w:sz w:val="44"/>
        </w:rPr>
        <w:t>Services</w:t>
      </w:r>
      <w:r>
        <w:rPr>
          <w:rFonts w:ascii="Calibri" w:hAnsi="Calibri"/>
          <w:sz w:val="44"/>
        </w:rPr>
        <w:t xml:space="preserve"> menu, click </w:t>
      </w:r>
      <w:r>
        <w:rPr>
          <w:rFonts w:ascii="Calibri" w:hAnsi="Calibri"/>
          <w:b/>
          <w:sz w:val="44"/>
        </w:rPr>
        <w:t>EC2.</w:t>
      </w:r>
    </w:p>
    <w:p w14:paraId="11C7015E" w14:textId="2898F969" w:rsidR="0067130A" w:rsidRDefault="003210E1">
      <w:r>
        <w:rPr>
          <w:noProof/>
        </w:rPr>
        <w:drawing>
          <wp:anchor distT="0" distB="0" distL="0" distR="0" simplePos="0" relativeHeight="2" behindDoc="0" locked="0" layoutInCell="1" allowOverlap="1" wp14:anchorId="5E1EA8D0" wp14:editId="593F2F3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124200" cy="2904490"/>
            <wp:effectExtent l="0" t="0" r="0" b="0"/>
            <wp:wrapNone/>
            <wp:docPr id="7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3123720" cy="2903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568">
        <w:rPr>
          <w:noProof/>
        </w:rPr>
        <w:pict w14:anchorId="744F7DC6">
          <v:oval id="Shape2" o:spid="_x0000_s1027" style="position:absolute;margin-left:87.25pt;margin-top:105.5pt;width:73.75pt;height:34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" strokecolor="#3465a4" strokeweight=".81mm"/>
        </w:pict>
      </w:r>
    </w:p>
    <w:p w14:paraId="1A8C29B3" w14:textId="77777777" w:rsidR="0067130A" w:rsidRDefault="0067130A"/>
    <w:p w14:paraId="0E28747F" w14:textId="77777777" w:rsidR="0067130A" w:rsidRDefault="0067130A"/>
    <w:p w14:paraId="4109F604" w14:textId="77777777" w:rsidR="0067130A" w:rsidRDefault="0067130A"/>
    <w:p w14:paraId="362FD50A" w14:textId="77777777" w:rsidR="0067130A" w:rsidRDefault="0067130A"/>
    <w:p w14:paraId="640CB573" w14:textId="77777777" w:rsidR="0067130A" w:rsidRDefault="0067130A"/>
    <w:p w14:paraId="5699EE4B" w14:textId="77777777" w:rsidR="0067130A" w:rsidRDefault="0067130A"/>
    <w:p w14:paraId="6A579433" w14:textId="77777777" w:rsidR="0067130A" w:rsidRDefault="0067130A"/>
    <w:p w14:paraId="3CDD6A61" w14:textId="77777777" w:rsidR="0067130A" w:rsidRDefault="0067130A"/>
    <w:p w14:paraId="1546DCC3" w14:textId="77777777" w:rsidR="0067130A" w:rsidRDefault="0067130A"/>
    <w:p w14:paraId="5A8FF04B" w14:textId="77777777" w:rsidR="0067130A" w:rsidRDefault="0067130A"/>
    <w:p w14:paraId="5F0243B6" w14:textId="77777777" w:rsidR="0067130A" w:rsidRDefault="0067130A"/>
    <w:p w14:paraId="74EC8E7B" w14:textId="77777777" w:rsidR="0067130A" w:rsidRDefault="0067130A"/>
    <w:p w14:paraId="3222FE12" w14:textId="77777777" w:rsidR="0067130A" w:rsidRDefault="0067130A"/>
    <w:p w14:paraId="0379B5E9" w14:textId="77777777" w:rsidR="0067130A" w:rsidRDefault="0067130A"/>
    <w:p w14:paraId="6F44560D" w14:textId="77777777" w:rsidR="0067130A" w:rsidRDefault="0067130A"/>
    <w:p w14:paraId="2BA62995" w14:textId="77777777" w:rsidR="0067130A" w:rsidRDefault="0067130A"/>
    <w:p w14:paraId="20961285" w14:textId="77777777" w:rsidR="0067130A" w:rsidRDefault="0067130A">
      <w:pPr>
        <w:pStyle w:val="TitleandContentLTGliederung1"/>
      </w:pPr>
    </w:p>
    <w:p w14:paraId="3851468B" w14:textId="77777777" w:rsidR="0067130A" w:rsidRDefault="003210E1">
      <w:pPr>
        <w:pStyle w:val="TitleandContentLTGliederung1"/>
        <w:spacing w:before="128"/>
        <w:ind w:left="720"/>
      </w:pPr>
      <w:r>
        <w:rPr>
          <w:rFonts w:ascii="Calibri" w:hAnsi="Calibri"/>
          <w:sz w:val="36"/>
        </w:rPr>
        <w:t xml:space="preserve">2. Click </w:t>
      </w:r>
      <w:r>
        <w:rPr>
          <w:rFonts w:ascii="Calibri" w:hAnsi="Calibri"/>
          <w:b/>
          <w:sz w:val="36"/>
        </w:rPr>
        <w:t>Launch Instance.</w:t>
      </w:r>
    </w:p>
    <w:p w14:paraId="210C0E40" w14:textId="77777777" w:rsidR="0067130A" w:rsidRDefault="003210E1">
      <w:r>
        <w:rPr>
          <w:noProof/>
        </w:rPr>
        <w:drawing>
          <wp:anchor distT="0" distB="0" distL="0" distR="0" simplePos="0" relativeHeight="4" behindDoc="0" locked="0" layoutInCell="1" allowOverlap="1" wp14:anchorId="06374210" wp14:editId="10EE1C35">
            <wp:simplePos x="0" y="0"/>
            <wp:positionH relativeFrom="column">
              <wp:posOffset>720090</wp:posOffset>
            </wp:positionH>
            <wp:positionV relativeFrom="paragraph">
              <wp:posOffset>635</wp:posOffset>
            </wp:positionV>
            <wp:extent cx="2277745" cy="1202690"/>
            <wp:effectExtent l="0" t="0" r="0" b="0"/>
            <wp:wrapSquare wrapText="bothSides"/>
            <wp:docPr id="9" name="Shap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pe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277000" cy="1202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B793A" w14:textId="77777777" w:rsidR="0067130A" w:rsidRDefault="0067130A"/>
    <w:p w14:paraId="0FB686F5" w14:textId="77777777" w:rsidR="0067130A" w:rsidRDefault="0067130A"/>
    <w:p w14:paraId="68641328" w14:textId="77777777" w:rsidR="0067130A" w:rsidRDefault="0067130A"/>
    <w:p w14:paraId="623FE189" w14:textId="77777777" w:rsidR="0067130A" w:rsidRDefault="0067130A"/>
    <w:p w14:paraId="47BC3636" w14:textId="77777777" w:rsidR="0067130A" w:rsidRDefault="0067130A"/>
    <w:p w14:paraId="1A788F9C" w14:textId="77777777" w:rsidR="0067130A" w:rsidRDefault="0067130A"/>
    <w:p w14:paraId="1E2A0CEB" w14:textId="77777777" w:rsidR="0067130A" w:rsidRDefault="003210E1">
      <w:pPr>
        <w:pStyle w:val="TitleandContentLTGliederung1"/>
        <w:spacing w:before="128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 xml:space="preserve">3. Find the </w:t>
      </w:r>
      <w:r>
        <w:rPr>
          <w:rFonts w:ascii="Calibri" w:hAnsi="Calibri"/>
          <w:b/>
          <w:sz w:val="36"/>
        </w:rPr>
        <w:t xml:space="preserve">Amazon Linux AMI </w:t>
      </w:r>
      <w:r>
        <w:rPr>
          <w:rFonts w:ascii="Calibri" w:hAnsi="Calibri"/>
          <w:sz w:val="36"/>
        </w:rPr>
        <w:t xml:space="preserve">instance (usually the first choice in the list). Click </w:t>
      </w:r>
      <w:r>
        <w:rPr>
          <w:rFonts w:ascii="Calibri" w:hAnsi="Calibri"/>
          <w:b/>
          <w:sz w:val="36"/>
        </w:rPr>
        <w:t>Select</w:t>
      </w:r>
      <w:r>
        <w:rPr>
          <w:rFonts w:ascii="Calibri" w:hAnsi="Calibri"/>
          <w:sz w:val="36"/>
        </w:rPr>
        <w:t xml:space="preserve"> for this </w:t>
      </w:r>
      <w:r>
        <w:rPr>
          <w:rFonts w:ascii="Calibri" w:hAnsi="Calibri"/>
          <w:b/>
          <w:sz w:val="36"/>
        </w:rPr>
        <w:t>AMI.</w:t>
      </w:r>
    </w:p>
    <w:p w14:paraId="4E3E6485" w14:textId="77777777" w:rsidR="0067130A" w:rsidRDefault="003210E1">
      <w:r>
        <w:rPr>
          <w:noProof/>
        </w:rPr>
        <w:drawing>
          <wp:anchor distT="0" distB="0" distL="0" distR="0" simplePos="0" relativeHeight="11" behindDoc="0" locked="0" layoutInCell="1" allowOverlap="1" wp14:anchorId="19BCE02B" wp14:editId="7DF08CF6">
            <wp:simplePos x="0" y="0"/>
            <wp:positionH relativeFrom="column">
              <wp:posOffset>635</wp:posOffset>
            </wp:positionH>
            <wp:positionV relativeFrom="paragraph">
              <wp:posOffset>360045</wp:posOffset>
            </wp:positionV>
            <wp:extent cx="7390130" cy="1134745"/>
            <wp:effectExtent l="0" t="0" r="0" b="0"/>
            <wp:wrapNone/>
            <wp:docPr id="10" name="Shap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5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7389360" cy="113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3114A" w14:textId="77777777" w:rsidR="0067130A" w:rsidRDefault="0067130A"/>
    <w:p w14:paraId="6CDB2EF4" w14:textId="77777777" w:rsidR="0067130A" w:rsidRDefault="0067130A"/>
    <w:p w14:paraId="2FA53623" w14:textId="77777777" w:rsidR="0067130A" w:rsidRDefault="0067130A"/>
    <w:p w14:paraId="701A9AFA" w14:textId="77777777" w:rsidR="0067130A" w:rsidRDefault="0067130A"/>
    <w:p w14:paraId="47B866D9" w14:textId="77777777" w:rsidR="0067130A" w:rsidRDefault="0067130A"/>
    <w:p w14:paraId="084E80C1" w14:textId="77777777" w:rsidR="0067130A" w:rsidRDefault="003210E1">
      <w:r>
        <w:rPr>
          <w:rFonts w:ascii="Calibri" w:eastAsia="DejaVu Sans" w:hAnsi="Calibri" w:cs="Liberation Sans"/>
          <w:color w:val="000000"/>
          <w:sz w:val="36"/>
        </w:rPr>
        <w:t>4. Select instance type General purpose – t2.micro.</w:t>
      </w:r>
    </w:p>
    <w:p w14:paraId="46AE317F" w14:textId="2E14FF11" w:rsidR="0067130A" w:rsidRDefault="003210E1">
      <w:r>
        <w:rPr>
          <w:noProof/>
        </w:rPr>
        <w:drawing>
          <wp:anchor distT="0" distB="0" distL="0" distR="0" simplePos="0" relativeHeight="12" behindDoc="0" locked="0" layoutInCell="1" allowOverlap="1" wp14:anchorId="105CB42E" wp14:editId="4F78F119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560310" cy="2729230"/>
            <wp:effectExtent l="0" t="0" r="0" b="0"/>
            <wp:wrapNone/>
            <wp:docPr id="11" name="Shap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pe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7559640" cy="2728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568">
        <w:rPr>
          <w:noProof/>
        </w:rPr>
        <w:pict w14:anchorId="7A6C76C3">
          <v:oval id="Shape7" o:spid="_x0000_s1026" style="position:absolute;margin-left:-64.55pt;margin-top:168.45pt;width:462.95pt;height:51.0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" fillcolor="#729fcf" strokecolor="#3465a4">
            <v:fill opacity="5140f"/>
          </v:oval>
        </w:pict>
      </w:r>
    </w:p>
    <w:p w14:paraId="23ADB69F" w14:textId="77777777" w:rsidR="0067130A" w:rsidRDefault="0067130A"/>
    <w:p w14:paraId="5A43B14D" w14:textId="77777777" w:rsidR="0067130A" w:rsidRDefault="0067130A"/>
    <w:p w14:paraId="71F5B202" w14:textId="77777777" w:rsidR="0067130A" w:rsidRDefault="0067130A"/>
    <w:p w14:paraId="79BAEB29" w14:textId="77777777" w:rsidR="0067130A" w:rsidRDefault="0067130A"/>
    <w:p w14:paraId="12DC8E97" w14:textId="77777777" w:rsidR="0067130A" w:rsidRDefault="0067130A"/>
    <w:p w14:paraId="3256F2B9" w14:textId="77777777" w:rsidR="0067130A" w:rsidRDefault="0067130A"/>
    <w:p w14:paraId="4CAA8211" w14:textId="77777777" w:rsidR="0067130A" w:rsidRDefault="0067130A"/>
    <w:p w14:paraId="444C9E5E" w14:textId="77777777" w:rsidR="0067130A" w:rsidRDefault="0067130A"/>
    <w:p w14:paraId="4A644DF8" w14:textId="77777777" w:rsidR="0067130A" w:rsidRDefault="0067130A"/>
    <w:p w14:paraId="05100A6C" w14:textId="77777777" w:rsidR="0067130A" w:rsidRDefault="0067130A"/>
    <w:p w14:paraId="536C9737" w14:textId="77777777" w:rsidR="0067130A" w:rsidRDefault="0067130A"/>
    <w:p w14:paraId="07F20BD9" w14:textId="77777777" w:rsidR="0067130A" w:rsidRDefault="0067130A"/>
    <w:p w14:paraId="6BBD48C4" w14:textId="77777777" w:rsidR="0067130A" w:rsidRDefault="0067130A"/>
    <w:p w14:paraId="579D653D" w14:textId="77777777" w:rsidR="0067130A" w:rsidRDefault="0067130A"/>
    <w:p w14:paraId="4C41AD80" w14:textId="77777777" w:rsidR="0067130A" w:rsidRDefault="0067130A"/>
    <w:p w14:paraId="0EA9E743" w14:textId="77777777" w:rsidR="0067130A" w:rsidRDefault="0067130A"/>
    <w:p w14:paraId="2719AE10" w14:textId="77777777" w:rsidR="0067130A" w:rsidRDefault="003210E1">
      <w:pPr>
        <w:pStyle w:val="TitleandContentLTGliederung1"/>
        <w:spacing w:before="128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5.</w:t>
      </w:r>
      <w:r>
        <w:rPr>
          <w:rFonts w:ascii="Calibri" w:hAnsi="Calibri"/>
          <w:b/>
          <w:bCs/>
          <w:sz w:val="36"/>
        </w:rPr>
        <w:t xml:space="preserve"> Click Next: </w:t>
      </w:r>
      <w:r>
        <w:rPr>
          <w:rFonts w:ascii="Calibri" w:hAnsi="Calibri"/>
          <w:b/>
          <w:bCs/>
          <w:sz w:val="36"/>
        </w:rPr>
        <w:t>Configure Instance Details.</w:t>
      </w:r>
    </w:p>
    <w:p w14:paraId="1F37628C" w14:textId="77777777" w:rsidR="0067130A" w:rsidRDefault="003210E1">
      <w:pPr>
        <w:pStyle w:val="TitleandContentLTGliederung2"/>
        <w:spacing w:before="11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Tip: It is worth to note the various options on this page.</w:t>
      </w:r>
    </w:p>
    <w:p w14:paraId="2ACC5A52" w14:textId="77777777" w:rsidR="0067130A" w:rsidRDefault="003210E1">
      <w:pPr>
        <w:pStyle w:val="TitleandContentLTGliederung1"/>
        <w:tabs>
          <w:tab w:val="left" w:pos="0"/>
        </w:tabs>
        <w:spacing w:before="112"/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This is the location where you would set access, network settings, monitoring and other options.</w:t>
      </w:r>
    </w:p>
    <w:p w14:paraId="7CB1BDDF" w14:textId="77777777" w:rsidR="0067130A" w:rsidRDefault="003210E1">
      <w:r>
        <w:rPr>
          <w:noProof/>
        </w:rPr>
        <w:drawing>
          <wp:anchor distT="0" distB="0" distL="0" distR="0" simplePos="0" relativeHeight="14" behindDoc="0" locked="0" layoutInCell="1" allowOverlap="1" wp14:anchorId="1C014A9B" wp14:editId="7897DF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8265"/>
            <wp:effectExtent l="0" t="0" r="0" b="0"/>
            <wp:wrapSquare wrapText="larges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1C28" w14:textId="77777777" w:rsidR="0067130A" w:rsidRDefault="0067130A"/>
    <w:p w14:paraId="031B0606" w14:textId="77777777" w:rsidR="0067130A" w:rsidRDefault="003210E1">
      <w:r>
        <w:rPr>
          <w:noProof/>
        </w:rPr>
        <w:drawing>
          <wp:anchor distT="0" distB="0" distL="0" distR="0" simplePos="0" relativeHeight="15" behindDoc="0" locked="0" layoutInCell="1" allowOverlap="1" wp14:anchorId="7558692D" wp14:editId="5BC7E25A">
            <wp:simplePos x="0" y="0"/>
            <wp:positionH relativeFrom="column">
              <wp:posOffset>2449195</wp:posOffset>
            </wp:positionH>
            <wp:positionV relativeFrom="paragraph">
              <wp:posOffset>635</wp:posOffset>
            </wp:positionV>
            <wp:extent cx="4102735" cy="1271270"/>
            <wp:effectExtent l="0" t="0" r="0" b="0"/>
            <wp:wrapSquare wrapText="bothSides"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Tenancy is an option to select from</w:t>
      </w:r>
    </w:p>
    <w:p w14:paraId="3EC2BF57" w14:textId="77777777" w:rsidR="0067130A" w:rsidRDefault="003210E1">
      <w:r>
        <w:t>a. Shared Instance</w:t>
      </w:r>
    </w:p>
    <w:p w14:paraId="5033380F" w14:textId="77777777" w:rsidR="0067130A" w:rsidRDefault="003210E1">
      <w:r>
        <w:t xml:space="preserve">b. Dedicated Instance </w:t>
      </w:r>
    </w:p>
    <w:p w14:paraId="57FA84EB" w14:textId="77777777" w:rsidR="0067130A" w:rsidRDefault="003210E1">
      <w:r>
        <w:t>c. Dedicated Host Instance</w:t>
      </w:r>
    </w:p>
    <w:p w14:paraId="40CA13AC" w14:textId="77777777" w:rsidR="0067130A" w:rsidRDefault="0067130A"/>
    <w:p w14:paraId="23618155" w14:textId="77777777" w:rsidR="0067130A" w:rsidRDefault="003210E1">
      <w:r>
        <w:t>T2 Ulimited --&gt; Enable’s the Instance to scale up on the CPU RAM, as when required, out of the Specified Instance type.</w:t>
      </w:r>
    </w:p>
    <w:p w14:paraId="6EAB572B" w14:textId="77777777" w:rsidR="0067130A" w:rsidRDefault="003210E1">
      <w:r>
        <w:t xml:space="preserve">Example. If Instance type is t2.micro(1 CPU, 1 GB), Enabling “T2 </w:t>
      </w:r>
      <w:r>
        <w:t>Unlimited”, instance can scale up to 8 core, 16 GB (the max of t2 ). Charges would be on prodata basis.</w:t>
      </w:r>
    </w:p>
    <w:p w14:paraId="3E3BFCCA" w14:textId="77777777" w:rsidR="0067130A" w:rsidRDefault="0067130A"/>
    <w:p w14:paraId="1E5DA814" w14:textId="77777777" w:rsidR="0067130A" w:rsidRDefault="0067130A"/>
    <w:p w14:paraId="0A05C0D0" w14:textId="77777777" w:rsidR="0067130A" w:rsidRDefault="0067130A"/>
    <w:p w14:paraId="19C2B239" w14:textId="77777777" w:rsidR="0067130A" w:rsidRDefault="0067130A"/>
    <w:p w14:paraId="5D3BF332" w14:textId="77777777" w:rsidR="0067130A" w:rsidRDefault="0067130A"/>
    <w:p w14:paraId="5FEDB1BC" w14:textId="77777777" w:rsidR="0067130A" w:rsidRDefault="0067130A"/>
    <w:p w14:paraId="3CC85AB4" w14:textId="77777777" w:rsidR="0067130A" w:rsidRDefault="0067130A"/>
    <w:p w14:paraId="6D4C8A53" w14:textId="77777777" w:rsidR="0067130A" w:rsidRDefault="0067130A"/>
    <w:sectPr w:rsidR="0067130A">
      <w:headerReference w:type="default" r:id="rId20"/>
      <w:footerReference w:type="default" r:id="rId21"/>
      <w:pgSz w:w="11906" w:h="16838"/>
      <w:pgMar w:top="1693" w:right="1134" w:bottom="177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632E8" w14:textId="77777777" w:rsidR="003210E1" w:rsidRDefault="003210E1">
      <w:r>
        <w:separator/>
      </w:r>
    </w:p>
  </w:endnote>
  <w:endnote w:type="continuationSeparator" w:id="0">
    <w:p w14:paraId="5C71422A" w14:textId="77777777" w:rsidR="003210E1" w:rsidRDefault="0032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DA1A8" w14:textId="77777777" w:rsidR="0067130A" w:rsidRDefault="0067130A">
    <w:pPr>
      <w:pStyle w:val="TitleandContentLTGliederung1"/>
      <w:tabs>
        <w:tab w:val="left" w:pos="0"/>
      </w:tabs>
      <w:spacing w:before="128"/>
      <w:jc w:val="center"/>
      <w:rPr>
        <w:rFonts w:ascii="Calibri" w:hAnsi="Calibr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5BA2" w14:textId="77777777" w:rsidR="003210E1" w:rsidRDefault="003210E1">
      <w:r>
        <w:separator/>
      </w:r>
    </w:p>
  </w:footnote>
  <w:footnote w:type="continuationSeparator" w:id="0">
    <w:p w14:paraId="7ADABEE3" w14:textId="77777777" w:rsidR="003210E1" w:rsidRDefault="00321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346B7" w14:textId="77777777" w:rsidR="0067130A" w:rsidRDefault="0067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6C7"/>
    <w:multiLevelType w:val="multilevel"/>
    <w:tmpl w:val="F1223A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80649B"/>
    <w:multiLevelType w:val="multilevel"/>
    <w:tmpl w:val="A14C52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E662EC"/>
    <w:multiLevelType w:val="multilevel"/>
    <w:tmpl w:val="756C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172C5E"/>
    <w:multiLevelType w:val="multilevel"/>
    <w:tmpl w:val="B46C21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30A"/>
    <w:rsid w:val="00006568"/>
    <w:rsid w:val="003210E1"/>
    <w:rsid w:val="006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BA8353"/>
  <w15:docId w15:val="{91DFAE29-A693-4A90-BACB-4666CDEE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SlideLTHintergrundobjekte">
    <w:name w:val="Title Slide~LT~Hintergrundobjekte"/>
    <w:qFormat/>
    <w:rPr>
      <w:rFonts w:eastAsia="DejaVu Sans" w:cs="Liberation Sans"/>
    </w:rPr>
  </w:style>
  <w:style w:type="paragraph" w:customStyle="1" w:styleId="TitleSlideLTHintergrund">
    <w:name w:val="Title Slide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rPr>
      <w:rFonts w:eastAsia="DejaVu Sans" w:cs="Liberation Sans"/>
    </w:rPr>
  </w:style>
  <w:style w:type="paragraph" w:customStyle="1" w:styleId="TitleandContentLTHintergrund">
    <w:name w:val="Title and Content~LT~Hintergrund"/>
    <w:qFormat/>
    <w:rPr>
      <w:rFonts w:eastAsia="DejaVu Sans" w:cs="Liberation Sans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vishwanath.murthy@gmail.com</cp:lastModifiedBy>
  <cp:revision>5</cp:revision>
  <dcterms:created xsi:type="dcterms:W3CDTF">2017-12-14T13:01:00Z</dcterms:created>
  <dcterms:modified xsi:type="dcterms:W3CDTF">2019-05-07T17:58:00Z</dcterms:modified>
  <dc:language>en-IN</dc:language>
</cp:coreProperties>
</file>