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3C94" w14:textId="7E495A34" w:rsidR="00CF35F0" w:rsidRDefault="007930D2">
      <w:r>
        <w:t>GPT 4.1:</w:t>
      </w:r>
      <w:r>
        <w:br/>
        <w:t>======================================================================</w:t>
      </w:r>
    </w:p>
    <w:p w14:paraId="7A4310A3" w14:textId="6C949D85" w:rsidR="007930D2" w:rsidRDefault="007930D2" w:rsidP="007930D2">
      <w:pPr>
        <w:pStyle w:val="ListParagraph"/>
        <w:numPr>
          <w:ilvl w:val="0"/>
          <w:numId w:val="1"/>
        </w:numPr>
      </w:pPr>
      <w:r>
        <w:t>Failed to identify Approaches</w:t>
      </w:r>
    </w:p>
    <w:sectPr w:rsidR="00793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E6916"/>
    <w:multiLevelType w:val="hybridMultilevel"/>
    <w:tmpl w:val="7A5A2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93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AE"/>
    <w:rsid w:val="002148DC"/>
    <w:rsid w:val="00266503"/>
    <w:rsid w:val="0028031A"/>
    <w:rsid w:val="002B34AE"/>
    <w:rsid w:val="00402A92"/>
    <w:rsid w:val="007930D2"/>
    <w:rsid w:val="00CA446B"/>
    <w:rsid w:val="00C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D289"/>
  <w15:chartTrackingRefBased/>
  <w15:docId w15:val="{E0453D8E-9F97-44A9-AE79-69FE311A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24</Words>
  <Characters>86</Characters>
  <Application>Microsoft Office Word</Application>
  <DocSecurity>0</DocSecurity>
  <Lines>12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Kalyan Murapaka</dc:creator>
  <cp:keywords/>
  <dc:description/>
  <cp:lastModifiedBy>Hema Kalyan Murapaka</cp:lastModifiedBy>
  <cp:revision>3</cp:revision>
  <dcterms:created xsi:type="dcterms:W3CDTF">2025-12-18T04:49:00Z</dcterms:created>
  <dcterms:modified xsi:type="dcterms:W3CDTF">2025-12-18T06:13:00Z</dcterms:modified>
</cp:coreProperties>
</file>