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21C96" w14:textId="0DAECAB2" w:rsidR="003261DD" w:rsidRDefault="003261DD" w:rsidP="003261DD">
      <w:pPr>
        <w:rPr>
          <w:noProof/>
        </w:rPr>
      </w:pPr>
      <w:r w:rsidRPr="003261DD">
        <w:rPr>
          <w:noProof/>
        </w:rPr>
        <w:t>http://af23551dc57534e1da3f81625038d5fc-419912146.us-east-1.elb.amazonaws.com:5000/</w:t>
      </w:r>
    </w:p>
    <w:p w14:paraId="1158DAD3" w14:textId="77777777" w:rsidR="003261DD" w:rsidRDefault="003261DD" w:rsidP="003261DD">
      <w:pPr>
        <w:rPr>
          <w:noProof/>
        </w:rPr>
      </w:pPr>
    </w:p>
    <w:p w14:paraId="4EC4B438" w14:textId="05A2BA5A" w:rsidR="002467F5" w:rsidRDefault="003261DD" w:rsidP="003261DD">
      <w:r>
        <w:rPr>
          <w:noProof/>
        </w:rPr>
        <w:drawing>
          <wp:inline distT="0" distB="0" distL="0" distR="0" wp14:anchorId="0BE010A9" wp14:editId="45E680C2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E33" w14:textId="2C348A83" w:rsidR="003261DD" w:rsidRDefault="003261DD" w:rsidP="003261DD"/>
    <w:p w14:paraId="76B29136" w14:textId="3B79CBB7" w:rsidR="003261DD" w:rsidRDefault="003261DD" w:rsidP="003261DD"/>
    <w:p w14:paraId="4A88F223" w14:textId="5A7A8E26" w:rsidR="003261DD" w:rsidRDefault="003261DD" w:rsidP="003261DD">
      <w:r w:rsidRPr="003261DD">
        <w:rPr>
          <w:noProof/>
        </w:rPr>
        <w:drawing>
          <wp:inline distT="0" distB="0" distL="0" distR="0" wp14:anchorId="32C0748E" wp14:editId="337E68DF">
            <wp:extent cx="5731510" cy="1526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1EF3" w14:textId="282C0D45" w:rsidR="003261DD" w:rsidRDefault="003261DD" w:rsidP="003261DD"/>
    <w:p w14:paraId="3D05E45C" w14:textId="2B3EFBC2" w:rsidR="003261DD" w:rsidRDefault="003261DD" w:rsidP="003261DD">
      <w:r w:rsidRPr="003261DD">
        <w:rPr>
          <w:noProof/>
        </w:rPr>
        <w:drawing>
          <wp:inline distT="0" distB="0" distL="0" distR="0" wp14:anchorId="65FFB889" wp14:editId="29FBFEFC">
            <wp:extent cx="5731510" cy="2596515"/>
            <wp:effectExtent l="0" t="0" r="2540" b="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E48" w14:textId="69299A99" w:rsidR="00820E09" w:rsidRDefault="00820E09" w:rsidP="003261DD"/>
    <w:p w14:paraId="7C1CD37E" w14:textId="78EA88E6" w:rsidR="00820E09" w:rsidRDefault="00820E09" w:rsidP="003261DD"/>
    <w:p w14:paraId="5892D0C5" w14:textId="582BED1E" w:rsidR="00820E09" w:rsidRDefault="00820E09" w:rsidP="003261DD">
      <w:r w:rsidRPr="00820E09">
        <w:rPr>
          <w:noProof/>
        </w:rPr>
        <w:drawing>
          <wp:inline distT="0" distB="0" distL="0" distR="0" wp14:anchorId="28347AA8" wp14:editId="6FCC605E">
            <wp:extent cx="5731510" cy="2889885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D58A" w14:textId="0099E1C8" w:rsidR="00820E09" w:rsidRDefault="00820E09" w:rsidP="003261DD"/>
    <w:p w14:paraId="2A77768C" w14:textId="440B97E0" w:rsidR="00820E09" w:rsidRDefault="00820E09" w:rsidP="003261DD"/>
    <w:p w14:paraId="0BCE4881" w14:textId="0E99EDE3" w:rsidR="00820E09" w:rsidRDefault="00820E09" w:rsidP="003261DD">
      <w:r w:rsidRPr="00820E09">
        <w:rPr>
          <w:noProof/>
        </w:rPr>
        <w:drawing>
          <wp:inline distT="0" distB="0" distL="0" distR="0" wp14:anchorId="5C3C80FE" wp14:editId="2AC4A60A">
            <wp:extent cx="5731510" cy="2204085"/>
            <wp:effectExtent l="0" t="0" r="254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DB22" w14:textId="59AE6DA2" w:rsidR="00820E09" w:rsidRDefault="00820E09" w:rsidP="003261DD"/>
    <w:p w14:paraId="13B0C83B" w14:textId="0CF71CB1" w:rsidR="00820E09" w:rsidRDefault="00820E09" w:rsidP="003261DD">
      <w:r w:rsidRPr="00820E09">
        <w:rPr>
          <w:noProof/>
        </w:rPr>
        <w:lastRenderedPageBreak/>
        <w:drawing>
          <wp:inline distT="0" distB="0" distL="0" distR="0" wp14:anchorId="7F146EEA" wp14:editId="01F51A2F">
            <wp:extent cx="5731510" cy="2708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162" w14:textId="1E1365BC" w:rsidR="00820E09" w:rsidRDefault="00820E09" w:rsidP="003261DD"/>
    <w:p w14:paraId="69329B8F" w14:textId="32FA34D2" w:rsidR="00820E09" w:rsidRDefault="00820E09" w:rsidP="003261DD">
      <w:r w:rsidRPr="00820E09">
        <w:rPr>
          <w:noProof/>
        </w:rPr>
        <w:drawing>
          <wp:inline distT="0" distB="0" distL="0" distR="0" wp14:anchorId="0E3EAEEF" wp14:editId="3216510B">
            <wp:extent cx="5731510" cy="23698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B86" w14:textId="19FD6F5B" w:rsidR="00820E09" w:rsidRDefault="00820E09" w:rsidP="003261DD"/>
    <w:p w14:paraId="2AA5AA36" w14:textId="5F63B67E" w:rsidR="00820E09" w:rsidRDefault="00820E09" w:rsidP="003261DD">
      <w:r w:rsidRPr="00820E09">
        <w:rPr>
          <w:noProof/>
        </w:rPr>
        <w:drawing>
          <wp:inline distT="0" distB="0" distL="0" distR="0" wp14:anchorId="13A90016" wp14:editId="14DC382C">
            <wp:extent cx="5731510" cy="2757170"/>
            <wp:effectExtent l="0" t="0" r="2540" b="508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6B2" w14:textId="77A512BF" w:rsidR="00820E09" w:rsidRDefault="00820E09" w:rsidP="003261DD"/>
    <w:p w14:paraId="12CD3069" w14:textId="64C6EBE8" w:rsidR="00820E09" w:rsidRDefault="00820E09" w:rsidP="003261DD"/>
    <w:p w14:paraId="3E551339" w14:textId="7EDBB2F7" w:rsidR="00820E09" w:rsidRDefault="00820E09" w:rsidP="003261DD">
      <w:r w:rsidRPr="00820E09">
        <w:rPr>
          <w:noProof/>
        </w:rPr>
        <w:drawing>
          <wp:inline distT="0" distB="0" distL="0" distR="0" wp14:anchorId="3FF7F1BC" wp14:editId="79424847">
            <wp:extent cx="5731510" cy="276733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B294" w14:textId="0468B38F" w:rsidR="00820E09" w:rsidRDefault="00820E09" w:rsidP="003261DD"/>
    <w:p w14:paraId="3FBD159E" w14:textId="53F32FBB" w:rsidR="00820E09" w:rsidRDefault="00820E09" w:rsidP="003261DD"/>
    <w:p w14:paraId="337AF0E7" w14:textId="771C0613" w:rsidR="00820E09" w:rsidRDefault="00820E09" w:rsidP="003261DD">
      <w:r w:rsidRPr="00820E09">
        <w:rPr>
          <w:noProof/>
        </w:rPr>
        <w:drawing>
          <wp:inline distT="0" distB="0" distL="0" distR="0" wp14:anchorId="09220E9A" wp14:editId="58FE2995">
            <wp:extent cx="5731510" cy="2753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6AA" w14:textId="77777777" w:rsidR="006E0691" w:rsidRDefault="006E0691" w:rsidP="003261DD"/>
    <w:p w14:paraId="220A6B25" w14:textId="0A5DD989" w:rsidR="006E0691" w:rsidRDefault="003319CA" w:rsidP="003261DD">
      <w:hyperlink r:id="rId14" w:history="1">
        <w:r w:rsidR="006E0691" w:rsidRPr="00970716">
          <w:rPr>
            <w:rStyle w:val="Hyperlink"/>
          </w:rPr>
          <w:t>https://app.circleci.com/pipelines/github/kalyan213/capstone_project5/83/workflows/49994f51-71df-4f83-aeec-86967a4cb486</w:t>
        </w:r>
      </w:hyperlink>
    </w:p>
    <w:p w14:paraId="268161F8" w14:textId="77777777" w:rsidR="006E0691" w:rsidRDefault="006E0691" w:rsidP="00A60AF3"/>
    <w:p w14:paraId="51A94A68" w14:textId="2AD6C98D" w:rsidR="00820E09" w:rsidRDefault="003319CA" w:rsidP="003261DD">
      <w:r w:rsidRPr="003319CA">
        <w:lastRenderedPageBreak/>
        <w:drawing>
          <wp:inline distT="0" distB="0" distL="0" distR="0" wp14:anchorId="0CFEE5B1" wp14:editId="4261A9E0">
            <wp:extent cx="5731510" cy="2841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6A8B" w14:textId="1F17410C" w:rsidR="00820E09" w:rsidRDefault="00820E09" w:rsidP="003261DD"/>
    <w:p w14:paraId="5A272839" w14:textId="77777777" w:rsidR="00820E09" w:rsidRDefault="00820E09" w:rsidP="003261DD"/>
    <w:p w14:paraId="300DD089" w14:textId="1D05E40D" w:rsidR="003261DD" w:rsidRDefault="003261DD" w:rsidP="003261DD"/>
    <w:p w14:paraId="060A76C1" w14:textId="77777777" w:rsidR="003261DD" w:rsidRDefault="003261DD" w:rsidP="003261DD"/>
    <w:p w14:paraId="40E77052" w14:textId="09CCE0D2" w:rsidR="003261DD" w:rsidRDefault="003261DD" w:rsidP="003261DD"/>
    <w:p w14:paraId="13D98267" w14:textId="1A6C600B" w:rsidR="003261DD" w:rsidRDefault="003261DD" w:rsidP="003261DD"/>
    <w:p w14:paraId="4AAD496E" w14:textId="77777777" w:rsidR="003261DD" w:rsidRPr="003261DD" w:rsidRDefault="003261DD" w:rsidP="003261DD"/>
    <w:sectPr w:rsidR="003261DD" w:rsidRPr="00326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DD"/>
    <w:rsid w:val="003261DD"/>
    <w:rsid w:val="003319CA"/>
    <w:rsid w:val="006E0691"/>
    <w:rsid w:val="00820E09"/>
    <w:rsid w:val="00A60AF3"/>
    <w:rsid w:val="00BC1C47"/>
    <w:rsid w:val="00C0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D5E97"/>
  <w15:chartTrackingRefBased/>
  <w15:docId w15:val="{653E323B-7423-4BD7-94B9-31BABECB0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6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app.circleci.com/pipelines/github/kalyan213/capstone_project5/83/workflows/49994f51-71df-4f83-aeec-86967a4cb4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Sriyanish M</dc:creator>
  <cp:keywords/>
  <dc:description/>
  <cp:lastModifiedBy>Sriyanish M</cp:lastModifiedBy>
  <cp:revision>4</cp:revision>
  <dcterms:created xsi:type="dcterms:W3CDTF">2022-11-26T14:52:00Z</dcterms:created>
  <dcterms:modified xsi:type="dcterms:W3CDTF">2022-11-26T19:00:00Z</dcterms:modified>
</cp:coreProperties>
</file>