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F9D9" w14:textId="11F486C2" w:rsidR="00AE639F" w:rsidRPr="00F537FC" w:rsidRDefault="00000000" w:rsidP="00AE639F">
      <w:pPr>
        <w:spacing w:after="0"/>
        <w:rPr>
          <w:color w:val="2F5496" w:themeColor="accent1" w:themeShade="BF"/>
        </w:rPr>
      </w:pPr>
      <w:hyperlink r:id="rId5" w:history="1">
        <w:r w:rsidR="00AE639F" w:rsidRPr="00F537FC">
          <w:rPr>
            <w:rStyle w:val="Hyperlink"/>
            <w:color w:val="2F5496" w:themeColor="accent1" w:themeShade="BF"/>
          </w:rPr>
          <w:t>https://www.tutorialworks.com/linux-commands/</w:t>
        </w:r>
      </w:hyperlink>
    </w:p>
    <w:p w14:paraId="6CE26CC2" w14:textId="4732DC03" w:rsidR="00254EB4" w:rsidRPr="00F537FC" w:rsidRDefault="00000000" w:rsidP="00AE639F">
      <w:pPr>
        <w:spacing w:after="0"/>
        <w:rPr>
          <w:color w:val="2F5496" w:themeColor="accent1" w:themeShade="BF"/>
        </w:rPr>
      </w:pPr>
      <w:hyperlink r:id="rId6" w:history="1">
        <w:r w:rsidR="00254EB4" w:rsidRPr="00F537FC">
          <w:rPr>
            <w:rStyle w:val="Hyperlink"/>
            <w:color w:val="2F5496" w:themeColor="accent1" w:themeShade="BF"/>
          </w:rPr>
          <w:t>https://www.tecmint.com/useful-linux-commands-for-system-administrators/</w:t>
        </w:r>
      </w:hyperlink>
    </w:p>
    <w:p w14:paraId="1C45C707" w14:textId="1C2C91EE" w:rsidR="00254EB4" w:rsidRPr="00F537FC" w:rsidRDefault="00000000" w:rsidP="00AE639F">
      <w:pPr>
        <w:spacing w:after="0"/>
        <w:rPr>
          <w:color w:val="2F5496" w:themeColor="accent1" w:themeShade="BF"/>
        </w:rPr>
      </w:pPr>
      <w:hyperlink r:id="rId7" w:history="1">
        <w:r w:rsidR="00C55888" w:rsidRPr="00F537FC">
          <w:rPr>
            <w:rStyle w:val="Hyperlink"/>
            <w:color w:val="2F5496" w:themeColor="accent1" w:themeShade="BF"/>
          </w:rPr>
          <w:t>https://haydenjames.io/90-linux-commands-frequently-used-by-linux-sysadmins/</w:t>
        </w:r>
      </w:hyperlink>
    </w:p>
    <w:p w14:paraId="1E949773" w14:textId="77777777" w:rsidR="00AE639F" w:rsidRPr="00F537FC" w:rsidRDefault="00AE639F" w:rsidP="00AE639F">
      <w:pPr>
        <w:spacing w:after="0"/>
        <w:rPr>
          <w:color w:val="2F5496" w:themeColor="accent1" w:themeShade="BF"/>
        </w:rPr>
      </w:pPr>
    </w:p>
    <w:p w14:paraId="0C30147D" w14:textId="13812BB8" w:rsidR="00B36630" w:rsidRPr="00F537FC" w:rsidRDefault="00BE2B44" w:rsidP="00A545F3">
      <w:pPr>
        <w:spacing w:after="0"/>
        <w:jc w:val="center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Linux Command sheet</w:t>
      </w:r>
    </w:p>
    <w:p w14:paraId="6DB10378" w14:textId="6352313B" w:rsidR="00BE2B44" w:rsidRPr="00F537FC" w:rsidRDefault="00D058C3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--</w:t>
      </w:r>
      <w:r w:rsidRPr="00F537FC">
        <w:rPr>
          <w:color w:val="2F5496" w:themeColor="accent1" w:themeShade="BF"/>
        </w:rPr>
        <w:tab/>
        <w:t>list the contents of the directory</w:t>
      </w:r>
    </w:p>
    <w:p w14:paraId="0A944EBE" w14:textId="7D1FD40D" w:rsidR="00D058C3" w:rsidRPr="00F537FC" w:rsidRDefault="00D058C3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ls --color=auto</w:t>
      </w:r>
    </w:p>
    <w:p w14:paraId="4916FBA5" w14:textId="3CEAE852" w:rsidR="00963D71" w:rsidRPr="00F537FC" w:rsidRDefault="00963D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-l (Long listing of files)</w:t>
      </w:r>
    </w:p>
    <w:p w14:paraId="41AC58C0" w14:textId="16C7CDA8" w:rsidR="00963D71" w:rsidRPr="00F537FC" w:rsidRDefault="00963D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-a (List includes hidden files)</w:t>
      </w:r>
    </w:p>
    <w:p w14:paraId="0A295B29" w14:textId="7E39BB63" w:rsidR="00963D71" w:rsidRPr="00F537FC" w:rsidRDefault="00963D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-lh (list files in human readable format)</w:t>
      </w:r>
    </w:p>
    <w:p w14:paraId="07D6C40C" w14:textId="148AB720" w:rsidR="00963D71" w:rsidRPr="00F537FC" w:rsidRDefault="00963D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-r (list files in reverse order)</w:t>
      </w:r>
    </w:p>
    <w:p w14:paraId="759717FE" w14:textId="2AE518A0" w:rsidR="00963D71" w:rsidRPr="00F537FC" w:rsidRDefault="00963D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-ltr (list files and directories in reverse order)</w:t>
      </w:r>
    </w:p>
    <w:p w14:paraId="31EE8C91" w14:textId="708949B9" w:rsidR="00963D71" w:rsidRPr="00F537FC" w:rsidRDefault="00963D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ls -lS (list files by size)</w:t>
      </w:r>
    </w:p>
    <w:p w14:paraId="2734CAF5" w14:textId="6A979DED" w:rsidR="009B250D" w:rsidRPr="00F537FC" w:rsidRDefault="009B250D" w:rsidP="009B250D">
      <w:p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Ex: $ls -ltr</w:t>
      </w:r>
    </w:p>
    <w:p w14:paraId="79937CC0" w14:textId="77777777" w:rsidR="009B250D" w:rsidRPr="00F537FC" w:rsidRDefault="009B250D" w:rsidP="00A545F3">
      <w:pPr>
        <w:pStyle w:val="ListParagraph"/>
        <w:spacing w:after="0"/>
        <w:ind w:left="1440"/>
        <w:rPr>
          <w:color w:val="2F5496" w:themeColor="accent1" w:themeShade="BF"/>
        </w:rPr>
      </w:pPr>
    </w:p>
    <w:p w14:paraId="0916A241" w14:textId="534B47AD" w:rsidR="009B250D" w:rsidRPr="00F537FC" w:rsidRDefault="009B250D" w:rsidP="009B250D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hostname – Prints the hostname on terminal</w:t>
      </w:r>
    </w:p>
    <w:p w14:paraId="715ABF1E" w14:textId="2C76408A" w:rsidR="009B250D" w:rsidRPr="00F537FC" w:rsidRDefault="009B250D" w:rsidP="009B250D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$hostname</w:t>
      </w:r>
    </w:p>
    <w:p w14:paraId="214A832D" w14:textId="6DE5D49F" w:rsidR="00D058C3" w:rsidRPr="00F537FC" w:rsidRDefault="00D058C3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pwd --</w:t>
      </w:r>
      <w:r w:rsidRPr="00F537FC">
        <w:rPr>
          <w:color w:val="2F5496" w:themeColor="accent1" w:themeShade="BF"/>
        </w:rPr>
        <w:tab/>
        <w:t>print working directory</w:t>
      </w:r>
    </w:p>
    <w:p w14:paraId="64E75F9F" w14:textId="69B26D0E" w:rsidR="009B250D" w:rsidRPr="00F537FC" w:rsidRDefault="009B250D" w:rsidP="009B250D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$pwd</w:t>
      </w:r>
    </w:p>
    <w:p w14:paraId="000EAA92" w14:textId="18BB2941" w:rsidR="00D058C3" w:rsidRPr="00F537FC" w:rsidRDefault="00D058C3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cd – </w:t>
      </w:r>
      <w:r w:rsidRPr="00F537FC">
        <w:rPr>
          <w:color w:val="2F5496" w:themeColor="accent1" w:themeShade="BF"/>
        </w:rPr>
        <w:tab/>
        <w:t>change directory</w:t>
      </w:r>
    </w:p>
    <w:p w14:paraId="5F2A538A" w14:textId="6CF73D1D" w:rsidR="000149BA" w:rsidRPr="00F537FC" w:rsidRDefault="000149BA" w:rsidP="000149B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Switches: cd / (changes to home directory)</w:t>
      </w:r>
    </w:p>
    <w:p w14:paraId="63F07DFD" w14:textId="37D2E9AE" w:rsidR="000149BA" w:rsidRPr="00F537FC" w:rsidRDefault="000149BA" w:rsidP="000149B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cd (changes to home directory)</w:t>
      </w:r>
    </w:p>
    <w:p w14:paraId="315B980C" w14:textId="6C166E7C" w:rsidR="000149BA" w:rsidRPr="00F537FC" w:rsidRDefault="000149BA" w:rsidP="000149B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cd – (goes to previous directory)</w:t>
      </w:r>
    </w:p>
    <w:p w14:paraId="339969E8" w14:textId="37745C50" w:rsidR="000149BA" w:rsidRPr="00F537FC" w:rsidRDefault="000149BA" w:rsidP="000149B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cd.. (goes to parent directory)</w:t>
      </w:r>
    </w:p>
    <w:p w14:paraId="1F6A6C4E" w14:textId="7E220DB1" w:rsidR="00D058C3" w:rsidRPr="00F537FC" w:rsidRDefault="00474F9C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cp -- </w:t>
      </w:r>
      <w:r w:rsidRPr="00F537FC">
        <w:rPr>
          <w:color w:val="2F5496" w:themeColor="accent1" w:themeShade="BF"/>
        </w:rPr>
        <w:tab/>
        <w:t>copy files and folders</w:t>
      </w:r>
    </w:p>
    <w:p w14:paraId="7B74329D" w14:textId="2482CCFD" w:rsidR="00474F9C" w:rsidRPr="00F537FC" w:rsidRDefault="00474F9C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cp file_to_copy.txt new_file.txt</w:t>
      </w:r>
    </w:p>
    <w:p w14:paraId="48FEBB2F" w14:textId="1F8AF507" w:rsidR="00474F9C" w:rsidRPr="00F537FC" w:rsidRDefault="00474F9C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cp -r dir_to_copy/ new_copy_dir/ (Copy entire directory)</w:t>
      </w:r>
    </w:p>
    <w:p w14:paraId="30E6E30A" w14:textId="0DA2CAC0" w:rsidR="00474F9C" w:rsidRPr="00F537FC" w:rsidRDefault="00474F9C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rm -- </w:t>
      </w:r>
      <w:r w:rsidRPr="00F537FC">
        <w:rPr>
          <w:color w:val="2F5496" w:themeColor="accent1" w:themeShade="BF"/>
        </w:rPr>
        <w:tab/>
        <w:t>remove files and directories</w:t>
      </w:r>
    </w:p>
    <w:p w14:paraId="3948DF7F" w14:textId="27A2AB7D" w:rsidR="00474F9C" w:rsidRPr="00F537FC" w:rsidRDefault="00474F9C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rm file_to_copy.txt</w:t>
      </w:r>
    </w:p>
    <w:p w14:paraId="2699B4B3" w14:textId="176E7559" w:rsidR="00474F9C" w:rsidRPr="00F537FC" w:rsidRDefault="00474F9C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rm -r dir_to_remove/ (removes an empty directory)</w:t>
      </w:r>
    </w:p>
    <w:p w14:paraId="039892E7" w14:textId="288119A8" w:rsidR="00474F9C" w:rsidRPr="00F537FC" w:rsidRDefault="00474F9C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rm -rf dir_with_content_to_remove/ (removes directory with content)</w:t>
      </w:r>
    </w:p>
    <w:p w14:paraId="75E7A545" w14:textId="61275933" w:rsidR="00474F9C" w:rsidRPr="00F537FC" w:rsidRDefault="00474F9C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mv -- </w:t>
      </w:r>
      <w:r w:rsidRPr="00F537FC">
        <w:rPr>
          <w:color w:val="2F5496" w:themeColor="accent1" w:themeShade="BF"/>
        </w:rPr>
        <w:tab/>
        <w:t>moves or renames a file</w:t>
      </w:r>
    </w:p>
    <w:p w14:paraId="3D95E187" w14:textId="69B4EADE" w:rsidR="00474F9C" w:rsidRPr="00F537FC" w:rsidRDefault="00474F9C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mv source_file destination_folder/ (moves a file)</w:t>
      </w:r>
    </w:p>
    <w:p w14:paraId="5CA32C66" w14:textId="7DF9D696" w:rsidR="00474F9C" w:rsidRPr="00F537FC" w:rsidRDefault="00946432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mv /home/kinsta/BestMoviesOfAllTime ./ (moves a files with absolute path, ./ stands for the present directory)</w:t>
      </w:r>
    </w:p>
    <w:p w14:paraId="74AA358B" w14:textId="341A15EC" w:rsidR="00946432" w:rsidRPr="00F537FC" w:rsidRDefault="00946432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mv old_file.txt new_named_file.txt (Renames a file)</w:t>
      </w:r>
    </w:p>
    <w:p w14:paraId="67C7BF8C" w14:textId="7E4AF3FC" w:rsidR="00946432" w:rsidRPr="00F537FC" w:rsidRDefault="00946432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mkdir --</w:t>
      </w:r>
      <w:r w:rsidRPr="00F537FC">
        <w:rPr>
          <w:color w:val="2F5496" w:themeColor="accent1" w:themeShade="BF"/>
        </w:rPr>
        <w:tab/>
        <w:t>Creates a new directory</w:t>
      </w:r>
    </w:p>
    <w:p w14:paraId="1C7F0F53" w14:textId="393BB175" w:rsidR="00946432" w:rsidRPr="00F537FC" w:rsidRDefault="00946432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mkdir -p movies/2004/ (Creates with subdirectories)</w:t>
      </w:r>
    </w:p>
    <w:p w14:paraId="3E41D310" w14:textId="57DE7AD3" w:rsidR="00946432" w:rsidRPr="00F537FC" w:rsidRDefault="00946432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man -- </w:t>
      </w:r>
      <w:r w:rsidRPr="00F537FC">
        <w:rPr>
          <w:color w:val="2F5496" w:themeColor="accent1" w:themeShade="BF"/>
        </w:rPr>
        <w:tab/>
        <w:t xml:space="preserve">Displays command </w:t>
      </w:r>
      <w:r w:rsidR="00A76FB9" w:rsidRPr="00F537FC">
        <w:rPr>
          <w:color w:val="2F5496" w:themeColor="accent1" w:themeShade="BF"/>
        </w:rPr>
        <w:t xml:space="preserve">manuals. </w:t>
      </w:r>
    </w:p>
    <w:p w14:paraId="333D27B5" w14:textId="1CB61ABF" w:rsidR="009B250D" w:rsidRPr="00F537FC" w:rsidRDefault="009B250D" w:rsidP="009B250D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$man mkdir</w:t>
      </w:r>
    </w:p>
    <w:p w14:paraId="48F7539F" w14:textId="0B7D609B" w:rsidR="00D66C3B" w:rsidRPr="00F537FC" w:rsidRDefault="00D66C3B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chmod-</w:t>
      </w:r>
      <w:r w:rsidRPr="00F537FC">
        <w:rPr>
          <w:color w:val="2F5496" w:themeColor="accent1" w:themeShade="BF"/>
        </w:rPr>
        <w:tab/>
        <w:t>Change the file or directory permissions</w:t>
      </w:r>
    </w:p>
    <w:p w14:paraId="412C101E" w14:textId="37D04F41" w:rsidR="004F1071" w:rsidRPr="00F537FC" w:rsidRDefault="004F1071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r, w, x – read write execute permissions</w:t>
      </w:r>
    </w:p>
    <w:p w14:paraId="577EF9C4" w14:textId="6F2ADA9A" w:rsidR="004F1071" w:rsidRPr="00F537FC" w:rsidRDefault="004F1071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u,g,o,a – User, group, other, all permissions</w:t>
      </w:r>
    </w:p>
    <w:p w14:paraId="63F0AF39" w14:textId="608359DE" w:rsidR="004F1071" w:rsidRPr="00F537FC" w:rsidRDefault="004F1071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Ex: </w:t>
      </w:r>
    </w:p>
    <w:p w14:paraId="7D327129" w14:textId="66AC4DB7" w:rsidR="004F1071" w:rsidRPr="00F537FC" w:rsidRDefault="004F1071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chmod u+rwx &lt;file_name&gt; [Read, write and execute permissions to the file owner]</w:t>
      </w:r>
    </w:p>
    <w:p w14:paraId="39DDEBD7" w14:textId="60526AB6" w:rsidR="004F1071" w:rsidRPr="00F537FC" w:rsidRDefault="004F1071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chmod go-w [Remove write permission for the group and others}</w:t>
      </w:r>
    </w:p>
    <w:p w14:paraId="7F4A03A9" w14:textId="2EB2C2CA" w:rsidR="004F1071" w:rsidRPr="00F537FC" w:rsidRDefault="004F1071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chmod u+rw,go+r [Read and write for Owner, Read-only for the group and other]</w:t>
      </w:r>
    </w:p>
    <w:p w14:paraId="5A28A1D3" w14:textId="77777777" w:rsidR="004F1071" w:rsidRPr="00F537FC" w:rsidRDefault="004F1071" w:rsidP="00A545F3">
      <w:pPr>
        <w:pStyle w:val="ListParagraph"/>
        <w:spacing w:after="0"/>
        <w:ind w:left="1440"/>
        <w:rPr>
          <w:color w:val="2F5496" w:themeColor="accent1" w:themeShade="BF"/>
        </w:rPr>
      </w:pPr>
    </w:p>
    <w:p w14:paraId="427ACB0B" w14:textId="7B3FD057" w:rsidR="004F1071" w:rsidRPr="00F537FC" w:rsidRDefault="004F1071" w:rsidP="00A545F3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lastRenderedPageBreak/>
        <w:t>Octal Mode</w:t>
      </w:r>
    </w:p>
    <w:p w14:paraId="5DA77419" w14:textId="77777777" w:rsidR="004F1071" w:rsidRPr="00F537FC" w:rsidRDefault="004F1071" w:rsidP="004F1071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4</w:t>
      </w:r>
      <w:r w:rsidRPr="00F537FC">
        <w:rPr>
          <w:color w:val="2F5496" w:themeColor="accent1" w:themeShade="BF"/>
        </w:rPr>
        <w:tab/>
        <w:t>Read Permission</w:t>
      </w:r>
    </w:p>
    <w:p w14:paraId="7C1DBBCB" w14:textId="77777777" w:rsidR="004F1071" w:rsidRPr="00F537FC" w:rsidRDefault="004F1071" w:rsidP="004F1071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2</w:t>
      </w:r>
      <w:r w:rsidRPr="00F537FC">
        <w:rPr>
          <w:color w:val="2F5496" w:themeColor="accent1" w:themeShade="BF"/>
        </w:rPr>
        <w:tab/>
        <w:t>Write Permission</w:t>
      </w:r>
    </w:p>
    <w:p w14:paraId="4C27B2E9" w14:textId="1BBA5D59" w:rsidR="004F1071" w:rsidRPr="00F537FC" w:rsidRDefault="004F1071" w:rsidP="004F1071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1</w:t>
      </w:r>
      <w:r w:rsidRPr="00F537FC">
        <w:rPr>
          <w:color w:val="2F5496" w:themeColor="accent1" w:themeShade="BF"/>
        </w:rPr>
        <w:tab/>
        <w:t>Execute Permission</w:t>
      </w:r>
    </w:p>
    <w:p w14:paraId="35579019" w14:textId="77777777" w:rsidR="004F1071" w:rsidRPr="00F537FC" w:rsidRDefault="004F1071" w:rsidP="004F1071">
      <w:pPr>
        <w:pStyle w:val="ListParagraph"/>
        <w:spacing w:after="0"/>
        <w:ind w:left="1440"/>
        <w:rPr>
          <w:color w:val="2F5496" w:themeColor="accent1" w:themeShade="BF"/>
        </w:rPr>
      </w:pPr>
    </w:p>
    <w:p w14:paraId="7D282571" w14:textId="76F3F1B4" w:rsidR="004F1071" w:rsidRPr="00F537FC" w:rsidRDefault="004F1071" w:rsidP="004F1071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Ex: chmod 674 &lt;file_name&gt; </w:t>
      </w:r>
    </w:p>
    <w:p w14:paraId="6DE15D21" w14:textId="5E3BB248" w:rsidR="00A545F3" w:rsidRPr="00F537FC" w:rsidRDefault="00A545F3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exit --</w:t>
      </w:r>
      <w:r w:rsidRPr="00F537FC">
        <w:rPr>
          <w:color w:val="2F5496" w:themeColor="accent1" w:themeShade="BF"/>
        </w:rPr>
        <w:tab/>
        <w:t>Ends the terminal session</w:t>
      </w:r>
    </w:p>
    <w:p w14:paraId="7E6F199C" w14:textId="56D22543" w:rsidR="009B250D" w:rsidRPr="00F537FC" w:rsidRDefault="009B250D" w:rsidP="009B250D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$exit</w:t>
      </w:r>
    </w:p>
    <w:p w14:paraId="096F1EE2" w14:textId="2CA2CF84" w:rsidR="00A545F3" w:rsidRPr="00F537FC" w:rsidRDefault="00A545F3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sudo --</w:t>
      </w:r>
      <w:r w:rsidRPr="00F537FC">
        <w:rPr>
          <w:color w:val="2F5496" w:themeColor="accent1" w:themeShade="BF"/>
        </w:rPr>
        <w:tab/>
        <w:t>Superuser do</w:t>
      </w:r>
    </w:p>
    <w:p w14:paraId="643A65D1" w14:textId="6FED5EDB" w:rsidR="004A6AB5" w:rsidRPr="00F537FC" w:rsidRDefault="009B250D" w:rsidP="003F19F3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</w:t>
      </w:r>
      <w:r w:rsidR="004A6AB5" w:rsidRPr="00F537FC">
        <w:rPr>
          <w:color w:val="2F5496" w:themeColor="accent1" w:themeShade="BF"/>
        </w:rPr>
        <w:t xml:space="preserve">sudo </w:t>
      </w:r>
      <w:r w:rsidR="00A04318" w:rsidRPr="00F537FC">
        <w:rPr>
          <w:color w:val="2F5496" w:themeColor="accent1" w:themeShade="BF"/>
        </w:rPr>
        <w:t>su -</w:t>
      </w:r>
      <w:r w:rsidR="004A6AB5" w:rsidRPr="00F537FC">
        <w:rPr>
          <w:color w:val="2F5496" w:themeColor="accent1" w:themeShade="BF"/>
        </w:rPr>
        <w:t>(logs in the user with root previlages)</w:t>
      </w:r>
    </w:p>
    <w:p w14:paraId="17106C2B" w14:textId="79803B7D" w:rsidR="00A545F3" w:rsidRPr="00F537FC" w:rsidRDefault="00A545F3" w:rsidP="00A545F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shutdown --</w:t>
      </w:r>
      <w:r w:rsidRPr="00F537FC">
        <w:rPr>
          <w:color w:val="2F5496" w:themeColor="accent1" w:themeShade="BF"/>
        </w:rPr>
        <w:tab/>
        <w:t>Power Off the machine</w:t>
      </w:r>
    </w:p>
    <w:p w14:paraId="6246C163" w14:textId="709AD8C3" w:rsidR="00A545F3" w:rsidRPr="00F537FC" w:rsidRDefault="00A545F3" w:rsidP="00A545F3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Ex: </w:t>
      </w:r>
      <w:r w:rsidR="009B250D" w:rsidRPr="00F537FC">
        <w:rPr>
          <w:color w:val="2F5496" w:themeColor="accent1" w:themeShade="BF"/>
        </w:rPr>
        <w:t xml:space="preserve">$sudo </w:t>
      </w:r>
      <w:r w:rsidRPr="00F537FC">
        <w:rPr>
          <w:color w:val="2F5496" w:themeColor="accent1" w:themeShade="BF"/>
        </w:rPr>
        <w:t>shutdown now</w:t>
      </w:r>
    </w:p>
    <w:p w14:paraId="1206D138" w14:textId="7F7AA7BF" w:rsidR="00A545F3" w:rsidRPr="00F537FC" w:rsidRDefault="009B250D" w:rsidP="00A545F3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$</w:t>
      </w:r>
      <w:r w:rsidR="00A545F3" w:rsidRPr="00F537FC">
        <w:rPr>
          <w:color w:val="2F5496" w:themeColor="accent1" w:themeShade="BF"/>
        </w:rPr>
        <w:t>shutdown 20:40</w:t>
      </w:r>
    </w:p>
    <w:p w14:paraId="6261DA33" w14:textId="635119C7" w:rsidR="006F79B5" w:rsidRPr="00F537FC" w:rsidRDefault="006F79B5" w:rsidP="006F79B5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echo -- </w:t>
      </w:r>
      <w:r w:rsidRPr="00F537FC">
        <w:rPr>
          <w:color w:val="2F5496" w:themeColor="accent1" w:themeShade="BF"/>
        </w:rPr>
        <w:tab/>
        <w:t>Print</w:t>
      </w:r>
      <w:r w:rsidR="009B250D" w:rsidRPr="00F537FC">
        <w:rPr>
          <w:color w:val="2F5496" w:themeColor="accent1" w:themeShade="BF"/>
        </w:rPr>
        <w:t xml:space="preserve"> passed string</w:t>
      </w:r>
      <w:r w:rsidRPr="00F537FC">
        <w:rPr>
          <w:color w:val="2F5496" w:themeColor="accent1" w:themeShade="BF"/>
        </w:rPr>
        <w:t xml:space="preserve"> on terminal</w:t>
      </w:r>
    </w:p>
    <w:p w14:paraId="41A959BD" w14:textId="46BA9F48" w:rsidR="006F79B5" w:rsidRPr="00F537FC" w:rsidRDefault="006F79B5" w:rsidP="006F79B5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cat --</w:t>
      </w:r>
      <w:r w:rsidRPr="00F537FC">
        <w:rPr>
          <w:color w:val="2F5496" w:themeColor="accent1" w:themeShade="BF"/>
        </w:rPr>
        <w:tab/>
        <w:t>create, view, and concatenate files directly from the terminal</w:t>
      </w:r>
    </w:p>
    <w:p w14:paraId="007D5A56" w14:textId="4B9BED1E" w:rsidR="006F79B5" w:rsidRPr="00F537FC" w:rsidRDefault="006F79B5" w:rsidP="006F79B5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cat long_text_file.txt</w:t>
      </w:r>
    </w:p>
    <w:p w14:paraId="7D349025" w14:textId="0BEBBD5F" w:rsidR="00CB7C67" w:rsidRPr="00F537FC" w:rsidRDefault="00CB7C67" w:rsidP="006F79B5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cat&gt;newfile.txt [ctrl+d to save]</w:t>
      </w:r>
    </w:p>
    <w:p w14:paraId="1765811B" w14:textId="1C620333" w:rsidR="006F79B5" w:rsidRPr="00F537FC" w:rsidRDefault="006F79B5" w:rsidP="006F79B5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ps --</w:t>
      </w:r>
      <w:r w:rsidRPr="00F537FC">
        <w:rPr>
          <w:color w:val="2F5496" w:themeColor="accent1" w:themeShade="BF"/>
        </w:rPr>
        <w:tab/>
        <w:t>running process information</w:t>
      </w:r>
    </w:p>
    <w:p w14:paraId="77218B2C" w14:textId="42DAD7F1" w:rsidR="00682A79" w:rsidRPr="00F537FC" w:rsidRDefault="00682A79" w:rsidP="00682A79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ps</w:t>
      </w:r>
    </w:p>
    <w:p w14:paraId="609B220C" w14:textId="5858A51E" w:rsidR="00682A79" w:rsidRPr="00F537FC" w:rsidRDefault="00682A79" w:rsidP="00682A79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ps -e to list all the processes running, -ef with full format, -el long listing -aux full format, ps -u &lt;username&gt; all process initiated by that user.</w:t>
      </w:r>
    </w:p>
    <w:p w14:paraId="2628CA93" w14:textId="25361BEF" w:rsidR="00682A79" w:rsidRPr="00F537FC" w:rsidRDefault="00682A79" w:rsidP="00682A79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ps -e |more lists page by page</w:t>
      </w:r>
    </w:p>
    <w:p w14:paraId="27DA6655" w14:textId="77777777" w:rsidR="00682A79" w:rsidRPr="00F537FC" w:rsidRDefault="00682A79" w:rsidP="00682A79">
      <w:pPr>
        <w:spacing w:after="0"/>
        <w:ind w:left="1440"/>
        <w:rPr>
          <w:color w:val="2F5496" w:themeColor="accent1" w:themeShade="BF"/>
        </w:rPr>
      </w:pPr>
    </w:p>
    <w:p w14:paraId="6B98934A" w14:textId="6749E69E" w:rsidR="006F79B5" w:rsidRPr="00F537FC" w:rsidRDefault="006F79B5" w:rsidP="006F79B5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kill --</w:t>
      </w:r>
      <w:r w:rsidRPr="00F537FC">
        <w:rPr>
          <w:color w:val="2F5496" w:themeColor="accent1" w:themeShade="BF"/>
        </w:rPr>
        <w:tab/>
        <w:t>kills the unresponsive process</w:t>
      </w:r>
    </w:p>
    <w:p w14:paraId="192130E4" w14:textId="3007A70A" w:rsidR="004312AB" w:rsidRPr="00F537FC" w:rsidRDefault="004312AB" w:rsidP="004312AB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kill 533494</w:t>
      </w:r>
    </w:p>
    <w:p w14:paraId="309FED52" w14:textId="13C0764D" w:rsidR="004312AB" w:rsidRPr="00F537FC" w:rsidRDefault="004312AB" w:rsidP="004312AB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Kill firefox</w:t>
      </w:r>
    </w:p>
    <w:p w14:paraId="59872F27" w14:textId="4633A393" w:rsidR="004312AB" w:rsidRPr="00F537FC" w:rsidRDefault="004312AB" w:rsidP="004312AB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ping --</w:t>
      </w:r>
      <w:r w:rsidRPr="00F537FC">
        <w:rPr>
          <w:color w:val="2F5496" w:themeColor="accent1" w:themeShade="BF"/>
        </w:rPr>
        <w:tab/>
        <w:t>to test network connectivity</w:t>
      </w:r>
    </w:p>
    <w:p w14:paraId="7346B96E" w14:textId="3AC72D30" w:rsidR="009B250D" w:rsidRPr="00F537FC" w:rsidRDefault="009B250D" w:rsidP="009B250D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$ping</w:t>
      </w:r>
    </w:p>
    <w:p w14:paraId="2C115427" w14:textId="4290DF99" w:rsidR="004312AB" w:rsidRPr="00F537FC" w:rsidRDefault="004312AB" w:rsidP="004312AB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passwd --</w:t>
      </w:r>
      <w:r w:rsidRPr="00F537FC">
        <w:rPr>
          <w:color w:val="2F5496" w:themeColor="accent1" w:themeShade="BF"/>
        </w:rPr>
        <w:tab/>
        <w:t>allows you to change the user passwords</w:t>
      </w:r>
    </w:p>
    <w:p w14:paraId="5C389D8A" w14:textId="13C0F39E" w:rsidR="00CB7C67" w:rsidRPr="00F537FC" w:rsidRDefault="00CB7C67" w:rsidP="00CB7C67">
      <w:pPr>
        <w:spacing w:after="0"/>
        <w:ind w:left="72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sudo passwd username</w:t>
      </w:r>
    </w:p>
    <w:p w14:paraId="090300C8" w14:textId="1A0844C9" w:rsidR="00FE12E3" w:rsidRPr="00F537FC" w:rsidRDefault="002109B8" w:rsidP="00FE12E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whoami --</w:t>
      </w:r>
      <w:r w:rsidRPr="00F537FC">
        <w:rPr>
          <w:color w:val="2F5496" w:themeColor="accent1" w:themeShade="BF"/>
        </w:rPr>
        <w:tab/>
        <w:t>displays the username currently in use</w:t>
      </w:r>
    </w:p>
    <w:p w14:paraId="228D029D" w14:textId="0E44BE10" w:rsidR="00B14C33" w:rsidRPr="00F537FC" w:rsidRDefault="00B14C33" w:rsidP="00B14C33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$whoami</w:t>
      </w:r>
    </w:p>
    <w:p w14:paraId="742B5B4F" w14:textId="77777777" w:rsidR="009B250D" w:rsidRPr="00F537FC" w:rsidRDefault="009B250D" w:rsidP="009B250D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wget --</w:t>
      </w:r>
      <w:r w:rsidRPr="00F537FC">
        <w:rPr>
          <w:color w:val="2F5496" w:themeColor="accent1" w:themeShade="BF"/>
        </w:rPr>
        <w:tab/>
        <w:t>Download file from internet</w:t>
      </w:r>
    </w:p>
    <w:p w14:paraId="2F3D5B0C" w14:textId="3E5AC875" w:rsidR="009B250D" w:rsidRPr="00F537FC" w:rsidRDefault="009B250D" w:rsidP="009B250D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 wget https://dl.google.com/drive-file-stream/GoogleDriveSetup.exe</w:t>
      </w:r>
    </w:p>
    <w:p w14:paraId="65180EE7" w14:textId="601EE49B" w:rsidR="00847849" w:rsidRPr="00F537FC" w:rsidRDefault="00334F04" w:rsidP="00847849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chown –</w:t>
      </w:r>
      <w:r w:rsidR="00A8150C" w:rsidRPr="00F537FC">
        <w:rPr>
          <w:color w:val="2F5496" w:themeColor="accent1" w:themeShade="BF"/>
        </w:rPr>
        <w:t xml:space="preserve"> change file owner and group</w:t>
      </w:r>
    </w:p>
    <w:p w14:paraId="343CB097" w14:textId="08FB375F" w:rsidR="004F1071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To change owner of the file</w:t>
      </w:r>
    </w:p>
    <w:p w14:paraId="00D32326" w14:textId="4330ACA3" w:rsidR="00CB7C67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chown owner_name file_name</w:t>
      </w:r>
    </w:p>
    <w:p w14:paraId="024E792B" w14:textId="0A55BB95" w:rsidR="00CB7C67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Ex: chown suneelkb file1.txt</w:t>
      </w:r>
    </w:p>
    <w:p w14:paraId="14F364C1" w14:textId="6BE5B100" w:rsidR="00CB7C67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To change the group of the file</w:t>
      </w:r>
    </w:p>
    <w:p w14:paraId="341AF4EF" w14:textId="1EF7983F" w:rsidR="00CB7C67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Ex: chown :groupname file1.txt</w:t>
      </w:r>
    </w:p>
    <w:p w14:paraId="40893D08" w14:textId="238A5972" w:rsidR="00CB7C67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To change both owner and group of the file</w:t>
      </w:r>
    </w:p>
    <w:p w14:paraId="578071E6" w14:textId="0E1FAD81" w:rsidR="00CB7C67" w:rsidRPr="00F537FC" w:rsidRDefault="00CB7C67" w:rsidP="004F1071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ab/>
        <w:t>Ex: chown suneelkb:groupname file1.txt</w:t>
      </w:r>
    </w:p>
    <w:p w14:paraId="39D3175C" w14:textId="6854C469" w:rsidR="00334F04" w:rsidRPr="00F537FC" w:rsidRDefault="00334F04" w:rsidP="00847849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date –</w:t>
      </w:r>
      <w:r w:rsidR="009B250D" w:rsidRPr="00F537FC">
        <w:rPr>
          <w:color w:val="2F5496" w:themeColor="accent1" w:themeShade="BF"/>
        </w:rPr>
        <w:t>Prints date and time on Terminal</w:t>
      </w:r>
    </w:p>
    <w:p w14:paraId="690FEA43" w14:textId="51EA2D42" w:rsidR="00AE639F" w:rsidRPr="00F537FC" w:rsidRDefault="00C42F4A" w:rsidP="00847849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systemctl -- systemd management tool that is used to manage services, check running statuses, start and enable services and work with the configuration files</w:t>
      </w:r>
    </w:p>
    <w:p w14:paraId="1114840D" w14:textId="77777777" w:rsidR="00C42F4A" w:rsidRPr="00F537FC" w:rsidRDefault="00C42F4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# systemctl start httpd.service</w:t>
      </w:r>
    </w:p>
    <w:p w14:paraId="5B1AB0FA" w14:textId="77777777" w:rsidR="00C42F4A" w:rsidRPr="00F537FC" w:rsidRDefault="00C42F4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enable httpd.service</w:t>
      </w:r>
    </w:p>
    <w:p w14:paraId="1FD72FFE" w14:textId="04A96037" w:rsidR="00C42F4A" w:rsidRPr="00F537FC" w:rsidRDefault="00C42F4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status httpd.service</w:t>
      </w:r>
    </w:p>
    <w:p w14:paraId="70DCCAB6" w14:textId="6A057550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lastRenderedPageBreak/>
        <w:t># systemctl restart {servicename}(Restart service)</w:t>
      </w:r>
    </w:p>
    <w:p w14:paraId="7A71F845" w14:textId="5D2C4F92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reboot &lt;poweroff&gt; (Power off or reboot)</w:t>
      </w:r>
    </w:p>
    <w:p w14:paraId="07F5881B" w14:textId="4E9A24FE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get-default</w:t>
      </w:r>
    </w:p>
    <w:p w14:paraId="0A8A0C5A" w14:textId="07618F10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set-default graphical.target (boot gui)</w:t>
      </w:r>
    </w:p>
    <w:p w14:paraId="16982587" w14:textId="3663D046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isolate multi-user.target (boot to cli)</w:t>
      </w:r>
    </w:p>
    <w:p w14:paraId="4D4915C5" w14:textId="1DA6DAC5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rescue (Switch to rescue mode for troubleshooting)</w:t>
      </w:r>
    </w:p>
    <w:p w14:paraId="2523802D" w14:textId="735022C6" w:rsidR="002D15CA" w:rsidRPr="00F537FC" w:rsidRDefault="002D15C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list-units --type=service (to see status of all services)</w:t>
      </w:r>
    </w:p>
    <w:p w14:paraId="64530395" w14:textId="6D47FF3E" w:rsidR="002D15CA" w:rsidRPr="00F537FC" w:rsidRDefault="00A14E18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list-units --type=service --state=active</w:t>
      </w:r>
    </w:p>
    <w:p w14:paraId="7E17D9B7" w14:textId="333040A9" w:rsidR="00A14E18" w:rsidRPr="00F537FC" w:rsidRDefault="00A14E18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list-units –failed</w:t>
      </w:r>
    </w:p>
    <w:p w14:paraId="637ED882" w14:textId="40AA39B6" w:rsidR="00A14E18" w:rsidRPr="00F537FC" w:rsidRDefault="00A14E18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systemctl mask {servicename} (mask, start, restart, stop, enable, disable, kill ect)</w:t>
      </w:r>
    </w:p>
    <w:p w14:paraId="248BE670" w14:textId="4FB32A87" w:rsidR="00C42F4A" w:rsidRPr="00F537FC" w:rsidRDefault="00C42F4A" w:rsidP="00C42F4A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tar -- used to compress files and folders</w:t>
      </w:r>
    </w:p>
    <w:p w14:paraId="27734E1E" w14:textId="1F8254C8" w:rsidR="00C42F4A" w:rsidRPr="00F537FC" w:rsidRDefault="00C42F4A" w:rsidP="00C42F4A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ex: </w:t>
      </w:r>
      <w:r w:rsidR="009B250D" w:rsidRPr="00F537FC">
        <w:rPr>
          <w:color w:val="2F5496" w:themeColor="accent1" w:themeShade="BF"/>
        </w:rPr>
        <w:t>$</w:t>
      </w:r>
      <w:r w:rsidRPr="00F537FC">
        <w:rPr>
          <w:color w:val="2F5496" w:themeColor="accent1" w:themeShade="BF"/>
        </w:rPr>
        <w:t>tar -xvf archive-name.tar</w:t>
      </w:r>
    </w:p>
    <w:p w14:paraId="02D00F20" w14:textId="18465302" w:rsidR="00556992" w:rsidRPr="00F537FC" w:rsidRDefault="00556992" w:rsidP="00254EB4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fdisk -- manipulate the disk partition table</w:t>
      </w:r>
    </w:p>
    <w:p w14:paraId="77EE1242" w14:textId="09C9D777" w:rsidR="00556992" w:rsidRPr="00F537FC" w:rsidRDefault="00556992" w:rsidP="00254EB4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whois </w:t>
      </w:r>
      <w:r w:rsidR="00B14C33" w:rsidRPr="00F537FC">
        <w:rPr>
          <w:color w:val="2F5496" w:themeColor="accent1" w:themeShade="BF"/>
        </w:rPr>
        <w:t>–</w:t>
      </w:r>
      <w:r w:rsidRPr="00F537FC">
        <w:rPr>
          <w:color w:val="2F5496" w:themeColor="accent1" w:themeShade="BF"/>
        </w:rPr>
        <w:t xml:space="preserve"> </w:t>
      </w:r>
      <w:r w:rsidR="00B14C33" w:rsidRPr="00F537FC">
        <w:rPr>
          <w:color w:val="2F5496" w:themeColor="accent1" w:themeShade="BF"/>
        </w:rPr>
        <w:t>Display information from user directory.</w:t>
      </w:r>
    </w:p>
    <w:p w14:paraId="1A6A7F81" w14:textId="34BA0D31" w:rsidR="00B14C33" w:rsidRPr="00F537FC" w:rsidRDefault="00B14C33" w:rsidP="00B14C33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$whois</w:t>
      </w:r>
    </w:p>
    <w:p w14:paraId="574902C4" w14:textId="4A8E5877" w:rsidR="00A8150C" w:rsidRPr="00F537FC" w:rsidRDefault="00A8150C" w:rsidP="00254EB4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useradd -- create a new user or update default new user information</w:t>
      </w:r>
    </w:p>
    <w:p w14:paraId="049FD46F" w14:textId="157FC275" w:rsidR="000278CF" w:rsidRPr="00F537FC" w:rsidRDefault="000278CF" w:rsidP="000278CF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$useradd username</w:t>
      </w:r>
    </w:p>
    <w:p w14:paraId="65509AA5" w14:textId="0360C62D" w:rsidR="000278CF" w:rsidRPr="00F537FC" w:rsidRDefault="000278CF" w:rsidP="000278CF">
      <w:pPr>
        <w:pStyle w:val="ListParagraph"/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      $useradd -m name -p password [-m creates user directory matches the user name]</w:t>
      </w:r>
    </w:p>
    <w:p w14:paraId="51E4B3E2" w14:textId="1089FA92" w:rsidR="00A8150C" w:rsidRPr="00F537FC" w:rsidRDefault="00A8150C" w:rsidP="00254EB4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userdel -- used to delete a user account and all related files</w:t>
      </w:r>
    </w:p>
    <w:p w14:paraId="00E84039" w14:textId="5A084885" w:rsidR="00AC7719" w:rsidRPr="00F537FC" w:rsidRDefault="00C55888" w:rsidP="00256E83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clear -- clears the screen of the terminal</w:t>
      </w:r>
    </w:p>
    <w:p w14:paraId="6AFB69AD" w14:textId="77777777" w:rsidR="00F234C5" w:rsidRPr="00F537FC" w:rsidRDefault="00F234C5" w:rsidP="00AC7719">
      <w:pPr>
        <w:pStyle w:val="ListParagraph"/>
        <w:numPr>
          <w:ilvl w:val="0"/>
          <w:numId w:val="1"/>
        </w:numPr>
        <w:spacing w:after="0"/>
        <w:ind w:left="284" w:firstLine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 xml:space="preserve">ifconfig -- to assign an address to a network interface and to configure or display the current </w:t>
      </w:r>
    </w:p>
    <w:p w14:paraId="7A9A7D74" w14:textId="727F654E" w:rsidR="00F234C5" w:rsidRPr="00F537FC" w:rsidRDefault="00F234C5" w:rsidP="00F234C5">
      <w:pPr>
        <w:spacing w:after="0"/>
        <w:ind w:left="72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network interface configuration information. If the command doesn’t work we need to install $apt-get install net-tools.</w:t>
      </w:r>
    </w:p>
    <w:p w14:paraId="1C5E4418" w14:textId="18E5FD33" w:rsidR="00F234C5" w:rsidRPr="00F537FC" w:rsidRDefault="00B14C33" w:rsidP="00CB7C67">
      <w:pPr>
        <w:spacing w:after="0"/>
        <w:ind w:left="72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$ifconfig</w:t>
      </w:r>
    </w:p>
    <w:p w14:paraId="53685617" w14:textId="77777777" w:rsidR="00550400" w:rsidRPr="00F537FC" w:rsidRDefault="00550400" w:rsidP="00CB7C67">
      <w:pPr>
        <w:spacing w:after="0"/>
        <w:ind w:left="720"/>
        <w:rPr>
          <w:color w:val="2F5496" w:themeColor="accent1" w:themeShade="BF"/>
        </w:rPr>
      </w:pPr>
    </w:p>
    <w:p w14:paraId="3D225144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alias --</w:t>
      </w:r>
      <w:r w:rsidRPr="00F537FC">
        <w:rPr>
          <w:color w:val="2F5496" w:themeColor="accent1" w:themeShade="BF"/>
        </w:rPr>
        <w:tab/>
        <w:t>lets you define temporary aliases in your shell session. Instruct the shell to replace one string with another, while executing the commands</w:t>
      </w:r>
    </w:p>
    <w:p w14:paraId="689460FD" w14:textId="77777777" w:rsidR="00CB7C67" w:rsidRPr="00F537FC" w:rsidRDefault="00CB7C67" w:rsidP="00CB7C67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alias ls="ls --color=auto"</w:t>
      </w:r>
    </w:p>
    <w:p w14:paraId="6F299CFF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unalias -remove an alias from the already defined aliases</w:t>
      </w:r>
    </w:p>
    <w:p w14:paraId="2A78DEF2" w14:textId="77777777" w:rsidR="00CB7C67" w:rsidRPr="00F537FC" w:rsidRDefault="00CB7C67" w:rsidP="00CB7C67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unalias ls</w:t>
      </w:r>
    </w:p>
    <w:p w14:paraId="4ACEC123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ind w:left="709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touch --</w:t>
      </w:r>
      <w:r w:rsidRPr="00F537FC">
        <w:rPr>
          <w:color w:val="2F5496" w:themeColor="accent1" w:themeShade="BF"/>
        </w:rPr>
        <w:tab/>
        <w:t>updates the timestamp of the specified files, create new files with time stamp.</w:t>
      </w:r>
    </w:p>
    <w:p w14:paraId="78D43241" w14:textId="77777777" w:rsidR="00CB7C67" w:rsidRPr="00F537FC" w:rsidRDefault="00CB7C67" w:rsidP="00CB7C67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touch new_file_name</w:t>
      </w:r>
    </w:p>
    <w:p w14:paraId="31659A1D" w14:textId="77777777" w:rsidR="00CB7C67" w:rsidRPr="00F537FC" w:rsidRDefault="00CB7C67" w:rsidP="00CB7C67">
      <w:pPr>
        <w:spacing w:after="0"/>
        <w:rPr>
          <w:color w:val="2F5496" w:themeColor="accent1" w:themeShade="BF"/>
        </w:rPr>
      </w:pPr>
    </w:p>
    <w:p w14:paraId="47D29B42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./ --</w:t>
      </w:r>
      <w:r w:rsidRPr="00F537FC">
        <w:rPr>
          <w:color w:val="2F5496" w:themeColor="accent1" w:themeShade="BF"/>
        </w:rPr>
        <w:tab/>
        <w:t>lets the shell run an executable file</w:t>
      </w:r>
    </w:p>
    <w:p w14:paraId="12984C24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htop --</w:t>
      </w:r>
      <w:r w:rsidRPr="00F537FC">
        <w:rPr>
          <w:color w:val="2F5496" w:themeColor="accent1" w:themeShade="BF"/>
        </w:rPr>
        <w:tab/>
        <w:t>manage the machine’s resources directly from the terminal</w:t>
      </w:r>
    </w:p>
    <w:p w14:paraId="77ADBEBE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unzip --</w:t>
      </w:r>
      <w:r w:rsidRPr="00F537FC">
        <w:rPr>
          <w:color w:val="2F5496" w:themeColor="accent1" w:themeShade="BF"/>
        </w:rPr>
        <w:tab/>
        <w:t>Extract the file</w:t>
      </w:r>
    </w:p>
    <w:p w14:paraId="5F7B6BAB" w14:textId="77777777" w:rsidR="00CB7C67" w:rsidRPr="00F537FC" w:rsidRDefault="00CB7C67" w:rsidP="00CB7C6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apt, yum --</w:t>
      </w:r>
      <w:r w:rsidRPr="00F537FC">
        <w:rPr>
          <w:color w:val="2F5496" w:themeColor="accent1" w:themeShade="BF"/>
        </w:rPr>
        <w:tab/>
        <w:t>Package manger to install apps</w:t>
      </w:r>
    </w:p>
    <w:p w14:paraId="1CDE67A6" w14:textId="77777777" w:rsidR="00CB7C67" w:rsidRPr="00F537FC" w:rsidRDefault="00CB7C67" w:rsidP="00CB7C67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sudo apt install gimp (Ubuntu, Mint)</w:t>
      </w:r>
    </w:p>
    <w:p w14:paraId="1B3B0DB2" w14:textId="77777777" w:rsidR="00CB7C67" w:rsidRPr="00F537FC" w:rsidRDefault="00CB7C67" w:rsidP="00CB7C67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sudo yum install gimp (Redhat, Fedora, Cent)</w:t>
      </w:r>
    </w:p>
    <w:p w14:paraId="5AA88E47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vim --</w:t>
      </w:r>
      <w:r w:rsidRPr="00F537FC">
        <w:rPr>
          <w:color w:val="2F5496" w:themeColor="accent1" w:themeShade="BF"/>
        </w:rPr>
        <w:tab/>
        <w:t>terminal text editor</w:t>
      </w:r>
    </w:p>
    <w:p w14:paraId="0F671FB3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history --</w:t>
      </w:r>
      <w:r w:rsidRPr="00F537FC">
        <w:rPr>
          <w:color w:val="2F5496" w:themeColor="accent1" w:themeShade="BF"/>
        </w:rPr>
        <w:tab/>
        <w:t>displays the list of commands used in the past</w:t>
      </w:r>
    </w:p>
    <w:p w14:paraId="6A6B82C5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which --</w:t>
      </w:r>
      <w:r w:rsidRPr="00F537FC">
        <w:rPr>
          <w:color w:val="2F5496" w:themeColor="accent1" w:themeShade="BF"/>
        </w:rPr>
        <w:tab/>
      </w:r>
      <w:r w:rsidRPr="00F537FC">
        <w:rPr>
          <w:color w:val="2F5496" w:themeColor="accent1" w:themeShade="BF"/>
        </w:rPr>
        <w:tab/>
        <w:t>outputs the full path of shell commands</w:t>
      </w:r>
    </w:p>
    <w:p w14:paraId="3984A432" w14:textId="77777777" w:rsidR="00A8599C" w:rsidRPr="00F537FC" w:rsidRDefault="00A8599C" w:rsidP="00A8599C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which python</w:t>
      </w:r>
    </w:p>
    <w:p w14:paraId="309BE9D5" w14:textId="77777777" w:rsidR="00A8599C" w:rsidRPr="00F537FC" w:rsidRDefault="00A8599C" w:rsidP="00A8599C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/usr/bin/python</w:t>
      </w:r>
    </w:p>
    <w:p w14:paraId="686657C9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less --</w:t>
      </w:r>
      <w:r w:rsidRPr="00F537FC">
        <w:rPr>
          <w:color w:val="2F5496" w:themeColor="accent1" w:themeShade="BF"/>
        </w:rPr>
        <w:tab/>
        <w:t>is a program that lets you inspect files backward and forward</w:t>
      </w:r>
    </w:p>
    <w:p w14:paraId="394297D5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tail --</w:t>
      </w:r>
      <w:r w:rsidRPr="00F537FC">
        <w:rPr>
          <w:color w:val="2F5496" w:themeColor="accent1" w:themeShade="BF"/>
        </w:rPr>
        <w:tab/>
        <w:t>prints the contents of a file, last 10 lines. Can be modified with -n</w:t>
      </w:r>
    </w:p>
    <w:p w14:paraId="4AC789BD" w14:textId="77777777" w:rsidR="00A8599C" w:rsidRPr="00F537FC" w:rsidRDefault="00A8599C" w:rsidP="00A8599C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tail long.txt</w:t>
      </w:r>
    </w:p>
    <w:p w14:paraId="63FBFCD0" w14:textId="77777777" w:rsidR="00A8599C" w:rsidRPr="00F537FC" w:rsidRDefault="00A8599C" w:rsidP="00A8599C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tail -n 4 long.txt</w:t>
      </w:r>
    </w:p>
    <w:p w14:paraId="551E99A5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lastRenderedPageBreak/>
        <w:t>head --</w:t>
      </w:r>
      <w:r w:rsidRPr="00F537FC">
        <w:rPr>
          <w:color w:val="2F5496" w:themeColor="accent1" w:themeShade="BF"/>
        </w:rPr>
        <w:tab/>
        <w:t>outputs the first 10 lines of a text file, but can change with -n</w:t>
      </w:r>
    </w:p>
    <w:p w14:paraId="11F91FDE" w14:textId="77777777" w:rsidR="00A8599C" w:rsidRPr="00F537FC" w:rsidRDefault="00A8599C" w:rsidP="00A8599C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head long.txt</w:t>
      </w:r>
    </w:p>
    <w:p w14:paraId="1D4841B8" w14:textId="77777777" w:rsidR="00A8599C" w:rsidRPr="00F537FC" w:rsidRDefault="00A8599C" w:rsidP="00A8599C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head -n 5 long.txt</w:t>
      </w:r>
    </w:p>
    <w:p w14:paraId="780E00EA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grep --</w:t>
      </w:r>
      <w:r w:rsidRPr="00F537FC">
        <w:rPr>
          <w:color w:val="2F5496" w:themeColor="accent1" w:themeShade="BF"/>
        </w:rPr>
        <w:tab/>
        <w:t>searches for lines that match a regular expression and print them</w:t>
      </w:r>
    </w:p>
    <w:p w14:paraId="4C45FF60" w14:textId="77777777" w:rsidR="00A8599C" w:rsidRPr="00F537FC" w:rsidRDefault="00A8599C" w:rsidP="00A8599C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grep "linux" long.txt</w:t>
      </w:r>
    </w:p>
    <w:p w14:paraId="3462F525" w14:textId="77777777" w:rsidR="00A8599C" w:rsidRPr="00F537FC" w:rsidRDefault="00A8599C" w:rsidP="00A8599C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grep -c "linux" long.txt ( Display the count)</w:t>
      </w:r>
    </w:p>
    <w:p w14:paraId="34A9E9CB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whatis --</w:t>
      </w:r>
      <w:r w:rsidRPr="00F537FC">
        <w:rPr>
          <w:color w:val="2F5496" w:themeColor="accent1" w:themeShade="BF"/>
        </w:rPr>
        <w:tab/>
        <w:t>Prints single line description of a command</w:t>
      </w:r>
    </w:p>
    <w:p w14:paraId="757AE44A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wc --</w:t>
      </w:r>
      <w:r w:rsidRPr="00F537FC">
        <w:rPr>
          <w:color w:val="2F5496" w:themeColor="accent1" w:themeShade="BF"/>
        </w:rPr>
        <w:tab/>
        <w:t>word count</w:t>
      </w:r>
    </w:p>
    <w:p w14:paraId="0694D908" w14:textId="77777777" w:rsidR="00A8599C" w:rsidRPr="00F537FC" w:rsidRDefault="00A8599C" w:rsidP="00A8599C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wc long.txt</w:t>
      </w:r>
    </w:p>
    <w:p w14:paraId="1756BBFC" w14:textId="77777777" w:rsidR="00A8599C" w:rsidRPr="00F537FC" w:rsidRDefault="00A8599C" w:rsidP="00A8599C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# 37 207 1000 long.txt (lines, words, bite size and filename)</w:t>
      </w:r>
    </w:p>
    <w:p w14:paraId="75766F3C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neofetch --displays information about system — like kernel version, shell, and hardware</w:t>
      </w:r>
    </w:p>
    <w:p w14:paraId="5B9655F1" w14:textId="77777777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find --</w:t>
      </w:r>
      <w:r w:rsidRPr="00F537FC">
        <w:rPr>
          <w:color w:val="2F5496" w:themeColor="accent1" w:themeShade="BF"/>
        </w:rPr>
        <w:tab/>
        <w:t>command searches for files in a directory hierarchy based on a regex expression</w:t>
      </w:r>
    </w:p>
    <w:p w14:paraId="316BF636" w14:textId="77777777" w:rsidR="00A8599C" w:rsidRPr="00F537FC" w:rsidRDefault="00A8599C" w:rsidP="00A8599C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find [flags] [path] -name [expression]</w:t>
      </w:r>
    </w:p>
    <w:p w14:paraId="15D15288" w14:textId="77777777" w:rsidR="00A8599C" w:rsidRPr="00F537FC" w:rsidRDefault="00A8599C" w:rsidP="00A8599C">
      <w:pPr>
        <w:pStyle w:val="ListParagraph"/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find ./ -name "long.txt" # ./long.txt (search a file long.txt in the current directory)</w:t>
      </w:r>
    </w:p>
    <w:p w14:paraId="511137FA" w14:textId="5E8E0553" w:rsidR="00A8599C" w:rsidRPr="00F537FC" w:rsidRDefault="00A8599C" w:rsidP="00A8599C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nano –</w:t>
      </w:r>
      <w:r w:rsidR="00F537FC" w:rsidRPr="00F537FC">
        <w:rPr>
          <w:color w:val="2F5496" w:themeColor="accent1" w:themeShade="BF"/>
        </w:rPr>
        <w:t xml:space="preserve"> Initialize nano editor</w:t>
      </w:r>
    </w:p>
    <w:p w14:paraId="31D7E295" w14:textId="77777777" w:rsidR="00550400" w:rsidRPr="00F537FC" w:rsidRDefault="00550400" w:rsidP="00550400">
      <w:pPr>
        <w:spacing w:after="0"/>
        <w:ind w:left="144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ex: lsof -u username</w:t>
      </w:r>
    </w:p>
    <w:p w14:paraId="0434497E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vmstat -- shows system memory, processes, interrupts, paging, block I/O, and CPU info</w:t>
      </w:r>
    </w:p>
    <w:p w14:paraId="05D34194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netstat -- for network statistics</w:t>
      </w:r>
    </w:p>
    <w:p w14:paraId="4E107995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nslookup -- query Internet name servers (NS) interactively</w:t>
      </w:r>
    </w:p>
    <w:p w14:paraId="0556C78A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chroot -- run command or interactive shell with a special root directory</w:t>
      </w:r>
    </w:p>
    <w:p w14:paraId="413AB73A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usermod -- used to modify or change any attributes of an existing user account</w:t>
      </w:r>
    </w:p>
    <w:p w14:paraId="0493FBB9" w14:textId="77777777" w:rsidR="00550400" w:rsidRPr="00F537FC" w:rsidRDefault="00550400" w:rsidP="00550400">
      <w:pPr>
        <w:pStyle w:val="ListParagraph"/>
        <w:numPr>
          <w:ilvl w:val="1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usermod -aG writers Suneel [add Suneel to writers group/default group is Suneel]</w:t>
      </w:r>
    </w:p>
    <w:p w14:paraId="3C2C9EE8" w14:textId="77777777" w:rsidR="00550400" w:rsidRPr="00F537FC" w:rsidRDefault="00550400" w:rsidP="00550400">
      <w:pPr>
        <w:pStyle w:val="ListParagraph"/>
        <w:numPr>
          <w:ilvl w:val="1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usermod -g editors Suneel [change suneel’s primary group to editors]</w:t>
      </w:r>
    </w:p>
    <w:p w14:paraId="16D8F4B0" w14:textId="77777777" w:rsidR="00550400" w:rsidRPr="00F537FC" w:rsidRDefault="00550400" w:rsidP="00550400">
      <w:pPr>
        <w:pStyle w:val="ListParagraph"/>
        <w:numPr>
          <w:ilvl w:val="1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To remove user from a group - $id -nG Suneel [find the secondary groups of a user then run the command - $usermod -G editors suneel</w:t>
      </w:r>
    </w:p>
    <w:p w14:paraId="1C2FC594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more -- display file contents one screen/page at a time</w:t>
      </w:r>
    </w:p>
    <w:p w14:paraId="6FBB76BC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killall -- Sends a kill signal to all instances of a process by name</w:t>
      </w:r>
    </w:p>
    <w:p w14:paraId="05C6FE71" w14:textId="77777777" w:rsidR="00550400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sleep -- suspends program execution for a specified time</w:t>
      </w:r>
    </w:p>
    <w:p w14:paraId="14FCB116" w14:textId="36585AD1" w:rsidR="00CB7C67" w:rsidRPr="00F537FC" w:rsidRDefault="00550400" w:rsidP="00550400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F537FC">
        <w:rPr>
          <w:color w:val="2F5496" w:themeColor="accent1" w:themeShade="BF"/>
        </w:rPr>
        <w:t>wait -- Suspend script execution until all jobs running in the background have been terminated</w:t>
      </w:r>
    </w:p>
    <w:sectPr w:rsidR="00CB7C67" w:rsidRPr="00F5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E39"/>
    <w:multiLevelType w:val="hybridMultilevel"/>
    <w:tmpl w:val="4E4287A4"/>
    <w:lvl w:ilvl="0" w:tplc="D4601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2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44"/>
    <w:rsid w:val="000149BA"/>
    <w:rsid w:val="00015058"/>
    <w:rsid w:val="000278CF"/>
    <w:rsid w:val="002109B8"/>
    <w:rsid w:val="00254EB4"/>
    <w:rsid w:val="00256E83"/>
    <w:rsid w:val="002D15CA"/>
    <w:rsid w:val="003277F5"/>
    <w:rsid w:val="003306BD"/>
    <w:rsid w:val="00334F04"/>
    <w:rsid w:val="003D5499"/>
    <w:rsid w:val="003F19F3"/>
    <w:rsid w:val="004312AB"/>
    <w:rsid w:val="00474F9C"/>
    <w:rsid w:val="004A6AB5"/>
    <w:rsid w:val="004F1071"/>
    <w:rsid w:val="00537734"/>
    <w:rsid w:val="00550400"/>
    <w:rsid w:val="00556992"/>
    <w:rsid w:val="005705F7"/>
    <w:rsid w:val="00572113"/>
    <w:rsid w:val="00580493"/>
    <w:rsid w:val="00682A79"/>
    <w:rsid w:val="006F79B5"/>
    <w:rsid w:val="00800CE0"/>
    <w:rsid w:val="00847849"/>
    <w:rsid w:val="00946432"/>
    <w:rsid w:val="00963D71"/>
    <w:rsid w:val="00994165"/>
    <w:rsid w:val="009B250D"/>
    <w:rsid w:val="00A04318"/>
    <w:rsid w:val="00A14E18"/>
    <w:rsid w:val="00A545F3"/>
    <w:rsid w:val="00A76FB9"/>
    <w:rsid w:val="00A8150C"/>
    <w:rsid w:val="00A8599C"/>
    <w:rsid w:val="00A932A7"/>
    <w:rsid w:val="00AC7719"/>
    <w:rsid w:val="00AE639F"/>
    <w:rsid w:val="00B14C33"/>
    <w:rsid w:val="00B36630"/>
    <w:rsid w:val="00BE2B44"/>
    <w:rsid w:val="00BF0662"/>
    <w:rsid w:val="00C42F4A"/>
    <w:rsid w:val="00C55888"/>
    <w:rsid w:val="00CB7C67"/>
    <w:rsid w:val="00D00DCD"/>
    <w:rsid w:val="00D058C3"/>
    <w:rsid w:val="00D532C7"/>
    <w:rsid w:val="00D66C3B"/>
    <w:rsid w:val="00F234C5"/>
    <w:rsid w:val="00F537FC"/>
    <w:rsid w:val="00FA71E8"/>
    <w:rsid w:val="00FB7778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2A19"/>
  <w15:chartTrackingRefBased/>
  <w15:docId w15:val="{C9A2D9A6-8DAD-4B03-B272-C5460302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ydenjames.io/90-linux-commands-frequently-used-by-linux-sysadm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useful-linux-commands-for-system-administrators/" TargetMode="External"/><Relationship Id="rId5" Type="http://schemas.openxmlformats.org/officeDocument/2006/relationships/hyperlink" Target="https://www.tutorialworks.com/linux-comman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 Behara</dc:creator>
  <cp:keywords/>
  <dc:description/>
  <cp:lastModifiedBy>Suneel Kumar Behara</cp:lastModifiedBy>
  <cp:revision>9</cp:revision>
  <dcterms:created xsi:type="dcterms:W3CDTF">2023-09-11T17:26:00Z</dcterms:created>
  <dcterms:modified xsi:type="dcterms:W3CDTF">2023-10-10T12:08:00Z</dcterms:modified>
</cp:coreProperties>
</file>