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20A6" w14:textId="63902E53" w:rsidR="008458E6" w:rsidRPr="008458E6" w:rsidRDefault="002F6298" w:rsidP="008458E6">
      <w:pPr>
        <w:rPr>
          <w:b/>
          <w:bCs/>
        </w:rPr>
      </w:pPr>
      <w:r>
        <w:rPr>
          <w:b/>
          <w:bCs/>
        </w:rPr>
        <w:t xml:space="preserve">           </w:t>
      </w:r>
      <w:r w:rsidR="00117313">
        <w:rPr>
          <w:b/>
          <w:bCs/>
        </w:rPr>
        <w:t xml:space="preserve">                         </w:t>
      </w:r>
      <w:proofErr w:type="spellStart"/>
      <w:r w:rsidR="00117313" w:rsidRPr="00117313">
        <w:rPr>
          <w:b/>
          <w:bCs/>
        </w:rPr>
        <w:t>DocSpot</w:t>
      </w:r>
      <w:proofErr w:type="spellEnd"/>
      <w:r w:rsidR="00117313" w:rsidRPr="00117313">
        <w:rPr>
          <w:b/>
          <w:bCs/>
        </w:rPr>
        <w:t xml:space="preserve">: Seamless Appointment Booking </w:t>
      </w:r>
      <w:proofErr w:type="gramStart"/>
      <w:r w:rsidR="00117313" w:rsidRPr="00117313">
        <w:rPr>
          <w:b/>
          <w:bCs/>
        </w:rPr>
        <w:t>For</w:t>
      </w:r>
      <w:proofErr w:type="gramEnd"/>
      <w:r w:rsidR="00117313" w:rsidRPr="00117313">
        <w:rPr>
          <w:b/>
          <w:bCs/>
        </w:rPr>
        <w:t xml:space="preserve"> Health</w:t>
      </w:r>
    </w:p>
    <w:p w14:paraId="447D5BA4" w14:textId="1AD6BD3C" w:rsidR="008458E6" w:rsidRPr="008458E6" w:rsidRDefault="008458E6" w:rsidP="008458E6"/>
    <w:p w14:paraId="18318C88" w14:textId="77777777" w:rsidR="008458E6" w:rsidRPr="008458E6" w:rsidRDefault="008458E6" w:rsidP="008458E6">
      <w:pPr>
        <w:rPr>
          <w:b/>
          <w:bCs/>
        </w:rPr>
      </w:pPr>
      <w:r w:rsidRPr="008458E6">
        <w:rPr>
          <w:b/>
          <w:bCs/>
        </w:rPr>
        <w:t>1. Introduction</w:t>
      </w:r>
    </w:p>
    <w:p w14:paraId="1D224FDF" w14:textId="37FCB24F" w:rsidR="00B94211" w:rsidRPr="008458E6" w:rsidRDefault="008458E6" w:rsidP="00B94211">
      <w:pPr>
        <w:rPr>
          <w:b/>
          <w:bCs/>
        </w:rPr>
      </w:pPr>
      <w:r w:rsidRPr="008458E6">
        <w:rPr>
          <w:b/>
          <w:bCs/>
        </w:rPr>
        <w:t>Project Title</w:t>
      </w:r>
      <w:r w:rsidRPr="00B94211">
        <w:rPr>
          <w:b/>
          <w:bCs/>
        </w:rPr>
        <w:t>:</w:t>
      </w:r>
      <w:r w:rsidR="00B94211" w:rsidRPr="00B94211">
        <w:t xml:space="preserve"> </w:t>
      </w:r>
      <w:proofErr w:type="spellStart"/>
      <w:r w:rsidR="00B94211" w:rsidRPr="00B94211">
        <w:t>DocSpot</w:t>
      </w:r>
      <w:proofErr w:type="spellEnd"/>
      <w:r w:rsidR="00B94211" w:rsidRPr="00B94211">
        <w:t>: Seamless Appointment Booking for Health</w:t>
      </w:r>
    </w:p>
    <w:p w14:paraId="249EEE76" w14:textId="7AC6C0AE" w:rsidR="00B94211" w:rsidRDefault="00B94211" w:rsidP="00B94211">
      <w:r>
        <w:t>Booking a doctor's appointment has never been easier. Traditional methods often involve waiting on hold or playing phone tag with busy receptionists. This project addresses this critical healthcare accessibility challenge by leveraging full-stack web development to create a convenient online platform.</w:t>
      </w:r>
    </w:p>
    <w:p w14:paraId="233C5677" w14:textId="59082A9A" w:rsidR="00B94211" w:rsidRDefault="00B94211" w:rsidP="00B94211">
      <w:r>
        <w:t>The project aims to develop an intelligent system where users can quickly and effortlessly schedule appointments from the comfort of their own homes. By utilizing the MERN stack (MongoDB, Express.js, React, Node.js), the system provides a seamless bridge between patients and healthcare providers.</w:t>
      </w:r>
    </w:p>
    <w:p w14:paraId="61B97ADB" w14:textId="11FC45CB" w:rsidR="00B94211" w:rsidRDefault="00B94211" w:rsidP="00B94211">
      <w:r>
        <w:t>The solution employs a user-friendly interface built with React and Ant Design, a robust backend API using Node.js and Express, and a flexible MongoDB database. Users can browse doctors, book appointments, and manage their schedules, while doctors and admins have dedicated dashboards for management.</w:t>
      </w:r>
    </w:p>
    <w:p w14:paraId="55A7FD89" w14:textId="23AB1214" w:rsidR="008458E6" w:rsidRPr="008458E6" w:rsidRDefault="00B94211" w:rsidP="00B94211">
      <w:r>
        <w:t>This practical application of modern web development offers a tool that digitizes and streamlines healthcare scheduling. Ultimately, it has the potential to significantly improve patient experience by reducing wait times and providing real-time availability, making healthcare access more efficient for everyone.</w:t>
      </w:r>
    </w:p>
    <w:p w14:paraId="28B65074" w14:textId="77777777" w:rsidR="008458E6" w:rsidRPr="008458E6" w:rsidRDefault="008458E6" w:rsidP="008458E6">
      <w:pPr>
        <w:rPr>
          <w:b/>
          <w:bCs/>
        </w:rPr>
      </w:pPr>
      <w:r w:rsidRPr="008458E6">
        <w:rPr>
          <w:b/>
          <w:bCs/>
        </w:rPr>
        <w:t>Team Information</w:t>
      </w:r>
    </w:p>
    <w:p w14:paraId="75394A41" w14:textId="41E7AD61" w:rsidR="008458E6" w:rsidRPr="008458E6" w:rsidRDefault="008458E6" w:rsidP="008458E6">
      <w:pPr>
        <w:numPr>
          <w:ilvl w:val="0"/>
          <w:numId w:val="57"/>
        </w:numPr>
      </w:pPr>
      <w:r w:rsidRPr="008458E6">
        <w:rPr>
          <w:b/>
          <w:bCs/>
        </w:rPr>
        <w:t>Team ID:</w:t>
      </w:r>
      <w:r w:rsidRPr="008458E6">
        <w:t xml:space="preserve"> </w:t>
      </w:r>
      <w:r w:rsidR="00F17F5F" w:rsidRPr="00F17F5F">
        <w:t>LTVIP2026TMIDS53631</w:t>
      </w:r>
    </w:p>
    <w:p w14:paraId="31E290D5" w14:textId="77777777" w:rsidR="008458E6" w:rsidRPr="008458E6" w:rsidRDefault="008458E6" w:rsidP="008458E6">
      <w:pPr>
        <w:numPr>
          <w:ilvl w:val="0"/>
          <w:numId w:val="57"/>
        </w:numPr>
      </w:pPr>
      <w:r w:rsidRPr="008458E6">
        <w:rPr>
          <w:b/>
          <w:bCs/>
        </w:rPr>
        <w:t>Team Size:</w:t>
      </w:r>
      <w:r w:rsidRPr="008458E6">
        <w:t xml:space="preserve"> 4</w:t>
      </w:r>
    </w:p>
    <w:p w14:paraId="5BDB0089" w14:textId="77777777" w:rsidR="008458E6" w:rsidRPr="008458E6" w:rsidRDefault="008458E6" w:rsidP="008458E6">
      <w:pPr>
        <w:rPr>
          <w:b/>
          <w:bCs/>
        </w:rPr>
      </w:pPr>
      <w:r w:rsidRPr="008458E6">
        <w:rPr>
          <w:b/>
          <w:bCs/>
        </w:rPr>
        <w:t>Team Members</w:t>
      </w:r>
    </w:p>
    <w:p w14:paraId="7BB07AB5" w14:textId="5A59D989" w:rsidR="008458E6" w:rsidRPr="008458E6" w:rsidRDefault="008458E6" w:rsidP="008458E6">
      <w:pPr>
        <w:numPr>
          <w:ilvl w:val="0"/>
          <w:numId w:val="58"/>
        </w:numPr>
      </w:pPr>
      <w:r w:rsidRPr="008458E6">
        <w:rPr>
          <w:b/>
          <w:bCs/>
        </w:rPr>
        <w:t>Team Leader:</w:t>
      </w:r>
      <w:r w:rsidRPr="008458E6">
        <w:t xml:space="preserve"> </w:t>
      </w:r>
      <w:r w:rsidR="00F17F5F" w:rsidRPr="00F17F5F">
        <w:t>Sandeep Kumar</w:t>
      </w:r>
    </w:p>
    <w:p w14:paraId="3C606405" w14:textId="4497ABD8" w:rsidR="008458E6" w:rsidRPr="008458E6" w:rsidRDefault="008458E6" w:rsidP="008458E6">
      <w:pPr>
        <w:numPr>
          <w:ilvl w:val="0"/>
          <w:numId w:val="58"/>
        </w:numPr>
      </w:pPr>
      <w:r w:rsidRPr="008458E6">
        <w:rPr>
          <w:b/>
          <w:bCs/>
        </w:rPr>
        <w:t>Team Member:</w:t>
      </w:r>
      <w:r w:rsidRPr="008458E6">
        <w:t xml:space="preserve"> </w:t>
      </w:r>
      <w:r w:rsidR="00F17F5F" w:rsidRPr="00F17F5F">
        <w:t>Yalla Venkata Siva Kalyan</w:t>
      </w:r>
    </w:p>
    <w:p w14:paraId="32BF995B" w14:textId="77777777" w:rsidR="00F17F5F" w:rsidRDefault="008458E6" w:rsidP="008458E6">
      <w:pPr>
        <w:numPr>
          <w:ilvl w:val="0"/>
          <w:numId w:val="58"/>
        </w:numPr>
      </w:pPr>
      <w:r w:rsidRPr="00F17F5F">
        <w:rPr>
          <w:b/>
          <w:bCs/>
        </w:rPr>
        <w:t>Team Member:</w:t>
      </w:r>
      <w:r w:rsidRPr="008458E6">
        <w:t xml:space="preserve"> </w:t>
      </w:r>
      <w:r w:rsidR="00F17F5F" w:rsidRPr="00F17F5F">
        <w:t>Naga Venkata Arjun Tutika</w:t>
      </w:r>
    </w:p>
    <w:p w14:paraId="7D0B55EB" w14:textId="6C1BB41B" w:rsidR="008458E6" w:rsidRDefault="008458E6" w:rsidP="008458E6">
      <w:pPr>
        <w:numPr>
          <w:ilvl w:val="0"/>
          <w:numId w:val="58"/>
        </w:numPr>
      </w:pPr>
      <w:r w:rsidRPr="00F17F5F">
        <w:rPr>
          <w:b/>
          <w:bCs/>
        </w:rPr>
        <w:t>Team Member:</w:t>
      </w:r>
      <w:r w:rsidRPr="008458E6">
        <w:t xml:space="preserve"> </w:t>
      </w:r>
      <w:r w:rsidR="00F17F5F" w:rsidRPr="00F17F5F">
        <w:t>Manikala Baby</w:t>
      </w:r>
    </w:p>
    <w:p w14:paraId="4CC94B94" w14:textId="77777777" w:rsidR="004F22C9" w:rsidRDefault="004F22C9" w:rsidP="008458E6"/>
    <w:p w14:paraId="0729E4C6" w14:textId="77777777" w:rsidR="004F22C9" w:rsidRDefault="004F22C9" w:rsidP="008458E6"/>
    <w:p w14:paraId="6EF515E1" w14:textId="77777777" w:rsidR="004F22C9" w:rsidRDefault="004F22C9" w:rsidP="008458E6"/>
    <w:p w14:paraId="21D5033C" w14:textId="77777777" w:rsidR="004F22C9" w:rsidRDefault="004F22C9" w:rsidP="008458E6"/>
    <w:p w14:paraId="3CD9FE67" w14:textId="77777777" w:rsidR="004F22C9" w:rsidRDefault="004F22C9" w:rsidP="008458E6"/>
    <w:p w14:paraId="5DD6ABB2" w14:textId="77777777" w:rsidR="004F22C9" w:rsidRDefault="004F22C9" w:rsidP="008458E6"/>
    <w:p w14:paraId="15BDB0F1" w14:textId="77777777" w:rsidR="004F22C9" w:rsidRPr="008458E6" w:rsidRDefault="004F22C9" w:rsidP="008458E6"/>
    <w:p w14:paraId="36EC0877" w14:textId="77777777" w:rsidR="008458E6" w:rsidRPr="008458E6" w:rsidRDefault="008458E6" w:rsidP="008458E6">
      <w:pPr>
        <w:rPr>
          <w:b/>
          <w:bCs/>
        </w:rPr>
      </w:pPr>
      <w:r w:rsidRPr="008458E6">
        <w:rPr>
          <w:b/>
          <w:bCs/>
        </w:rPr>
        <w:lastRenderedPageBreak/>
        <w:t>2. Project Overview</w:t>
      </w:r>
    </w:p>
    <w:p w14:paraId="180D8CE2" w14:textId="77777777" w:rsidR="008458E6" w:rsidRPr="008458E6" w:rsidRDefault="008458E6" w:rsidP="008458E6">
      <w:pPr>
        <w:rPr>
          <w:b/>
          <w:bCs/>
        </w:rPr>
      </w:pPr>
      <w:r w:rsidRPr="008458E6">
        <w:rPr>
          <w:b/>
          <w:bCs/>
        </w:rPr>
        <w:t>Purpose</w:t>
      </w:r>
    </w:p>
    <w:p w14:paraId="0A0A5AC8" w14:textId="1F238692" w:rsidR="001452BB" w:rsidRDefault="001452BB" w:rsidP="008458E6">
      <w:r w:rsidRPr="001452BB">
        <w:t>To build a full-stack web application that allows patients to book appointments with doctors seamlessly, providing role-based access for patients, doctors, and administrators.</w:t>
      </w:r>
    </w:p>
    <w:p w14:paraId="0CAF9418" w14:textId="77777777" w:rsidR="001452BB" w:rsidRDefault="001452BB" w:rsidP="008458E6"/>
    <w:p w14:paraId="3C0E32E1" w14:textId="76CF6055" w:rsidR="008458E6" w:rsidRPr="008458E6" w:rsidRDefault="008458E6" w:rsidP="008458E6">
      <w:pPr>
        <w:rPr>
          <w:b/>
          <w:bCs/>
        </w:rPr>
      </w:pPr>
      <w:r w:rsidRPr="008458E6">
        <w:rPr>
          <w:b/>
          <w:bCs/>
        </w:rPr>
        <w:t>Objective</w:t>
      </w:r>
    </w:p>
    <w:p w14:paraId="40BE13B9" w14:textId="4DDE6C91" w:rsidR="000C2703" w:rsidRDefault="000C2703" w:rsidP="008458E6">
      <w:r w:rsidRPr="000C2703">
        <w:t>To develop a system that manages user registrations, doctor approvals, appointment scheduling, and status tracking. The system aims to assist patients in finding healthcare providers and help doctors manage their schedules efficiently</w:t>
      </w:r>
      <w:r w:rsidR="00A5126A">
        <w:t>.</w:t>
      </w:r>
    </w:p>
    <w:p w14:paraId="51027836" w14:textId="2352F642" w:rsidR="008458E6" w:rsidRPr="008458E6" w:rsidRDefault="008458E6" w:rsidP="008458E6">
      <w:pPr>
        <w:rPr>
          <w:b/>
          <w:bCs/>
        </w:rPr>
      </w:pPr>
      <w:r w:rsidRPr="008458E6">
        <w:rPr>
          <w:b/>
          <w:bCs/>
        </w:rPr>
        <w:t>Project Description</w:t>
      </w:r>
    </w:p>
    <w:p w14:paraId="6B935708" w14:textId="3696AFAE" w:rsidR="00A5126A" w:rsidRDefault="00A5126A" w:rsidP="00A5126A">
      <w:r>
        <w:t>Traditional appointment booking is a fragmented and time-consuming process. This project leverages:</w:t>
      </w:r>
    </w:p>
    <w:p w14:paraId="0E7ED12F" w14:textId="77777777" w:rsidR="00A5126A" w:rsidRDefault="00A5126A" w:rsidP="00A5126A">
      <w:r>
        <w:t>· A React.js frontend with Ant Design for a smooth user interface.</w:t>
      </w:r>
    </w:p>
    <w:p w14:paraId="322BB48B" w14:textId="77777777" w:rsidR="00A5126A" w:rsidRDefault="00A5126A" w:rsidP="00A5126A">
      <w:r>
        <w:t>· A Node.js and Express.js backend for handling business logic.</w:t>
      </w:r>
    </w:p>
    <w:p w14:paraId="51BA0260" w14:textId="77777777" w:rsidR="00A5126A" w:rsidRDefault="00A5126A" w:rsidP="00A5126A">
      <w:r>
        <w:t>· A MongoDB database for storing user, doctor, and appointment data.</w:t>
      </w:r>
    </w:p>
    <w:p w14:paraId="7C0A55AF" w14:textId="134BE70A" w:rsidR="00A5126A" w:rsidRDefault="00A5126A" w:rsidP="00A5126A">
      <w:r>
        <w:t>· Role-based access control for Customers, Doctors, and Admins.</w:t>
      </w:r>
    </w:p>
    <w:p w14:paraId="388AAF63" w14:textId="7C646098" w:rsidR="00A5126A" w:rsidRDefault="00A5126A" w:rsidP="00A5126A">
      <w:r>
        <w:t>The system processes user requests and manages three primary user types:</w:t>
      </w:r>
    </w:p>
    <w:p w14:paraId="3B774B6C" w14:textId="77777777" w:rsidR="00A5126A" w:rsidRDefault="00A5126A" w:rsidP="00A5126A">
      <w:r>
        <w:t>1. Customer: Can register, view doctors, book appointments, and check status.</w:t>
      </w:r>
    </w:p>
    <w:p w14:paraId="6A953BA2" w14:textId="77777777" w:rsidR="00A5126A" w:rsidRDefault="00A5126A" w:rsidP="00A5126A">
      <w:r>
        <w:t>2. Doctor: Can manage their profile and view/confirm appointments after admin approval.</w:t>
      </w:r>
    </w:p>
    <w:p w14:paraId="752C3745" w14:textId="7A1DA80A" w:rsidR="008458E6" w:rsidRPr="008458E6" w:rsidRDefault="00A5126A" w:rsidP="00A5126A">
      <w:r>
        <w:t>3. Admin: Oversees the platform, approves doctor registrations, and enforces policies.</w:t>
      </w:r>
    </w:p>
    <w:p w14:paraId="3C513D11" w14:textId="77777777" w:rsidR="008458E6" w:rsidRPr="008458E6" w:rsidRDefault="008458E6" w:rsidP="008458E6">
      <w:pPr>
        <w:rPr>
          <w:b/>
          <w:bCs/>
        </w:rPr>
      </w:pPr>
      <w:r w:rsidRPr="008458E6">
        <w:rPr>
          <w:b/>
          <w:bCs/>
        </w:rPr>
        <w:t>3. Features</w:t>
      </w:r>
    </w:p>
    <w:p w14:paraId="73EA92B5" w14:textId="24365D78" w:rsidR="00CC7C4A" w:rsidRPr="00CC7C4A" w:rsidRDefault="000453F8" w:rsidP="00CC7C4A">
      <w:pPr>
        <w:rPr>
          <w:b/>
          <w:bCs/>
        </w:rPr>
      </w:pPr>
      <w:r w:rsidRPr="000453F8">
        <w:rPr>
          <w:b/>
          <w:bCs/>
        </w:rPr>
        <w:t>User Features (Patient/Customer)</w:t>
      </w:r>
    </w:p>
    <w:p w14:paraId="090B25B0" w14:textId="77777777" w:rsidR="00CC7C4A" w:rsidRDefault="00CC7C4A" w:rsidP="00CC7C4A">
      <w:r>
        <w:t>· Account Management: Create an account and log in securely using email and password.</w:t>
      </w:r>
    </w:p>
    <w:p w14:paraId="0BB19533" w14:textId="77777777" w:rsidR="00CC7C4A" w:rsidRDefault="00CC7C4A" w:rsidP="00CC7C4A">
      <w:r>
        <w:t>· Browse Doctors: View a list of all available doctors on the dashboard after logging in.</w:t>
      </w:r>
    </w:p>
    <w:p w14:paraId="36B58B36" w14:textId="77777777" w:rsidR="00CC7C4A" w:rsidRDefault="00CC7C4A" w:rsidP="00CC7C4A">
      <w:r>
        <w:t>· Book Appointment: Click "Book Now" on a doctor's profile, fill out a form with the appointment date and upload necessary documents.</w:t>
      </w:r>
    </w:p>
    <w:p w14:paraId="6DAA6D9B" w14:textId="0EA487F7" w:rsidR="00CC7C4A" w:rsidRDefault="00CC7C4A" w:rsidP="00CC7C4A">
      <w:r>
        <w:t>· Track Status: View the status of appointments (pending, confirmed, cancelled) and receive notifications.</w:t>
      </w:r>
    </w:p>
    <w:p w14:paraId="178481E5" w14:textId="0A4A6D04" w:rsidR="00CC7C4A" w:rsidRDefault="00CC7C4A" w:rsidP="00CC7C4A">
      <w:r>
        <w:t>· Manage Bookings: Cancel appointments from the booking history page and update the status accordingly.</w:t>
      </w:r>
    </w:p>
    <w:p w14:paraId="00F93933" w14:textId="1DFB8F5C" w:rsidR="00CC7C4A" w:rsidRPr="00CC7C4A" w:rsidRDefault="00CC7C4A" w:rsidP="00CC7C4A">
      <w:pPr>
        <w:rPr>
          <w:b/>
          <w:bCs/>
        </w:rPr>
      </w:pPr>
      <w:r w:rsidRPr="00CC7C4A">
        <w:rPr>
          <w:b/>
          <w:bCs/>
        </w:rPr>
        <w:t>Doctor Features</w:t>
      </w:r>
    </w:p>
    <w:p w14:paraId="74140EE0" w14:textId="77777777" w:rsidR="00CC7C4A" w:rsidRDefault="00CC7C4A" w:rsidP="00CC7C4A">
      <w:r>
        <w:t>· Registration &amp; Approval: Register on the platform and wait for admin approval to activate the account.</w:t>
      </w:r>
    </w:p>
    <w:p w14:paraId="408B8DCE" w14:textId="77777777" w:rsidR="00CC7C4A" w:rsidRDefault="00CC7C4A" w:rsidP="00CC7C4A">
      <w:r>
        <w:t>· Appointment Management: View all incoming appointment requests from patients.</w:t>
      </w:r>
    </w:p>
    <w:p w14:paraId="5CBEA5A4" w14:textId="77472876" w:rsidR="00CC7C4A" w:rsidRDefault="00CC7C4A" w:rsidP="00CC7C4A">
      <w:r>
        <w:lastRenderedPageBreak/>
        <w:t>· Schedule Control: Confirm or reschedule appointments and update their status based on patient interactions.</w:t>
      </w:r>
    </w:p>
    <w:p w14:paraId="3657D305" w14:textId="02D0E90A" w:rsidR="00CC7C4A" w:rsidRPr="00CC7C4A" w:rsidRDefault="00CC7C4A" w:rsidP="00CC7C4A">
      <w:pPr>
        <w:rPr>
          <w:b/>
          <w:bCs/>
        </w:rPr>
      </w:pPr>
      <w:r w:rsidRPr="00CC7C4A">
        <w:rPr>
          <w:b/>
          <w:bCs/>
        </w:rPr>
        <w:t>Admin Features</w:t>
      </w:r>
    </w:p>
    <w:p w14:paraId="62474766" w14:textId="77777777" w:rsidR="00CC7C4A" w:rsidRDefault="00CC7C4A" w:rsidP="00CC7C4A">
      <w:r>
        <w:t>· Platform Governance: Manage and monitor overall operations, users, and doctors.</w:t>
      </w:r>
    </w:p>
    <w:p w14:paraId="638AF310" w14:textId="77777777" w:rsidR="00CC7C4A" w:rsidRDefault="00CC7C4A" w:rsidP="00CC7C4A">
      <w:r>
        <w:t>· Doctor Verification: Review new doctor applications and approve legitimate ones to register them in the app.</w:t>
      </w:r>
    </w:p>
    <w:p w14:paraId="32641215" w14:textId="1225E9D1" w:rsidR="008458E6" w:rsidRPr="008458E6" w:rsidRDefault="00CC7C4A" w:rsidP="008458E6">
      <w:r>
        <w:t>· Policy Enforcement: Implement and enforce platform policies, terms of service, and privacy regulations, addressing any issues or disputes to maintain a smooth user experience.</w:t>
      </w:r>
    </w:p>
    <w:p w14:paraId="44167816" w14:textId="35D5E3A7" w:rsidR="008458E6" w:rsidRPr="008458E6" w:rsidRDefault="00841022" w:rsidP="008458E6">
      <w:pPr>
        <w:rPr>
          <w:b/>
          <w:bCs/>
        </w:rPr>
      </w:pPr>
      <w:r>
        <w:rPr>
          <w:b/>
          <w:bCs/>
        </w:rPr>
        <w:t>4</w:t>
      </w:r>
      <w:r w:rsidR="008458E6" w:rsidRPr="008458E6">
        <w:rPr>
          <w:b/>
          <w:bCs/>
        </w:rPr>
        <w:t>. Architecture</w:t>
      </w:r>
    </w:p>
    <w:p w14:paraId="2D09B045" w14:textId="77777777" w:rsidR="008458E6" w:rsidRPr="008458E6" w:rsidRDefault="008458E6" w:rsidP="008458E6">
      <w:pPr>
        <w:rPr>
          <w:b/>
          <w:bCs/>
        </w:rPr>
      </w:pPr>
      <w:r w:rsidRPr="008458E6">
        <w:rPr>
          <w:b/>
          <w:bCs/>
        </w:rPr>
        <w:t>System Architecture</w:t>
      </w:r>
    </w:p>
    <w:p w14:paraId="37DADAB7" w14:textId="08238F41" w:rsidR="008F34B4" w:rsidRDefault="008F34B4" w:rsidP="008F34B4">
      <w:r>
        <w:t xml:space="preserve">The system architecture of the </w:t>
      </w:r>
      <w:proofErr w:type="spellStart"/>
      <w:r>
        <w:t>DocSpot</w:t>
      </w:r>
      <w:proofErr w:type="spellEnd"/>
      <w:r>
        <w:t xml:space="preserve"> project is designed using a modular approach based on the MERN stack. It consists of four main components:</w:t>
      </w:r>
    </w:p>
    <w:p w14:paraId="620574F2" w14:textId="77777777" w:rsidR="008F34B4" w:rsidRDefault="008F34B4" w:rsidP="008F34B4">
      <w:r>
        <w:t>1. Frontend Layer (React.js)</w:t>
      </w:r>
    </w:p>
    <w:p w14:paraId="06645949" w14:textId="77777777" w:rsidR="008F34B4" w:rsidRDefault="008F34B4" w:rsidP="008F34B4">
      <w:r>
        <w:t>2. Backend Layer (Node.js &amp; Express.js)</w:t>
      </w:r>
    </w:p>
    <w:p w14:paraId="52C1F22D" w14:textId="77777777" w:rsidR="008F34B4" w:rsidRDefault="008F34B4" w:rsidP="008F34B4">
      <w:r>
        <w:t>3. Data Layer (MongoDB)</w:t>
      </w:r>
    </w:p>
    <w:p w14:paraId="132EAC0B" w14:textId="0D3955C1" w:rsidR="008F34B4" w:rsidRDefault="008F34B4" w:rsidP="008F34B4">
      <w:r>
        <w:t>4. User Interface Components</w:t>
      </w:r>
    </w:p>
    <w:p w14:paraId="5F490B94" w14:textId="6388DEF3" w:rsidR="008458E6" w:rsidRPr="008458E6" w:rsidRDefault="008F34B4" w:rsidP="008458E6">
      <w:r>
        <w:t>Each component works together to ensure seamless booking and smooth user interaction.</w:t>
      </w:r>
    </w:p>
    <w:p w14:paraId="1DF3173E" w14:textId="59437334" w:rsidR="00F025D4" w:rsidRPr="00F025D4" w:rsidRDefault="00F025D4" w:rsidP="00F025D4">
      <w:pPr>
        <w:rPr>
          <w:b/>
          <w:bCs/>
        </w:rPr>
      </w:pPr>
      <w:r w:rsidRPr="00F025D4">
        <w:rPr>
          <w:b/>
          <w:bCs/>
        </w:rPr>
        <w:t>4.1 Frontend Layer (React.js)</w:t>
      </w:r>
    </w:p>
    <w:p w14:paraId="11CF6331" w14:textId="77777777" w:rsidR="00F025D4" w:rsidRPr="00F025D4" w:rsidRDefault="00F025D4" w:rsidP="00F025D4">
      <w:r w:rsidRPr="00F025D4">
        <w:t>· Technologies: React.js, Ant Design, HTML, CSS, JavaScript.</w:t>
      </w:r>
    </w:p>
    <w:p w14:paraId="5C1D1515" w14:textId="77777777" w:rsidR="00F025D4" w:rsidRPr="00F025D4" w:rsidRDefault="00F025D4" w:rsidP="00F025D4">
      <w:r w:rsidRPr="00F025D4">
        <w:t>· Components:</w:t>
      </w:r>
    </w:p>
    <w:p w14:paraId="62BEAF01" w14:textId="77777777" w:rsidR="00F025D4" w:rsidRPr="00F025D4" w:rsidRDefault="00F025D4" w:rsidP="00F025D4">
      <w:r w:rsidRPr="00F025D4">
        <w:t xml:space="preserve">  · Public Components: </w:t>
      </w:r>
      <w:proofErr w:type="spellStart"/>
      <w:r w:rsidRPr="00F025D4">
        <w:t>Home.jsx</w:t>
      </w:r>
      <w:proofErr w:type="spellEnd"/>
      <w:r w:rsidRPr="00F025D4">
        <w:t xml:space="preserve">, </w:t>
      </w:r>
      <w:proofErr w:type="spellStart"/>
      <w:r w:rsidRPr="00F025D4">
        <w:t>Login.jsx</w:t>
      </w:r>
      <w:proofErr w:type="spellEnd"/>
      <w:r w:rsidRPr="00F025D4">
        <w:t xml:space="preserve">, </w:t>
      </w:r>
      <w:proofErr w:type="spellStart"/>
      <w:r w:rsidRPr="00F025D4">
        <w:t>Register.jsx</w:t>
      </w:r>
      <w:proofErr w:type="spellEnd"/>
    </w:p>
    <w:p w14:paraId="484C942D" w14:textId="0D4BD350" w:rsidR="00F025D4" w:rsidRPr="00F025D4" w:rsidRDefault="00F025D4" w:rsidP="00F025D4">
      <w:r w:rsidRPr="00F025D4">
        <w:t xml:space="preserve">  · User Components: </w:t>
      </w:r>
      <w:proofErr w:type="spellStart"/>
      <w:r w:rsidRPr="00F025D4">
        <w:t>AddDoctor.jsx</w:t>
      </w:r>
      <w:proofErr w:type="spellEnd"/>
      <w:r w:rsidRPr="00F025D4">
        <w:t xml:space="preserve">, </w:t>
      </w:r>
      <w:proofErr w:type="spellStart"/>
      <w:r w:rsidRPr="00F025D4">
        <w:t>ApplyDoctor.jsx</w:t>
      </w:r>
      <w:proofErr w:type="spellEnd"/>
      <w:r w:rsidRPr="00F025D4">
        <w:t xml:space="preserve">, </w:t>
      </w:r>
      <w:proofErr w:type="spellStart"/>
      <w:r w:rsidRPr="00F025D4">
        <w:t>DoctorList.jsx</w:t>
      </w:r>
      <w:proofErr w:type="spellEnd"/>
      <w:r w:rsidRPr="00F025D4">
        <w:t xml:space="preserve">, </w:t>
      </w:r>
      <w:proofErr w:type="spellStart"/>
      <w:proofErr w:type="gramStart"/>
      <w:r w:rsidRPr="00F025D4">
        <w:t>UserAppointments.jsx</w:t>
      </w:r>
      <w:proofErr w:type="spellEnd"/>
      <w:r w:rsidRPr="00F025D4">
        <w:t>,</w:t>
      </w:r>
      <w:r>
        <w:t xml:space="preserve">   </w:t>
      </w:r>
      <w:proofErr w:type="spellStart"/>
      <w:proofErr w:type="gramEnd"/>
      <w:r w:rsidRPr="00F025D4">
        <w:t>UserHome.jsx</w:t>
      </w:r>
      <w:proofErr w:type="spellEnd"/>
    </w:p>
    <w:p w14:paraId="3CDD61E2" w14:textId="77777777" w:rsidR="00F025D4" w:rsidRPr="00F025D4" w:rsidRDefault="00F025D4" w:rsidP="00F025D4">
      <w:r w:rsidRPr="00F025D4">
        <w:t xml:space="preserve">  · Admin Components: </w:t>
      </w:r>
      <w:proofErr w:type="spellStart"/>
      <w:r w:rsidRPr="00F025D4">
        <w:t>AdminDashboard.jsx</w:t>
      </w:r>
      <w:proofErr w:type="spellEnd"/>
      <w:r w:rsidRPr="00F025D4">
        <w:t xml:space="preserve">, </w:t>
      </w:r>
      <w:proofErr w:type="spellStart"/>
      <w:r w:rsidRPr="00F025D4">
        <w:t>AdminUsers.jsx</w:t>
      </w:r>
      <w:proofErr w:type="spellEnd"/>
      <w:r w:rsidRPr="00F025D4">
        <w:t xml:space="preserve">, </w:t>
      </w:r>
      <w:proofErr w:type="spellStart"/>
      <w:r w:rsidRPr="00F025D4">
        <w:t>AdminDoctors.jsx</w:t>
      </w:r>
      <w:proofErr w:type="spellEnd"/>
      <w:r w:rsidRPr="00F025D4">
        <w:t xml:space="preserve">, </w:t>
      </w:r>
      <w:proofErr w:type="spellStart"/>
      <w:r w:rsidRPr="00F025D4">
        <w:t>AdminAppointments.jsx</w:t>
      </w:r>
      <w:proofErr w:type="spellEnd"/>
    </w:p>
    <w:p w14:paraId="03B1865B" w14:textId="1400E549" w:rsidR="008458E6" w:rsidRPr="00F025D4" w:rsidRDefault="00F025D4" w:rsidP="00F025D4">
      <w:r w:rsidRPr="00F025D4">
        <w:t>· Function: Provides the user interface for patients, doctors, and admins to interact with the platform.</w:t>
      </w:r>
    </w:p>
    <w:p w14:paraId="00FA3217" w14:textId="247A206E" w:rsidR="0094341E" w:rsidRPr="0094341E" w:rsidRDefault="0094341E" w:rsidP="0094341E">
      <w:pPr>
        <w:rPr>
          <w:b/>
          <w:bCs/>
        </w:rPr>
      </w:pPr>
      <w:r w:rsidRPr="0094341E">
        <w:rPr>
          <w:b/>
          <w:bCs/>
        </w:rPr>
        <w:t>4.2 Backend Layer (Node.js &amp; Express.js)</w:t>
      </w:r>
    </w:p>
    <w:p w14:paraId="19603B61" w14:textId="77777777" w:rsidR="0094341E" w:rsidRPr="0094341E" w:rsidRDefault="0094341E" w:rsidP="0094341E">
      <w:r w:rsidRPr="0094341E">
        <w:rPr>
          <w:b/>
          <w:bCs/>
        </w:rPr>
        <w:t xml:space="preserve">· </w:t>
      </w:r>
      <w:r w:rsidRPr="0094341E">
        <w:t>Technologies: Node.js, Express.js, Mongoose (ODM), JWT for authentication.</w:t>
      </w:r>
    </w:p>
    <w:p w14:paraId="1BD2B35C" w14:textId="77777777" w:rsidR="0094341E" w:rsidRPr="0094341E" w:rsidRDefault="0094341E" w:rsidP="0094341E">
      <w:r w:rsidRPr="0094341E">
        <w:t>· Folder Structure:</w:t>
      </w:r>
    </w:p>
    <w:p w14:paraId="7D379B76" w14:textId="77777777" w:rsidR="0094341E" w:rsidRPr="0094341E" w:rsidRDefault="0094341E" w:rsidP="0094341E">
      <w:r w:rsidRPr="0094341E">
        <w:t xml:space="preserve">  · config/connectToDB.js: Handles database connection.</w:t>
      </w:r>
    </w:p>
    <w:p w14:paraId="5953E78D" w14:textId="77777777" w:rsidR="0094341E" w:rsidRPr="0094341E" w:rsidRDefault="0094341E" w:rsidP="0094341E">
      <w:r w:rsidRPr="0094341E">
        <w:t xml:space="preserve">  · controllers/: Contains logic for API endpoints (adminC.js, doctorC.js, userC.js).</w:t>
      </w:r>
    </w:p>
    <w:p w14:paraId="02E70131" w14:textId="77777777" w:rsidR="0094341E" w:rsidRPr="0094341E" w:rsidRDefault="0094341E" w:rsidP="0094341E">
      <w:r w:rsidRPr="0094341E">
        <w:t xml:space="preserve">  · </w:t>
      </w:r>
      <w:proofErr w:type="spellStart"/>
      <w:r w:rsidRPr="0094341E">
        <w:t>middlewares</w:t>
      </w:r>
      <w:proofErr w:type="spellEnd"/>
      <w:r w:rsidRPr="0094341E">
        <w:t>/authMiddleware.js: Protects routes and verifies user identity.</w:t>
      </w:r>
    </w:p>
    <w:p w14:paraId="732556AA" w14:textId="77777777" w:rsidR="0094341E" w:rsidRPr="0094341E" w:rsidRDefault="0094341E" w:rsidP="0094341E">
      <w:r w:rsidRPr="0094341E">
        <w:t xml:space="preserve">  · routes/: Defines API endpoints (adminRoutes.js, doctorRoutes.js, userRoutes.js).</w:t>
      </w:r>
    </w:p>
    <w:p w14:paraId="7A7ABBDB" w14:textId="77777777" w:rsidR="0094341E" w:rsidRPr="0094341E" w:rsidRDefault="0094341E" w:rsidP="0094341E">
      <w:r w:rsidRPr="0094341E">
        <w:lastRenderedPageBreak/>
        <w:t xml:space="preserve">  · schemas/: Defines MongoDB models (appointmentModel.js, docModel.js, userModel.js).</w:t>
      </w:r>
    </w:p>
    <w:p w14:paraId="5185BA51" w14:textId="77777777" w:rsidR="0094341E" w:rsidRPr="0094341E" w:rsidRDefault="0094341E" w:rsidP="0094341E">
      <w:r w:rsidRPr="0094341E">
        <w:t xml:space="preserve">  · uploads/: Stores uploaded documents.</w:t>
      </w:r>
    </w:p>
    <w:p w14:paraId="794C8183" w14:textId="55509A59" w:rsidR="008458E6" w:rsidRPr="008458E6" w:rsidRDefault="0094341E" w:rsidP="008458E6">
      <w:r w:rsidRPr="0094341E">
        <w:t>· Function: Handles HTTP requests, processes data, manages authentication, and interacts with the database</w:t>
      </w:r>
      <w:r>
        <w:t>.</w:t>
      </w:r>
    </w:p>
    <w:p w14:paraId="286BDA9B" w14:textId="0C7497E2" w:rsidR="001F4BE0" w:rsidRPr="001F4BE0" w:rsidRDefault="001F4BE0" w:rsidP="001F4BE0">
      <w:pPr>
        <w:rPr>
          <w:b/>
          <w:bCs/>
        </w:rPr>
      </w:pPr>
      <w:r w:rsidRPr="001F4BE0">
        <w:rPr>
          <w:b/>
          <w:bCs/>
        </w:rPr>
        <w:t>4.3 Data Layer (MongoDB)</w:t>
      </w:r>
    </w:p>
    <w:p w14:paraId="4CAE2DCC" w14:textId="77777777" w:rsidR="001F4BE0" w:rsidRPr="001F4BE0" w:rsidRDefault="001F4BE0" w:rsidP="001F4BE0">
      <w:r w:rsidRPr="001F4BE0">
        <w:t>· Database: MongoDB (NoSQL)</w:t>
      </w:r>
    </w:p>
    <w:p w14:paraId="38022B13" w14:textId="77777777" w:rsidR="001F4BE0" w:rsidRDefault="001F4BE0" w:rsidP="001F4BE0">
      <w:r w:rsidRPr="001F4BE0">
        <w:t>· Models (Schemas):</w:t>
      </w:r>
    </w:p>
    <w:p w14:paraId="4969403E" w14:textId="73D7C735" w:rsidR="001F4BE0" w:rsidRPr="001F4BE0" w:rsidRDefault="001F4BE0" w:rsidP="001F4BE0">
      <w:r w:rsidRPr="001F4BE0">
        <w:t xml:space="preserve">  · User: Stores customer/patient data.</w:t>
      </w:r>
    </w:p>
    <w:p w14:paraId="65D27871" w14:textId="77777777" w:rsidR="001F4BE0" w:rsidRPr="001F4BE0" w:rsidRDefault="001F4BE0" w:rsidP="001F4BE0">
      <w:r w:rsidRPr="001F4BE0">
        <w:t xml:space="preserve">  · Doctor: Stores doctor-specific data (linked to a User).</w:t>
      </w:r>
    </w:p>
    <w:p w14:paraId="044C7ED6" w14:textId="77777777" w:rsidR="001F4BE0" w:rsidRPr="001F4BE0" w:rsidRDefault="001F4BE0" w:rsidP="001F4BE0">
      <w:r w:rsidRPr="001F4BE0">
        <w:t xml:space="preserve">  · Appointment: Stores all appointment details.</w:t>
      </w:r>
    </w:p>
    <w:p w14:paraId="6E20266C" w14:textId="630C5269" w:rsidR="008458E6" w:rsidRPr="0008744A" w:rsidRDefault="008458E6" w:rsidP="008458E6">
      <w:pPr>
        <w:rPr>
          <w:b/>
          <w:bCs/>
        </w:rPr>
      </w:pPr>
    </w:p>
    <w:p w14:paraId="7000381E" w14:textId="75F45924" w:rsidR="0008744A" w:rsidRPr="0008744A" w:rsidRDefault="004F22C9" w:rsidP="0008744A">
      <w:pPr>
        <w:rPr>
          <w:b/>
          <w:bCs/>
        </w:rPr>
      </w:pPr>
      <w:r>
        <w:rPr>
          <w:b/>
          <w:bCs/>
        </w:rPr>
        <w:t xml:space="preserve">5. </w:t>
      </w:r>
      <w:r w:rsidR="0008744A" w:rsidRPr="0008744A">
        <w:rPr>
          <w:b/>
          <w:bCs/>
        </w:rPr>
        <w:t>Database Design (ER Diagram)</w:t>
      </w:r>
    </w:p>
    <w:p w14:paraId="6AB5B305" w14:textId="3119F061" w:rsidR="0008744A" w:rsidRPr="0008744A" w:rsidRDefault="0008744A" w:rsidP="0008744A">
      <w:pPr>
        <w:rPr>
          <w:b/>
          <w:bCs/>
        </w:rPr>
      </w:pPr>
      <w:r w:rsidRPr="0008744A">
        <w:rPr>
          <w:b/>
          <w:bCs/>
        </w:rPr>
        <w:t>Entity Relationship Diagram</w:t>
      </w:r>
    </w:p>
    <w:p w14:paraId="72DE8DB0" w14:textId="1D0C179E" w:rsidR="0008744A" w:rsidRDefault="0008744A" w:rsidP="0008744A">
      <w:r>
        <w:t>The project uses MongoDB, a NoSQL database. The relationships are managed via references (like foreign keys) between documents.</w:t>
      </w:r>
    </w:p>
    <w:p w14:paraId="7E4B5BBA" w14:textId="7FA914B0" w:rsidR="0008744A" w:rsidRPr="0008744A" w:rsidRDefault="004F22C9" w:rsidP="0008744A">
      <w:pPr>
        <w:rPr>
          <w:b/>
          <w:bCs/>
        </w:rPr>
      </w:pPr>
      <w:r>
        <w:rPr>
          <w:b/>
          <w:bCs/>
        </w:rPr>
        <w:t>5.1</w:t>
      </w:r>
      <w:r w:rsidR="0008744A" w:rsidRPr="0008744A">
        <w:rPr>
          <w:b/>
          <w:bCs/>
        </w:rPr>
        <w:t xml:space="preserve"> User Collection</w:t>
      </w:r>
    </w:p>
    <w:p w14:paraId="2C0AE8B4" w14:textId="77777777" w:rsidR="0008744A" w:rsidRDefault="0008744A" w:rsidP="0008744A">
      <w:r>
        <w:t>Field Type Description</w:t>
      </w:r>
    </w:p>
    <w:p w14:paraId="398E1E3A" w14:textId="77777777" w:rsidR="0008744A" w:rsidRDefault="0008744A" w:rsidP="0008744A">
      <w:r>
        <w:t xml:space="preserve">_id </w:t>
      </w:r>
      <w:proofErr w:type="spellStart"/>
      <w:r>
        <w:t>ObjectId</w:t>
      </w:r>
      <w:proofErr w:type="spellEnd"/>
      <w:r>
        <w:t xml:space="preserve"> Unique identifier (auto-generated)</w:t>
      </w:r>
    </w:p>
    <w:p w14:paraId="1C2A72EF" w14:textId="77777777" w:rsidR="0008744A" w:rsidRDefault="0008744A" w:rsidP="0008744A">
      <w:r>
        <w:t>name String User's full name</w:t>
      </w:r>
    </w:p>
    <w:p w14:paraId="238808D4" w14:textId="77777777" w:rsidR="0008744A" w:rsidRDefault="0008744A" w:rsidP="0008744A">
      <w:r>
        <w:t>email String User's email (unique)</w:t>
      </w:r>
    </w:p>
    <w:p w14:paraId="34C763DD" w14:textId="77777777" w:rsidR="0008744A" w:rsidRDefault="0008744A" w:rsidP="0008744A">
      <w:r>
        <w:t>password String Hashed password</w:t>
      </w:r>
    </w:p>
    <w:p w14:paraId="604EEDA0" w14:textId="77777777" w:rsidR="0008744A" w:rsidRDefault="0008744A" w:rsidP="0008744A">
      <w:r>
        <w:t>phone String Contact number</w:t>
      </w:r>
    </w:p>
    <w:p w14:paraId="4EFEF2E2" w14:textId="77777777" w:rsidR="0008744A" w:rsidRDefault="0008744A" w:rsidP="0008744A">
      <w:proofErr w:type="spellStart"/>
      <w:r>
        <w:t>isdoctor</w:t>
      </w:r>
      <w:proofErr w:type="spellEnd"/>
      <w:r>
        <w:t xml:space="preserve"> Boolean Flag indicating if the user is a doctor</w:t>
      </w:r>
    </w:p>
    <w:p w14:paraId="25B8A730" w14:textId="77777777" w:rsidR="0008744A" w:rsidRDefault="0008744A" w:rsidP="0008744A">
      <w:r>
        <w:t>type String User role (e.g., 'user', 'doctor')</w:t>
      </w:r>
    </w:p>
    <w:p w14:paraId="726A9471" w14:textId="48F27C11" w:rsidR="0008744A" w:rsidRDefault="0008744A" w:rsidP="0008744A">
      <w:r>
        <w:t>notification Array List of notifications for the user</w:t>
      </w:r>
    </w:p>
    <w:p w14:paraId="53D35F6E" w14:textId="65949D7B" w:rsidR="0008744A" w:rsidRPr="0008744A" w:rsidRDefault="004F22C9" w:rsidP="0008744A">
      <w:pPr>
        <w:rPr>
          <w:b/>
          <w:bCs/>
        </w:rPr>
      </w:pPr>
      <w:r>
        <w:rPr>
          <w:b/>
          <w:bCs/>
        </w:rPr>
        <w:t>5.</w:t>
      </w:r>
      <w:r w:rsidR="0008744A" w:rsidRPr="0008744A">
        <w:rPr>
          <w:b/>
          <w:bCs/>
        </w:rPr>
        <w:t>2 Doctor Collection</w:t>
      </w:r>
    </w:p>
    <w:p w14:paraId="6F00E862" w14:textId="77777777" w:rsidR="0008744A" w:rsidRDefault="0008744A" w:rsidP="0008744A">
      <w:r>
        <w:t>Field Type Description</w:t>
      </w:r>
    </w:p>
    <w:p w14:paraId="10DFE73F" w14:textId="77777777" w:rsidR="0008744A" w:rsidRDefault="0008744A" w:rsidP="0008744A">
      <w:r>
        <w:t xml:space="preserve">_id </w:t>
      </w:r>
      <w:proofErr w:type="spellStart"/>
      <w:r>
        <w:t>ObjectId</w:t>
      </w:r>
      <w:proofErr w:type="spellEnd"/>
      <w:r>
        <w:t xml:space="preserve"> Unique identifier (auto-generated)</w:t>
      </w:r>
    </w:p>
    <w:p w14:paraId="78B7283C" w14:textId="77777777" w:rsidR="0008744A" w:rsidRDefault="0008744A" w:rsidP="0008744A">
      <w:proofErr w:type="spellStart"/>
      <w:r>
        <w:t>userId</w:t>
      </w:r>
      <w:proofErr w:type="spellEnd"/>
      <w:r>
        <w:t xml:space="preserve"> </w:t>
      </w:r>
      <w:proofErr w:type="spellStart"/>
      <w:r>
        <w:t>ObjectId</w:t>
      </w:r>
      <w:proofErr w:type="spellEnd"/>
      <w:r>
        <w:t xml:space="preserve"> Foreign Key referencing the User collection</w:t>
      </w:r>
    </w:p>
    <w:p w14:paraId="258F8986" w14:textId="77777777" w:rsidR="0008744A" w:rsidRDefault="0008744A" w:rsidP="0008744A">
      <w:proofErr w:type="spellStart"/>
      <w:r>
        <w:t>fullname</w:t>
      </w:r>
      <w:proofErr w:type="spellEnd"/>
      <w:r>
        <w:t xml:space="preserve"> String Doctor's full name</w:t>
      </w:r>
    </w:p>
    <w:p w14:paraId="0E9B99BF" w14:textId="77777777" w:rsidR="0008744A" w:rsidRDefault="0008744A" w:rsidP="0008744A">
      <w:r>
        <w:t>email String Doctor's email</w:t>
      </w:r>
    </w:p>
    <w:p w14:paraId="0265F37B" w14:textId="77777777" w:rsidR="0008744A" w:rsidRDefault="0008744A" w:rsidP="0008744A">
      <w:r>
        <w:t>phone String Contact number</w:t>
      </w:r>
    </w:p>
    <w:p w14:paraId="1C3A66EA" w14:textId="77777777" w:rsidR="0008744A" w:rsidRDefault="0008744A" w:rsidP="0008744A">
      <w:r>
        <w:lastRenderedPageBreak/>
        <w:t>address String Clinic address</w:t>
      </w:r>
    </w:p>
    <w:p w14:paraId="078ADF74" w14:textId="77777777" w:rsidR="0008744A" w:rsidRDefault="0008744A" w:rsidP="0008744A">
      <w:r>
        <w:t>specialization String Medical specialty</w:t>
      </w:r>
    </w:p>
    <w:p w14:paraId="75AB1158" w14:textId="77777777" w:rsidR="0008744A" w:rsidRDefault="0008744A" w:rsidP="0008744A">
      <w:r>
        <w:t>experience Number Years of experience</w:t>
      </w:r>
    </w:p>
    <w:p w14:paraId="3EC5639E" w14:textId="77777777" w:rsidR="0008744A" w:rsidRDefault="0008744A" w:rsidP="0008744A">
      <w:r>
        <w:t>fees Number Consultation fee</w:t>
      </w:r>
    </w:p>
    <w:p w14:paraId="358B679C" w14:textId="77777777" w:rsidR="0008744A" w:rsidRDefault="0008744A" w:rsidP="0008744A">
      <w:r>
        <w:t>timings String Available hours</w:t>
      </w:r>
    </w:p>
    <w:p w14:paraId="25FFC8CA" w14:textId="22220F13" w:rsidR="0008744A" w:rsidRDefault="0008744A" w:rsidP="0008744A">
      <w:r>
        <w:t>status String Approval status ('pending', 'approved')</w:t>
      </w:r>
    </w:p>
    <w:p w14:paraId="4362D810" w14:textId="52FF4E6A" w:rsidR="0008744A" w:rsidRPr="0008744A" w:rsidRDefault="004F22C9" w:rsidP="0008744A">
      <w:pPr>
        <w:rPr>
          <w:b/>
          <w:bCs/>
        </w:rPr>
      </w:pPr>
      <w:r>
        <w:rPr>
          <w:b/>
          <w:bCs/>
        </w:rPr>
        <w:t>5.</w:t>
      </w:r>
      <w:r w:rsidR="0008744A" w:rsidRPr="0008744A">
        <w:rPr>
          <w:b/>
          <w:bCs/>
        </w:rPr>
        <w:t>3 Appointment Collection</w:t>
      </w:r>
    </w:p>
    <w:p w14:paraId="4207B1BB" w14:textId="77777777" w:rsidR="0008744A" w:rsidRDefault="0008744A" w:rsidP="0008744A">
      <w:r>
        <w:t>Field Type Description</w:t>
      </w:r>
    </w:p>
    <w:p w14:paraId="3C3A3D8F" w14:textId="77777777" w:rsidR="0008744A" w:rsidRDefault="0008744A" w:rsidP="0008744A">
      <w:r>
        <w:t xml:space="preserve">_id </w:t>
      </w:r>
      <w:proofErr w:type="spellStart"/>
      <w:r>
        <w:t>ObjectId</w:t>
      </w:r>
      <w:proofErr w:type="spellEnd"/>
      <w:r>
        <w:t xml:space="preserve"> Unique identifier (auto-generated)</w:t>
      </w:r>
    </w:p>
    <w:p w14:paraId="21585CA2" w14:textId="77777777" w:rsidR="0008744A" w:rsidRDefault="0008744A" w:rsidP="0008744A">
      <w:proofErr w:type="spellStart"/>
      <w:r>
        <w:t>userInfo</w:t>
      </w:r>
      <w:proofErr w:type="spellEnd"/>
      <w:r>
        <w:t xml:space="preserve"> Object Embedded patient details (or reference to User ID)</w:t>
      </w:r>
    </w:p>
    <w:p w14:paraId="55E689D8" w14:textId="77777777" w:rsidR="0008744A" w:rsidRDefault="0008744A" w:rsidP="0008744A">
      <w:proofErr w:type="spellStart"/>
      <w:r>
        <w:t>doctorInfo</w:t>
      </w:r>
      <w:proofErr w:type="spellEnd"/>
      <w:r>
        <w:t xml:space="preserve"> Object Embedded doctor details (or reference to Doctor ID)</w:t>
      </w:r>
    </w:p>
    <w:p w14:paraId="0842F8E4" w14:textId="77777777" w:rsidR="0008744A" w:rsidRDefault="0008744A" w:rsidP="0008744A">
      <w:r>
        <w:t xml:space="preserve">date </w:t>
      </w:r>
      <w:proofErr w:type="spellStart"/>
      <w:r>
        <w:t>Date</w:t>
      </w:r>
      <w:proofErr w:type="spellEnd"/>
      <w:r>
        <w:t xml:space="preserve"> </w:t>
      </w:r>
      <w:proofErr w:type="spellStart"/>
      <w:r>
        <w:t>Date</w:t>
      </w:r>
      <w:proofErr w:type="spellEnd"/>
      <w:r>
        <w:t xml:space="preserve"> of the appointment</w:t>
      </w:r>
    </w:p>
    <w:p w14:paraId="0C52F901" w14:textId="77777777" w:rsidR="0008744A" w:rsidRDefault="0008744A" w:rsidP="0008744A">
      <w:r>
        <w:t>document String Path to uploaded document file</w:t>
      </w:r>
    </w:p>
    <w:p w14:paraId="37B6D849" w14:textId="665DE422" w:rsidR="008458E6" w:rsidRDefault="0008744A" w:rsidP="008458E6">
      <w:r>
        <w:t>status String Status ('pending', 'approved', '</w:t>
      </w:r>
      <w:proofErr w:type="spellStart"/>
      <w:r>
        <w:t>canceled</w:t>
      </w:r>
      <w:proofErr w:type="spellEnd"/>
      <w:r>
        <w:t>')</w:t>
      </w:r>
    </w:p>
    <w:p w14:paraId="6409790D" w14:textId="77777777" w:rsidR="004F22C9" w:rsidRPr="008458E6" w:rsidRDefault="004F22C9" w:rsidP="008458E6"/>
    <w:p w14:paraId="6801326D" w14:textId="14D26B99" w:rsidR="004F22C9" w:rsidRPr="008458E6" w:rsidRDefault="004F22C9" w:rsidP="008458E6">
      <w:pPr>
        <w:rPr>
          <w:b/>
          <w:bCs/>
        </w:rPr>
      </w:pPr>
      <w:r>
        <w:rPr>
          <w:b/>
          <w:bCs/>
        </w:rPr>
        <w:t>6</w:t>
      </w:r>
      <w:r w:rsidR="008458E6" w:rsidRPr="008458E6">
        <w:rPr>
          <w:b/>
          <w:bCs/>
        </w:rPr>
        <w:t>. Setup Instructions</w:t>
      </w:r>
    </w:p>
    <w:p w14:paraId="5E275C13" w14:textId="48972B8F" w:rsidR="008458E6" w:rsidRPr="008458E6" w:rsidRDefault="004F22C9" w:rsidP="008458E6">
      <w:pPr>
        <w:rPr>
          <w:b/>
          <w:bCs/>
        </w:rPr>
      </w:pPr>
      <w:r>
        <w:rPr>
          <w:b/>
          <w:bCs/>
        </w:rPr>
        <w:t>6</w:t>
      </w:r>
      <w:r w:rsidR="008458E6" w:rsidRPr="008458E6">
        <w:rPr>
          <w:b/>
          <w:bCs/>
        </w:rPr>
        <w:t>.1 System Requirements</w:t>
      </w:r>
    </w:p>
    <w:p w14:paraId="27043D04" w14:textId="77777777" w:rsidR="008458E6" w:rsidRPr="008458E6" w:rsidRDefault="008458E6" w:rsidP="008458E6">
      <w:pPr>
        <w:rPr>
          <w:b/>
          <w:bCs/>
        </w:rPr>
      </w:pPr>
      <w:r w:rsidRPr="008458E6">
        <w:rPr>
          <w:b/>
          <w:bCs/>
        </w:rPr>
        <w:t>Software Requirements</w:t>
      </w:r>
    </w:p>
    <w:p w14:paraId="2B63DDB0" w14:textId="77777777" w:rsidR="007F32AF" w:rsidRDefault="007F32AF" w:rsidP="007F32AF">
      <w:r>
        <w:t>· Node.js (version 14 or higher)</w:t>
      </w:r>
    </w:p>
    <w:p w14:paraId="313C797D" w14:textId="77777777" w:rsidR="007F32AF" w:rsidRDefault="007F32AF" w:rsidP="007F32AF">
      <w:r>
        <w:t xml:space="preserve">· </w:t>
      </w:r>
      <w:proofErr w:type="spellStart"/>
      <w:proofErr w:type="gramStart"/>
      <w:r>
        <w:t>npm</w:t>
      </w:r>
      <w:proofErr w:type="spellEnd"/>
      <w:proofErr w:type="gramEnd"/>
      <w:r>
        <w:t xml:space="preserve"> (Node Package Manager)</w:t>
      </w:r>
    </w:p>
    <w:p w14:paraId="780D6E00" w14:textId="77777777" w:rsidR="007F32AF" w:rsidRDefault="007F32AF" w:rsidP="007F32AF">
      <w:r>
        <w:t>· MongoDB (Local installation or MongoDB Atlas cloud account)</w:t>
      </w:r>
    </w:p>
    <w:p w14:paraId="3641DBAE" w14:textId="77777777" w:rsidR="007F32AF" w:rsidRDefault="007F32AF" w:rsidP="007F32AF">
      <w:r>
        <w:t>· Git (for version control)</w:t>
      </w:r>
    </w:p>
    <w:p w14:paraId="452ABBC3" w14:textId="77777777" w:rsidR="007F32AF" w:rsidRDefault="007F32AF" w:rsidP="007F32AF">
      <w:r>
        <w:t>· Code Editor (VS Code recommended)</w:t>
      </w:r>
    </w:p>
    <w:p w14:paraId="785F7D1A" w14:textId="2F686D66" w:rsidR="00AE389B" w:rsidRPr="00AE389B" w:rsidRDefault="00AE389B" w:rsidP="00AE389B">
      <w:pPr>
        <w:rPr>
          <w:b/>
          <w:bCs/>
        </w:rPr>
      </w:pPr>
      <w:r w:rsidRPr="00AE389B">
        <w:rPr>
          <w:b/>
          <w:bCs/>
        </w:rPr>
        <w:t>Knowledge Prerequisites</w:t>
      </w:r>
    </w:p>
    <w:p w14:paraId="024F35C7" w14:textId="77777777" w:rsidR="00AE389B" w:rsidRPr="00AE389B" w:rsidRDefault="00AE389B" w:rsidP="00AE389B">
      <w:r w:rsidRPr="00AE389B">
        <w:rPr>
          <w:b/>
          <w:bCs/>
        </w:rPr>
        <w:t xml:space="preserve">· </w:t>
      </w:r>
      <w:r w:rsidRPr="00AE389B">
        <w:t>HTML, CSS, JavaScript: Basic knowledge for frontend development.</w:t>
      </w:r>
    </w:p>
    <w:p w14:paraId="33CEB2FD" w14:textId="77777777" w:rsidR="00AE389B" w:rsidRPr="00AE389B" w:rsidRDefault="00AE389B" w:rsidP="00AE389B">
      <w:r w:rsidRPr="00AE389B">
        <w:t>· React.js: Understanding of components, state, and props.</w:t>
      </w:r>
    </w:p>
    <w:p w14:paraId="1BB56763" w14:textId="77777777" w:rsidR="00AE389B" w:rsidRPr="00AE389B" w:rsidRDefault="00AE389B" w:rsidP="00AE389B">
      <w:r w:rsidRPr="00AE389B">
        <w:t>· Node.js &amp; Express.js: Understanding of REST APIs and middleware.</w:t>
      </w:r>
    </w:p>
    <w:p w14:paraId="2CDB6B95" w14:textId="77777777" w:rsidR="00AE389B" w:rsidRDefault="00AE389B" w:rsidP="00AE389B">
      <w:r w:rsidRPr="00AE389B">
        <w:t>· MongoDB &amp; Mongoose: Understanding of database connectivity and CRUD operations</w:t>
      </w:r>
    </w:p>
    <w:p w14:paraId="2FD1DE79" w14:textId="3DB7EC9D" w:rsidR="00A90D8C" w:rsidRPr="00A90D8C" w:rsidRDefault="004F22C9" w:rsidP="00A90D8C">
      <w:pPr>
        <w:rPr>
          <w:b/>
          <w:bCs/>
        </w:rPr>
      </w:pPr>
      <w:r>
        <w:rPr>
          <w:b/>
          <w:bCs/>
        </w:rPr>
        <w:t>6</w:t>
      </w:r>
      <w:r w:rsidR="00A90D8C" w:rsidRPr="00A90D8C">
        <w:rPr>
          <w:b/>
          <w:bCs/>
        </w:rPr>
        <w:t>.2 Install Dependencies</w:t>
      </w:r>
    </w:p>
    <w:p w14:paraId="21BA4711" w14:textId="1F59C0FF" w:rsidR="00A90D8C" w:rsidRDefault="00A90D8C" w:rsidP="00A90D8C">
      <w:r>
        <w:t>Step 1: Clone or Download the Project</w:t>
      </w:r>
    </w:p>
    <w:p w14:paraId="0245275A" w14:textId="77777777" w:rsidR="00A90D8C" w:rsidRDefault="00A90D8C" w:rsidP="00A90D8C">
      <w:r>
        <w:t>git clone &lt;repository-</w:t>
      </w:r>
      <w:proofErr w:type="spellStart"/>
      <w:r>
        <w:t>url</w:t>
      </w:r>
      <w:proofErr w:type="spellEnd"/>
      <w:r>
        <w:t>&gt;</w:t>
      </w:r>
    </w:p>
    <w:p w14:paraId="588BB6AE" w14:textId="107241F4" w:rsidR="00A90D8C" w:rsidRDefault="00A90D8C" w:rsidP="00A90D8C">
      <w:r>
        <w:lastRenderedPageBreak/>
        <w:t>cd book-a-doctor</w:t>
      </w:r>
    </w:p>
    <w:p w14:paraId="328B6BF6" w14:textId="52636053" w:rsidR="00A90D8C" w:rsidRDefault="00A90D8C" w:rsidP="00A90D8C">
      <w:r>
        <w:t>Step 2: Install Backend Dependencies</w:t>
      </w:r>
    </w:p>
    <w:p w14:paraId="29B99D67" w14:textId="77777777" w:rsidR="00A90D8C" w:rsidRDefault="00A90D8C" w:rsidP="00A90D8C">
      <w:r>
        <w:t>cd backend</w:t>
      </w:r>
    </w:p>
    <w:p w14:paraId="2A73A61A" w14:textId="3ADE6931" w:rsidR="00A90D8C" w:rsidRDefault="00A90D8C" w:rsidP="00A90D8C">
      <w:proofErr w:type="spellStart"/>
      <w:r>
        <w:t>npm</w:t>
      </w:r>
      <w:proofErr w:type="spellEnd"/>
      <w:r>
        <w:t xml:space="preserve"> install</w:t>
      </w:r>
    </w:p>
    <w:p w14:paraId="7BDA0716" w14:textId="266A150C" w:rsidR="00A90D8C" w:rsidRDefault="00A90D8C" w:rsidP="00A90D8C">
      <w:r>
        <w:t xml:space="preserve">Key backend packages: express, mongoose, </w:t>
      </w:r>
      <w:proofErr w:type="spellStart"/>
      <w:r>
        <w:t>jsonwebtoken</w:t>
      </w:r>
      <w:proofErr w:type="spellEnd"/>
      <w:r>
        <w:t xml:space="preserve">, </w:t>
      </w:r>
      <w:proofErr w:type="spellStart"/>
      <w:r>
        <w:t>bcryptjs</w:t>
      </w:r>
      <w:proofErr w:type="spellEnd"/>
      <w:r>
        <w:t xml:space="preserve">, </w:t>
      </w:r>
      <w:proofErr w:type="spellStart"/>
      <w:r>
        <w:t>multer</w:t>
      </w:r>
      <w:proofErr w:type="spellEnd"/>
      <w:r>
        <w:t xml:space="preserve">, </w:t>
      </w:r>
      <w:proofErr w:type="spellStart"/>
      <w:r>
        <w:t>dotenv</w:t>
      </w:r>
      <w:proofErr w:type="spellEnd"/>
    </w:p>
    <w:p w14:paraId="08C5004C" w14:textId="11AB05DA" w:rsidR="00A90D8C" w:rsidRDefault="00A90D8C" w:rsidP="00A90D8C">
      <w:r>
        <w:t>Step 3: Install Frontend Dependencies</w:t>
      </w:r>
    </w:p>
    <w:p w14:paraId="08A91BF6" w14:textId="77777777" w:rsidR="00A90D8C" w:rsidRDefault="00A90D8C" w:rsidP="00A90D8C">
      <w:r>
        <w:t>cd</w:t>
      </w:r>
      <w:proofErr w:type="gramStart"/>
      <w:r>
        <w:t xml:space="preserve"> ..</w:t>
      </w:r>
      <w:proofErr w:type="gramEnd"/>
      <w:r>
        <w:t>/frontend</w:t>
      </w:r>
    </w:p>
    <w:p w14:paraId="01063C37" w14:textId="35F03AED" w:rsidR="00A90D8C" w:rsidRDefault="00A90D8C" w:rsidP="00A90D8C">
      <w:proofErr w:type="spellStart"/>
      <w:r>
        <w:t>npm</w:t>
      </w:r>
      <w:proofErr w:type="spellEnd"/>
      <w:r>
        <w:t xml:space="preserve"> install</w:t>
      </w:r>
    </w:p>
    <w:p w14:paraId="41B0F956" w14:textId="42DF96E8" w:rsidR="008458E6" w:rsidRPr="00BE3592" w:rsidRDefault="00A90D8C" w:rsidP="008458E6">
      <w:r>
        <w:t>Key frontend packages: react, react-</w:t>
      </w:r>
      <w:proofErr w:type="spellStart"/>
      <w:r>
        <w:t>dom</w:t>
      </w:r>
      <w:proofErr w:type="spellEnd"/>
      <w:r>
        <w:t xml:space="preserve">, </w:t>
      </w:r>
      <w:proofErr w:type="spellStart"/>
      <w:r>
        <w:t>axios</w:t>
      </w:r>
      <w:proofErr w:type="spellEnd"/>
      <w:r>
        <w:t>, react-router-</w:t>
      </w:r>
      <w:proofErr w:type="spellStart"/>
      <w:r>
        <w:t>dom</w:t>
      </w:r>
      <w:proofErr w:type="spellEnd"/>
      <w:r>
        <w:t xml:space="preserve">, </w:t>
      </w:r>
      <w:proofErr w:type="spellStart"/>
      <w:r>
        <w:t>antd</w:t>
      </w:r>
      <w:proofErr w:type="spellEnd"/>
      <w:r>
        <w:t>, redux-toolkit (optional)</w:t>
      </w:r>
    </w:p>
    <w:p w14:paraId="5DC997D9" w14:textId="4314442D" w:rsidR="00BE3592" w:rsidRPr="00BE3592" w:rsidRDefault="00A848FE" w:rsidP="00BE3592">
      <w:pPr>
        <w:rPr>
          <w:b/>
          <w:bCs/>
        </w:rPr>
      </w:pPr>
      <w:r>
        <w:rPr>
          <w:b/>
          <w:bCs/>
        </w:rPr>
        <w:t>6.3</w:t>
      </w:r>
      <w:r w:rsidR="00BE3592" w:rsidRPr="00BE3592">
        <w:rPr>
          <w:b/>
          <w:bCs/>
        </w:rPr>
        <w:t xml:space="preserve"> Run the Application</w:t>
      </w:r>
    </w:p>
    <w:p w14:paraId="6B63B04D" w14:textId="15034078" w:rsidR="00BE3592" w:rsidRPr="00BE3592" w:rsidRDefault="00BE3592" w:rsidP="00BE3592">
      <w:r w:rsidRPr="00BE3592">
        <w:t>Step 1: Start the Backend Server</w:t>
      </w:r>
    </w:p>
    <w:p w14:paraId="6A6F5AC7" w14:textId="77777777" w:rsidR="00BE3592" w:rsidRPr="00BE3592" w:rsidRDefault="00BE3592" w:rsidP="00BE3592">
      <w:r w:rsidRPr="00BE3592">
        <w:t>cd backend</w:t>
      </w:r>
    </w:p>
    <w:p w14:paraId="4CFA7835" w14:textId="77777777" w:rsidR="00BE3592" w:rsidRPr="00BE3592" w:rsidRDefault="00BE3592" w:rsidP="00BE3592">
      <w:proofErr w:type="spellStart"/>
      <w:r w:rsidRPr="00BE3592">
        <w:t>npm</w:t>
      </w:r>
      <w:proofErr w:type="spellEnd"/>
      <w:r w:rsidRPr="00BE3592">
        <w:t xml:space="preserve"> start</w:t>
      </w:r>
    </w:p>
    <w:p w14:paraId="3C7F9ADE" w14:textId="15B4B15B" w:rsidR="00BE3592" w:rsidRPr="00BE3592" w:rsidRDefault="00BE3592" w:rsidP="00BE3592">
      <w:r w:rsidRPr="00BE3592">
        <w:t># or</w:t>
      </w:r>
      <w:r>
        <w:t xml:space="preserve"> </w:t>
      </w:r>
      <w:r w:rsidRPr="00BE3592">
        <w:t>node index.js</w:t>
      </w:r>
    </w:p>
    <w:p w14:paraId="6CA10F51" w14:textId="73A2458E" w:rsidR="00BE3592" w:rsidRPr="00BE3592" w:rsidRDefault="00BE3592" w:rsidP="00BE3592">
      <w:r w:rsidRPr="00BE3592">
        <w:t>Expected output: Server running on http://localhost:5000 and connected to MongoDB.</w:t>
      </w:r>
    </w:p>
    <w:p w14:paraId="79D5756F" w14:textId="77777777" w:rsidR="00BE3592" w:rsidRPr="00BE3592" w:rsidRDefault="00BE3592" w:rsidP="00BE3592">
      <w:r w:rsidRPr="00BE3592">
        <w:t>Step 2: Start the Frontend Development Server</w:t>
      </w:r>
    </w:p>
    <w:p w14:paraId="12AE0ACB" w14:textId="5B81B497" w:rsidR="00BE3592" w:rsidRPr="00BE3592" w:rsidRDefault="00BE3592" w:rsidP="00BE3592">
      <w:r w:rsidRPr="00BE3592">
        <w:t>Open a new terminal.</w:t>
      </w:r>
    </w:p>
    <w:p w14:paraId="39E0C891" w14:textId="77777777" w:rsidR="00BE3592" w:rsidRPr="00BE3592" w:rsidRDefault="00BE3592" w:rsidP="00BE3592">
      <w:r w:rsidRPr="00BE3592">
        <w:t>cd frontend</w:t>
      </w:r>
    </w:p>
    <w:p w14:paraId="3FB73DA9" w14:textId="0462B587" w:rsidR="00BE3592" w:rsidRPr="00BE3592" w:rsidRDefault="00BE3592" w:rsidP="00BE3592">
      <w:proofErr w:type="spellStart"/>
      <w:r w:rsidRPr="00BE3592">
        <w:t>npm</w:t>
      </w:r>
      <w:proofErr w:type="spellEnd"/>
      <w:r w:rsidRPr="00BE3592">
        <w:t xml:space="preserve"> start</w:t>
      </w:r>
    </w:p>
    <w:p w14:paraId="73C54F43" w14:textId="77777777" w:rsidR="00BE3592" w:rsidRPr="00BE3592" w:rsidRDefault="00BE3592" w:rsidP="00BE3592">
      <w:r w:rsidRPr="00BE3592">
        <w:t>Expected output: The React app will open at http://localhost:3000.</w:t>
      </w:r>
    </w:p>
    <w:p w14:paraId="737EB97E" w14:textId="77777777" w:rsidR="00BE3592" w:rsidRPr="00BE3592" w:rsidRDefault="00BE3592" w:rsidP="00BE3592">
      <w:pPr>
        <w:rPr>
          <w:b/>
          <w:bCs/>
        </w:rPr>
      </w:pPr>
    </w:p>
    <w:p w14:paraId="5F9F163A" w14:textId="5C918267" w:rsidR="00BE3592" w:rsidRPr="00BE3592" w:rsidRDefault="00A848FE" w:rsidP="00BE3592">
      <w:pPr>
        <w:rPr>
          <w:b/>
          <w:bCs/>
        </w:rPr>
      </w:pPr>
      <w:r>
        <w:rPr>
          <w:b/>
          <w:bCs/>
        </w:rPr>
        <w:t>6.4</w:t>
      </w:r>
      <w:r w:rsidR="00BE3592" w:rsidRPr="00BE3592">
        <w:rPr>
          <w:b/>
          <w:bCs/>
        </w:rPr>
        <w:t xml:space="preserve"> Access the Application</w:t>
      </w:r>
    </w:p>
    <w:p w14:paraId="157CE621" w14:textId="493B5AE9" w:rsidR="00BE3592" w:rsidRPr="00BE3592" w:rsidRDefault="00BE3592" w:rsidP="00BE3592">
      <w:r w:rsidRPr="00BE3592">
        <w:t xml:space="preserve">Open your browser and go </w:t>
      </w:r>
      <w:r w:rsidR="004F22C9" w:rsidRPr="00BE3592">
        <w:t>to: http://localhost:3000</w:t>
      </w:r>
    </w:p>
    <w:p w14:paraId="6EA1EA9A" w14:textId="73954658" w:rsidR="002F6298" w:rsidRDefault="00BE3592" w:rsidP="00BE3592">
      <w:r w:rsidRPr="00BE3592">
        <w:t>You will see the Landing Page with options to Login or Register.</w:t>
      </w:r>
    </w:p>
    <w:p w14:paraId="001B5326" w14:textId="77777777" w:rsidR="00BE3592" w:rsidRDefault="00BE3592" w:rsidP="00BE3592"/>
    <w:p w14:paraId="63CAE9EF" w14:textId="77777777" w:rsidR="004F22C9" w:rsidRDefault="004F22C9" w:rsidP="00BE3592"/>
    <w:p w14:paraId="380C3466" w14:textId="77777777" w:rsidR="004F22C9" w:rsidRDefault="004F22C9" w:rsidP="00BE3592"/>
    <w:p w14:paraId="71DF4BB0" w14:textId="77777777" w:rsidR="004F22C9" w:rsidRDefault="004F22C9" w:rsidP="00BE3592"/>
    <w:p w14:paraId="068ACE43" w14:textId="77777777" w:rsidR="004F22C9" w:rsidRDefault="004F22C9" w:rsidP="00BE3592"/>
    <w:p w14:paraId="22606129" w14:textId="77777777" w:rsidR="004F22C9" w:rsidRPr="00BE3592" w:rsidRDefault="004F22C9" w:rsidP="00BE3592"/>
    <w:p w14:paraId="1331266F" w14:textId="510BE885" w:rsidR="008458E6" w:rsidRPr="008458E6" w:rsidRDefault="00A848FE" w:rsidP="008458E6">
      <w:pPr>
        <w:rPr>
          <w:b/>
          <w:bCs/>
        </w:rPr>
      </w:pPr>
      <w:r>
        <w:rPr>
          <w:b/>
          <w:bCs/>
        </w:rPr>
        <w:t xml:space="preserve">7. </w:t>
      </w:r>
      <w:r w:rsidR="002E43D8">
        <w:rPr>
          <w:b/>
          <w:bCs/>
        </w:rPr>
        <w:t>Folder Structure</w:t>
      </w:r>
    </w:p>
    <w:p w14:paraId="7A556011" w14:textId="09CAF904" w:rsidR="008458E6" w:rsidRPr="002E43D8" w:rsidRDefault="004F22C9" w:rsidP="002E43D8">
      <w:pPr>
        <w:rPr>
          <w:b/>
          <w:bCs/>
        </w:rPr>
      </w:pPr>
      <w:r>
        <w:rPr>
          <w:b/>
          <w:bCs/>
          <w:noProof/>
        </w:rPr>
        <w:lastRenderedPageBreak/>
        <w:drawing>
          <wp:anchor distT="0" distB="0" distL="114300" distR="114300" simplePos="0" relativeHeight="251650560" behindDoc="1" locked="0" layoutInCell="1" allowOverlap="1" wp14:anchorId="2087B1C4" wp14:editId="7A7CB933">
            <wp:simplePos x="0" y="0"/>
            <wp:positionH relativeFrom="column">
              <wp:posOffset>807720</wp:posOffset>
            </wp:positionH>
            <wp:positionV relativeFrom="paragraph">
              <wp:posOffset>64770</wp:posOffset>
            </wp:positionV>
            <wp:extent cx="2095500" cy="3455670"/>
            <wp:effectExtent l="0" t="0" r="0" b="0"/>
            <wp:wrapTight wrapText="bothSides">
              <wp:wrapPolygon edited="0">
                <wp:start x="0" y="0"/>
                <wp:lineTo x="0" y="21433"/>
                <wp:lineTo x="21404" y="21433"/>
                <wp:lineTo x="21404" y="0"/>
                <wp:lineTo x="0" y="0"/>
              </wp:wrapPolygon>
            </wp:wrapTight>
            <wp:docPr id="8439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042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095500" cy="3455670"/>
                    </a:xfrm>
                    <a:prstGeom prst="rect">
                      <a:avLst/>
                    </a:prstGeom>
                  </pic:spPr>
                </pic:pic>
              </a:graphicData>
            </a:graphic>
            <wp14:sizeRelH relativeFrom="margin">
              <wp14:pctWidth>0</wp14:pctWidth>
            </wp14:sizeRelH>
            <wp14:sizeRelV relativeFrom="margin">
              <wp14:pctHeight>0</wp14:pctHeight>
            </wp14:sizeRelV>
          </wp:anchor>
        </w:drawing>
      </w:r>
    </w:p>
    <w:p w14:paraId="4F561E22" w14:textId="39285A81" w:rsidR="002F6298" w:rsidRDefault="002F6298" w:rsidP="002F6298">
      <w:pPr>
        <w:ind w:left="360"/>
        <w:rPr>
          <w:b/>
          <w:bCs/>
        </w:rPr>
      </w:pPr>
    </w:p>
    <w:p w14:paraId="08115CBE" w14:textId="77777777" w:rsidR="002F6298" w:rsidRDefault="002F6298" w:rsidP="002F6298">
      <w:pPr>
        <w:ind w:left="360"/>
        <w:rPr>
          <w:b/>
          <w:bCs/>
        </w:rPr>
      </w:pPr>
    </w:p>
    <w:p w14:paraId="2DD96892" w14:textId="77777777" w:rsidR="002F6298" w:rsidRDefault="002F6298" w:rsidP="002F6298">
      <w:pPr>
        <w:ind w:left="360"/>
        <w:rPr>
          <w:b/>
          <w:bCs/>
        </w:rPr>
      </w:pPr>
    </w:p>
    <w:p w14:paraId="379806C6" w14:textId="77777777" w:rsidR="002F6298" w:rsidRDefault="002F6298" w:rsidP="002F6298">
      <w:pPr>
        <w:ind w:left="360"/>
        <w:rPr>
          <w:b/>
          <w:bCs/>
        </w:rPr>
      </w:pPr>
    </w:p>
    <w:p w14:paraId="24E36CBA" w14:textId="77777777" w:rsidR="002F6298" w:rsidRDefault="002F6298" w:rsidP="002F6298">
      <w:pPr>
        <w:ind w:left="360"/>
        <w:rPr>
          <w:b/>
          <w:bCs/>
        </w:rPr>
      </w:pPr>
    </w:p>
    <w:p w14:paraId="70068FBC" w14:textId="77777777" w:rsidR="002F6298" w:rsidRDefault="002F6298" w:rsidP="002F6298">
      <w:pPr>
        <w:ind w:left="360"/>
        <w:rPr>
          <w:b/>
          <w:bCs/>
        </w:rPr>
      </w:pPr>
    </w:p>
    <w:p w14:paraId="194A4D29" w14:textId="37D3E6CD" w:rsidR="002F6298" w:rsidRDefault="002F6298" w:rsidP="002F6298">
      <w:pPr>
        <w:ind w:left="360"/>
        <w:rPr>
          <w:b/>
          <w:bCs/>
        </w:rPr>
      </w:pPr>
    </w:p>
    <w:p w14:paraId="6621BBF5" w14:textId="596CD5FD" w:rsidR="002F6298" w:rsidRDefault="002F6298" w:rsidP="002F6298">
      <w:pPr>
        <w:ind w:left="360"/>
        <w:rPr>
          <w:b/>
          <w:bCs/>
        </w:rPr>
      </w:pPr>
    </w:p>
    <w:p w14:paraId="77BCA93C" w14:textId="77777777" w:rsidR="002F6298" w:rsidRDefault="002F6298" w:rsidP="002F6298">
      <w:pPr>
        <w:ind w:left="360"/>
        <w:rPr>
          <w:b/>
          <w:bCs/>
        </w:rPr>
      </w:pPr>
    </w:p>
    <w:p w14:paraId="19B1FC98" w14:textId="77777777" w:rsidR="002F6298" w:rsidRPr="002F6298" w:rsidRDefault="002F6298" w:rsidP="002F6298">
      <w:pPr>
        <w:ind w:left="360"/>
        <w:rPr>
          <w:b/>
          <w:bCs/>
        </w:rPr>
      </w:pPr>
    </w:p>
    <w:p w14:paraId="05DC1EC8" w14:textId="280C7C22" w:rsidR="008458E6" w:rsidRPr="008458E6" w:rsidRDefault="008458E6" w:rsidP="008458E6"/>
    <w:p w14:paraId="335D0C49" w14:textId="77777777" w:rsidR="004F22C9" w:rsidRDefault="004F22C9" w:rsidP="008458E6">
      <w:pPr>
        <w:rPr>
          <w:b/>
          <w:bCs/>
        </w:rPr>
      </w:pPr>
    </w:p>
    <w:p w14:paraId="6895A53D" w14:textId="4982A0BB" w:rsidR="008458E6" w:rsidRPr="008458E6" w:rsidRDefault="008458E6" w:rsidP="008458E6">
      <w:pPr>
        <w:rPr>
          <w:b/>
          <w:bCs/>
        </w:rPr>
      </w:pPr>
      <w:r w:rsidRPr="008458E6">
        <w:rPr>
          <w:b/>
          <w:bCs/>
        </w:rPr>
        <w:t>8. Running the Application</w:t>
      </w:r>
    </w:p>
    <w:p w14:paraId="4FF0F30B" w14:textId="1DDC4EAA" w:rsidR="008458E6" w:rsidRPr="008458E6" w:rsidRDefault="008458E6" w:rsidP="008458E6">
      <w:pPr>
        <w:numPr>
          <w:ilvl w:val="0"/>
          <w:numId w:val="34"/>
        </w:numPr>
      </w:pPr>
      <w:r w:rsidRPr="008458E6">
        <w:rPr>
          <w:b/>
          <w:bCs/>
        </w:rPr>
        <w:t>Frontend:</w:t>
      </w:r>
      <w:r w:rsidRPr="008458E6">
        <w:t xml:space="preserve"> </w:t>
      </w:r>
      <w:r w:rsidR="00BE27A0" w:rsidRPr="00BE27A0">
        <w:t>Runs automatically via React development server</w:t>
      </w:r>
    </w:p>
    <w:p w14:paraId="69A8DDB0" w14:textId="59F33367" w:rsidR="008458E6" w:rsidRPr="008458E6" w:rsidRDefault="008458E6" w:rsidP="008458E6">
      <w:pPr>
        <w:numPr>
          <w:ilvl w:val="0"/>
          <w:numId w:val="34"/>
        </w:numPr>
      </w:pPr>
      <w:r w:rsidRPr="008458E6">
        <w:rPr>
          <w:b/>
          <w:bCs/>
        </w:rPr>
        <w:t>Backend:</w:t>
      </w:r>
      <w:r w:rsidRPr="008458E6">
        <w:t xml:space="preserve"> </w:t>
      </w:r>
      <w:r w:rsidR="005F083A" w:rsidRPr="005F083A">
        <w:t>Start Node.js/Express server</w:t>
      </w:r>
    </w:p>
    <w:p w14:paraId="3B425F58" w14:textId="77777777" w:rsidR="005F083A" w:rsidRPr="005F083A" w:rsidRDefault="005F083A" w:rsidP="005F083A">
      <w:pPr>
        <w:ind w:left="360"/>
        <w:rPr>
          <w:b/>
          <w:bCs/>
        </w:rPr>
      </w:pPr>
      <w:r w:rsidRPr="005F083A">
        <w:rPr>
          <w:b/>
          <w:bCs/>
        </w:rPr>
        <w:t>Access Application:</w:t>
      </w:r>
    </w:p>
    <w:p w14:paraId="7C5079B3" w14:textId="5273BDBA" w:rsidR="005F083A" w:rsidRDefault="005F083A" w:rsidP="005F083A">
      <w:pPr>
        <w:numPr>
          <w:ilvl w:val="0"/>
          <w:numId w:val="34"/>
        </w:numPr>
        <w:tabs>
          <w:tab w:val="clear" w:pos="720"/>
        </w:tabs>
      </w:pPr>
      <w:r>
        <w:t xml:space="preserve">  Frontend: http://localhost:3000</w:t>
      </w:r>
    </w:p>
    <w:p w14:paraId="5DEAE796" w14:textId="396C894C" w:rsidR="008458E6" w:rsidRPr="008458E6" w:rsidRDefault="005F083A" w:rsidP="005F083A">
      <w:pPr>
        <w:numPr>
          <w:ilvl w:val="0"/>
          <w:numId w:val="34"/>
        </w:numPr>
      </w:pPr>
      <w:r>
        <w:rPr>
          <w:noProof/>
        </w:rPr>
        <w:drawing>
          <wp:anchor distT="0" distB="0" distL="114300" distR="114300" simplePos="0" relativeHeight="251653632" behindDoc="1" locked="0" layoutInCell="1" allowOverlap="1" wp14:anchorId="601AAD79" wp14:editId="6623A463">
            <wp:simplePos x="0" y="0"/>
            <wp:positionH relativeFrom="margin">
              <wp:posOffset>-7620</wp:posOffset>
            </wp:positionH>
            <wp:positionV relativeFrom="paragraph">
              <wp:posOffset>283210</wp:posOffset>
            </wp:positionV>
            <wp:extent cx="5661025" cy="3182620"/>
            <wp:effectExtent l="0" t="0" r="0" b="0"/>
            <wp:wrapTight wrapText="bothSides">
              <wp:wrapPolygon edited="0">
                <wp:start x="0" y="0"/>
                <wp:lineTo x="0" y="21462"/>
                <wp:lineTo x="21515" y="21462"/>
                <wp:lineTo x="21515" y="0"/>
                <wp:lineTo x="0" y="0"/>
              </wp:wrapPolygon>
            </wp:wrapTight>
            <wp:docPr id="294312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224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61025" cy="3182620"/>
                    </a:xfrm>
                    <a:prstGeom prst="rect">
                      <a:avLst/>
                    </a:prstGeom>
                  </pic:spPr>
                </pic:pic>
              </a:graphicData>
            </a:graphic>
            <wp14:sizeRelH relativeFrom="margin">
              <wp14:pctWidth>0</wp14:pctWidth>
            </wp14:sizeRelH>
          </wp:anchor>
        </w:drawing>
      </w:r>
      <w:r>
        <w:t xml:space="preserve">  Backend API: http://localhost:5000</w:t>
      </w:r>
    </w:p>
    <w:p w14:paraId="5D8546C6" w14:textId="55CF03CA" w:rsidR="00AC62B0" w:rsidRDefault="001E7875" w:rsidP="008458E6">
      <w:pPr>
        <w:rPr>
          <w:b/>
          <w:bCs/>
        </w:rPr>
      </w:pPr>
      <w:r>
        <w:rPr>
          <w:noProof/>
        </w:rPr>
        <w:lastRenderedPageBreak/>
        <w:drawing>
          <wp:inline distT="0" distB="0" distL="0" distR="0" wp14:anchorId="02CBA358" wp14:editId="39F0CE35">
            <wp:extent cx="5731510" cy="3222667"/>
            <wp:effectExtent l="0" t="0" r="2540" b="0"/>
            <wp:docPr id="2115915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5397"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31510" cy="3222667"/>
                    </a:xfrm>
                    <a:prstGeom prst="rect">
                      <a:avLst/>
                    </a:prstGeom>
                    <a:noFill/>
                    <a:ln>
                      <a:noFill/>
                    </a:ln>
                  </pic:spPr>
                </pic:pic>
              </a:graphicData>
            </a:graphic>
          </wp:inline>
        </w:drawing>
      </w:r>
    </w:p>
    <w:p w14:paraId="5AB85D57" w14:textId="22E8DA33" w:rsidR="00DF51A8" w:rsidRPr="00DF51A8" w:rsidRDefault="00A848FE" w:rsidP="00DF51A8">
      <w:pPr>
        <w:rPr>
          <w:b/>
          <w:bCs/>
        </w:rPr>
      </w:pPr>
      <w:r>
        <w:rPr>
          <w:b/>
          <w:bCs/>
        </w:rPr>
        <w:t>9</w:t>
      </w:r>
      <w:r w:rsidR="00DF51A8">
        <w:rPr>
          <w:b/>
          <w:bCs/>
        </w:rPr>
        <w:t>.</w:t>
      </w:r>
      <w:r>
        <w:rPr>
          <w:b/>
          <w:bCs/>
        </w:rPr>
        <w:t xml:space="preserve"> </w:t>
      </w:r>
      <w:r w:rsidR="00DF51A8" w:rsidRPr="00DF51A8">
        <w:rPr>
          <w:b/>
          <w:bCs/>
        </w:rPr>
        <w:t>Application Flow &amp; API Documentation</w:t>
      </w:r>
    </w:p>
    <w:p w14:paraId="05FD5EF4" w14:textId="4E7FEAA4" w:rsidR="00DF51A8" w:rsidRPr="00DF51A8" w:rsidRDefault="00DF51A8" w:rsidP="00DF51A8">
      <w:pPr>
        <w:rPr>
          <w:b/>
          <w:bCs/>
        </w:rPr>
      </w:pPr>
      <w:r w:rsidRPr="00DF51A8">
        <w:rPr>
          <w:b/>
          <w:bCs/>
        </w:rPr>
        <w:t>Application Flow</w:t>
      </w:r>
    </w:p>
    <w:p w14:paraId="2DD4700F" w14:textId="590AEAF3" w:rsidR="00DF51A8" w:rsidRPr="00DF51A8" w:rsidRDefault="00DF51A8" w:rsidP="00DF51A8">
      <w:r w:rsidRPr="00DF51A8">
        <w:t>The project has three types of users: Customer, Doctor, and Admin.</w:t>
      </w:r>
    </w:p>
    <w:p w14:paraId="0CC94FF5" w14:textId="5E1617B2" w:rsidR="00DF51A8" w:rsidRPr="00DF51A8" w:rsidRDefault="00DF51A8" w:rsidP="00DF51A8">
      <w:pPr>
        <w:rPr>
          <w:b/>
          <w:bCs/>
        </w:rPr>
      </w:pPr>
      <w:r w:rsidRPr="00DF51A8">
        <w:rPr>
          <w:b/>
          <w:bCs/>
        </w:rPr>
        <w:t>Customer/Ordinary User Flow:</w:t>
      </w:r>
    </w:p>
    <w:p w14:paraId="220D3310" w14:textId="77777777" w:rsidR="00DF51A8" w:rsidRPr="00DF51A8" w:rsidRDefault="00DF51A8" w:rsidP="00DF51A8">
      <w:r w:rsidRPr="00DF51A8">
        <w:t>1. Registers and logs in to the system using email and password.</w:t>
      </w:r>
    </w:p>
    <w:p w14:paraId="6F6CA41B" w14:textId="77777777" w:rsidR="00DF51A8" w:rsidRPr="00DF51A8" w:rsidRDefault="00DF51A8" w:rsidP="00DF51A8">
      <w:r w:rsidRPr="00DF51A8">
        <w:t>2. Views all approved doctors on their dashboard automatically.</w:t>
      </w:r>
    </w:p>
    <w:p w14:paraId="35E0A1F6" w14:textId="77777777" w:rsidR="00DF51A8" w:rsidRPr="00DF51A8" w:rsidRDefault="00DF51A8" w:rsidP="00DF51A8">
      <w:r w:rsidRPr="00DF51A8">
        <w:t>3. Clicks "Book Now" on a doctor, fills in the appointment date, and uploads necessary documents.</w:t>
      </w:r>
    </w:p>
    <w:p w14:paraId="05B2217A" w14:textId="1CD2981D" w:rsidR="00DF51A8" w:rsidRPr="00DF51A8" w:rsidRDefault="00DF51A8" w:rsidP="00DF51A8">
      <w:r w:rsidRPr="00DF51A8">
        <w:t>4. Sees the status of their appointment (pending/approved/</w:t>
      </w:r>
      <w:r w:rsidR="00CB2284" w:rsidRPr="00DF51A8">
        <w:t>cancelled</w:t>
      </w:r>
      <w:r w:rsidRPr="00DF51A8">
        <w:t>) and receives notifications.</w:t>
      </w:r>
    </w:p>
    <w:p w14:paraId="2B1242D3" w14:textId="568F6F70" w:rsidR="00DF51A8" w:rsidRPr="00DF51A8" w:rsidRDefault="00DF51A8" w:rsidP="00DF51A8">
      <w:r w:rsidRPr="00DF51A8">
        <w:t>5. Can cancel bookings from the booking history page.</w:t>
      </w:r>
    </w:p>
    <w:p w14:paraId="19DFEEB9" w14:textId="4E449E3D" w:rsidR="00DF51A8" w:rsidRPr="00DF51A8" w:rsidRDefault="00DF51A8" w:rsidP="00DF51A8">
      <w:pPr>
        <w:rPr>
          <w:b/>
          <w:bCs/>
        </w:rPr>
      </w:pPr>
      <w:r w:rsidRPr="00DF51A8">
        <w:rPr>
          <w:b/>
          <w:bCs/>
        </w:rPr>
        <w:t>Admin Flow:</w:t>
      </w:r>
    </w:p>
    <w:p w14:paraId="3ED5DF89" w14:textId="77777777" w:rsidR="00DF51A8" w:rsidRPr="00DF51A8" w:rsidRDefault="00DF51A8" w:rsidP="00DF51A8">
      <w:r w:rsidRPr="00DF51A8">
        <w:t>1. Manages and monitors overall application operations.</w:t>
      </w:r>
    </w:p>
    <w:p w14:paraId="2DED6AAE" w14:textId="77777777" w:rsidR="00DF51A8" w:rsidRPr="00DF51A8" w:rsidRDefault="00DF51A8" w:rsidP="00DF51A8">
      <w:r w:rsidRPr="00DF51A8">
        <w:t>2. Reviews doctor applicants and approves them, after which they are registered in the app.</w:t>
      </w:r>
    </w:p>
    <w:p w14:paraId="292B3881" w14:textId="2DCA809F" w:rsidR="00DF51A8" w:rsidRPr="00DF51A8" w:rsidRDefault="00DF51A8" w:rsidP="00DF51A8">
      <w:r w:rsidRPr="00DF51A8">
        <w:t>3. Implements and enforces platform policies.</w:t>
      </w:r>
    </w:p>
    <w:p w14:paraId="3D025AF2" w14:textId="7CCDE679" w:rsidR="00DF51A8" w:rsidRPr="00DF51A8" w:rsidRDefault="00DF51A8" w:rsidP="00DF51A8">
      <w:pPr>
        <w:rPr>
          <w:b/>
          <w:bCs/>
        </w:rPr>
      </w:pPr>
      <w:r w:rsidRPr="00DF51A8">
        <w:rPr>
          <w:b/>
          <w:bCs/>
        </w:rPr>
        <w:t>Doctor Flow:</w:t>
      </w:r>
    </w:p>
    <w:p w14:paraId="1E67D4DA" w14:textId="77777777" w:rsidR="00DF51A8" w:rsidRPr="00DF51A8" w:rsidRDefault="00DF51A8" w:rsidP="00DF51A8">
      <w:r w:rsidRPr="00DF51A8">
        <w:t>1. Registers and waits for admin approval.</w:t>
      </w:r>
    </w:p>
    <w:p w14:paraId="105D67FF" w14:textId="77777777" w:rsidR="00DF51A8" w:rsidRPr="00DF51A8" w:rsidRDefault="00DF51A8" w:rsidP="00DF51A8">
      <w:r w:rsidRPr="00DF51A8">
        <w:t>2. After approval, manages all appointments received from users.</w:t>
      </w:r>
    </w:p>
    <w:p w14:paraId="2FC61C8E" w14:textId="77777777" w:rsidR="00DF51A8" w:rsidRPr="00DF51A8" w:rsidRDefault="00DF51A8" w:rsidP="00DF51A8">
      <w:pPr>
        <w:rPr>
          <w:b/>
          <w:bCs/>
        </w:rPr>
      </w:pPr>
    </w:p>
    <w:p w14:paraId="6B04C75B" w14:textId="107BF0B6" w:rsidR="00DF51A8" w:rsidRPr="00DF51A8" w:rsidRDefault="00A848FE" w:rsidP="00DF51A8">
      <w:pPr>
        <w:rPr>
          <w:b/>
          <w:bCs/>
        </w:rPr>
      </w:pPr>
      <w:r>
        <w:rPr>
          <w:b/>
          <w:bCs/>
        </w:rPr>
        <w:t xml:space="preserve">10. </w:t>
      </w:r>
      <w:r w:rsidR="00DF51A8" w:rsidRPr="00DF51A8">
        <w:rPr>
          <w:b/>
          <w:bCs/>
        </w:rPr>
        <w:t>API Endpoints</w:t>
      </w:r>
    </w:p>
    <w:p w14:paraId="3160CC52" w14:textId="77777777" w:rsidR="00DF51A8" w:rsidRPr="00DF51A8" w:rsidRDefault="00DF51A8" w:rsidP="00DF51A8">
      <w:pPr>
        <w:pStyle w:val="ListParagraph"/>
        <w:numPr>
          <w:ilvl w:val="0"/>
          <w:numId w:val="59"/>
        </w:numPr>
      </w:pPr>
      <w:r w:rsidRPr="00DF51A8">
        <w:t>Method Endpoint Description Access</w:t>
      </w:r>
    </w:p>
    <w:p w14:paraId="698B2CBE"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/user/register Register a new user Public</w:t>
      </w:r>
    </w:p>
    <w:p w14:paraId="1B4075C1" w14:textId="77777777" w:rsidR="00DF51A8" w:rsidRPr="00DF51A8" w:rsidRDefault="00DF51A8" w:rsidP="00DF51A8">
      <w:pPr>
        <w:pStyle w:val="ListParagraph"/>
        <w:numPr>
          <w:ilvl w:val="0"/>
          <w:numId w:val="59"/>
        </w:numPr>
      </w:pPr>
      <w:r w:rsidRPr="00DF51A8">
        <w:lastRenderedPageBreak/>
        <w:t>POST /</w:t>
      </w:r>
      <w:proofErr w:type="spellStart"/>
      <w:r w:rsidRPr="00DF51A8">
        <w:t>api</w:t>
      </w:r>
      <w:proofErr w:type="spellEnd"/>
      <w:r w:rsidRPr="00DF51A8">
        <w:t>/user/login Login user Public</w:t>
      </w:r>
    </w:p>
    <w:p w14:paraId="12F222D7"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/user/profile Get user profile Private (User)</w:t>
      </w:r>
    </w:p>
    <w:p w14:paraId="6E2F4EA5"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/doctors Get all approved doctors Private (User)</w:t>
      </w:r>
    </w:p>
    <w:p w14:paraId="27E90727"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/appointments Book a new appointment Private (User)</w:t>
      </w:r>
    </w:p>
    <w:p w14:paraId="31C43CB5"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/appointments/user Get user's appointments Private (User)</w:t>
      </w:r>
    </w:p>
    <w:p w14:paraId="5059C7EA" w14:textId="77777777" w:rsidR="00DF51A8" w:rsidRPr="00DF51A8" w:rsidRDefault="00DF51A8" w:rsidP="00DF51A8">
      <w:pPr>
        <w:pStyle w:val="ListParagraph"/>
        <w:numPr>
          <w:ilvl w:val="0"/>
          <w:numId w:val="59"/>
        </w:numPr>
      </w:pPr>
      <w:r w:rsidRPr="00DF51A8">
        <w:t>PUT /</w:t>
      </w:r>
      <w:proofErr w:type="spellStart"/>
      <w:r w:rsidRPr="00DF51A8">
        <w:t>api</w:t>
      </w:r>
      <w:proofErr w:type="spellEnd"/>
      <w:r w:rsidRPr="00DF51A8">
        <w:t>/appointments/:id/cancel Cancel appointment Private (User)</w:t>
      </w:r>
    </w:p>
    <w:p w14:paraId="1F5745E2"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/doctors/apply Apply to become a doctor Private (User)</w:t>
      </w:r>
    </w:p>
    <w:p w14:paraId="7220BBD3"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/admin/doctors/pending Get pending doctor applications Private (Admin)</w:t>
      </w:r>
    </w:p>
    <w:p w14:paraId="6CD28DDA" w14:textId="77777777" w:rsidR="00DF51A8" w:rsidRPr="00DF51A8" w:rsidRDefault="00DF51A8" w:rsidP="00DF51A8">
      <w:pPr>
        <w:pStyle w:val="ListParagraph"/>
        <w:numPr>
          <w:ilvl w:val="0"/>
          <w:numId w:val="59"/>
        </w:numPr>
      </w:pPr>
      <w:r w:rsidRPr="00DF51A8">
        <w:t>PUT /</w:t>
      </w:r>
      <w:proofErr w:type="spellStart"/>
      <w:r w:rsidRPr="00DF51A8">
        <w:t>api</w:t>
      </w:r>
      <w:proofErr w:type="spellEnd"/>
      <w:r w:rsidRPr="00DF51A8">
        <w:t>/admin/doctors/:id/approve Approve a doctor Private (Admin)</w:t>
      </w:r>
    </w:p>
    <w:p w14:paraId="6498DC4E"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/admin/users Get all users Private (Admin)</w:t>
      </w:r>
    </w:p>
    <w:p w14:paraId="57487CC4"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/doctor/appointments Get doctor's appointments Private (Doctor)</w:t>
      </w:r>
    </w:p>
    <w:p w14:paraId="58A93BD6" w14:textId="12E762A4" w:rsidR="00AC62B0" w:rsidRPr="00DF51A8" w:rsidRDefault="00DF51A8" w:rsidP="00DF51A8">
      <w:pPr>
        <w:pStyle w:val="ListParagraph"/>
        <w:numPr>
          <w:ilvl w:val="0"/>
          <w:numId w:val="59"/>
        </w:numPr>
      </w:pPr>
      <w:r w:rsidRPr="00DF51A8">
        <w:t>PUT /</w:t>
      </w:r>
      <w:proofErr w:type="spellStart"/>
      <w:r w:rsidRPr="00DF51A8">
        <w:t>api</w:t>
      </w:r>
      <w:proofErr w:type="spellEnd"/>
      <w:r w:rsidRPr="00DF51A8">
        <w:t>/doctor/appointments/:id/status Update appointment status Private (Doctor)</w:t>
      </w:r>
    </w:p>
    <w:p w14:paraId="521F191F" w14:textId="77777777" w:rsidR="006A1795" w:rsidRPr="008458E6" w:rsidRDefault="006A1795" w:rsidP="008458E6"/>
    <w:p w14:paraId="0254E6F8" w14:textId="77777777" w:rsidR="008458E6" w:rsidRPr="008458E6" w:rsidRDefault="008458E6" w:rsidP="008458E6">
      <w:pPr>
        <w:rPr>
          <w:b/>
          <w:bCs/>
        </w:rPr>
      </w:pPr>
      <w:r w:rsidRPr="008458E6">
        <w:rPr>
          <w:b/>
          <w:bCs/>
        </w:rPr>
        <w:t>11. User Interface (UI)</w:t>
      </w:r>
    </w:p>
    <w:p w14:paraId="6C47EC1E" w14:textId="1B867DEA" w:rsidR="00EF14D7" w:rsidRPr="000C6B42" w:rsidRDefault="00EF14D7" w:rsidP="00EF14D7">
      <w:pPr>
        <w:rPr>
          <w:b/>
          <w:bCs/>
        </w:rPr>
      </w:pPr>
      <w:r w:rsidRPr="000C6B42">
        <w:rPr>
          <w:b/>
          <w:bCs/>
        </w:rPr>
        <w:t>Design Philosophy</w:t>
      </w:r>
    </w:p>
    <w:p w14:paraId="3AA9A9D0" w14:textId="0AA47C53" w:rsidR="00EF14D7" w:rsidRDefault="005D1024" w:rsidP="00EF14D7">
      <w:r>
        <w:t xml:space="preserve">. </w:t>
      </w:r>
      <w:r w:rsidR="00EF14D7">
        <w:t xml:space="preserve">The UI is designed to be </w:t>
      </w:r>
      <w:r w:rsidR="00A848FE">
        <w:t>simple, clean</w:t>
      </w:r>
      <w:r w:rsidR="00EF14D7">
        <w:t>, and user-friendly, utilizing modern libraries for a professional look.</w:t>
      </w:r>
    </w:p>
    <w:p w14:paraId="6BD85752" w14:textId="736CA7E8" w:rsidR="00EF14D7" w:rsidRDefault="00EF14D7" w:rsidP="00EF14D7">
      <w:r>
        <w:t>Technologies Used</w:t>
      </w:r>
    </w:p>
    <w:p w14:paraId="659AC6CB" w14:textId="77777777" w:rsidR="00EF14D7" w:rsidRDefault="00EF14D7" w:rsidP="00EF14D7">
      <w:r>
        <w:t>· React.js (Component-based architecture)</w:t>
      </w:r>
    </w:p>
    <w:p w14:paraId="7DC94A0F" w14:textId="77777777" w:rsidR="00EF14D7" w:rsidRDefault="00EF14D7" w:rsidP="00EF14D7">
      <w:r>
        <w:t>· Ant Design (</w:t>
      </w:r>
      <w:proofErr w:type="spellStart"/>
      <w:r>
        <w:t>AntD</w:t>
      </w:r>
      <w:proofErr w:type="spellEnd"/>
      <w:r>
        <w:t>): A React UI library with easy-to-use components for building interactive interfaces. https://ant.design/</w:t>
      </w:r>
    </w:p>
    <w:p w14:paraId="2E2B2C5E" w14:textId="77777777" w:rsidR="00EF14D7" w:rsidRDefault="00EF14D7" w:rsidP="00EF14D7">
      <w:r>
        <w:t xml:space="preserve">· CSS / Bootstrap / Material UI: Used alongside </w:t>
      </w:r>
      <w:proofErr w:type="spellStart"/>
      <w:r>
        <w:t>AntD</w:t>
      </w:r>
      <w:proofErr w:type="spellEnd"/>
      <w:r>
        <w:t xml:space="preserve"> for additional styling.</w:t>
      </w:r>
    </w:p>
    <w:p w14:paraId="0A315C77" w14:textId="4951E2FF" w:rsidR="008458E6" w:rsidRDefault="00EF14D7" w:rsidP="00EF14D7">
      <w:r>
        <w:t>· React Router: For seamless navigation between pages</w:t>
      </w:r>
    </w:p>
    <w:p w14:paraId="15314C36" w14:textId="77777777" w:rsidR="00EF14D7" w:rsidRPr="008458E6" w:rsidRDefault="00EF14D7" w:rsidP="00EF14D7"/>
    <w:p w14:paraId="3B251678" w14:textId="4893EFCC" w:rsidR="008458E6" w:rsidRDefault="001E7875" w:rsidP="008458E6">
      <w:pPr>
        <w:rPr>
          <w:b/>
          <w:bCs/>
        </w:rPr>
      </w:pPr>
      <w:r>
        <w:rPr>
          <w:b/>
          <w:bCs/>
          <w:noProof/>
        </w:rPr>
        <w:drawing>
          <wp:anchor distT="0" distB="0" distL="114300" distR="114300" simplePos="0" relativeHeight="251662848" behindDoc="1" locked="0" layoutInCell="1" allowOverlap="1" wp14:anchorId="12A3AED6" wp14:editId="557CB1AF">
            <wp:simplePos x="0" y="0"/>
            <wp:positionH relativeFrom="margin">
              <wp:posOffset>220980</wp:posOffset>
            </wp:positionH>
            <wp:positionV relativeFrom="paragraph">
              <wp:posOffset>326390</wp:posOffset>
            </wp:positionV>
            <wp:extent cx="5283835" cy="2852420"/>
            <wp:effectExtent l="0" t="0" r="0" b="5080"/>
            <wp:wrapTight wrapText="bothSides">
              <wp:wrapPolygon edited="0">
                <wp:start x="0" y="0"/>
                <wp:lineTo x="0" y="21494"/>
                <wp:lineTo x="21494" y="21494"/>
                <wp:lineTo x="21494" y="0"/>
                <wp:lineTo x="0" y="0"/>
              </wp:wrapPolygon>
            </wp:wrapTight>
            <wp:docPr id="15361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8119"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3835" cy="2852420"/>
                    </a:xfrm>
                    <a:prstGeom prst="rect">
                      <a:avLst/>
                    </a:prstGeom>
                  </pic:spPr>
                </pic:pic>
              </a:graphicData>
            </a:graphic>
            <wp14:sizeRelH relativeFrom="margin">
              <wp14:pctWidth>0</wp14:pctWidth>
            </wp14:sizeRelH>
            <wp14:sizeRelV relativeFrom="margin">
              <wp14:pctHeight>0</wp14:pctHeight>
            </wp14:sizeRelV>
          </wp:anchor>
        </w:drawing>
      </w:r>
      <w:r w:rsidR="008458E6" w:rsidRPr="008458E6">
        <w:rPr>
          <w:b/>
          <w:bCs/>
        </w:rPr>
        <w:t>1</w:t>
      </w:r>
      <w:r w:rsidR="00382434">
        <w:rPr>
          <w:b/>
          <w:bCs/>
        </w:rPr>
        <w:t>2</w:t>
      </w:r>
      <w:r w:rsidR="008458E6" w:rsidRPr="008458E6">
        <w:rPr>
          <w:b/>
          <w:bCs/>
        </w:rPr>
        <w:t>. Screenshots or Demo</w:t>
      </w:r>
    </w:p>
    <w:p w14:paraId="0023C262" w14:textId="4ADE1D76" w:rsidR="00F04FD0" w:rsidRDefault="00610C1C" w:rsidP="008458E6">
      <w:pPr>
        <w:rPr>
          <w:b/>
          <w:bCs/>
        </w:rPr>
      </w:pPr>
      <w:r>
        <w:rPr>
          <w:b/>
          <w:bCs/>
          <w:noProof/>
        </w:rPr>
        <w:lastRenderedPageBreak/>
        <w:drawing>
          <wp:anchor distT="0" distB="0" distL="114300" distR="114300" simplePos="0" relativeHeight="251658752" behindDoc="1" locked="0" layoutInCell="1" allowOverlap="1" wp14:anchorId="6801D4BE" wp14:editId="1AA560BB">
            <wp:simplePos x="0" y="0"/>
            <wp:positionH relativeFrom="margin">
              <wp:posOffset>205740</wp:posOffset>
            </wp:positionH>
            <wp:positionV relativeFrom="paragraph">
              <wp:posOffset>201930</wp:posOffset>
            </wp:positionV>
            <wp:extent cx="5350510" cy="2955290"/>
            <wp:effectExtent l="0" t="0" r="2540" b="0"/>
            <wp:wrapTight wrapText="bothSides">
              <wp:wrapPolygon edited="0">
                <wp:start x="0" y="0"/>
                <wp:lineTo x="0" y="21442"/>
                <wp:lineTo x="21533" y="21442"/>
                <wp:lineTo x="21533" y="0"/>
                <wp:lineTo x="0" y="0"/>
              </wp:wrapPolygon>
            </wp:wrapTight>
            <wp:docPr id="118954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426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510" cy="2955290"/>
                    </a:xfrm>
                    <a:prstGeom prst="rect">
                      <a:avLst/>
                    </a:prstGeom>
                  </pic:spPr>
                </pic:pic>
              </a:graphicData>
            </a:graphic>
            <wp14:sizeRelH relativeFrom="margin">
              <wp14:pctWidth>0</wp14:pctWidth>
            </wp14:sizeRelH>
            <wp14:sizeRelV relativeFrom="margin">
              <wp14:pctHeight>0</wp14:pctHeight>
            </wp14:sizeRelV>
          </wp:anchor>
        </w:drawing>
      </w:r>
      <w:r w:rsidR="00AC62B0">
        <w:rPr>
          <w:b/>
          <w:bCs/>
          <w:noProof/>
        </w:rPr>
        <w:drawing>
          <wp:anchor distT="0" distB="0" distL="114300" distR="114300" simplePos="0" relativeHeight="251655680" behindDoc="1" locked="0" layoutInCell="1" allowOverlap="1" wp14:anchorId="27816426" wp14:editId="68C9AB14">
            <wp:simplePos x="0" y="0"/>
            <wp:positionH relativeFrom="margin">
              <wp:posOffset>238760</wp:posOffset>
            </wp:positionH>
            <wp:positionV relativeFrom="paragraph">
              <wp:posOffset>220980</wp:posOffset>
            </wp:positionV>
            <wp:extent cx="5283835" cy="2972435"/>
            <wp:effectExtent l="0" t="0" r="0" b="0"/>
            <wp:wrapTight wrapText="bothSides">
              <wp:wrapPolygon edited="0">
                <wp:start x="0" y="0"/>
                <wp:lineTo x="0" y="21457"/>
                <wp:lineTo x="21494" y="21457"/>
                <wp:lineTo x="21494" y="0"/>
                <wp:lineTo x="0" y="0"/>
              </wp:wrapPolygon>
            </wp:wrapTight>
            <wp:docPr id="4997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67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3835" cy="2972435"/>
                    </a:xfrm>
                    <a:prstGeom prst="rect">
                      <a:avLst/>
                    </a:prstGeom>
                  </pic:spPr>
                </pic:pic>
              </a:graphicData>
            </a:graphic>
            <wp14:sizeRelH relativeFrom="margin">
              <wp14:pctWidth>0</wp14:pctWidth>
            </wp14:sizeRelH>
          </wp:anchor>
        </w:drawing>
      </w:r>
    </w:p>
    <w:p w14:paraId="41B7DFD5" w14:textId="465EABBF" w:rsidR="00F04FD0" w:rsidRDefault="00F04FD0" w:rsidP="008458E6">
      <w:pPr>
        <w:rPr>
          <w:b/>
          <w:bCs/>
        </w:rPr>
      </w:pPr>
    </w:p>
    <w:p w14:paraId="03C33D0D" w14:textId="0AF838BE" w:rsidR="00DD6E45" w:rsidRPr="008458E6" w:rsidRDefault="00DD6E45" w:rsidP="008458E6">
      <w:pPr>
        <w:rPr>
          <w:b/>
          <w:bCs/>
        </w:rPr>
      </w:pPr>
    </w:p>
    <w:p w14:paraId="61C06CC0" w14:textId="544D76FD" w:rsidR="00F32588" w:rsidRDefault="00F32588" w:rsidP="008458E6">
      <w:pPr>
        <w:rPr>
          <w:b/>
          <w:bCs/>
        </w:rPr>
      </w:pPr>
    </w:p>
    <w:p w14:paraId="0C11717F" w14:textId="119696BA" w:rsidR="00F32588" w:rsidRDefault="00F32588" w:rsidP="008458E6">
      <w:pPr>
        <w:rPr>
          <w:b/>
          <w:bCs/>
        </w:rPr>
      </w:pPr>
    </w:p>
    <w:p w14:paraId="52A356B1" w14:textId="59212101" w:rsidR="00F32588" w:rsidRDefault="001E7875" w:rsidP="008458E6">
      <w:pPr>
        <w:rPr>
          <w:b/>
          <w:bCs/>
        </w:rPr>
      </w:pPr>
      <w:r>
        <w:rPr>
          <w:b/>
          <w:bCs/>
          <w:noProof/>
        </w:rPr>
        <w:drawing>
          <wp:anchor distT="0" distB="0" distL="114300" distR="114300" simplePos="0" relativeHeight="251660800" behindDoc="1" locked="0" layoutInCell="1" allowOverlap="1" wp14:anchorId="0CA77BFE" wp14:editId="69DE9274">
            <wp:simplePos x="0" y="0"/>
            <wp:positionH relativeFrom="margin">
              <wp:posOffset>129540</wp:posOffset>
            </wp:positionH>
            <wp:positionV relativeFrom="paragraph">
              <wp:posOffset>176530</wp:posOffset>
            </wp:positionV>
            <wp:extent cx="5476875" cy="3079115"/>
            <wp:effectExtent l="0" t="0" r="9525" b="6985"/>
            <wp:wrapTight wrapText="bothSides">
              <wp:wrapPolygon edited="0">
                <wp:start x="0" y="0"/>
                <wp:lineTo x="0" y="21515"/>
                <wp:lineTo x="21562" y="21515"/>
                <wp:lineTo x="21562" y="0"/>
                <wp:lineTo x="0" y="0"/>
              </wp:wrapPolygon>
            </wp:wrapTight>
            <wp:docPr id="959590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0651"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6875" cy="3079115"/>
                    </a:xfrm>
                    <a:prstGeom prst="rect">
                      <a:avLst/>
                    </a:prstGeom>
                  </pic:spPr>
                </pic:pic>
              </a:graphicData>
            </a:graphic>
            <wp14:sizeRelH relativeFrom="margin">
              <wp14:pctWidth>0</wp14:pctWidth>
            </wp14:sizeRelH>
          </wp:anchor>
        </w:drawing>
      </w:r>
    </w:p>
    <w:p w14:paraId="74CC8C31" w14:textId="50990083" w:rsidR="00F32588" w:rsidRDefault="00F32588" w:rsidP="008458E6">
      <w:pPr>
        <w:rPr>
          <w:b/>
          <w:bCs/>
        </w:rPr>
      </w:pPr>
    </w:p>
    <w:p w14:paraId="23D58C56" w14:textId="63F6E4B8" w:rsidR="00F32588" w:rsidRDefault="00F32588" w:rsidP="008458E6">
      <w:pPr>
        <w:rPr>
          <w:b/>
          <w:bCs/>
        </w:rPr>
      </w:pPr>
    </w:p>
    <w:p w14:paraId="7F1DAA3F" w14:textId="40279DD0" w:rsidR="00F32588" w:rsidRDefault="00F32588" w:rsidP="008458E6">
      <w:pPr>
        <w:rPr>
          <w:b/>
          <w:bCs/>
        </w:rPr>
      </w:pPr>
    </w:p>
    <w:p w14:paraId="4E969009" w14:textId="77777777" w:rsidR="00F32588" w:rsidRDefault="00F32588" w:rsidP="008458E6">
      <w:pPr>
        <w:rPr>
          <w:b/>
          <w:bCs/>
        </w:rPr>
      </w:pPr>
    </w:p>
    <w:p w14:paraId="3E5F2653" w14:textId="018D7743" w:rsidR="00F32588" w:rsidRDefault="001E7875" w:rsidP="008458E6">
      <w:pPr>
        <w:rPr>
          <w:b/>
          <w:bCs/>
        </w:rPr>
      </w:pPr>
      <w:r>
        <w:rPr>
          <w:noProof/>
        </w:rPr>
        <w:lastRenderedPageBreak/>
        <w:drawing>
          <wp:inline distT="0" distB="0" distL="0" distR="0" wp14:anchorId="1C7ADA4A" wp14:editId="192B9ED6">
            <wp:extent cx="5731510" cy="3223895"/>
            <wp:effectExtent l="0" t="0" r="2540" b="0"/>
            <wp:docPr id="1692520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21BD0B" w14:textId="7327E8A5" w:rsidR="00F32588" w:rsidRDefault="00F32588" w:rsidP="008458E6">
      <w:pPr>
        <w:rPr>
          <w:b/>
          <w:bCs/>
        </w:rPr>
      </w:pPr>
    </w:p>
    <w:p w14:paraId="03FFC37B" w14:textId="77777777" w:rsidR="00F02949" w:rsidRDefault="00F02949" w:rsidP="008458E6">
      <w:pPr>
        <w:rPr>
          <w:b/>
          <w:bCs/>
        </w:rPr>
      </w:pPr>
    </w:p>
    <w:p w14:paraId="0490AB07" w14:textId="162ADBD9" w:rsidR="008458E6" w:rsidRPr="008458E6" w:rsidRDefault="008458E6" w:rsidP="008458E6">
      <w:pPr>
        <w:rPr>
          <w:b/>
          <w:bCs/>
        </w:rPr>
      </w:pPr>
      <w:r w:rsidRPr="008458E6">
        <w:rPr>
          <w:b/>
          <w:bCs/>
        </w:rPr>
        <w:t>1</w:t>
      </w:r>
      <w:r w:rsidR="00382434">
        <w:rPr>
          <w:b/>
          <w:bCs/>
        </w:rPr>
        <w:t>3</w:t>
      </w:r>
      <w:r w:rsidRPr="008458E6">
        <w:rPr>
          <w:b/>
          <w:bCs/>
        </w:rPr>
        <w:t>. Known Issues</w:t>
      </w:r>
    </w:p>
    <w:p w14:paraId="68317902" w14:textId="22C22083" w:rsidR="00AA4670" w:rsidRPr="00AA4670" w:rsidRDefault="00AA4670" w:rsidP="00AA4670">
      <w:pPr>
        <w:rPr>
          <w:b/>
          <w:bCs/>
        </w:rPr>
      </w:pPr>
      <w:r w:rsidRPr="00AA4670">
        <w:rPr>
          <w:b/>
          <w:bCs/>
        </w:rPr>
        <w:t>·</w:t>
      </w:r>
      <w:r>
        <w:rPr>
          <w:b/>
          <w:bCs/>
        </w:rPr>
        <w:t xml:space="preserve"> </w:t>
      </w:r>
      <w:r w:rsidRPr="00AA4670">
        <w:rPr>
          <w:b/>
          <w:bCs/>
        </w:rPr>
        <w:t xml:space="preserve">No Real-Time Notifications: </w:t>
      </w:r>
      <w:r w:rsidRPr="00AA4670">
        <w:t xml:space="preserve">Currently, users must refresh to see status updates. Future versions could integrate </w:t>
      </w:r>
      <w:proofErr w:type="spellStart"/>
      <w:r w:rsidRPr="00AA4670">
        <w:t>WebSockets</w:t>
      </w:r>
      <w:proofErr w:type="spellEnd"/>
      <w:r w:rsidRPr="00AA4670">
        <w:t xml:space="preserve"> (Socket.io) for real-time alerts.</w:t>
      </w:r>
    </w:p>
    <w:p w14:paraId="4CFC236F" w14:textId="77777777" w:rsidR="00AA4670" w:rsidRPr="00AA4670" w:rsidRDefault="00AA4670" w:rsidP="00AA4670">
      <w:pPr>
        <w:rPr>
          <w:b/>
          <w:bCs/>
        </w:rPr>
      </w:pPr>
      <w:r w:rsidRPr="00AA4670">
        <w:rPr>
          <w:b/>
          <w:bCs/>
        </w:rPr>
        <w:t>· Basic Document Upload Security</w:t>
      </w:r>
      <w:r w:rsidRPr="00AA4670">
        <w:t>: File validation could be enhanced to prevent malicious uploads.</w:t>
      </w:r>
    </w:p>
    <w:p w14:paraId="7FE82DC4" w14:textId="77777777" w:rsidR="00AA4670" w:rsidRPr="00AA4670" w:rsidRDefault="00AA4670" w:rsidP="00AA4670">
      <w:r w:rsidRPr="00AA4670">
        <w:rPr>
          <w:b/>
          <w:bCs/>
        </w:rPr>
        <w:t>· Payment Gateway Integration</w:t>
      </w:r>
      <w:r w:rsidRPr="00AA4670">
        <w:t>: The current version does not handle online payments for consultation fees.</w:t>
      </w:r>
    </w:p>
    <w:p w14:paraId="0930AD3F" w14:textId="77777777" w:rsidR="00AA4670" w:rsidRPr="00AA4670" w:rsidRDefault="00AA4670" w:rsidP="00AA4670">
      <w:r w:rsidRPr="00AA4670">
        <w:rPr>
          <w:b/>
          <w:bCs/>
        </w:rPr>
        <w:t xml:space="preserve">· Limited Search/Filter: </w:t>
      </w:r>
      <w:r w:rsidRPr="00AA4670">
        <w:t>Users can see all doctors but may need advanced filtering by specialization, location, or experience.</w:t>
      </w:r>
    </w:p>
    <w:p w14:paraId="2B72F2E0" w14:textId="77777777" w:rsidR="00AA4670" w:rsidRPr="00AA4670" w:rsidRDefault="00AA4670" w:rsidP="00AA4670">
      <w:r w:rsidRPr="00AA4670">
        <w:rPr>
          <w:b/>
          <w:bCs/>
        </w:rPr>
        <w:t xml:space="preserve">· No Video Consultation Integration: </w:t>
      </w:r>
      <w:r w:rsidRPr="00AA4670">
        <w:t>The platform currently manages only in-person appointments; telemedicine features could be added.</w:t>
      </w:r>
    </w:p>
    <w:p w14:paraId="34113F46" w14:textId="77777777" w:rsidR="00F02949" w:rsidRDefault="00AA4670" w:rsidP="00AA4670">
      <w:r w:rsidRPr="00AA4670">
        <w:rPr>
          <w:b/>
          <w:bCs/>
        </w:rPr>
        <w:t xml:space="preserve">· TypeScript Configuration: </w:t>
      </w:r>
      <w:r w:rsidRPr="00AA4670">
        <w:t xml:space="preserve">The project has </w:t>
      </w:r>
      <w:proofErr w:type="spellStart"/>
      <w:proofErr w:type="gramStart"/>
      <w:r w:rsidRPr="00AA4670">
        <w:t>tsconfig.json</w:t>
      </w:r>
      <w:proofErr w:type="spellEnd"/>
      <w:proofErr w:type="gramEnd"/>
      <w:r w:rsidRPr="00AA4670">
        <w:t xml:space="preserve"> but may not fully utilize TypeScript throughout all components.</w:t>
      </w:r>
    </w:p>
    <w:p w14:paraId="30BCF0DF" w14:textId="2233677A" w:rsidR="008458E6" w:rsidRPr="00F02949" w:rsidRDefault="008458E6" w:rsidP="00AA4670">
      <w:pPr>
        <w:rPr>
          <w:b/>
          <w:bCs/>
        </w:rPr>
      </w:pPr>
      <w:r w:rsidRPr="00F02949">
        <w:rPr>
          <w:b/>
          <w:bCs/>
        </w:rPr>
        <w:t>1</w:t>
      </w:r>
      <w:r w:rsidR="00382434">
        <w:rPr>
          <w:b/>
          <w:bCs/>
        </w:rPr>
        <w:t>4</w:t>
      </w:r>
      <w:r w:rsidRPr="00F02949">
        <w:rPr>
          <w:b/>
          <w:bCs/>
        </w:rPr>
        <w:t>. Future Enhancements</w:t>
      </w:r>
    </w:p>
    <w:p w14:paraId="13BA5C16" w14:textId="55D371CF" w:rsidR="00A507FF" w:rsidRDefault="00A507FF" w:rsidP="00A507FF">
      <w:r>
        <w:t xml:space="preserve">Although the </w:t>
      </w:r>
      <w:proofErr w:type="spellStart"/>
      <w:r>
        <w:t>DocSpot</w:t>
      </w:r>
      <w:proofErr w:type="spellEnd"/>
      <w:r>
        <w:t xml:space="preserve"> appointment booking system works successfully, several improvements can make it more powerful and industry-ready.</w:t>
      </w:r>
    </w:p>
    <w:p w14:paraId="4DB37D53" w14:textId="77777777" w:rsidR="00A507FF" w:rsidRDefault="00A507FF" w:rsidP="00A507FF"/>
    <w:p w14:paraId="6F6B6D1D" w14:textId="77777777" w:rsidR="00A507FF" w:rsidRDefault="00A507FF" w:rsidP="00A507FF">
      <w:r>
        <w:t>· Real-Time Notifications: Integrate Socket.io or Firebase push notifications to instantly alert users and doctors about appointment status changes.</w:t>
      </w:r>
    </w:p>
    <w:p w14:paraId="0745E96D" w14:textId="77777777" w:rsidR="00A507FF" w:rsidRDefault="00A507FF" w:rsidP="00A507FF">
      <w:r>
        <w:t>· Video Consultation Integration: Embed a video calling API (like Zoom SDK or WebRTC) for telemedicine appointments.</w:t>
      </w:r>
    </w:p>
    <w:p w14:paraId="20189FB0" w14:textId="77777777" w:rsidR="00A507FF" w:rsidRDefault="00A507FF" w:rsidP="00A507FF">
      <w:r>
        <w:lastRenderedPageBreak/>
        <w:t>· Online Payments: Integrate payment gateways (</w:t>
      </w:r>
      <w:proofErr w:type="spellStart"/>
      <w:r>
        <w:t>Razorpay</w:t>
      </w:r>
      <w:proofErr w:type="spellEnd"/>
      <w:r>
        <w:t>, Stripe) for doctors to collect consultation fees securely.</w:t>
      </w:r>
    </w:p>
    <w:p w14:paraId="6BB2F967" w14:textId="77777777" w:rsidR="00A507FF" w:rsidRDefault="00A507FF" w:rsidP="00A507FF">
      <w:r>
        <w:t>· Advanced Search &amp; Filtering: Allow users to filter doctors by specialization, location, experience, fees, and patient ratings.</w:t>
      </w:r>
    </w:p>
    <w:p w14:paraId="4C16D5C9" w14:textId="77777777" w:rsidR="00A507FF" w:rsidRDefault="00A507FF" w:rsidP="00A507FF">
      <w:r>
        <w:t>· Reviews &amp; Ratings: Enable patients to leave reviews and ratings for doctors after appointments.</w:t>
      </w:r>
    </w:p>
    <w:p w14:paraId="2314531E" w14:textId="77777777" w:rsidR="00A507FF" w:rsidRDefault="00A507FF" w:rsidP="00A507FF">
      <w:r>
        <w:t>· TypeScript Implementation: Fully migrate to TypeScript for better type safety and code maintainability.</w:t>
      </w:r>
    </w:p>
    <w:p w14:paraId="5DC56A3B" w14:textId="77777777" w:rsidR="00A507FF" w:rsidRDefault="00A507FF" w:rsidP="00A507FF">
      <w:r>
        <w:t xml:space="preserve">· Cloud Deployment: Deploy the application on cloud platforms (AWS, Heroku, </w:t>
      </w:r>
      <w:proofErr w:type="spellStart"/>
      <w:r>
        <w:t>Vercel</w:t>
      </w:r>
      <w:proofErr w:type="spellEnd"/>
      <w:r>
        <w:t>, Netlify) for global accessibility.</w:t>
      </w:r>
    </w:p>
    <w:p w14:paraId="79894C72" w14:textId="77777777" w:rsidR="00A507FF" w:rsidRDefault="00A507FF" w:rsidP="00A507FF">
      <w:r>
        <w:t>· Mobile Application: Develop a mobile app using React Native for better smartphone accessibility.</w:t>
      </w:r>
    </w:p>
    <w:p w14:paraId="7B617F34" w14:textId="2346AAA6" w:rsidR="008458E6" w:rsidRPr="008458E6" w:rsidRDefault="00A507FF" w:rsidP="00A507FF">
      <w:r>
        <w:t>· Email/SMS Reminders: Send automated reminders to patients before their appointment time.</w:t>
      </w:r>
    </w:p>
    <w:p w14:paraId="30A4E09E" w14:textId="77777777" w:rsidR="00D7136B" w:rsidRDefault="00D7136B" w:rsidP="008458E6">
      <w:pPr>
        <w:rPr>
          <w:b/>
          <w:bCs/>
        </w:rPr>
      </w:pPr>
    </w:p>
    <w:p w14:paraId="75A91915" w14:textId="77777777" w:rsidR="00D7136B" w:rsidRDefault="00D7136B" w:rsidP="008458E6">
      <w:pPr>
        <w:rPr>
          <w:b/>
          <w:bCs/>
        </w:rPr>
      </w:pPr>
    </w:p>
    <w:p w14:paraId="11BECB1C" w14:textId="77777777" w:rsidR="009F5C18" w:rsidRDefault="009F5C18" w:rsidP="008458E6">
      <w:pPr>
        <w:rPr>
          <w:b/>
          <w:bCs/>
        </w:rPr>
      </w:pPr>
    </w:p>
    <w:p w14:paraId="7577CEA1" w14:textId="35B0AACC" w:rsidR="00AC62B0" w:rsidRPr="00AC62B0" w:rsidRDefault="008458E6" w:rsidP="008458E6">
      <w:pPr>
        <w:rPr>
          <w:b/>
          <w:bCs/>
        </w:rPr>
      </w:pPr>
      <w:r w:rsidRPr="008458E6">
        <w:rPr>
          <w:b/>
          <w:bCs/>
        </w:rPr>
        <w:t>1</w:t>
      </w:r>
      <w:r w:rsidR="00382434">
        <w:rPr>
          <w:b/>
          <w:bCs/>
        </w:rPr>
        <w:t>5</w:t>
      </w:r>
      <w:r w:rsidRPr="008458E6">
        <w:rPr>
          <w:b/>
          <w:bCs/>
        </w:rPr>
        <w:t>. Conclusion</w:t>
      </w:r>
    </w:p>
    <w:p w14:paraId="6CC5E496" w14:textId="2286D5BB" w:rsidR="009F5C18" w:rsidRDefault="009F5C18" w:rsidP="009F5C18">
      <w:r>
        <w:t xml:space="preserve">The </w:t>
      </w:r>
      <w:proofErr w:type="spellStart"/>
      <w:r>
        <w:t>DocSpot</w:t>
      </w:r>
      <w:proofErr w:type="spellEnd"/>
      <w:r>
        <w:t xml:space="preserve">: Seamless Appointment Booking </w:t>
      </w:r>
      <w:proofErr w:type="gramStart"/>
      <w:r>
        <w:t>For</w:t>
      </w:r>
      <w:proofErr w:type="gramEnd"/>
      <w:r>
        <w:t xml:space="preserve"> Health project successfully demonstrates the application of full-stack web development (MERN) in addressing a common healthcare accessibility challenge.</w:t>
      </w:r>
    </w:p>
    <w:p w14:paraId="5670A4B4" w14:textId="3FAC4751" w:rsidR="009F5C18" w:rsidRDefault="009F5C18" w:rsidP="009F5C18">
      <w:r>
        <w:t>By leveraging React.js for a dynamic frontend, Node.js and Express for a robust API, and MongoDB for a flexible database, the system achieves seamless appointment scheduling for patients, efficient management tools for doctors, and oversight capabilities for administrators. The project structure is organized into clear client and server directories, promoting separation of concerns and maintainability.</w:t>
      </w:r>
    </w:p>
    <w:p w14:paraId="4974A54A" w14:textId="47623E39" w:rsidR="009F5C18" w:rsidRDefault="009F5C18" w:rsidP="009F5C18">
      <w:r>
        <w:t>The integration of role-based access control (Customer, Doctor, Admin) into a single web application creates a user-friendly platform where users can register, book appointments, and track their status in real-time. This bridges the gap between patients and healthcare providers, making the process more efficient than traditional phone-based systems.</w:t>
      </w:r>
    </w:p>
    <w:p w14:paraId="6676C127" w14:textId="7049F562" w:rsidR="009F5C18" w:rsidRDefault="009F5C18" w:rsidP="009F5C18">
      <w:r>
        <w:t>Through structured development and testing, the project confirms the feasibility of using modern web technologies for digital healthcare solutions. Current limitations such as lack of payment integration or real-time notifications highlight clear paths for future enhancements.</w:t>
      </w:r>
    </w:p>
    <w:p w14:paraId="6F81E9B9" w14:textId="74DCDE70" w:rsidR="00EA19CA" w:rsidRDefault="009F5C18" w:rsidP="009F5C18">
      <w:r>
        <w:t>Ultimately, this project serves as a proof-of-concept and scalable foundation for building a production-ready telemedicine platform. It stands as a compelling example of how combining frontend design, backend logic, and database management can create a solution with profound potential to improve the quality of life for millions of patients by simplifying how they access healthcare.</w:t>
      </w:r>
    </w:p>
    <w:sectPr w:rsidR="00EA19CA" w:rsidSect="008458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E67"/>
    <w:multiLevelType w:val="multilevel"/>
    <w:tmpl w:val="E28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210"/>
    <w:multiLevelType w:val="multilevel"/>
    <w:tmpl w:val="972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295F"/>
    <w:multiLevelType w:val="multilevel"/>
    <w:tmpl w:val="C56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0ECE"/>
    <w:multiLevelType w:val="multilevel"/>
    <w:tmpl w:val="508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0CA"/>
    <w:multiLevelType w:val="multilevel"/>
    <w:tmpl w:val="CA9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73E7"/>
    <w:multiLevelType w:val="multilevel"/>
    <w:tmpl w:val="6DA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88B"/>
    <w:multiLevelType w:val="multilevel"/>
    <w:tmpl w:val="BF2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D3D2E"/>
    <w:multiLevelType w:val="multilevel"/>
    <w:tmpl w:val="9922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D70FD"/>
    <w:multiLevelType w:val="multilevel"/>
    <w:tmpl w:val="CE5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E73B9"/>
    <w:multiLevelType w:val="multilevel"/>
    <w:tmpl w:val="7DD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16073"/>
    <w:multiLevelType w:val="multilevel"/>
    <w:tmpl w:val="E568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D20B4"/>
    <w:multiLevelType w:val="multilevel"/>
    <w:tmpl w:val="B36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718E"/>
    <w:multiLevelType w:val="multilevel"/>
    <w:tmpl w:val="239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434F0"/>
    <w:multiLevelType w:val="multilevel"/>
    <w:tmpl w:val="36B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7204"/>
    <w:multiLevelType w:val="multilevel"/>
    <w:tmpl w:val="AEF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5274F"/>
    <w:multiLevelType w:val="multilevel"/>
    <w:tmpl w:val="957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A260A"/>
    <w:multiLevelType w:val="multilevel"/>
    <w:tmpl w:val="2E3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4E11"/>
    <w:multiLevelType w:val="multilevel"/>
    <w:tmpl w:val="6C4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7974"/>
    <w:multiLevelType w:val="multilevel"/>
    <w:tmpl w:val="68FE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55C9D"/>
    <w:multiLevelType w:val="multilevel"/>
    <w:tmpl w:val="7BF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955EB"/>
    <w:multiLevelType w:val="multilevel"/>
    <w:tmpl w:val="AE7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F26BD"/>
    <w:multiLevelType w:val="multilevel"/>
    <w:tmpl w:val="D31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A0D25"/>
    <w:multiLevelType w:val="multilevel"/>
    <w:tmpl w:val="DB6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C23A9"/>
    <w:multiLevelType w:val="hybridMultilevel"/>
    <w:tmpl w:val="ACACD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D0273"/>
    <w:multiLevelType w:val="multilevel"/>
    <w:tmpl w:val="53A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D3874"/>
    <w:multiLevelType w:val="multilevel"/>
    <w:tmpl w:val="FC5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94D22"/>
    <w:multiLevelType w:val="multilevel"/>
    <w:tmpl w:val="CE6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5880"/>
    <w:multiLevelType w:val="multilevel"/>
    <w:tmpl w:val="BE5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20BBC"/>
    <w:multiLevelType w:val="multilevel"/>
    <w:tmpl w:val="D31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F4A40"/>
    <w:multiLevelType w:val="multilevel"/>
    <w:tmpl w:val="654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E374C"/>
    <w:multiLevelType w:val="multilevel"/>
    <w:tmpl w:val="534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B4F2F"/>
    <w:multiLevelType w:val="multilevel"/>
    <w:tmpl w:val="E25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14984"/>
    <w:multiLevelType w:val="multilevel"/>
    <w:tmpl w:val="1CE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E41AC"/>
    <w:multiLevelType w:val="multilevel"/>
    <w:tmpl w:val="57E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5127B"/>
    <w:multiLevelType w:val="multilevel"/>
    <w:tmpl w:val="7EE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69F9"/>
    <w:multiLevelType w:val="multilevel"/>
    <w:tmpl w:val="8D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62CE8"/>
    <w:multiLevelType w:val="multilevel"/>
    <w:tmpl w:val="F5D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35AC6"/>
    <w:multiLevelType w:val="multilevel"/>
    <w:tmpl w:val="70A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6320D"/>
    <w:multiLevelType w:val="multilevel"/>
    <w:tmpl w:val="DA1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16306"/>
    <w:multiLevelType w:val="multilevel"/>
    <w:tmpl w:val="3EC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524A0"/>
    <w:multiLevelType w:val="multilevel"/>
    <w:tmpl w:val="73CE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E2907"/>
    <w:multiLevelType w:val="multilevel"/>
    <w:tmpl w:val="547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142BD"/>
    <w:multiLevelType w:val="multilevel"/>
    <w:tmpl w:val="3C6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A4E9D"/>
    <w:multiLevelType w:val="multilevel"/>
    <w:tmpl w:val="256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752C3"/>
    <w:multiLevelType w:val="multilevel"/>
    <w:tmpl w:val="A14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3F43B9"/>
    <w:multiLevelType w:val="multilevel"/>
    <w:tmpl w:val="CB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507DD"/>
    <w:multiLevelType w:val="multilevel"/>
    <w:tmpl w:val="B71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03DF5"/>
    <w:multiLevelType w:val="multilevel"/>
    <w:tmpl w:val="57E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33E79"/>
    <w:multiLevelType w:val="multilevel"/>
    <w:tmpl w:val="AD38A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FC2FFF"/>
    <w:multiLevelType w:val="multilevel"/>
    <w:tmpl w:val="F3A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12C15"/>
    <w:multiLevelType w:val="multilevel"/>
    <w:tmpl w:val="D97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4B27AA"/>
    <w:multiLevelType w:val="multilevel"/>
    <w:tmpl w:val="ADC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F5E67"/>
    <w:multiLevelType w:val="multilevel"/>
    <w:tmpl w:val="C45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F044A"/>
    <w:multiLevelType w:val="multilevel"/>
    <w:tmpl w:val="539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37BE2"/>
    <w:multiLevelType w:val="multilevel"/>
    <w:tmpl w:val="B7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86B76"/>
    <w:multiLevelType w:val="multilevel"/>
    <w:tmpl w:val="B1A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5B3482"/>
    <w:multiLevelType w:val="multilevel"/>
    <w:tmpl w:val="448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E5269"/>
    <w:multiLevelType w:val="multilevel"/>
    <w:tmpl w:val="8E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C6FE5"/>
    <w:multiLevelType w:val="multilevel"/>
    <w:tmpl w:val="E1AE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452351">
    <w:abstractNumId w:val="37"/>
  </w:num>
  <w:num w:numId="2" w16cid:durableId="1594509734">
    <w:abstractNumId w:val="8"/>
  </w:num>
  <w:num w:numId="3" w16cid:durableId="1268538822">
    <w:abstractNumId w:val="15"/>
  </w:num>
  <w:num w:numId="4" w16cid:durableId="1616982550">
    <w:abstractNumId w:val="22"/>
  </w:num>
  <w:num w:numId="5" w16cid:durableId="1174342176">
    <w:abstractNumId w:val="9"/>
  </w:num>
  <w:num w:numId="6" w16cid:durableId="123815027">
    <w:abstractNumId w:val="13"/>
  </w:num>
  <w:num w:numId="7" w16cid:durableId="489295988">
    <w:abstractNumId w:val="26"/>
  </w:num>
  <w:num w:numId="8" w16cid:durableId="267809016">
    <w:abstractNumId w:val="53"/>
  </w:num>
  <w:num w:numId="9" w16cid:durableId="838279170">
    <w:abstractNumId w:val="7"/>
  </w:num>
  <w:num w:numId="10" w16cid:durableId="2000496028">
    <w:abstractNumId w:val="17"/>
  </w:num>
  <w:num w:numId="11" w16cid:durableId="670520810">
    <w:abstractNumId w:val="56"/>
  </w:num>
  <w:num w:numId="12" w16cid:durableId="1281063876">
    <w:abstractNumId w:val="20"/>
  </w:num>
  <w:num w:numId="13" w16cid:durableId="687830967">
    <w:abstractNumId w:val="39"/>
  </w:num>
  <w:num w:numId="14" w16cid:durableId="1973051153">
    <w:abstractNumId w:val="0"/>
  </w:num>
  <w:num w:numId="15" w16cid:durableId="708648182">
    <w:abstractNumId w:val="41"/>
  </w:num>
  <w:num w:numId="16" w16cid:durableId="251472049">
    <w:abstractNumId w:val="19"/>
  </w:num>
  <w:num w:numId="17" w16cid:durableId="1098020916">
    <w:abstractNumId w:val="40"/>
  </w:num>
  <w:num w:numId="18" w16cid:durableId="1824856500">
    <w:abstractNumId w:val="25"/>
  </w:num>
  <w:num w:numId="19" w16cid:durableId="1384138127">
    <w:abstractNumId w:val="18"/>
  </w:num>
  <w:num w:numId="20" w16cid:durableId="1088429247">
    <w:abstractNumId w:val="32"/>
  </w:num>
  <w:num w:numId="21" w16cid:durableId="1251159003">
    <w:abstractNumId w:val="2"/>
  </w:num>
  <w:num w:numId="22" w16cid:durableId="179322872">
    <w:abstractNumId w:val="6"/>
  </w:num>
  <w:num w:numId="23" w16cid:durableId="964845004">
    <w:abstractNumId w:val="42"/>
  </w:num>
  <w:num w:numId="24" w16cid:durableId="344751880">
    <w:abstractNumId w:val="51"/>
  </w:num>
  <w:num w:numId="25" w16cid:durableId="669526135">
    <w:abstractNumId w:val="11"/>
  </w:num>
  <w:num w:numId="26" w16cid:durableId="1512985568">
    <w:abstractNumId w:val="1"/>
  </w:num>
  <w:num w:numId="27" w16cid:durableId="266161814">
    <w:abstractNumId w:val="5"/>
  </w:num>
  <w:num w:numId="28" w16cid:durableId="2056735694">
    <w:abstractNumId w:val="3"/>
  </w:num>
  <w:num w:numId="29" w16cid:durableId="1076248359">
    <w:abstractNumId w:val="44"/>
  </w:num>
  <w:num w:numId="30" w16cid:durableId="1630550255">
    <w:abstractNumId w:val="4"/>
  </w:num>
  <w:num w:numId="31" w16cid:durableId="1705712848">
    <w:abstractNumId w:val="48"/>
  </w:num>
  <w:num w:numId="32" w16cid:durableId="1329676657">
    <w:abstractNumId w:val="43"/>
  </w:num>
  <w:num w:numId="33" w16cid:durableId="1414935591">
    <w:abstractNumId w:val="31"/>
  </w:num>
  <w:num w:numId="34" w16cid:durableId="1764491645">
    <w:abstractNumId w:val="54"/>
  </w:num>
  <w:num w:numId="35" w16cid:durableId="1149438718">
    <w:abstractNumId w:val="33"/>
  </w:num>
  <w:num w:numId="36" w16cid:durableId="100152856">
    <w:abstractNumId w:val="46"/>
  </w:num>
  <w:num w:numId="37" w16cid:durableId="1471946963">
    <w:abstractNumId w:val="47"/>
  </w:num>
  <w:num w:numId="38" w16cid:durableId="843012505">
    <w:abstractNumId w:val="55"/>
  </w:num>
  <w:num w:numId="39" w16cid:durableId="1752585128">
    <w:abstractNumId w:val="57"/>
  </w:num>
  <w:num w:numId="40" w16cid:durableId="310642844">
    <w:abstractNumId w:val="10"/>
  </w:num>
  <w:num w:numId="41" w16cid:durableId="1482040818">
    <w:abstractNumId w:val="50"/>
  </w:num>
  <w:num w:numId="42" w16cid:durableId="1031806760">
    <w:abstractNumId w:val="49"/>
  </w:num>
  <w:num w:numId="43" w16cid:durableId="564873470">
    <w:abstractNumId w:val="58"/>
  </w:num>
  <w:num w:numId="44" w16cid:durableId="1970043165">
    <w:abstractNumId w:val="52"/>
  </w:num>
  <w:num w:numId="45" w16cid:durableId="765541595">
    <w:abstractNumId w:val="12"/>
  </w:num>
  <w:num w:numId="46" w16cid:durableId="1049037318">
    <w:abstractNumId w:val="34"/>
  </w:num>
  <w:num w:numId="47" w16cid:durableId="2111511665">
    <w:abstractNumId w:val="21"/>
  </w:num>
  <w:num w:numId="48" w16cid:durableId="464738182">
    <w:abstractNumId w:val="28"/>
  </w:num>
  <w:num w:numId="49" w16cid:durableId="743793952">
    <w:abstractNumId w:val="36"/>
  </w:num>
  <w:num w:numId="50" w16cid:durableId="17436397">
    <w:abstractNumId w:val="24"/>
  </w:num>
  <w:num w:numId="51" w16cid:durableId="312028126">
    <w:abstractNumId w:val="35"/>
  </w:num>
  <w:num w:numId="52" w16cid:durableId="1424641060">
    <w:abstractNumId w:val="16"/>
  </w:num>
  <w:num w:numId="53" w16cid:durableId="1983922242">
    <w:abstractNumId w:val="27"/>
  </w:num>
  <w:num w:numId="54" w16cid:durableId="2049334469">
    <w:abstractNumId w:val="45"/>
  </w:num>
  <w:num w:numId="55" w16cid:durableId="2009940400">
    <w:abstractNumId w:val="14"/>
  </w:num>
  <w:num w:numId="56" w16cid:durableId="1320306526">
    <w:abstractNumId w:val="30"/>
  </w:num>
  <w:num w:numId="57" w16cid:durableId="1527405505">
    <w:abstractNumId w:val="38"/>
  </w:num>
  <w:num w:numId="58" w16cid:durableId="112948347">
    <w:abstractNumId w:val="29"/>
  </w:num>
  <w:num w:numId="59" w16cid:durableId="4545243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E6"/>
    <w:rsid w:val="000453F8"/>
    <w:rsid w:val="0004688E"/>
    <w:rsid w:val="0008744A"/>
    <w:rsid w:val="000B4EF2"/>
    <w:rsid w:val="000C2703"/>
    <w:rsid w:val="000C6B42"/>
    <w:rsid w:val="00117313"/>
    <w:rsid w:val="001452BB"/>
    <w:rsid w:val="00172D72"/>
    <w:rsid w:val="001744FC"/>
    <w:rsid w:val="001D512A"/>
    <w:rsid w:val="001E7875"/>
    <w:rsid w:val="001F4BE0"/>
    <w:rsid w:val="002E43D8"/>
    <w:rsid w:val="002F6298"/>
    <w:rsid w:val="00327E02"/>
    <w:rsid w:val="00382434"/>
    <w:rsid w:val="004F1D4D"/>
    <w:rsid w:val="004F22C9"/>
    <w:rsid w:val="005563F7"/>
    <w:rsid w:val="005D1024"/>
    <w:rsid w:val="005F083A"/>
    <w:rsid w:val="00610C1C"/>
    <w:rsid w:val="00633830"/>
    <w:rsid w:val="006A1795"/>
    <w:rsid w:val="006D435E"/>
    <w:rsid w:val="006E03A4"/>
    <w:rsid w:val="00733939"/>
    <w:rsid w:val="007F32AF"/>
    <w:rsid w:val="00811E29"/>
    <w:rsid w:val="00841022"/>
    <w:rsid w:val="008458E6"/>
    <w:rsid w:val="008B6AC8"/>
    <w:rsid w:val="008E052D"/>
    <w:rsid w:val="008F34B4"/>
    <w:rsid w:val="0094341E"/>
    <w:rsid w:val="009572A9"/>
    <w:rsid w:val="009B7B6B"/>
    <w:rsid w:val="009F5C18"/>
    <w:rsid w:val="00A507FF"/>
    <w:rsid w:val="00A5126A"/>
    <w:rsid w:val="00A848FE"/>
    <w:rsid w:val="00A90D8C"/>
    <w:rsid w:val="00AA4670"/>
    <w:rsid w:val="00AC62B0"/>
    <w:rsid w:val="00AE389B"/>
    <w:rsid w:val="00B846E9"/>
    <w:rsid w:val="00B94211"/>
    <w:rsid w:val="00BE27A0"/>
    <w:rsid w:val="00BE2B8D"/>
    <w:rsid w:val="00BE3592"/>
    <w:rsid w:val="00C407AC"/>
    <w:rsid w:val="00C553A0"/>
    <w:rsid w:val="00CA1B2F"/>
    <w:rsid w:val="00CB2284"/>
    <w:rsid w:val="00CC7C4A"/>
    <w:rsid w:val="00D16EAD"/>
    <w:rsid w:val="00D7136B"/>
    <w:rsid w:val="00DA0A4B"/>
    <w:rsid w:val="00DB081D"/>
    <w:rsid w:val="00DD5C0A"/>
    <w:rsid w:val="00DD6E45"/>
    <w:rsid w:val="00DF51A8"/>
    <w:rsid w:val="00E34B59"/>
    <w:rsid w:val="00EA19CA"/>
    <w:rsid w:val="00EF14D7"/>
    <w:rsid w:val="00EF3751"/>
    <w:rsid w:val="00F025D4"/>
    <w:rsid w:val="00F02949"/>
    <w:rsid w:val="00F04FD0"/>
    <w:rsid w:val="00F17F5F"/>
    <w:rsid w:val="00F32588"/>
    <w:rsid w:val="00FA2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174F"/>
  <w15:chartTrackingRefBased/>
  <w15:docId w15:val="{3440109C-EFAC-4D81-805F-7861D40F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8E6"/>
    <w:rPr>
      <w:rFonts w:eastAsiaTheme="majorEastAsia" w:cstheme="majorBidi"/>
      <w:color w:val="272727" w:themeColor="text1" w:themeTint="D8"/>
    </w:rPr>
  </w:style>
  <w:style w:type="paragraph" w:styleId="Title">
    <w:name w:val="Title"/>
    <w:basedOn w:val="Normal"/>
    <w:next w:val="Normal"/>
    <w:link w:val="TitleChar"/>
    <w:uiPriority w:val="10"/>
    <w:qFormat/>
    <w:rsid w:val="0084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458E6"/>
    <w:rPr>
      <w:i/>
      <w:iCs/>
      <w:color w:val="404040" w:themeColor="text1" w:themeTint="BF"/>
    </w:rPr>
  </w:style>
  <w:style w:type="paragraph" w:styleId="ListParagraph">
    <w:name w:val="List Paragraph"/>
    <w:basedOn w:val="Normal"/>
    <w:uiPriority w:val="34"/>
    <w:qFormat/>
    <w:rsid w:val="008458E6"/>
    <w:pPr>
      <w:ind w:left="720"/>
      <w:contextualSpacing/>
    </w:pPr>
  </w:style>
  <w:style w:type="character" w:styleId="IntenseEmphasis">
    <w:name w:val="Intense Emphasis"/>
    <w:basedOn w:val="DefaultParagraphFont"/>
    <w:uiPriority w:val="21"/>
    <w:qFormat/>
    <w:rsid w:val="008458E6"/>
    <w:rPr>
      <w:i/>
      <w:iCs/>
      <w:color w:val="2F5496" w:themeColor="accent1" w:themeShade="BF"/>
    </w:rPr>
  </w:style>
  <w:style w:type="paragraph" w:styleId="IntenseQuote">
    <w:name w:val="Intense Quote"/>
    <w:basedOn w:val="Normal"/>
    <w:next w:val="Normal"/>
    <w:link w:val="IntenseQuoteChar"/>
    <w:uiPriority w:val="30"/>
    <w:qFormat/>
    <w:rsid w:val="0084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8E6"/>
    <w:rPr>
      <w:i/>
      <w:iCs/>
      <w:color w:val="2F5496" w:themeColor="accent1" w:themeShade="BF"/>
    </w:rPr>
  </w:style>
  <w:style w:type="character" w:styleId="IntenseReference">
    <w:name w:val="Intense Reference"/>
    <w:basedOn w:val="DefaultParagraphFont"/>
    <w:uiPriority w:val="32"/>
    <w:qFormat/>
    <w:rsid w:val="008458E6"/>
    <w:rPr>
      <w:b/>
      <w:bCs/>
      <w:smallCaps/>
      <w:color w:val="2F5496" w:themeColor="accent1" w:themeShade="BF"/>
      <w:spacing w:val="5"/>
    </w:rPr>
  </w:style>
  <w:style w:type="paragraph" w:styleId="NormalWeb">
    <w:name w:val="Normal (Web)"/>
    <w:basedOn w:val="Normal"/>
    <w:uiPriority w:val="99"/>
    <w:semiHidden/>
    <w:unhideWhenUsed/>
    <w:rsid w:val="008458E6"/>
    <w:rPr>
      <w:rFonts w:ascii="Times New Roman" w:hAnsi="Times New Roman" w:cs="Times New Roman"/>
      <w:sz w:val="24"/>
      <w:szCs w:val="24"/>
    </w:rPr>
  </w:style>
  <w:style w:type="character" w:styleId="Hyperlink">
    <w:name w:val="Hyperlink"/>
    <w:basedOn w:val="DefaultParagraphFont"/>
    <w:uiPriority w:val="99"/>
    <w:unhideWhenUsed/>
    <w:rsid w:val="008458E6"/>
    <w:rPr>
      <w:color w:val="0563C1" w:themeColor="hyperlink"/>
      <w:u w:val="single"/>
    </w:rPr>
  </w:style>
  <w:style w:type="character" w:styleId="UnresolvedMention">
    <w:name w:val="Unresolved Mention"/>
    <w:basedOn w:val="DefaultParagraphFont"/>
    <w:uiPriority w:val="99"/>
    <w:semiHidden/>
    <w:unhideWhenUsed/>
    <w:rsid w:val="0084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Raja</dc:creator>
  <cp:keywords/>
  <dc:description/>
  <cp:lastModifiedBy>Kalyan Yalla</cp:lastModifiedBy>
  <cp:revision>3</cp:revision>
  <dcterms:created xsi:type="dcterms:W3CDTF">2026-02-20T10:58:00Z</dcterms:created>
  <dcterms:modified xsi:type="dcterms:W3CDTF">2026-03-08T13:29:00Z</dcterms:modified>
</cp:coreProperties>
</file>