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B16ED" w14:textId="77777777" w:rsidR="00031F55" w:rsidRDefault="00342F2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BEB3FC3" w14:textId="77777777" w:rsidR="00031F55" w:rsidRDefault="00342F2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AFA087C" w14:textId="77777777" w:rsidR="00031F55" w:rsidRDefault="00031F5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1F55" w14:paraId="173E7AC4" w14:textId="77777777">
        <w:tc>
          <w:tcPr>
            <w:tcW w:w="4508" w:type="dxa"/>
          </w:tcPr>
          <w:p w14:paraId="1524656D" w14:textId="77777777" w:rsidR="00031F55" w:rsidRDefault="00342F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053BB20" w14:textId="77777777" w:rsidR="00031F55" w:rsidRDefault="00342F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031F55" w14:paraId="3538A460" w14:textId="77777777" w:rsidTr="00342F2F">
        <w:trPr>
          <w:trHeight w:val="143"/>
        </w:trPr>
        <w:tc>
          <w:tcPr>
            <w:tcW w:w="4508" w:type="dxa"/>
          </w:tcPr>
          <w:p w14:paraId="52F87743" w14:textId="77777777" w:rsidR="00031F55" w:rsidRDefault="00342F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10418D0" w14:textId="46133989" w:rsidR="00031F55" w:rsidRDefault="00342F2F">
            <w:pPr>
              <w:rPr>
                <w:rFonts w:ascii="Calibri" w:eastAsia="Calibri" w:hAnsi="Calibri" w:cs="Calibri"/>
              </w:rPr>
            </w:pPr>
            <w:r>
              <w:t>LTVIP2025TMID5</w:t>
            </w:r>
            <w:r w:rsidR="009131D8">
              <w:t>4121</w:t>
            </w:r>
          </w:p>
        </w:tc>
      </w:tr>
      <w:tr w:rsidR="00031F55" w14:paraId="5695C2E3" w14:textId="77777777">
        <w:tc>
          <w:tcPr>
            <w:tcW w:w="4508" w:type="dxa"/>
          </w:tcPr>
          <w:p w14:paraId="5906D549" w14:textId="77777777" w:rsidR="00031F55" w:rsidRDefault="00342F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6312643" w14:textId="77777777" w:rsidR="00031F55" w:rsidRDefault="00342F2F">
            <w:pPr>
              <w:rPr>
                <w:rFonts w:ascii="Calibri" w:eastAsia="Calibri" w:hAnsi="Calibri" w:cs="Calibri"/>
              </w:rPr>
            </w:pPr>
            <w:r>
              <w:rPr>
                <w:color w:val="35475C"/>
                <w:sz w:val="21"/>
                <w:szCs w:val="21"/>
                <w:shd w:val="clear" w:color="auto" w:fill="FFFFFF"/>
              </w:rPr>
              <w:t>revolutionizing liver care</w:t>
            </w:r>
          </w:p>
        </w:tc>
      </w:tr>
      <w:tr w:rsidR="00031F55" w14:paraId="3A3E577F" w14:textId="77777777">
        <w:tc>
          <w:tcPr>
            <w:tcW w:w="4508" w:type="dxa"/>
          </w:tcPr>
          <w:p w14:paraId="4A6263B1" w14:textId="77777777" w:rsidR="00031F55" w:rsidRDefault="00342F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B97665A" w14:textId="77777777" w:rsidR="00031F55" w:rsidRDefault="00031F55">
            <w:pPr>
              <w:rPr>
                <w:rFonts w:ascii="Calibri" w:eastAsia="Calibri" w:hAnsi="Calibri" w:cs="Calibri"/>
              </w:rPr>
            </w:pPr>
          </w:p>
        </w:tc>
      </w:tr>
    </w:tbl>
    <w:p w14:paraId="04AF83F3" w14:textId="77777777" w:rsidR="00031F55" w:rsidRDefault="00031F55">
      <w:pPr>
        <w:spacing w:after="160" w:line="259" w:lineRule="auto"/>
        <w:rPr>
          <w:rFonts w:ascii="Calibri" w:eastAsia="Calibri" w:hAnsi="Calibri" w:cs="Calibri"/>
          <w:b/>
        </w:rPr>
      </w:pPr>
    </w:p>
    <w:p w14:paraId="5C65A877" w14:textId="77777777" w:rsidR="00342F2F" w:rsidRPr="00342F2F" w:rsidRDefault="00342F2F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342F2F">
        <w:rPr>
          <w:rFonts w:ascii="Segoe UI Symbol" w:hAnsi="Segoe UI Symbol" w:cs="Segoe UI Symbol"/>
          <w:sz w:val="36"/>
          <w:szCs w:val="36"/>
        </w:rPr>
        <w:t>📊</w:t>
      </w:r>
      <w:r w:rsidRPr="00342F2F">
        <w:rPr>
          <w:sz w:val="36"/>
          <w:szCs w:val="36"/>
        </w:rPr>
        <w:t xml:space="preserve"> </w:t>
      </w:r>
      <w:r w:rsidRPr="00342F2F">
        <w:rPr>
          <w:rStyle w:val="Strong"/>
          <w:sz w:val="36"/>
          <w:szCs w:val="36"/>
        </w:rPr>
        <w:t>Model Performance Testing – Liver Care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7477"/>
      </w:tblGrid>
      <w:tr w:rsidR="00342F2F" w:rsidRPr="00342F2F" w14:paraId="03902A1F" w14:textId="77777777" w:rsidTr="00342F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FCB6FF" w14:textId="77777777" w:rsidR="00342F2F" w:rsidRPr="00342F2F" w:rsidRDefault="00342F2F" w:rsidP="00342F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4051F56" w14:textId="77777777" w:rsidR="00342F2F" w:rsidRPr="00342F2F" w:rsidRDefault="00342F2F" w:rsidP="00342F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Details</w:t>
            </w:r>
          </w:p>
        </w:tc>
      </w:tr>
      <w:tr w:rsidR="00342F2F" w:rsidRPr="00342F2F" w14:paraId="2F9865C3" w14:textId="77777777" w:rsidTr="00342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C8EC0" w14:textId="77777777"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12ED2B07" w14:textId="77777777"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assess the accuracy, reliability, and clinical utility of AI/ML models in liver care applications</w:t>
            </w:r>
          </w:p>
        </w:tc>
      </w:tr>
      <w:tr w:rsidR="00342F2F" w:rsidRPr="00342F2F" w14:paraId="045630F3" w14:textId="77777777" w:rsidTr="00342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4C8DA" w14:textId="77777777"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Application Area</w:t>
            </w:r>
          </w:p>
        </w:tc>
        <w:tc>
          <w:tcPr>
            <w:tcW w:w="0" w:type="auto"/>
            <w:vAlign w:val="center"/>
            <w:hideMark/>
          </w:tcPr>
          <w:p w14:paraId="751A12F5" w14:textId="77777777"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Liver disease diagnosis (e.g., NAFLD, cirrhosis) - Risk prediction - Diet/treatment planning</w:t>
            </w:r>
          </w:p>
        </w:tc>
      </w:tr>
      <w:tr w:rsidR="00342F2F" w:rsidRPr="00342F2F" w14:paraId="1A59C192" w14:textId="77777777" w:rsidTr="00342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09C23" w14:textId="77777777"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14:paraId="2192DDF5" w14:textId="77777777"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Liver enzyme levels (ALT, AST, Bilirubin) - Demographic data - Imaging (MRI, Ultrasound) - Lifestyle and medication history</w:t>
            </w:r>
          </w:p>
        </w:tc>
      </w:tr>
      <w:tr w:rsidR="00342F2F" w:rsidRPr="00342F2F" w14:paraId="0C91BB21" w14:textId="77777777" w:rsidTr="00342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3AF0C" w14:textId="77777777"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Output/Goal</w:t>
            </w:r>
          </w:p>
        </w:tc>
        <w:tc>
          <w:tcPr>
            <w:tcW w:w="0" w:type="auto"/>
            <w:vAlign w:val="center"/>
            <w:hideMark/>
          </w:tcPr>
          <w:p w14:paraId="0B3F0AE5" w14:textId="77777777"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Disease classification (Yes/No) - Risk level prediction - Clinical decision support</w:t>
            </w:r>
          </w:p>
        </w:tc>
      </w:tr>
      <w:tr w:rsidR="00342F2F" w:rsidRPr="00342F2F" w14:paraId="6D943A13" w14:textId="77777777" w:rsidTr="00342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48ADD" w14:textId="77777777"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Performance Metrics</w:t>
            </w:r>
          </w:p>
        </w:tc>
        <w:tc>
          <w:tcPr>
            <w:tcW w:w="0" w:type="auto"/>
            <w:vAlign w:val="center"/>
            <w:hideMark/>
          </w:tcPr>
          <w:p w14:paraId="08101F7A" w14:textId="77777777"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Overall correctness of predictions - </w:t>
            </w: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Correct positive predictions - </w:t>
            </w: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Recall (Sensitivity)</w:t>
            </w: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Detection rate for actual cases - </w:t>
            </w: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F1 Score</w:t>
            </w: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Balance between precision and recall - </w:t>
            </w: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AUROC</w:t>
            </w: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Ability to distinguish disease vs non-disease - </w:t>
            </w: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MSE/MAE</w:t>
            </w: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For regression tasks like predicting liver scores</w:t>
            </w:r>
          </w:p>
        </w:tc>
      </w:tr>
      <w:tr w:rsidR="00342F2F" w:rsidRPr="00342F2F" w14:paraId="4D80F8AE" w14:textId="77777777" w:rsidTr="00342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4D1ED" w14:textId="77777777"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Testing Methods</w:t>
            </w:r>
          </w:p>
        </w:tc>
        <w:tc>
          <w:tcPr>
            <w:tcW w:w="0" w:type="auto"/>
            <w:vAlign w:val="center"/>
            <w:hideMark/>
          </w:tcPr>
          <w:p w14:paraId="04766803" w14:textId="77777777"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Train/Test/Validation split - K-fold Cross-Validation - External Validation with unseen data</w:t>
            </w:r>
          </w:p>
        </w:tc>
      </w:tr>
      <w:tr w:rsidR="00342F2F" w:rsidRPr="00342F2F" w14:paraId="3ED477CE" w14:textId="77777777" w:rsidTr="00342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110E3" w14:textId="77777777"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Bias &amp; Fairness Testing</w:t>
            </w:r>
          </w:p>
        </w:tc>
        <w:tc>
          <w:tcPr>
            <w:tcW w:w="0" w:type="auto"/>
            <w:vAlign w:val="center"/>
            <w:hideMark/>
          </w:tcPr>
          <w:p w14:paraId="5A81C0F6" w14:textId="77777777"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Check for performance gaps across gender, age, ethnicity</w:t>
            </w:r>
          </w:p>
        </w:tc>
      </w:tr>
      <w:tr w:rsidR="00342F2F" w:rsidRPr="00342F2F" w14:paraId="64867955" w14:textId="77777777" w:rsidTr="00342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4FCE3" w14:textId="77777777"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Interpretability Tools</w:t>
            </w:r>
          </w:p>
        </w:tc>
        <w:tc>
          <w:tcPr>
            <w:tcW w:w="0" w:type="auto"/>
            <w:vAlign w:val="center"/>
            <w:hideMark/>
          </w:tcPr>
          <w:p w14:paraId="7266959C" w14:textId="77777777"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SHAP / LIME for feature importance and transparency</w:t>
            </w:r>
          </w:p>
        </w:tc>
      </w:tr>
      <w:tr w:rsidR="00342F2F" w:rsidRPr="00342F2F" w14:paraId="642F77C0" w14:textId="77777777" w:rsidTr="00342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98EDE" w14:textId="77777777"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Performance Thresholds</w:t>
            </w:r>
          </w:p>
        </w:tc>
        <w:tc>
          <w:tcPr>
            <w:tcW w:w="0" w:type="auto"/>
            <w:vAlign w:val="center"/>
            <w:hideMark/>
          </w:tcPr>
          <w:p w14:paraId="3C1A9E16" w14:textId="77777777"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Minimum acceptable AUROC (e.g., &gt;0.85) - F1 Score (e.g., &gt;0.80 for high-risk detection)</w:t>
            </w:r>
          </w:p>
        </w:tc>
      </w:tr>
      <w:tr w:rsidR="00342F2F" w:rsidRPr="00342F2F" w14:paraId="3904686B" w14:textId="77777777" w:rsidTr="00342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1DEB7" w14:textId="77777777"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Tools/Platforms Used</w:t>
            </w:r>
          </w:p>
        </w:tc>
        <w:tc>
          <w:tcPr>
            <w:tcW w:w="0" w:type="auto"/>
            <w:vAlign w:val="center"/>
            <w:hideMark/>
          </w:tcPr>
          <w:p w14:paraId="2499BD6B" w14:textId="77777777"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Python (scikit-learn, TensorFlow, PyTorch) - R (caret, mlr) - Jupyter, Colab</w:t>
            </w:r>
          </w:p>
        </w:tc>
      </w:tr>
      <w:tr w:rsidR="00342F2F" w:rsidRPr="00342F2F" w14:paraId="1E0496CE" w14:textId="77777777" w:rsidTr="00342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6B3B3" w14:textId="77777777"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Documentation Output</w:t>
            </w:r>
          </w:p>
        </w:tc>
        <w:tc>
          <w:tcPr>
            <w:tcW w:w="0" w:type="auto"/>
            <w:vAlign w:val="center"/>
            <w:hideMark/>
          </w:tcPr>
          <w:p w14:paraId="5CC8CA45" w14:textId="77777777"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Model performance report - Confusion matrix - Interpretability &amp; bias audit</w:t>
            </w:r>
          </w:p>
        </w:tc>
      </w:tr>
      <w:tr w:rsidR="00342F2F" w:rsidRPr="00342F2F" w14:paraId="1FC1A4AD" w14:textId="77777777" w:rsidTr="00342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A193B" w14:textId="77777777"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Next Step Decision</w:t>
            </w:r>
          </w:p>
        </w:tc>
        <w:tc>
          <w:tcPr>
            <w:tcW w:w="0" w:type="auto"/>
            <w:vAlign w:val="center"/>
            <w:hideMark/>
          </w:tcPr>
          <w:p w14:paraId="5146AF58" w14:textId="77777777" w:rsidR="00342F2F" w:rsidRPr="00342F2F" w:rsidRDefault="00342F2F" w:rsidP="00342F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2F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Proceed to deployment - Retrain with more data - Review with clinical experts</w:t>
            </w:r>
          </w:p>
        </w:tc>
      </w:tr>
    </w:tbl>
    <w:p w14:paraId="62D7554A" w14:textId="77777777" w:rsidR="00031F55" w:rsidRDefault="00031F55"/>
    <w:p w14:paraId="79EFECEB" w14:textId="77777777" w:rsidR="00031F55" w:rsidRDefault="00031F55"/>
    <w:sectPr w:rsidR="00031F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769E8"/>
    <w:multiLevelType w:val="multilevel"/>
    <w:tmpl w:val="8A50B4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1506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F55"/>
    <w:rsid w:val="00031F55"/>
    <w:rsid w:val="00342F2F"/>
    <w:rsid w:val="009131D8"/>
    <w:rsid w:val="00CA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C291"/>
  <w15:docId w15:val="{17EED087-9CE2-4634-9142-DA0AAB0B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342F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61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Husnejaha</dc:creator>
  <cp:lastModifiedBy>kamapalli kalyan</cp:lastModifiedBy>
  <cp:revision>3</cp:revision>
  <dcterms:created xsi:type="dcterms:W3CDTF">2025-06-27T06:26:00Z</dcterms:created>
  <dcterms:modified xsi:type="dcterms:W3CDTF">2025-07-06T05:05:00Z</dcterms:modified>
</cp:coreProperties>
</file>