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31584E">
        <w:rPr>
          <w:rFonts w:ascii="Verdana" w:hAnsi="Verdana"/>
          <w:b/>
          <w:bCs/>
          <w:color w:val="000000"/>
        </w:rPr>
        <w:t>Install</w:t>
      </w:r>
      <w:r w:rsidR="007A3768" w:rsidRPr="000722EB">
        <w:rPr>
          <w:rFonts w:ascii="Verdana" w:hAnsi="Verdana"/>
          <w:b/>
          <w:bCs/>
          <w:color w:val="000000"/>
        </w:rPr>
        <w:t xml:space="preserve"> suite 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992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489"/>
        <w:gridCol w:w="827"/>
        <w:gridCol w:w="2565"/>
        <w:gridCol w:w="1737"/>
        <w:gridCol w:w="1655"/>
        <w:gridCol w:w="1655"/>
      </w:tblGrid>
      <w:tr w:rsidR="00B34D6A" w:rsidRPr="000722EB" w:rsidTr="00B34D6A">
        <w:trPr>
          <w:trHeight w:val="551"/>
          <w:tblHeader/>
        </w:trPr>
        <w:tc>
          <w:tcPr>
            <w:tcW w:w="1489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827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565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37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655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Reviewer</w:t>
            </w:r>
          </w:p>
        </w:tc>
        <w:tc>
          <w:tcPr>
            <w:tcW w:w="1655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B34D6A" w:rsidRPr="000722EB" w:rsidTr="00B34D6A">
        <w:trPr>
          <w:trHeight w:val="267"/>
        </w:trPr>
        <w:tc>
          <w:tcPr>
            <w:tcW w:w="1489" w:type="dxa"/>
            <w:tcBorders>
              <w:top w:val="nil"/>
            </w:tcBorders>
          </w:tcPr>
          <w:p w:rsidR="00B34D6A" w:rsidRPr="000722EB" w:rsidRDefault="00B34D6A" w:rsidP="0031584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05</w:t>
            </w: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July</w:t>
            </w: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7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565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1737" w:type="dxa"/>
            <w:tcBorders>
              <w:top w:val="nil"/>
            </w:tcBorders>
          </w:tcPr>
          <w:p w:rsidR="00B34D6A" w:rsidRPr="000722EB" w:rsidRDefault="00B34D6A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Udita Dube</w:t>
            </w:r>
          </w:p>
        </w:tc>
        <w:tc>
          <w:tcPr>
            <w:tcW w:w="1655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  <w:tr w:rsidR="00B34D6A" w:rsidRPr="000722EB" w:rsidTr="00B34D6A">
        <w:trPr>
          <w:trHeight w:val="251"/>
        </w:trPr>
        <w:tc>
          <w:tcPr>
            <w:tcW w:w="1489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7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65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37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5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5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521BE" w:rsidRPr="000722EB" w:rsidRDefault="007521BE" w:rsidP="001F7B97">
      <w:pPr>
        <w:jc w:val="right"/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C3B7E" w:rsidRDefault="00D754FA" w:rsidP="000C3B7E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99537F">
        <w:rPr>
          <w:rFonts w:ascii="Verdana" w:hAnsi="Verdana"/>
          <w:b/>
          <w:bCs/>
          <w:color w:val="000000"/>
          <w:sz w:val="22"/>
          <w:szCs w:val="22"/>
          <w:u w:val="single"/>
        </w:rPr>
        <w:t>Install</w:t>
      </w:r>
      <w:r w:rsidR="001F7B97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Test</w:t>
      </w:r>
      <w:r w:rsidR="00430142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suite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E242B8" w:rsidRDefault="00ED58F2" w:rsidP="00F32213">
      <w:pPr>
        <w:rPr>
          <w:rFonts w:ascii="Verdana" w:hAnsi="Verdana"/>
          <w:sz w:val="20"/>
        </w:rPr>
      </w:pPr>
      <w:r w:rsidRPr="00ED58F2">
        <w:rPr>
          <w:rFonts w:ascii="Verdana" w:hAnsi="Verdana"/>
          <w:b/>
          <w:sz w:val="20"/>
        </w:rPr>
        <w:t>Introduction:</w:t>
      </w:r>
      <w:r>
        <w:rPr>
          <w:rFonts w:ascii="Verdana" w:hAnsi="Verdana"/>
          <w:sz w:val="20"/>
        </w:rPr>
        <w:t xml:space="preserve"> </w:t>
      </w:r>
      <w:r w:rsidR="00F42974" w:rsidRPr="00517517">
        <w:rPr>
          <w:rFonts w:ascii="Verdana" w:hAnsi="Verdana"/>
          <w:sz w:val="20"/>
        </w:rPr>
        <w:t xml:space="preserve"> </w:t>
      </w:r>
      <w:r w:rsidR="0099537F">
        <w:rPr>
          <w:rFonts w:ascii="Verdana" w:hAnsi="Verdana"/>
          <w:sz w:val="20"/>
        </w:rPr>
        <w:t>Install</w:t>
      </w:r>
      <w:r w:rsidR="001F7B97">
        <w:rPr>
          <w:rFonts w:ascii="Verdana" w:hAnsi="Verdana"/>
          <w:sz w:val="20"/>
        </w:rPr>
        <w:t xml:space="preserve"> </w:t>
      </w:r>
      <w:r w:rsidR="00F42974" w:rsidRPr="00517517">
        <w:rPr>
          <w:rFonts w:ascii="Verdana" w:hAnsi="Verdana"/>
          <w:sz w:val="20"/>
        </w:rPr>
        <w:t>test cases are</w:t>
      </w:r>
      <w:r w:rsidR="001F7B97">
        <w:rPr>
          <w:rFonts w:ascii="Verdana" w:hAnsi="Verdana"/>
          <w:sz w:val="20"/>
        </w:rPr>
        <w:t xml:space="preserve"> executed to </w:t>
      </w:r>
      <w:r w:rsidR="0099537F">
        <w:rPr>
          <w:rFonts w:ascii="Verdana" w:hAnsi="Verdana"/>
          <w:sz w:val="20"/>
        </w:rPr>
        <w:t xml:space="preserve">Install and Uninstall </w:t>
      </w:r>
      <w:r w:rsidR="001F7B97">
        <w:rPr>
          <w:rFonts w:ascii="Verdana" w:hAnsi="Verdana"/>
          <w:sz w:val="20"/>
        </w:rPr>
        <w:t xml:space="preserve">different </w:t>
      </w:r>
      <w:r w:rsidR="0099537F">
        <w:rPr>
          <w:rFonts w:ascii="Verdana" w:hAnsi="Verdana"/>
          <w:sz w:val="20"/>
        </w:rPr>
        <w:t>SKUs</w:t>
      </w:r>
      <w:r w:rsidR="001F7B97">
        <w:rPr>
          <w:rFonts w:ascii="Verdana" w:hAnsi="Verdana"/>
          <w:sz w:val="20"/>
        </w:rPr>
        <w:t xml:space="preserve"> (e.g. </w:t>
      </w:r>
      <w:r w:rsidR="0099537F">
        <w:rPr>
          <w:rFonts w:ascii="Verdana" w:hAnsi="Verdana"/>
          <w:sz w:val="20"/>
        </w:rPr>
        <w:t>RPM, HAB</w:t>
      </w:r>
      <w:r w:rsidR="00CD2EAB">
        <w:rPr>
          <w:rFonts w:ascii="Verdana" w:hAnsi="Verdana"/>
          <w:sz w:val="20"/>
        </w:rPr>
        <w:t>…</w:t>
      </w:r>
      <w:r w:rsidR="001F7B97">
        <w:rPr>
          <w:rFonts w:ascii="Verdana" w:hAnsi="Verdana"/>
          <w:sz w:val="20"/>
        </w:rPr>
        <w:t xml:space="preserve">) </w:t>
      </w:r>
      <w:r w:rsidR="0099537F">
        <w:rPr>
          <w:rFonts w:ascii="Verdana" w:hAnsi="Verdana"/>
          <w:sz w:val="20"/>
        </w:rPr>
        <w:t>of</w:t>
      </w:r>
      <w:r w:rsidR="001F7B97">
        <w:rPr>
          <w:rFonts w:ascii="Verdana" w:hAnsi="Verdana"/>
          <w:sz w:val="20"/>
        </w:rPr>
        <w:t xml:space="preserve"> </w:t>
      </w:r>
      <w:r w:rsidR="00CD2EAB">
        <w:rPr>
          <w:rFonts w:ascii="Verdana" w:hAnsi="Verdana"/>
          <w:sz w:val="20"/>
        </w:rPr>
        <w:t>latest</w:t>
      </w:r>
      <w:r w:rsidR="0099537F">
        <w:rPr>
          <w:rFonts w:ascii="Verdana" w:hAnsi="Verdana"/>
          <w:sz w:val="20"/>
        </w:rPr>
        <w:t xml:space="preserve"> version of Quicken (i.e. 2013</w:t>
      </w:r>
      <w:r w:rsidR="001F7B97">
        <w:rPr>
          <w:rFonts w:ascii="Verdana" w:hAnsi="Verdana"/>
          <w:sz w:val="20"/>
        </w:rPr>
        <w:t>)</w:t>
      </w:r>
      <w:r w:rsidR="006B3971">
        <w:rPr>
          <w:rFonts w:ascii="Verdana" w:hAnsi="Verdana"/>
          <w:sz w:val="20"/>
        </w:rPr>
        <w:t xml:space="preserve">. </w:t>
      </w:r>
      <w:r w:rsidR="00780738">
        <w:rPr>
          <w:rFonts w:ascii="Verdana" w:hAnsi="Verdana"/>
          <w:sz w:val="20"/>
        </w:rPr>
        <w:t xml:space="preserve">This suite is migrated from </w:t>
      </w:r>
      <w:proofErr w:type="spellStart"/>
      <w:r w:rsidR="00780738">
        <w:rPr>
          <w:rFonts w:ascii="Verdana" w:hAnsi="Verdana"/>
          <w:sz w:val="20"/>
        </w:rPr>
        <w:t>Winrunner</w:t>
      </w:r>
      <w:proofErr w:type="spellEnd"/>
      <w:r w:rsidR="00780738">
        <w:rPr>
          <w:rFonts w:ascii="Verdana" w:hAnsi="Verdana"/>
          <w:sz w:val="20"/>
        </w:rPr>
        <w:t xml:space="preserve"> script for Install.</w:t>
      </w: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b/>
          <w:sz w:val="20"/>
        </w:rPr>
      </w:pPr>
      <w:r w:rsidRPr="00ED58F2">
        <w:rPr>
          <w:rFonts w:ascii="Verdana" w:hAnsi="Verdana"/>
          <w:b/>
          <w:sz w:val="20"/>
        </w:rPr>
        <w:t xml:space="preserve">Pre-requisite: </w:t>
      </w:r>
    </w:p>
    <w:p w:rsidR="00ED58F2" w:rsidRDefault="00ED58F2" w:rsidP="00F32213">
      <w:pPr>
        <w:rPr>
          <w:rFonts w:ascii="Verdana" w:hAnsi="Verdana"/>
          <w:b/>
          <w:sz w:val="20"/>
        </w:rPr>
      </w:pPr>
    </w:p>
    <w:p w:rsidR="00ED58F2" w:rsidRPr="00ED58F2" w:rsidRDefault="00ED58F2" w:rsidP="00F32213">
      <w:pPr>
        <w:rPr>
          <w:rFonts w:ascii="Verdana" w:hAnsi="Verdana"/>
          <w:sz w:val="20"/>
        </w:rPr>
      </w:pPr>
      <w:r w:rsidRPr="00ED58F2">
        <w:rPr>
          <w:rFonts w:ascii="Verdana" w:hAnsi="Verdana"/>
          <w:sz w:val="20"/>
        </w:rPr>
        <w:t>Follo</w:t>
      </w:r>
      <w:r>
        <w:rPr>
          <w:rFonts w:ascii="Verdana" w:hAnsi="Verdana"/>
          <w:sz w:val="20"/>
        </w:rPr>
        <w:t>wing files/variables need to be set:</w:t>
      </w:r>
    </w:p>
    <w:p w:rsidR="00ED58F2" w:rsidRDefault="00ED58F2" w:rsidP="00F32213">
      <w:pPr>
        <w:rPr>
          <w:rFonts w:ascii="Verdana" w:hAnsi="Verdana"/>
          <w:b/>
          <w:sz w:val="20"/>
        </w:rPr>
      </w:pPr>
    </w:p>
    <w:p w:rsidR="00ED58F2" w:rsidRPr="00ED58F2" w:rsidRDefault="00ED58F2" w:rsidP="00ED58F2">
      <w:pPr>
        <w:pStyle w:val="ListParagraph"/>
        <w:numPr>
          <w:ilvl w:val="0"/>
          <w:numId w:val="36"/>
        </w:numPr>
        <w:rPr>
          <w:rFonts w:ascii="Verdana" w:hAnsi="Verdana"/>
          <w:b/>
          <w:sz w:val="20"/>
        </w:rPr>
      </w:pPr>
      <w:r w:rsidRPr="00ED58F2">
        <w:rPr>
          <w:rFonts w:ascii="Verdana" w:hAnsi="Verdana"/>
          <w:b/>
          <w:sz w:val="20"/>
        </w:rPr>
        <w:t xml:space="preserve">QuickenGlobals.inc:  </w:t>
      </w:r>
      <w:r w:rsidRPr="00ED58F2">
        <w:rPr>
          <w:rFonts w:ascii="Verdana" w:hAnsi="Verdana"/>
          <w:sz w:val="20"/>
        </w:rPr>
        <w:t>INSTALL_BUILD_PATH =</w:t>
      </w:r>
      <w:hyperlink r:id="rId5" w:history="1">
        <w:r w:rsidRPr="00ED58F2">
          <w:rPr>
            <w:rStyle w:val="Hyperlink"/>
            <w:rFonts w:ascii="Verdana" w:hAnsi="Verdana"/>
            <w:sz w:val="20"/>
          </w:rPr>
          <w:t>\\ps7991\Quicken_Installable</w:t>
        </w:r>
      </w:hyperlink>
      <w:r w:rsidRPr="00ED58F2">
        <w:rPr>
          <w:rFonts w:ascii="Verdana" w:hAnsi="Verdana"/>
          <w:sz w:val="20"/>
        </w:rPr>
        <w:t xml:space="preserve"> (path where </w:t>
      </w:r>
      <w:proofErr w:type="gramStart"/>
      <w:r w:rsidRPr="00ED58F2">
        <w:rPr>
          <w:rFonts w:ascii="Verdana" w:hAnsi="Verdana"/>
          <w:sz w:val="20"/>
        </w:rPr>
        <w:t>your quicken</w:t>
      </w:r>
      <w:proofErr w:type="gramEnd"/>
      <w:r w:rsidRPr="00ED58F2">
        <w:rPr>
          <w:rFonts w:ascii="Verdana" w:hAnsi="Verdana"/>
          <w:sz w:val="20"/>
        </w:rPr>
        <w:t xml:space="preserve"> latest installable is present. Make sure this path is accessible when machine is connected to RSA)</w:t>
      </w:r>
    </w:p>
    <w:p w:rsidR="002C483F" w:rsidRDefault="002C483F" w:rsidP="00ED58F2">
      <w:pPr>
        <w:pStyle w:val="ListParagraph"/>
        <w:numPr>
          <w:ilvl w:val="0"/>
          <w:numId w:val="36"/>
        </w:numPr>
        <w:rPr>
          <w:rFonts w:ascii="Verdana" w:hAnsi="Verdana"/>
          <w:b/>
          <w:sz w:val="20"/>
        </w:rPr>
      </w:pPr>
      <w:r w:rsidRPr="002C483F">
        <w:rPr>
          <w:rFonts w:ascii="Verdana" w:hAnsi="Verdana"/>
          <w:b/>
          <w:sz w:val="20"/>
        </w:rPr>
        <w:t>QuickenConfig.inc</w:t>
      </w:r>
      <w:r>
        <w:rPr>
          <w:rFonts w:ascii="Verdana" w:hAnsi="Verdana"/>
          <w:b/>
          <w:sz w:val="20"/>
        </w:rPr>
        <w:t xml:space="preserve">: </w:t>
      </w:r>
    </w:p>
    <w:p w:rsidR="00ED58F2" w:rsidRPr="002C483F" w:rsidRDefault="002C483F" w:rsidP="002C483F">
      <w:pPr>
        <w:pStyle w:val="ListParagraph"/>
        <w:numPr>
          <w:ilvl w:val="1"/>
          <w:numId w:val="36"/>
        </w:numPr>
        <w:rPr>
          <w:rFonts w:ascii="Verdana" w:hAnsi="Verdana"/>
          <w:b/>
          <w:sz w:val="20"/>
        </w:rPr>
      </w:pPr>
      <w:r w:rsidRPr="002C483F">
        <w:rPr>
          <w:rFonts w:ascii="Verdana" w:hAnsi="Verdana"/>
          <w:sz w:val="20"/>
        </w:rPr>
        <w:t>SKU_TOBE_TESTED</w:t>
      </w:r>
      <w:r>
        <w:rPr>
          <w:rFonts w:ascii="Verdana" w:hAnsi="Verdana"/>
          <w:sz w:val="20"/>
        </w:rPr>
        <w:t xml:space="preserve"> = “RPM” (SKU for which install and uninstall need to test)</w:t>
      </w:r>
    </w:p>
    <w:p w:rsidR="002C483F" w:rsidRDefault="002C483F" w:rsidP="002C483F">
      <w:pPr>
        <w:pStyle w:val="ListParagraph"/>
        <w:numPr>
          <w:ilvl w:val="1"/>
          <w:numId w:val="36"/>
        </w:numPr>
        <w:rPr>
          <w:rFonts w:ascii="Verdana" w:hAnsi="Verdana"/>
          <w:sz w:val="20"/>
        </w:rPr>
      </w:pPr>
      <w:r w:rsidRPr="002C483F">
        <w:rPr>
          <w:rFonts w:ascii="Verdana" w:hAnsi="Verdana"/>
          <w:sz w:val="20"/>
        </w:rPr>
        <w:t>QUICKEN_YEAR_INFO</w:t>
      </w:r>
      <w:r>
        <w:rPr>
          <w:rFonts w:ascii="Verdana" w:hAnsi="Verdana"/>
          <w:sz w:val="20"/>
        </w:rPr>
        <w:t xml:space="preserve"> = “2013” (latest Quicken version)</w:t>
      </w:r>
    </w:p>
    <w:p w:rsidR="00F9589E" w:rsidRPr="00F9589E" w:rsidRDefault="00F9589E" w:rsidP="00F9589E">
      <w:pPr>
        <w:rPr>
          <w:rFonts w:ascii="Verdana" w:hAnsi="Verdana"/>
          <w:sz w:val="20"/>
        </w:rPr>
      </w:pPr>
    </w:p>
    <w:p w:rsidR="00F9589E" w:rsidRDefault="00F9589E" w:rsidP="00F9589E">
      <w:pPr>
        <w:pStyle w:val="ListParagraph"/>
        <w:numPr>
          <w:ilvl w:val="0"/>
          <w:numId w:val="36"/>
        </w:numPr>
        <w:rPr>
          <w:rFonts w:ascii="Verdana" w:hAnsi="Verdana"/>
          <w:sz w:val="20"/>
        </w:rPr>
      </w:pPr>
      <w:r w:rsidRPr="00ED58F2">
        <w:rPr>
          <w:rFonts w:ascii="Verdana" w:hAnsi="Verdana"/>
          <w:b/>
          <w:sz w:val="20"/>
        </w:rPr>
        <w:t>Install.inc:</w:t>
      </w:r>
      <w:r>
        <w:rPr>
          <w:rFonts w:ascii="Verdana" w:hAnsi="Verdana"/>
          <w:sz w:val="20"/>
        </w:rPr>
        <w:t xml:space="preserve"> </w:t>
      </w:r>
      <w:r w:rsidRPr="00F9589E">
        <w:rPr>
          <w:rFonts w:ascii="Verdana" w:hAnsi="Verdana"/>
          <w:sz w:val="20"/>
        </w:rPr>
        <w:t>sPath2</w:t>
      </w:r>
      <w:r>
        <w:rPr>
          <w:rFonts w:ascii="Verdana" w:hAnsi="Verdana"/>
          <w:sz w:val="20"/>
        </w:rPr>
        <w:t xml:space="preserve"> = </w:t>
      </w:r>
      <w:r w:rsidRPr="00F9589E">
        <w:rPr>
          <w:rFonts w:ascii="Verdana" w:hAnsi="Verdana"/>
          <w:sz w:val="20"/>
        </w:rPr>
        <w:t>"Installer\Products\BB</w:t>
      </w:r>
      <w:r>
        <w:rPr>
          <w:rFonts w:ascii="Verdana" w:hAnsi="Verdana"/>
          <w:sz w:val="20"/>
        </w:rPr>
        <w:t>4DD4306D0FFCE40B46E8933EFE0767” (</w:t>
      </w:r>
      <w:r w:rsidRPr="00F9589E">
        <w:rPr>
          <w:rFonts w:ascii="Verdana" w:hAnsi="Verdana"/>
          <w:sz w:val="20"/>
        </w:rPr>
        <w:t>Registry entry for Quicken</w:t>
      </w:r>
      <w:r>
        <w:rPr>
          <w:rFonts w:ascii="Verdana" w:hAnsi="Verdana"/>
          <w:sz w:val="20"/>
        </w:rPr>
        <w:t>. This will be different for every Quicken version)</w:t>
      </w:r>
    </w:p>
    <w:p w:rsidR="00780738" w:rsidRPr="00780738" w:rsidRDefault="00780738" w:rsidP="00780738">
      <w:pPr>
        <w:pStyle w:val="ListParagraph"/>
        <w:numPr>
          <w:ilvl w:val="0"/>
          <w:numId w:val="36"/>
        </w:numPr>
        <w:rPr>
          <w:rFonts w:ascii="Verdana" w:hAnsi="Verdana"/>
          <w:sz w:val="20"/>
        </w:rPr>
      </w:pPr>
      <w:r w:rsidRPr="00780738">
        <w:rPr>
          <w:rFonts w:ascii="Verdana" w:hAnsi="Verdana"/>
          <w:sz w:val="20"/>
        </w:rPr>
        <w:t xml:space="preserve">All </w:t>
      </w:r>
      <w:r>
        <w:rPr>
          <w:rFonts w:ascii="Verdana" w:hAnsi="Verdana"/>
          <w:sz w:val="20"/>
        </w:rPr>
        <w:t>functions and window declarations for this suite are present in Install.inc</w:t>
      </w: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6"/>
        <w:gridCol w:w="1499"/>
        <w:gridCol w:w="6946"/>
      </w:tblGrid>
      <w:tr w:rsidR="00E242B8" w:rsidRPr="00E0000B" w:rsidTr="003122DA">
        <w:tc>
          <w:tcPr>
            <w:tcW w:w="1098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51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450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1F7B97" w:rsidRPr="00E0000B" w:rsidRDefault="0099537F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Install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Set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Up</w:t>
            </w:r>
          </w:p>
        </w:tc>
        <w:tc>
          <w:tcPr>
            <w:tcW w:w="4500" w:type="dxa"/>
          </w:tcPr>
          <w:p w:rsidR="001F7B97" w:rsidRDefault="0099537F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Setup for making script OS independent</w:t>
            </w:r>
          </w:p>
          <w:p w:rsidR="0099537F" w:rsidRPr="00E0000B" w:rsidRDefault="0099537F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Uninstall Quicken if it is installed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1F7B97" w:rsidRPr="00E0000B" w:rsidRDefault="0099537F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Install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Quicken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By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Wizard</w:t>
            </w:r>
          </w:p>
        </w:tc>
        <w:tc>
          <w:tcPr>
            <w:tcW w:w="4500" w:type="dxa"/>
          </w:tcPr>
          <w:p w:rsidR="00464AF8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Install Quicken by wizard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Double click on Setup.exe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Quicken &lt;2013&gt; -Install Wizard</w:t>
            </w:r>
          </w:p>
          <w:p w:rsidR="001F7B97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Next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Check the checkbox for license agreement &gt; click on Next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button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Default Destination folder &gt; click on Next button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Install button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Done button</w:t>
            </w:r>
          </w:p>
          <w:p w:rsidR="000C3B7E" w:rsidRDefault="000C3B7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Close Product registration window if appeared.</w:t>
            </w:r>
          </w:p>
          <w:p w:rsidR="000C3B7E" w:rsidRDefault="00BA006D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Verify Quicken main window title</w:t>
            </w:r>
          </w:p>
          <w:p w:rsidR="00BA006D" w:rsidRDefault="00BA006D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Quicken installation by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 the existence of the desktop icon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start menu quicken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registry items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installed files on the hard disk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About Quicken window</w:t>
            </w:r>
          </w:p>
          <w:p w:rsidR="000C3B7E" w:rsidRPr="00E0000B" w:rsidRDefault="000C3B7E" w:rsidP="000C3B7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  <w:tr w:rsidR="001F7B97" w:rsidRPr="00E0000B" w:rsidTr="009A4CF9">
        <w:trPr>
          <w:trHeight w:val="1097"/>
        </w:trPr>
        <w:tc>
          <w:tcPr>
            <w:tcW w:w="1098" w:type="dxa"/>
          </w:tcPr>
          <w:p w:rsidR="001F7B97" w:rsidRPr="00E0000B" w:rsidRDefault="00F9589E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510" w:type="dxa"/>
          </w:tcPr>
          <w:p w:rsidR="001F7B97" w:rsidRPr="00E0000B" w:rsidRDefault="00F9589E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Uninstall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Quicken</w:t>
            </w:r>
          </w:p>
        </w:tc>
        <w:tc>
          <w:tcPr>
            <w:tcW w:w="4500" w:type="dxa"/>
          </w:tcPr>
          <w:p w:rsidR="001F7B97" w:rsidRDefault="00F9589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First check quicken is installed or not</w:t>
            </w:r>
          </w:p>
          <w:p w:rsidR="00F9589E" w:rsidRDefault="00F9589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If installed then uninstall quicken silently</w:t>
            </w:r>
          </w:p>
          <w:p w:rsidR="00F9589E" w:rsidRDefault="00F9589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Verify qw.exe File in Quicken Folder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after uninstall</w:t>
            </w:r>
          </w:p>
          <w:p w:rsidR="00F9589E" w:rsidRDefault="00F9589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Delete </w:t>
            </w:r>
            <w:r w:rsidR="00134715">
              <w:rPr>
                <w:rFonts w:ascii="Verdana" w:hAnsi="Verdana" w:cs="Tahoma"/>
                <w:color w:val="000000"/>
                <w:sz w:val="20"/>
                <w:szCs w:val="20"/>
              </w:rPr>
              <w:t>All User Quicken directory</w:t>
            </w:r>
          </w:p>
          <w:p w:rsidR="00134715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Delete Intuit directory in user profile</w:t>
            </w:r>
          </w:p>
          <w:p w:rsidR="00134715" w:rsidRPr="00134715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Delete</w:t>
            </w: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folders related to Quicken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in C:\Program files (If Quicken installed on </w:t>
            </w:r>
            <w:proofErr w:type="gramStart"/>
            <w:r>
              <w:rPr>
                <w:rFonts w:ascii="Verdana" w:hAnsi="Verdana" w:cs="Tahoma"/>
                <w:color w:val="000000"/>
                <w:sz w:val="20"/>
                <w:szCs w:val="20"/>
              </w:rPr>
              <w:t>C:</w:t>
            </w:r>
            <w:proofErr w:type="gramEnd"/>
            <w:r>
              <w:rPr>
                <w:rFonts w:ascii="Verdana" w:hAnsi="Verdana" w:cs="Tahoma"/>
                <w:color w:val="000000"/>
                <w:sz w:val="20"/>
                <w:szCs w:val="20"/>
              </w:rPr>
              <w:t>\)</w:t>
            </w: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ab/>
            </w:r>
          </w:p>
          <w:p w:rsidR="001F7B97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>Comparing total directories in source folder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e.g. </w:t>
            </w:r>
            <w:hyperlink r:id="rId6" w:history="1">
              <w:r w:rsidRPr="00C41E9B">
                <w:rPr>
                  <w:rStyle w:val="Hyperlink"/>
                  <w:rFonts w:ascii="Verdana" w:hAnsi="Verdana" w:cs="Tahoma"/>
                  <w:sz w:val="20"/>
                  <w:szCs w:val="20"/>
                </w:rPr>
                <w:t>\\ppud9121\QA_builds_from_Onsite\QW13\Beta\22.0.2.8\RPM</w:t>
              </w:r>
            </w:hyperlink>
          </w:p>
          <w:p w:rsidR="00134715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Quicken Uninstall</w:t>
            </w:r>
          </w:p>
          <w:p w:rsidR="00134715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>Validate the existence of the desktop icon</w:t>
            </w:r>
          </w:p>
          <w:p w:rsidR="00134715" w:rsidRDefault="00134715" w:rsidP="00134715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start menu quicken</w:t>
            </w:r>
          </w:p>
          <w:p w:rsidR="00134715" w:rsidRDefault="00134715" w:rsidP="00134715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registry items</w:t>
            </w:r>
          </w:p>
          <w:p w:rsidR="00134715" w:rsidRPr="00E0000B" w:rsidRDefault="00134715" w:rsidP="0013471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</w:tbl>
    <w:p w:rsidR="007A3768" w:rsidRDefault="007A3768" w:rsidP="001F7B97">
      <w:pPr>
        <w:tabs>
          <w:tab w:val="left" w:pos="2220"/>
        </w:tabs>
      </w:pPr>
    </w:p>
    <w:sectPr w:rsidR="007A376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71ABF"/>
    <w:multiLevelType w:val="hybridMultilevel"/>
    <w:tmpl w:val="780E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54AEE"/>
    <w:multiLevelType w:val="multilevel"/>
    <w:tmpl w:val="7F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4B63F1"/>
    <w:multiLevelType w:val="hybridMultilevel"/>
    <w:tmpl w:val="8A9E66B4"/>
    <w:lvl w:ilvl="0" w:tplc="33BE6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FF0F3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23"/>
  </w:num>
  <w:num w:numId="4">
    <w:abstractNumId w:val="28"/>
  </w:num>
  <w:num w:numId="5">
    <w:abstractNumId w:val="26"/>
  </w:num>
  <w:num w:numId="6">
    <w:abstractNumId w:val="11"/>
  </w:num>
  <w:num w:numId="7">
    <w:abstractNumId w:val="13"/>
  </w:num>
  <w:num w:numId="8">
    <w:abstractNumId w:val="18"/>
  </w:num>
  <w:num w:numId="9">
    <w:abstractNumId w:val="29"/>
  </w:num>
  <w:num w:numId="10">
    <w:abstractNumId w:val="0"/>
  </w:num>
  <w:num w:numId="11">
    <w:abstractNumId w:val="30"/>
  </w:num>
  <w:num w:numId="12">
    <w:abstractNumId w:val="21"/>
  </w:num>
  <w:num w:numId="13">
    <w:abstractNumId w:val="3"/>
  </w:num>
  <w:num w:numId="14">
    <w:abstractNumId w:val="17"/>
  </w:num>
  <w:num w:numId="15">
    <w:abstractNumId w:val="1"/>
  </w:num>
  <w:num w:numId="16">
    <w:abstractNumId w:val="20"/>
  </w:num>
  <w:num w:numId="17">
    <w:abstractNumId w:val="36"/>
  </w:num>
  <w:num w:numId="18">
    <w:abstractNumId w:val="15"/>
  </w:num>
  <w:num w:numId="19">
    <w:abstractNumId w:val="22"/>
  </w:num>
  <w:num w:numId="20">
    <w:abstractNumId w:val="34"/>
  </w:num>
  <w:num w:numId="21">
    <w:abstractNumId w:val="32"/>
  </w:num>
  <w:num w:numId="22">
    <w:abstractNumId w:val="7"/>
  </w:num>
  <w:num w:numId="23">
    <w:abstractNumId w:val="27"/>
  </w:num>
  <w:num w:numId="24">
    <w:abstractNumId w:val="10"/>
  </w:num>
  <w:num w:numId="25">
    <w:abstractNumId w:val="2"/>
  </w:num>
  <w:num w:numId="26">
    <w:abstractNumId w:val="24"/>
  </w:num>
  <w:num w:numId="27">
    <w:abstractNumId w:val="35"/>
  </w:num>
  <w:num w:numId="28">
    <w:abstractNumId w:val="19"/>
  </w:num>
  <w:num w:numId="29">
    <w:abstractNumId w:val="14"/>
  </w:num>
  <w:num w:numId="30">
    <w:abstractNumId w:val="16"/>
  </w:num>
  <w:num w:numId="31">
    <w:abstractNumId w:val="5"/>
  </w:num>
  <w:num w:numId="32">
    <w:abstractNumId w:val="12"/>
  </w:num>
  <w:num w:numId="33">
    <w:abstractNumId w:val="31"/>
  </w:num>
  <w:num w:numId="34">
    <w:abstractNumId w:val="9"/>
  </w:num>
  <w:num w:numId="35">
    <w:abstractNumId w:val="6"/>
  </w:num>
  <w:num w:numId="36">
    <w:abstractNumId w:val="25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3B7E"/>
    <w:rsid w:val="000C60D4"/>
    <w:rsid w:val="000D0A88"/>
    <w:rsid w:val="000E1ACD"/>
    <w:rsid w:val="000E2358"/>
    <w:rsid w:val="000E44BF"/>
    <w:rsid w:val="000E4742"/>
    <w:rsid w:val="000F003F"/>
    <w:rsid w:val="0010533F"/>
    <w:rsid w:val="00115341"/>
    <w:rsid w:val="0011543E"/>
    <w:rsid w:val="00134715"/>
    <w:rsid w:val="00137CC9"/>
    <w:rsid w:val="00147E75"/>
    <w:rsid w:val="00151D77"/>
    <w:rsid w:val="00175AE3"/>
    <w:rsid w:val="0019264D"/>
    <w:rsid w:val="001978E7"/>
    <w:rsid w:val="001A11BC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3591"/>
    <w:rsid w:val="001E5582"/>
    <w:rsid w:val="001F0A9D"/>
    <w:rsid w:val="001F2382"/>
    <w:rsid w:val="001F3235"/>
    <w:rsid w:val="001F37D1"/>
    <w:rsid w:val="001F5C6D"/>
    <w:rsid w:val="001F5DF0"/>
    <w:rsid w:val="001F71F8"/>
    <w:rsid w:val="001F7B97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73CEC"/>
    <w:rsid w:val="00282292"/>
    <w:rsid w:val="00291871"/>
    <w:rsid w:val="002953A9"/>
    <w:rsid w:val="002A68FA"/>
    <w:rsid w:val="002C2388"/>
    <w:rsid w:val="002C3436"/>
    <w:rsid w:val="002C483F"/>
    <w:rsid w:val="002D1FD2"/>
    <w:rsid w:val="002D61E1"/>
    <w:rsid w:val="002F3C6F"/>
    <w:rsid w:val="002F6B7A"/>
    <w:rsid w:val="00306101"/>
    <w:rsid w:val="003109AE"/>
    <w:rsid w:val="003122DA"/>
    <w:rsid w:val="00312B64"/>
    <w:rsid w:val="0031584E"/>
    <w:rsid w:val="003201B3"/>
    <w:rsid w:val="00325AE6"/>
    <w:rsid w:val="003319B4"/>
    <w:rsid w:val="003351F5"/>
    <w:rsid w:val="00350774"/>
    <w:rsid w:val="00351D63"/>
    <w:rsid w:val="00352039"/>
    <w:rsid w:val="0035433C"/>
    <w:rsid w:val="00355F79"/>
    <w:rsid w:val="00366847"/>
    <w:rsid w:val="00376DD4"/>
    <w:rsid w:val="00382BC4"/>
    <w:rsid w:val="003846C3"/>
    <w:rsid w:val="003856C7"/>
    <w:rsid w:val="00386C2A"/>
    <w:rsid w:val="0038727A"/>
    <w:rsid w:val="00387553"/>
    <w:rsid w:val="0039148F"/>
    <w:rsid w:val="00393F68"/>
    <w:rsid w:val="003A2289"/>
    <w:rsid w:val="003A69F8"/>
    <w:rsid w:val="003B0C1E"/>
    <w:rsid w:val="003B5FD4"/>
    <w:rsid w:val="003C315E"/>
    <w:rsid w:val="003C36C3"/>
    <w:rsid w:val="003C7499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540DF"/>
    <w:rsid w:val="00463467"/>
    <w:rsid w:val="0046494B"/>
    <w:rsid w:val="00464AF8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4B0D"/>
    <w:rsid w:val="005563F0"/>
    <w:rsid w:val="00556B36"/>
    <w:rsid w:val="00561C2C"/>
    <w:rsid w:val="00565F47"/>
    <w:rsid w:val="005719C5"/>
    <w:rsid w:val="00575283"/>
    <w:rsid w:val="00587AA9"/>
    <w:rsid w:val="00590720"/>
    <w:rsid w:val="00591921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33AF9"/>
    <w:rsid w:val="00641D6D"/>
    <w:rsid w:val="00644353"/>
    <w:rsid w:val="00646701"/>
    <w:rsid w:val="00671111"/>
    <w:rsid w:val="006724A6"/>
    <w:rsid w:val="00681908"/>
    <w:rsid w:val="0068240C"/>
    <w:rsid w:val="00682E20"/>
    <w:rsid w:val="00694E15"/>
    <w:rsid w:val="006B2402"/>
    <w:rsid w:val="006B3971"/>
    <w:rsid w:val="006C08F7"/>
    <w:rsid w:val="006C339D"/>
    <w:rsid w:val="006C4F78"/>
    <w:rsid w:val="006D0698"/>
    <w:rsid w:val="006E0381"/>
    <w:rsid w:val="006E6D91"/>
    <w:rsid w:val="00701020"/>
    <w:rsid w:val="00701BFA"/>
    <w:rsid w:val="0070631E"/>
    <w:rsid w:val="00707ACC"/>
    <w:rsid w:val="0071115E"/>
    <w:rsid w:val="0072115A"/>
    <w:rsid w:val="0072444D"/>
    <w:rsid w:val="00725802"/>
    <w:rsid w:val="00731019"/>
    <w:rsid w:val="007453F3"/>
    <w:rsid w:val="007462BA"/>
    <w:rsid w:val="007521BE"/>
    <w:rsid w:val="00754CF3"/>
    <w:rsid w:val="00763DE4"/>
    <w:rsid w:val="00780738"/>
    <w:rsid w:val="00790EAE"/>
    <w:rsid w:val="007934F4"/>
    <w:rsid w:val="007A3768"/>
    <w:rsid w:val="007A6F7B"/>
    <w:rsid w:val="007C15B0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4389"/>
    <w:rsid w:val="00824456"/>
    <w:rsid w:val="00824496"/>
    <w:rsid w:val="00830C87"/>
    <w:rsid w:val="00832781"/>
    <w:rsid w:val="00833373"/>
    <w:rsid w:val="00843F28"/>
    <w:rsid w:val="00845167"/>
    <w:rsid w:val="008465C3"/>
    <w:rsid w:val="00852269"/>
    <w:rsid w:val="0085646D"/>
    <w:rsid w:val="008802F4"/>
    <w:rsid w:val="0088467A"/>
    <w:rsid w:val="00887A33"/>
    <w:rsid w:val="008B1170"/>
    <w:rsid w:val="008B2500"/>
    <w:rsid w:val="008B4C0D"/>
    <w:rsid w:val="008C166A"/>
    <w:rsid w:val="008E4C00"/>
    <w:rsid w:val="008E55B7"/>
    <w:rsid w:val="008E7136"/>
    <w:rsid w:val="008F4A42"/>
    <w:rsid w:val="00907B3A"/>
    <w:rsid w:val="00913FED"/>
    <w:rsid w:val="00936914"/>
    <w:rsid w:val="0094000C"/>
    <w:rsid w:val="00944051"/>
    <w:rsid w:val="009442EA"/>
    <w:rsid w:val="00953129"/>
    <w:rsid w:val="009564A1"/>
    <w:rsid w:val="0096161A"/>
    <w:rsid w:val="009732AE"/>
    <w:rsid w:val="009828AA"/>
    <w:rsid w:val="0099097C"/>
    <w:rsid w:val="0099537F"/>
    <w:rsid w:val="009A29BB"/>
    <w:rsid w:val="009A325E"/>
    <w:rsid w:val="009A4CF9"/>
    <w:rsid w:val="009B26CA"/>
    <w:rsid w:val="009C0EBF"/>
    <w:rsid w:val="009C2F3A"/>
    <w:rsid w:val="009C4ED9"/>
    <w:rsid w:val="009D2D6B"/>
    <w:rsid w:val="009D37C8"/>
    <w:rsid w:val="009D53A9"/>
    <w:rsid w:val="009E29EF"/>
    <w:rsid w:val="009E3ADE"/>
    <w:rsid w:val="009F5C3D"/>
    <w:rsid w:val="009F7B18"/>
    <w:rsid w:val="00A33E67"/>
    <w:rsid w:val="00A40668"/>
    <w:rsid w:val="00A40991"/>
    <w:rsid w:val="00A52CB3"/>
    <w:rsid w:val="00A60490"/>
    <w:rsid w:val="00A61E82"/>
    <w:rsid w:val="00A625EA"/>
    <w:rsid w:val="00A6455E"/>
    <w:rsid w:val="00A712CB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E56E7"/>
    <w:rsid w:val="00AF5A7D"/>
    <w:rsid w:val="00AF6B2B"/>
    <w:rsid w:val="00AF73C0"/>
    <w:rsid w:val="00B007A8"/>
    <w:rsid w:val="00B059AA"/>
    <w:rsid w:val="00B34D6A"/>
    <w:rsid w:val="00B34F1C"/>
    <w:rsid w:val="00B420D2"/>
    <w:rsid w:val="00B45B8C"/>
    <w:rsid w:val="00B46402"/>
    <w:rsid w:val="00B76FF1"/>
    <w:rsid w:val="00B8757A"/>
    <w:rsid w:val="00B90B88"/>
    <w:rsid w:val="00B9488C"/>
    <w:rsid w:val="00B9773C"/>
    <w:rsid w:val="00BA006D"/>
    <w:rsid w:val="00BA59E6"/>
    <w:rsid w:val="00BC1E2A"/>
    <w:rsid w:val="00BC2356"/>
    <w:rsid w:val="00BD5A28"/>
    <w:rsid w:val="00BF37D9"/>
    <w:rsid w:val="00BF4D49"/>
    <w:rsid w:val="00C03B44"/>
    <w:rsid w:val="00C1428A"/>
    <w:rsid w:val="00C2201F"/>
    <w:rsid w:val="00C409CF"/>
    <w:rsid w:val="00C40D47"/>
    <w:rsid w:val="00C4621D"/>
    <w:rsid w:val="00C5197D"/>
    <w:rsid w:val="00C52464"/>
    <w:rsid w:val="00C52C50"/>
    <w:rsid w:val="00C52F0F"/>
    <w:rsid w:val="00C6086D"/>
    <w:rsid w:val="00C74678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2EAB"/>
    <w:rsid w:val="00CD49FB"/>
    <w:rsid w:val="00CD7649"/>
    <w:rsid w:val="00CD7C62"/>
    <w:rsid w:val="00CF064A"/>
    <w:rsid w:val="00CF32AD"/>
    <w:rsid w:val="00CF7112"/>
    <w:rsid w:val="00D11A2E"/>
    <w:rsid w:val="00D16FFF"/>
    <w:rsid w:val="00D23D80"/>
    <w:rsid w:val="00D24E55"/>
    <w:rsid w:val="00D25B91"/>
    <w:rsid w:val="00D344D9"/>
    <w:rsid w:val="00D447A9"/>
    <w:rsid w:val="00D47539"/>
    <w:rsid w:val="00D56C41"/>
    <w:rsid w:val="00D61CDE"/>
    <w:rsid w:val="00D754FA"/>
    <w:rsid w:val="00D84F78"/>
    <w:rsid w:val="00D86629"/>
    <w:rsid w:val="00DA180D"/>
    <w:rsid w:val="00DB0720"/>
    <w:rsid w:val="00DC1E1B"/>
    <w:rsid w:val="00DD5447"/>
    <w:rsid w:val="00DE4A3F"/>
    <w:rsid w:val="00E0000B"/>
    <w:rsid w:val="00E11743"/>
    <w:rsid w:val="00E22BC8"/>
    <w:rsid w:val="00E2420C"/>
    <w:rsid w:val="00E242B8"/>
    <w:rsid w:val="00E31C59"/>
    <w:rsid w:val="00E661F3"/>
    <w:rsid w:val="00E675E4"/>
    <w:rsid w:val="00E72332"/>
    <w:rsid w:val="00E7430C"/>
    <w:rsid w:val="00E87F25"/>
    <w:rsid w:val="00EC58F0"/>
    <w:rsid w:val="00EC5F75"/>
    <w:rsid w:val="00EC6D32"/>
    <w:rsid w:val="00EC7E54"/>
    <w:rsid w:val="00ED1D21"/>
    <w:rsid w:val="00ED58F2"/>
    <w:rsid w:val="00EE2C26"/>
    <w:rsid w:val="00EF038C"/>
    <w:rsid w:val="00EF13B2"/>
    <w:rsid w:val="00EF58CE"/>
    <w:rsid w:val="00F00680"/>
    <w:rsid w:val="00F07F85"/>
    <w:rsid w:val="00F131CD"/>
    <w:rsid w:val="00F32213"/>
    <w:rsid w:val="00F330A9"/>
    <w:rsid w:val="00F3740E"/>
    <w:rsid w:val="00F40A0C"/>
    <w:rsid w:val="00F42974"/>
    <w:rsid w:val="00F5007C"/>
    <w:rsid w:val="00F51E01"/>
    <w:rsid w:val="00F721C8"/>
    <w:rsid w:val="00F9018A"/>
    <w:rsid w:val="00F9176D"/>
    <w:rsid w:val="00F95847"/>
    <w:rsid w:val="00F9589E"/>
    <w:rsid w:val="00FA71E8"/>
    <w:rsid w:val="00FB7485"/>
    <w:rsid w:val="00FC20D4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  <w:style w:type="character" w:styleId="Hyperlink">
    <w:name w:val="Hyperlink"/>
    <w:basedOn w:val="DefaultParagraphFont"/>
    <w:rsid w:val="00ED58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pud9121\QA_builds_from_Onsite\QW13\Beta\22.0.2.8\RPM" TargetMode="External"/><Relationship Id="rId5" Type="http://schemas.openxmlformats.org/officeDocument/2006/relationships/hyperlink" Target="file:///\\ps7991\Quicken_Install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creator>Udita_Dube</dc:creator>
  <cp:lastModifiedBy>udita_dube</cp:lastModifiedBy>
  <cp:revision>7</cp:revision>
  <cp:lastPrinted>2010-11-10T04:18:00Z</cp:lastPrinted>
  <dcterms:created xsi:type="dcterms:W3CDTF">2012-07-05T08:12:00Z</dcterms:created>
  <dcterms:modified xsi:type="dcterms:W3CDTF">2012-07-11T11:18:00Z</dcterms:modified>
</cp:coreProperties>
</file>