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8BD" w:rsidRPr="0070382A" w:rsidRDefault="00E848BD" w:rsidP="00E848BD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Screenshot – Project1</w:t>
      </w:r>
      <w:r w:rsidRPr="0070382A">
        <w:rPr>
          <w:b/>
          <w:sz w:val="28"/>
          <w:u w:val="single"/>
          <w:lang w:val="en-US"/>
        </w:rPr>
        <w:t xml:space="preserve"> by Venneti Kalyana Chakravarthy</w:t>
      </w:r>
    </w:p>
    <w:p w:rsidR="005D07D4" w:rsidRDefault="005D07D4">
      <w:r>
        <w:rPr>
          <w:noProof/>
          <w:lang w:eastAsia="en-GB" w:bidi="te-IN"/>
        </w:rPr>
        <w:drawing>
          <wp:inline distT="0" distB="0" distL="0" distR="0">
            <wp:extent cx="5731510" cy="2863566"/>
            <wp:effectExtent l="19050" t="19050" r="21590" b="1298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5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D4" w:rsidRDefault="005D07D4">
      <w:r>
        <w:rPr>
          <w:noProof/>
          <w:lang w:eastAsia="en-GB" w:bidi="te-IN"/>
        </w:rPr>
        <w:drawing>
          <wp:inline distT="0" distB="0" distL="0" distR="0">
            <wp:extent cx="5731510" cy="2149843"/>
            <wp:effectExtent l="19050" t="19050" r="21590" b="2185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8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D4" w:rsidRDefault="005D07D4">
      <w:r>
        <w:rPr>
          <w:noProof/>
          <w:lang w:eastAsia="en-GB" w:bidi="te-IN"/>
        </w:rPr>
        <w:drawing>
          <wp:inline distT="0" distB="0" distL="0" distR="0">
            <wp:extent cx="5731510" cy="2661907"/>
            <wp:effectExtent l="19050" t="19050" r="21590" b="24143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D4" w:rsidRDefault="005D07D4">
      <w:r>
        <w:rPr>
          <w:noProof/>
          <w:lang w:eastAsia="en-GB" w:bidi="te-IN"/>
        </w:rPr>
        <w:lastRenderedPageBreak/>
        <w:drawing>
          <wp:inline distT="0" distB="0" distL="0" distR="0">
            <wp:extent cx="5732631" cy="1833656"/>
            <wp:effectExtent l="19050" t="19050" r="20469" b="1419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32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D4" w:rsidRDefault="005D07D4">
      <w:r>
        <w:rPr>
          <w:noProof/>
          <w:lang w:eastAsia="en-GB" w:bidi="te-IN"/>
        </w:rPr>
        <w:drawing>
          <wp:inline distT="0" distB="0" distL="0" distR="0">
            <wp:extent cx="5731510" cy="2266098"/>
            <wp:effectExtent l="19050" t="19050" r="21590" b="1990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0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D4" w:rsidRDefault="005D07D4">
      <w:r>
        <w:rPr>
          <w:noProof/>
          <w:lang w:eastAsia="en-GB" w:bidi="te-IN"/>
        </w:rPr>
        <w:drawing>
          <wp:inline distT="0" distB="0" distL="0" distR="0">
            <wp:extent cx="5732631" cy="3483162"/>
            <wp:effectExtent l="19050" t="19050" r="20469" b="22038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24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D4" w:rsidRDefault="005D07D4"/>
    <w:p w:rsidR="005D07D4" w:rsidRDefault="005D07D4"/>
    <w:p w:rsidR="005D07D4" w:rsidRDefault="005D07D4">
      <w:r>
        <w:rPr>
          <w:noProof/>
          <w:lang w:eastAsia="en-GB" w:bidi="te-IN"/>
        </w:rPr>
        <w:lastRenderedPageBreak/>
        <w:drawing>
          <wp:inline distT="0" distB="0" distL="0" distR="0">
            <wp:extent cx="5730726" cy="2311774"/>
            <wp:effectExtent l="19050" t="19050" r="22374" b="12326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D4" w:rsidRDefault="005D07D4">
      <w:r>
        <w:rPr>
          <w:noProof/>
          <w:lang w:eastAsia="en-GB" w:bidi="te-IN"/>
        </w:rPr>
        <w:drawing>
          <wp:inline distT="0" distB="0" distL="0" distR="0">
            <wp:extent cx="5731588" cy="2771962"/>
            <wp:effectExtent l="19050" t="19050" r="21512" b="28388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9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D4" w:rsidRDefault="005D07D4">
      <w:r>
        <w:rPr>
          <w:noProof/>
          <w:lang w:eastAsia="en-GB" w:bidi="te-IN"/>
        </w:rPr>
        <w:drawing>
          <wp:inline distT="0" distB="0" distL="0" distR="0">
            <wp:extent cx="5731510" cy="3273209"/>
            <wp:effectExtent l="19050" t="19050" r="21590" b="22441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32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D4" w:rsidRDefault="005D07D4">
      <w:r>
        <w:rPr>
          <w:noProof/>
          <w:lang w:eastAsia="en-GB" w:bidi="te-IN"/>
        </w:rPr>
        <w:lastRenderedPageBreak/>
        <w:drawing>
          <wp:inline distT="0" distB="0" distL="0" distR="0">
            <wp:extent cx="5731510" cy="2472828"/>
            <wp:effectExtent l="19050" t="19050" r="21590" b="22722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D4" w:rsidRDefault="005D07D4">
      <w:r>
        <w:rPr>
          <w:noProof/>
          <w:lang w:eastAsia="en-GB" w:bidi="te-IN"/>
        </w:rPr>
        <w:drawing>
          <wp:inline distT="0" distB="0" distL="0" distR="0">
            <wp:extent cx="5731510" cy="2443819"/>
            <wp:effectExtent l="19050" t="19050" r="21590" b="13631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8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D4" w:rsidRDefault="005D07D4">
      <w:r>
        <w:rPr>
          <w:noProof/>
          <w:lang w:eastAsia="en-GB" w:bidi="te-IN"/>
        </w:rPr>
        <w:drawing>
          <wp:inline distT="0" distB="0" distL="0" distR="0">
            <wp:extent cx="5731510" cy="3495314"/>
            <wp:effectExtent l="19050" t="19050" r="21590" b="9886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53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D4" w:rsidRDefault="005D07D4">
      <w:r>
        <w:rPr>
          <w:noProof/>
          <w:lang w:eastAsia="en-GB" w:bidi="te-IN"/>
        </w:rPr>
        <w:lastRenderedPageBreak/>
        <w:drawing>
          <wp:inline distT="0" distB="0" distL="0" distR="0">
            <wp:extent cx="5729886" cy="3430494"/>
            <wp:effectExtent l="19050" t="19050" r="23214" b="17556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4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D4" w:rsidRDefault="005D07D4">
      <w:r>
        <w:rPr>
          <w:noProof/>
          <w:lang w:eastAsia="en-GB" w:bidi="te-IN"/>
        </w:rPr>
        <w:drawing>
          <wp:inline distT="0" distB="0" distL="0" distR="0">
            <wp:extent cx="5732631" cy="1965138"/>
            <wp:effectExtent l="19050" t="19050" r="20469" b="16062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47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D4" w:rsidRDefault="005D07D4">
      <w:r>
        <w:rPr>
          <w:noProof/>
          <w:lang w:eastAsia="en-GB" w:bidi="te-IN"/>
        </w:rPr>
        <w:drawing>
          <wp:inline distT="0" distB="0" distL="0" distR="0">
            <wp:extent cx="5725289" cy="2670361"/>
            <wp:effectExtent l="19050" t="19050" r="27811" b="15689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2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D4" w:rsidRDefault="005D07D4"/>
    <w:p w:rsidR="005D07D4" w:rsidRDefault="005D07D4">
      <w:r>
        <w:rPr>
          <w:noProof/>
          <w:lang w:eastAsia="en-GB" w:bidi="te-IN"/>
        </w:rPr>
        <w:lastRenderedPageBreak/>
        <w:drawing>
          <wp:inline distT="0" distB="0" distL="0" distR="0">
            <wp:extent cx="5731510" cy="1942956"/>
            <wp:effectExtent l="19050" t="19050" r="21590" b="19194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29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D4" w:rsidRDefault="005D07D4">
      <w:r>
        <w:rPr>
          <w:noProof/>
          <w:lang w:eastAsia="en-GB" w:bidi="te-IN"/>
        </w:rPr>
        <w:drawing>
          <wp:inline distT="0" distB="0" distL="0" distR="0">
            <wp:extent cx="5732631" cy="2897468"/>
            <wp:effectExtent l="19050" t="19050" r="20469" b="17182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9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77" w:rsidRDefault="00542877">
      <w:r>
        <w:rPr>
          <w:noProof/>
          <w:lang w:eastAsia="en-GB" w:bidi="te-IN"/>
        </w:rPr>
        <w:drawing>
          <wp:inline distT="0" distB="0" distL="0" distR="0">
            <wp:extent cx="5731510" cy="3384244"/>
            <wp:effectExtent l="19050" t="19050" r="21590" b="25706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2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77" w:rsidRDefault="00542877">
      <w:r>
        <w:rPr>
          <w:noProof/>
          <w:lang w:eastAsia="en-GB" w:bidi="te-IN"/>
        </w:rPr>
        <w:lastRenderedPageBreak/>
        <w:drawing>
          <wp:inline distT="0" distB="0" distL="0" distR="0">
            <wp:extent cx="5731510" cy="1995498"/>
            <wp:effectExtent l="19050" t="19050" r="21590" b="23802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4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77" w:rsidRDefault="00542877">
      <w:r>
        <w:rPr>
          <w:noProof/>
          <w:lang w:eastAsia="en-GB" w:bidi="te-IN"/>
        </w:rPr>
        <w:drawing>
          <wp:inline distT="0" distB="0" distL="0" distR="0">
            <wp:extent cx="5731510" cy="3667476"/>
            <wp:effectExtent l="19050" t="19050" r="21590" b="28224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4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77" w:rsidRDefault="00542877">
      <w:r>
        <w:rPr>
          <w:noProof/>
          <w:lang w:eastAsia="en-GB" w:bidi="te-IN"/>
        </w:rPr>
        <w:lastRenderedPageBreak/>
        <w:drawing>
          <wp:inline distT="0" distB="0" distL="0" distR="0">
            <wp:extent cx="5731510" cy="3251530"/>
            <wp:effectExtent l="19050" t="19050" r="21590" b="250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77" w:rsidRDefault="00542877">
      <w:r>
        <w:rPr>
          <w:noProof/>
          <w:lang w:eastAsia="en-GB" w:bidi="te-IN"/>
        </w:rPr>
        <w:drawing>
          <wp:inline distT="0" distB="0" distL="0" distR="0">
            <wp:extent cx="5731510" cy="2371563"/>
            <wp:effectExtent l="19050" t="19050" r="21590" b="9687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5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2877" w:rsidSect="005A10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F678DC"/>
    <w:rsid w:val="001007A3"/>
    <w:rsid w:val="003D03C6"/>
    <w:rsid w:val="004A3F05"/>
    <w:rsid w:val="00542877"/>
    <w:rsid w:val="005A1037"/>
    <w:rsid w:val="005D07D4"/>
    <w:rsid w:val="00CE28BF"/>
    <w:rsid w:val="00E848BD"/>
    <w:rsid w:val="00F67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8BD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D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4</cp:revision>
  <dcterms:created xsi:type="dcterms:W3CDTF">2019-02-06T16:20:00Z</dcterms:created>
  <dcterms:modified xsi:type="dcterms:W3CDTF">2019-02-06T16:39:00Z</dcterms:modified>
</cp:coreProperties>
</file>