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04"/>
        <w:gridCol w:w="331"/>
        <w:gridCol w:w="846"/>
        <w:gridCol w:w="636"/>
        <w:gridCol w:w="654"/>
        <w:gridCol w:w="894"/>
        <w:gridCol w:w="655"/>
        <w:gridCol w:w="894"/>
        <w:gridCol w:w="665"/>
        <w:gridCol w:w="894"/>
        <w:gridCol w:w="894"/>
      </w:tblGrid>
      <w:tr w:rsidR="004610B4" w:rsidRPr="00AF6BF1" w:rsidTr="00994D59">
        <w:tc>
          <w:tcPr>
            <w:tcW w:w="1304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bookmarkStart w:id="0" w:name="_Hlk498096347"/>
            <w:bookmarkStart w:id="1" w:name="_GoBack" w:colFirst="2" w:colLast="2"/>
            <w:r w:rsidRPr="00AF6BF1">
              <w:rPr>
                <w:sz w:val="12"/>
                <w:szCs w:val="12"/>
              </w:rPr>
              <w:t>Problem</w:t>
            </w:r>
          </w:p>
        </w:tc>
        <w:tc>
          <w:tcPr>
            <w:tcW w:w="331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M</w:t>
            </w:r>
          </w:p>
        </w:tc>
        <w:tc>
          <w:tcPr>
            <w:tcW w:w="846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DBEA-DR</w:t>
            </w:r>
          </w:p>
        </w:tc>
        <w:tc>
          <w:tcPr>
            <w:tcW w:w="636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NSGA-III</w:t>
            </w:r>
          </w:p>
        </w:tc>
        <w:tc>
          <w:tcPr>
            <w:tcW w:w="654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$\theta$-DEA</w:t>
            </w:r>
          </w:p>
        </w:tc>
        <w:tc>
          <w:tcPr>
            <w:tcW w:w="894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MOEA/DD</w:t>
            </w:r>
          </w:p>
        </w:tc>
        <w:tc>
          <w:tcPr>
            <w:tcW w:w="655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MOEA/D-PBI</w:t>
            </w:r>
          </w:p>
        </w:tc>
        <w:tc>
          <w:tcPr>
            <w:tcW w:w="894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MOEA/D-</w:t>
            </w:r>
            <w:proofErr w:type="spellStart"/>
            <w:r w:rsidRPr="00AF6BF1">
              <w:rPr>
                <w:sz w:val="12"/>
                <w:szCs w:val="12"/>
              </w:rPr>
              <w:t>Tch</w:t>
            </w:r>
            <w:proofErr w:type="spellEnd"/>
          </w:p>
        </w:tc>
        <w:tc>
          <w:tcPr>
            <w:tcW w:w="665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MOEA/D-WS</w:t>
            </w:r>
          </w:p>
        </w:tc>
        <w:tc>
          <w:tcPr>
            <w:tcW w:w="894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MOEA/D-IPBI</w:t>
            </w:r>
          </w:p>
        </w:tc>
        <w:tc>
          <w:tcPr>
            <w:tcW w:w="894" w:type="dxa"/>
          </w:tcPr>
          <w:p w:rsidR="004610B4" w:rsidRPr="00AF6BF1" w:rsidRDefault="004610B4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NSGA-II</w:t>
            </w:r>
          </w:p>
        </w:tc>
      </w:tr>
      <w:tr w:rsidR="004610B4" w:rsidRPr="00AF6BF1" w:rsidTr="00994D59">
        <w:trPr>
          <w:trHeight w:val="210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DTLZ1\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0.29207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0.27258</w:t>
            </w:r>
          </w:p>
        </w:tc>
        <w:tc>
          <w:tcPr>
            <w:tcW w:w="65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0.25057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0.24887</w:t>
            </w:r>
          </w:p>
        </w:tc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0.26146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0.27141</w:t>
            </w:r>
          </w:p>
        </w:tc>
        <w:tc>
          <w:tcPr>
            <w:tcW w:w="66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0.03935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0.17744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0.26905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0.01678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0.01265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0.00898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0.00972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0.01739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0.01208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0.00083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0.00671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0.01520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5.574E-05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5.227E-05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4.499E-05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0.881E-05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0.598E-05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3.215E-05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0.139E-05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2.855E-05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3.568E-05</w:t>
            </w:r>
          </w:p>
        </w:tc>
      </w:tr>
      <w:tr w:rsidR="004610B4" w:rsidRPr="00AF6BF1" w:rsidTr="00994D59">
        <w:trPr>
          <w:trHeight w:val="119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1.192E-06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1.185E-06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0.451E-06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0.100E-06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0.079E-06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0.620E-06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0.025E-06   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0.567E-06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0.765E-06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DTLZ2\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0.71081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0.68986     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0.69303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0.68912     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0.69439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0.68780     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0.70652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0.70650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0.68187</w:t>
            </w:r>
          </w:p>
        </w:tc>
      </w:tr>
      <w:tr w:rsidR="004610B4" w:rsidRPr="00AF6BF1" w:rsidTr="00994D59">
        <w:trPr>
          <w:trHeight w:val="15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0.20760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0.13957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0.13496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0.08794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0.15984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0.15556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0.14930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0.14910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0.17147</w:t>
            </w:r>
          </w:p>
        </w:tc>
      </w:tr>
      <w:tr w:rsidR="004610B4" w:rsidRPr="00AF6BF1" w:rsidTr="00994D59">
        <w:trPr>
          <w:trHeight w:val="119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1.031E-02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4.454E-03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3.406E-03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2.690E-03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5.978E-03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0.459E-03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1.560E-03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1.560E-03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4.585E-03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1.247E-03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6.308E-04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5.541E-04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1.836E-04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5.199E-04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0.052E-04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0.640E-04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0.639E-04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3.797E-04</w:t>
            </w:r>
          </w:p>
        </w:tc>
      </w:tr>
      <w:tr w:rsidR="004610B4" w:rsidRPr="00AF6BF1" w:rsidTr="00994D59">
        <w:trPr>
          <w:trHeight w:val="180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DTLZ3\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0.70917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0.69251     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0.69468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0.68990     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0.69609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0.68667     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0.70650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0.70650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0.68267</w:t>
            </w:r>
          </w:p>
        </w:tc>
      </w:tr>
      <w:tr w:rsidR="004610B4" w:rsidRPr="00AF6BF1" w:rsidTr="00994D59">
        <w:trPr>
          <w:trHeight w:val="19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0.20422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rFonts w:cs="Times New Roman"/>
                <w:bCs/>
                <w:color w:val="000000"/>
                <w:sz w:val="12"/>
                <w:szCs w:val="12"/>
              </w:rPr>
            </w:pPr>
            <w:r>
              <w:rPr>
                <w:rFonts w:cs="Times New Roman"/>
                <w:bCs/>
                <w:color w:val="000000"/>
                <w:sz w:val="12"/>
                <w:szCs w:val="12"/>
              </w:rPr>
              <w:t>0.12951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0.13273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0.08190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0.15902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0.15199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0.14891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0.14886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0.16472</w:t>
            </w:r>
          </w:p>
        </w:tc>
      </w:tr>
      <w:tr w:rsidR="004610B4" w:rsidRPr="00AF6BF1" w:rsidTr="00994D59">
        <w:trPr>
          <w:trHeight w:val="10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>
              <w:rPr>
                <w:sz w:val="10"/>
              </w:rPr>
              <w:t>0.00983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rFonts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Times New Roman"/>
                <w:b/>
                <w:bCs/>
                <w:color w:val="000000"/>
                <w:sz w:val="12"/>
                <w:szCs w:val="12"/>
              </w:rPr>
              <w:t>0.00414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0.00401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0.00255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0.00596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0.00050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0.00156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0.00156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0.00390</w:t>
            </w:r>
          </w:p>
        </w:tc>
      </w:tr>
      <w:tr w:rsidR="004610B4" w:rsidRPr="00AF6BF1" w:rsidTr="00994D59">
        <w:trPr>
          <w:trHeight w:val="15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>
              <w:rPr>
                <w:sz w:val="10"/>
              </w:rPr>
              <w:t>0.00116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rFonts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cs="Times New Roman"/>
                <w:b/>
                <w:bCs/>
                <w:color w:val="000000"/>
                <w:sz w:val="12"/>
                <w:szCs w:val="12"/>
              </w:rPr>
              <w:t>0.00054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0.00059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0.00018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0.00052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0.00001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0.00006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0.00006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0.00033</w:t>
            </w:r>
          </w:p>
        </w:tc>
      </w:tr>
      <w:tr w:rsidR="004610B4" w:rsidRPr="00AF6BF1" w:rsidTr="00994D59">
        <w:trPr>
          <w:trHeight w:val="210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DTLZ4\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0.71168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0.69397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0.69546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0.68942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0.59319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0.68049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0.70650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0.64625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0.68358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0.19195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0.12326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0.11428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0.07242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0.12296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0.14878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0.14881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0.13995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0.16970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4.037E-03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4.582E-03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3.921E-03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2.198E-03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2.020E-03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0.485E-03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1.563E-03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1.340E-03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3.886E-03</w:t>
            </w:r>
          </w:p>
        </w:tc>
      </w:tr>
      <w:tr w:rsidR="004610B4" w:rsidRPr="00AF6BF1" w:rsidTr="00994D59">
        <w:trPr>
          <w:trHeight w:val="12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3.377E-04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6.065E-04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6.409E-04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2.569E-04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2.333E-04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0.043E-04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0.642E-04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0.649E-04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3.006E-04</w:t>
            </w:r>
          </w:p>
        </w:tc>
      </w:tr>
      <w:tr w:rsidR="004610B4" w:rsidRPr="00AF6BF1" w:rsidTr="00994D59">
        <w:trPr>
          <w:trHeight w:val="195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WFG1\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0.10958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0.10955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0.08936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0.08475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0.03944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0.07838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0.04427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0.06037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0.12500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0.00243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0.00221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0.00155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0.00094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0.00033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0.00174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0.00089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0.00113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0.00296</w:t>
            </w:r>
          </w:p>
        </w:tc>
      </w:tr>
      <w:tr w:rsidR="004610B4" w:rsidRPr="00AF6BF1" w:rsidTr="00994D59">
        <w:trPr>
          <w:trHeight w:val="119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3.583E-06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1.835E-06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1.401E-06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1.028E-06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0.126E-06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3.015E-06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1.767E-06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1.798E-06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3.640E-06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5.600E-08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1.891E-08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1.524E-08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0.962E-08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0.149E-08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4.755E-08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2.414E-08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2.533E-08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4.974E-08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WFG2\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0.38567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0.38373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0.38347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0.38123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0.37769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0.37505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0.20617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0.31447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0.36889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0.01160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0.01067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0.00805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0.00611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0.00500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0.01143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0.00398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0.00443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0.01055</w:t>
            </w:r>
          </w:p>
        </w:tc>
      </w:tr>
      <w:tr w:rsidR="004610B4" w:rsidRPr="00AF6BF1" w:rsidTr="00994D59">
        <w:trPr>
          <w:trHeight w:val="104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2.219E-05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0.784E-05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0.638E-05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0.383E-05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0.368E-05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1.585E-05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0.690E-05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0.730E-05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1.290E-05</w:t>
            </w:r>
          </w:p>
        </w:tc>
      </w:tr>
      <w:tr w:rsidR="004610B4" w:rsidRPr="00AF6BF1" w:rsidTr="00994D59">
        <w:trPr>
          <w:trHeight w:val="15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3.505E-07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0.795E-07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0.569E-07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0.441E-07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0.378E-07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2.304E-07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0.885E-07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0.977E-07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1.787E-07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WFG3\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0.24752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0.26507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0.24959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0.23184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0.25481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0.25408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0.03245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0.11691</w:t>
            </w:r>
          </w:p>
        </w:tc>
        <w:tc>
          <w:tcPr>
            <w:tcW w:w="894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0.26451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0.01170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0.01279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0.00912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0.00388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0.00459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0.01082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0.00053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0.00286</w:t>
            </w:r>
          </w:p>
        </w:tc>
        <w:tc>
          <w:tcPr>
            <w:tcW w:w="894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0.01312</w:t>
            </w:r>
          </w:p>
        </w:tc>
      </w:tr>
      <w:tr w:rsidR="004610B4" w:rsidRPr="00AF6BF1" w:rsidTr="00994D59">
        <w:trPr>
          <w:trHeight w:val="119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4.864E-05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3.666E-05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1.415E-05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0.262E-05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0.417E-05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1.598E-05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0.083E-05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0.300E-05</w:t>
            </w:r>
          </w:p>
        </w:tc>
        <w:tc>
          <w:tcPr>
            <w:tcW w:w="894" w:type="dxa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2.035E-05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9.460E-07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6.673E-07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2.511E-07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0.250E-07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0.483E-07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2.704E-07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0.106E-07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0.499E-07</w:t>
            </w:r>
          </w:p>
        </w:tc>
        <w:tc>
          <w:tcPr>
            <w:tcW w:w="894" w:type="dxa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4.847E-07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WFG4\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0.70957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0.66343     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0.68880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0.66140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0.68582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0.66881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0.68655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0.69140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 xml:space="preserve">      0.66561      </w:t>
            </w:r>
          </w:p>
        </w:tc>
      </w:tr>
      <w:tr w:rsidR="004610B4" w:rsidRPr="00AF6BF1" w:rsidTr="00994D59">
        <w:trPr>
          <w:trHeight w:val="15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0.15227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0.12711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0.14416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0.10758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0.13711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0.08523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0.10288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0.11997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0.14780</w:t>
            </w:r>
          </w:p>
        </w:tc>
      </w:tr>
      <w:tr w:rsidR="004610B4" w:rsidRPr="00AF6BF1" w:rsidTr="00994D59">
        <w:trPr>
          <w:trHeight w:val="10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5.462E-03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5.007E-03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5.123E-03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0.255E-03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0.602E-03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0.548E-03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2.351E-03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1.914E-03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2.758E-03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5.228E-04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5.475E-04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2.537E-04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0.039E-04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0.239E-04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0.171E-04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1.539E-04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1.151E-04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1.951E-04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WFG5\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0.70099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0.66841     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0.68748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0.67405      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0.68567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0.67011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0.68645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0.69118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0.67184</w:t>
            </w:r>
          </w:p>
        </w:tc>
      </w:tr>
      <w:tr w:rsidR="004610B4" w:rsidRPr="00AF6BF1" w:rsidTr="00994D59">
        <w:trPr>
          <w:trHeight w:val="12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0.14506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0.12789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0.12399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0.12320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0.13919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0.08783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0.10558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0.12259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0.16091</w:t>
            </w:r>
          </w:p>
        </w:tc>
      </w:tr>
      <w:tr w:rsidR="004610B4" w:rsidRPr="00AF6BF1" w:rsidTr="00994D59">
        <w:trPr>
          <w:trHeight w:val="18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6.651E-03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0.00421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0.00436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0.00062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0.00080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0.00050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0.00237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0.00195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0.00250</w:t>
            </w:r>
          </w:p>
        </w:tc>
      </w:tr>
      <w:tr w:rsidR="004610B4" w:rsidRPr="00AF6BF1" w:rsidTr="00994D59">
        <w:trPr>
          <w:trHeight w:val="15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7.616E-04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0.00046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0.00025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0.00011     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0.00015</w:t>
            </w:r>
          </w:p>
        </w:tc>
      </w:tr>
      <w:tr w:rsidR="004610B4" w:rsidRPr="00AF6BF1" w:rsidTr="00994D59">
        <w:trPr>
          <w:trHeight w:val="90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WFG6\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0.70518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0.68331     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0.69235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0.67553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0.68534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0.66845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0.68665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0.69144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0.68281</w:t>
            </w:r>
          </w:p>
        </w:tc>
      </w:tr>
      <w:tr w:rsidR="004610B4" w:rsidRPr="00AF6BF1" w:rsidTr="00994D59">
        <w:trPr>
          <w:trHeight w:val="16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0.13073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0.13628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0.12549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0.12332      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0.13846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0.08150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0.10292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0.11987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0.16948</w:t>
            </w:r>
          </w:p>
        </w:tc>
      </w:tr>
      <w:tr w:rsidR="004610B4" w:rsidRPr="00AF6BF1" w:rsidTr="00994D59">
        <w:trPr>
          <w:trHeight w:val="18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6.393E-03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0.00450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0.00382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0.00075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0.00076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0.00043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0.00236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0.00194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0.00248</w:t>
            </w:r>
          </w:p>
        </w:tc>
      </w:tr>
      <w:tr w:rsidR="004610B4" w:rsidRPr="00AF6BF1" w:rsidTr="00994D59">
        <w:trPr>
          <w:trHeight w:val="18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6.862E-04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0.00053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0.00022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0.00020</w:t>
            </w:r>
          </w:p>
        </w:tc>
      </w:tr>
      <w:tr w:rsidR="004610B4" w:rsidRPr="00AF6BF1" w:rsidTr="00994D59">
        <w:trPr>
          <w:trHeight w:val="120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WFG7\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0.70742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0.65101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0.68135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0.65126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0.67742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0.65881     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0.68664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0.69143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0.65047      </w:t>
            </w:r>
          </w:p>
        </w:tc>
      </w:tr>
      <w:tr w:rsidR="004610B4" w:rsidRPr="00AF6BF1" w:rsidTr="00994D59">
        <w:trPr>
          <w:trHeight w:val="134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0.13430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0.11727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0.11857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0.11268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0.13727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0.08508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0.10297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0.11996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0.14742</w:t>
            </w:r>
          </w:p>
        </w:tc>
      </w:tr>
      <w:tr w:rsidR="004610B4" w:rsidRPr="00AF6BF1" w:rsidTr="00994D59">
        <w:trPr>
          <w:trHeight w:val="18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5.962E-03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0.00441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0.00382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0.00049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0.00054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0.00050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0.00237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0.00192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0.00340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4.475E-04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0.00047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0.00023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0.00032</w:t>
            </w:r>
          </w:p>
        </w:tc>
      </w:tr>
      <w:tr w:rsidR="004610B4" w:rsidRPr="00AF6BF1" w:rsidTr="00994D59">
        <w:trPr>
          <w:trHeight w:val="119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WFG8\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0.71138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0.68958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0.69311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0.67910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0.68517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0.66818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0.68660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0.69143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0.68535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0.16025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0.13845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0.12755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0.12962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0.13872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0.08272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0.10293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0.11978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0.17643</w:t>
            </w:r>
          </w:p>
        </w:tc>
      </w:tr>
      <w:tr w:rsidR="004610B4" w:rsidRPr="00AF6BF1" w:rsidTr="00994D59">
        <w:trPr>
          <w:trHeight w:val="15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6.851E-03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0.00460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0.00405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0.00129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0.00090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0.00038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0.00237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0.00195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0.00381</w:t>
            </w:r>
          </w:p>
        </w:tc>
      </w:tr>
      <w:tr w:rsidR="004610B4" w:rsidRPr="00AF6BF1" w:rsidTr="00994D59">
        <w:trPr>
          <w:trHeight w:val="18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6.248E-04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0.00055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0.00023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      0.00012     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0.00034</w:t>
            </w:r>
          </w:p>
        </w:tc>
      </w:tr>
      <w:tr w:rsidR="004610B4" w:rsidRPr="00AF6BF1" w:rsidTr="00994D59">
        <w:trPr>
          <w:trHeight w:val="135"/>
        </w:trPr>
        <w:tc>
          <w:tcPr>
            <w:tcW w:w="1304" w:type="dxa"/>
            <w:vMerge w:val="restart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WFG9\</w:t>
            </w:r>
            <w:proofErr w:type="spellStart"/>
            <w:r w:rsidRPr="00AF6BF1">
              <w:rPr>
                <w:sz w:val="12"/>
                <w:szCs w:val="12"/>
              </w:rPr>
              <w:t>textsuperscript</w:t>
            </w:r>
            <w:proofErr w:type="spellEnd"/>
            <w:r w:rsidRPr="00AF6BF1">
              <w:rPr>
                <w:sz w:val="12"/>
                <w:szCs w:val="12"/>
              </w:rPr>
              <w:t>{-1}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0.70013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0.67193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0.68446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0.64574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0.66636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0.65325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0.68255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0.68630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0.66060</w:t>
            </w:r>
          </w:p>
        </w:tc>
      </w:tr>
      <w:tr w:rsidR="004610B4" w:rsidRPr="00AF6BF1" w:rsidTr="00994D59">
        <w:trPr>
          <w:trHeight w:val="12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0.16604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0.13747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0.12627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0.11905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0.13411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0.09712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0.10808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0.12487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0.15893</w:t>
            </w:r>
          </w:p>
        </w:tc>
      </w:tr>
      <w:tr w:rsidR="004610B4" w:rsidRPr="00AF6BF1" w:rsidTr="00994D59">
        <w:trPr>
          <w:trHeight w:val="21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6.700E-03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0.00478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0.00431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0.00088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0.00073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0.00075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0.00222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0.00181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0.00380</w:t>
            </w:r>
          </w:p>
        </w:tc>
      </w:tr>
      <w:tr w:rsidR="004610B4" w:rsidRPr="00AF6BF1" w:rsidTr="00994D59">
        <w:trPr>
          <w:trHeight w:val="180"/>
        </w:trPr>
        <w:tc>
          <w:tcPr>
            <w:tcW w:w="1304" w:type="dxa"/>
            <w:vMerge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4610B4" w:rsidRPr="0082778F" w:rsidRDefault="004610B4" w:rsidP="0082778F">
            <w:pPr>
              <w:rPr>
                <w:sz w:val="10"/>
              </w:rPr>
            </w:pPr>
            <w:r w:rsidRPr="0082778F">
              <w:rPr>
                <w:sz w:val="10"/>
              </w:rPr>
              <w:t>7.218E-04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0.00048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0.00026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0.00003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0.00003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0.00003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0.00010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0B4" w:rsidRPr="00AF6BF1" w:rsidRDefault="004610B4" w:rsidP="0082778F">
            <w:pPr>
              <w:rPr>
                <w:sz w:val="12"/>
                <w:szCs w:val="12"/>
              </w:rPr>
            </w:pPr>
            <w:r w:rsidRPr="00AF6BF1">
              <w:rPr>
                <w:sz w:val="12"/>
                <w:szCs w:val="12"/>
              </w:rPr>
              <w:t>0.00040</w:t>
            </w:r>
          </w:p>
        </w:tc>
      </w:tr>
      <w:bookmarkEnd w:id="0"/>
      <w:bookmarkEnd w:id="1"/>
    </w:tbl>
    <w:p w:rsidR="00A27FAD" w:rsidRDefault="00A27FAD"/>
    <w:p w:rsidR="00DB2FC3" w:rsidRDefault="00DB2FC3"/>
    <w:p w:rsidR="00DB2FC3" w:rsidRDefault="00DB2FC3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344"/>
        <w:gridCol w:w="336"/>
        <w:gridCol w:w="868"/>
        <w:gridCol w:w="849"/>
        <w:gridCol w:w="709"/>
        <w:gridCol w:w="709"/>
        <w:gridCol w:w="851"/>
        <w:gridCol w:w="851"/>
        <w:gridCol w:w="851"/>
        <w:gridCol w:w="851"/>
        <w:gridCol w:w="797"/>
      </w:tblGrid>
      <w:tr w:rsidR="00994D59" w:rsidRPr="00A31F1D" w:rsidTr="00994D59">
        <w:tc>
          <w:tcPr>
            <w:tcW w:w="745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bookmarkStart w:id="2" w:name="OLE_LINK7"/>
            <w:bookmarkStart w:id="3" w:name="OLE_LINK8"/>
            <w:r w:rsidRPr="00A31F1D">
              <w:rPr>
                <w:sz w:val="12"/>
                <w:szCs w:val="12"/>
              </w:rPr>
              <w:t>Problem</w:t>
            </w:r>
          </w:p>
        </w:tc>
        <w:tc>
          <w:tcPr>
            <w:tcW w:w="186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</w:t>
            </w:r>
          </w:p>
        </w:tc>
        <w:tc>
          <w:tcPr>
            <w:tcW w:w="481" w:type="pct"/>
          </w:tcPr>
          <w:p w:rsidR="00602254" w:rsidRPr="00A31F1D" w:rsidRDefault="0082778F" w:rsidP="00E87999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DBEA-DR</w:t>
            </w:r>
          </w:p>
        </w:tc>
        <w:tc>
          <w:tcPr>
            <w:tcW w:w="471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NSGA-III</w:t>
            </w:r>
          </w:p>
        </w:tc>
        <w:tc>
          <w:tcPr>
            <w:tcW w:w="393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$\theta$-DEA</w:t>
            </w:r>
          </w:p>
        </w:tc>
        <w:tc>
          <w:tcPr>
            <w:tcW w:w="393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MOEA/DD</w:t>
            </w:r>
          </w:p>
        </w:tc>
        <w:tc>
          <w:tcPr>
            <w:tcW w:w="472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MOEA/D-PBI</w:t>
            </w:r>
          </w:p>
        </w:tc>
        <w:tc>
          <w:tcPr>
            <w:tcW w:w="472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MOEA/D-</w:t>
            </w:r>
            <w:proofErr w:type="spellStart"/>
            <w:r w:rsidRPr="00A31F1D">
              <w:rPr>
                <w:sz w:val="12"/>
                <w:szCs w:val="12"/>
              </w:rPr>
              <w:t>Tch</w:t>
            </w:r>
            <w:proofErr w:type="spellEnd"/>
          </w:p>
        </w:tc>
        <w:tc>
          <w:tcPr>
            <w:tcW w:w="472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MOEA/D-WS</w:t>
            </w:r>
          </w:p>
        </w:tc>
        <w:tc>
          <w:tcPr>
            <w:tcW w:w="472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MOEA/D-IPBI</w:t>
            </w:r>
          </w:p>
        </w:tc>
        <w:tc>
          <w:tcPr>
            <w:tcW w:w="442" w:type="pct"/>
          </w:tcPr>
          <w:p w:rsidR="00602254" w:rsidRPr="00A31F1D" w:rsidRDefault="00602254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NSGA-II</w:t>
            </w:r>
          </w:p>
        </w:tc>
      </w:tr>
      <w:tr w:rsidR="0082778F" w:rsidRPr="00A31F1D" w:rsidTr="00994D59">
        <w:trPr>
          <w:trHeight w:val="15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DTLZ1\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0.04204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0.06023</w:t>
            </w:r>
          </w:p>
        </w:tc>
        <w:tc>
          <w:tcPr>
            <w:tcW w:w="39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0.08080</w:t>
            </w:r>
          </w:p>
        </w:tc>
        <w:tc>
          <w:tcPr>
            <w:tcW w:w="39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0.07764</w:t>
            </w:r>
          </w:p>
        </w:tc>
        <w:tc>
          <w:tcPr>
            <w:tcW w:w="47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0.07235</w:t>
            </w:r>
          </w:p>
        </w:tc>
        <w:tc>
          <w:tcPr>
            <w:tcW w:w="47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0.06726</w:t>
            </w:r>
          </w:p>
        </w:tc>
        <w:tc>
          <w:tcPr>
            <w:tcW w:w="47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0.46615</w:t>
            </w:r>
          </w:p>
        </w:tc>
        <w:tc>
          <w:tcPr>
            <w:tcW w:w="47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0.15033</w:t>
            </w:r>
          </w:p>
        </w:tc>
        <w:tc>
          <w:tcPr>
            <w:tcW w:w="44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0.05772</w:t>
            </w:r>
          </w:p>
        </w:tc>
      </w:tr>
      <w:tr w:rsidR="0082778F" w:rsidRPr="00A31F1D" w:rsidTr="00994D59">
        <w:trPr>
          <w:trHeight w:val="10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0.14258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0.15781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0.21539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0.18317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0.13134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0.17583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0.58701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0.24709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0.12841</w:t>
            </w:r>
          </w:p>
        </w:tc>
      </w:tr>
      <w:tr w:rsidR="0082778F" w:rsidRPr="00A31F1D" w:rsidTr="00994D59">
        <w:trPr>
          <w:trHeight w:val="24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0.22785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0.19939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0.22664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0.28573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0.42514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0.27490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0.67675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0.28280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0.21727</w:t>
            </w:r>
          </w:p>
        </w:tc>
      </w:tr>
      <w:tr w:rsidR="0082778F" w:rsidRPr="00A31F1D" w:rsidTr="00994D59">
        <w:trPr>
          <w:trHeight w:val="27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0.21029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0.19114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0.25461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0.28540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0.42793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0.30308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0.68698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0.30610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0.22753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DTLZ2\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0.05529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0.06849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0.07061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0.07231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0.06733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0.08081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0.05795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0.05797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0.07106     </w:t>
            </w:r>
          </w:p>
        </w:tc>
      </w:tr>
      <w:tr w:rsidR="0082778F" w:rsidRPr="00A31F1D" w:rsidTr="00994D59">
        <w:trPr>
          <w:trHeight w:val="13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0.17814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0.20140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0.22591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0.26158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0.20294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0.19062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0.19319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0.19338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0.17835</w:t>
            </w:r>
          </w:p>
        </w:tc>
      </w:tr>
      <w:tr w:rsidR="0082778F" w:rsidRPr="00A31F1D" w:rsidTr="00994D59">
        <w:trPr>
          <w:trHeight w:val="13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0.35185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0.39590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0.44648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0.44169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0.38813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0.46403     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0.39536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0.39528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0.34390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0.38280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0.41607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0.45647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0.50964     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0.44616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0.55239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0.46082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0.46084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0.38069</w:t>
            </w:r>
          </w:p>
        </w:tc>
      </w:tr>
      <w:tr w:rsidR="0082778F" w:rsidRPr="00A31F1D" w:rsidTr="00994D59">
        <w:trPr>
          <w:trHeight w:val="15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DTLZ3\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0.05507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0.06945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0.06923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0.07147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0.06640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0.08231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0.05799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0.05799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0.07117     </w:t>
            </w:r>
          </w:p>
        </w:tc>
      </w:tr>
      <w:tr w:rsidR="0082778F" w:rsidRPr="00A31F1D" w:rsidTr="00994D59">
        <w:trPr>
          <w:trHeight w:val="10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0.17233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0.20451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0.22735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0.26960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0.20317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0.19464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0.19361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0.19366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0.18317</w:t>
            </w:r>
          </w:p>
        </w:tc>
      </w:tr>
      <w:tr w:rsidR="0082778F" w:rsidRPr="00A31F1D" w:rsidTr="00994D59">
        <w:trPr>
          <w:trHeight w:val="15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0.34463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0.39347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0.43321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0.44242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0.38697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0.46253     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0.39517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0.39519      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0.34945</w:t>
            </w:r>
          </w:p>
        </w:tc>
      </w:tr>
      <w:tr w:rsidR="0082778F" w:rsidRPr="00A31F1D" w:rsidTr="00994D59">
        <w:trPr>
          <w:trHeight w:val="16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0.37802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0.41589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0.45076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0.50678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0.44444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0.55227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0.46063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0.46065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0.38427</w:t>
            </w:r>
          </w:p>
        </w:tc>
      </w:tr>
      <w:tr w:rsidR="0082778F" w:rsidRPr="00A31F1D" w:rsidTr="00994D59">
        <w:trPr>
          <w:trHeight w:val="105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DTLZ4\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0.05532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0.06933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0.07172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0.14957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0.08734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0.10622     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0.07001</w:t>
            </w:r>
          </w:p>
        </w:tc>
      </w:tr>
      <w:tr w:rsidR="0082778F" w:rsidRPr="00A31F1D" w:rsidTr="00994D59">
        <w:trPr>
          <w:trHeight w:val="15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0.16489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0.21479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0.24070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0.27921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0.27387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0.19831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0.19371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0.21271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0.17809</w:t>
            </w:r>
          </w:p>
        </w:tc>
      </w:tr>
      <w:tr w:rsidR="0082778F" w:rsidRPr="00A31F1D" w:rsidTr="00994D59">
        <w:trPr>
          <w:trHeight w:val="18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0.35717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0.36310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0.42714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0.45958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0.52122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0.46517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0.39528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0.43285      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0.35118</w:t>
            </w:r>
          </w:p>
        </w:tc>
      </w:tr>
      <w:tr w:rsidR="0082778F" w:rsidRPr="00A31F1D" w:rsidTr="00994D59">
        <w:trPr>
          <w:trHeight w:val="10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0.39271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0.39219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0.43337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0.48691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0.52423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0.55814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0.46055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0.46365      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0.39096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WFG1\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0.02730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0.05290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0.10325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0.11665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0.29294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0.15693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0.37597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0.29304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0.04386</w:t>
            </w:r>
          </w:p>
        </w:tc>
      </w:tr>
      <w:tr w:rsidR="0082778F" w:rsidRPr="00A31F1D" w:rsidTr="00994D59">
        <w:trPr>
          <w:trHeight w:val="134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0.08794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0.11311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0.19147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0.32509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0.55926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0.17943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0.35539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0.31550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0.06629</w:t>
            </w:r>
          </w:p>
        </w:tc>
      </w:tr>
      <w:tr w:rsidR="0082778F" w:rsidRPr="00A31F1D" w:rsidTr="00994D59">
        <w:trPr>
          <w:trHeight w:val="21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0.10717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0.26898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0.34785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0.39702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0.99344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0.16412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0.32690     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0.31295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0.10819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0.13916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0.29323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0.38999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0.43426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0.96296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0.14229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0.33064     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0.31388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0.09226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WFG2\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0.05323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0.04190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0.04306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0.05567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0.05739     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0.04694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0.33038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0.22170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0.06632</w:t>
            </w:r>
          </w:p>
        </w:tc>
      </w:tr>
      <w:tr w:rsidR="0082778F" w:rsidRPr="00A31F1D" w:rsidTr="00994D59">
        <w:trPr>
          <w:trHeight w:val="134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0.12385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0.07881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0.14449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0.18688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0.24328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0.07440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0.37314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0.32020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0.09517</w:t>
            </w:r>
          </w:p>
        </w:tc>
      </w:tr>
      <w:tr w:rsidR="0082778F" w:rsidRPr="00A31F1D" w:rsidTr="00994D59">
        <w:trPr>
          <w:trHeight w:val="18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0.19088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0.20953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0.35963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0.33890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0.45393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0.11549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0.42160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0.38028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0.15819</w:t>
            </w:r>
          </w:p>
        </w:tc>
      </w:tr>
      <w:tr w:rsidR="0082778F" w:rsidRPr="00A31F1D" w:rsidTr="00994D59">
        <w:trPr>
          <w:trHeight w:val="18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0.13720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0.25544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0.43200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0.36370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0.50669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0.12588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0.46156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0.40894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0.15103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WFG3\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0.11100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0.06083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0.08114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0.08829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0.08214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0.08449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0.49054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0.24954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0.05986</w:t>
            </w:r>
          </w:p>
        </w:tc>
      </w:tr>
      <w:tr w:rsidR="0082778F" w:rsidRPr="00A31F1D" w:rsidTr="00994D59">
        <w:trPr>
          <w:trHeight w:val="13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0.21589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0.16490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0.21009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0.26876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0.34333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0.19835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0.62850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0.37408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0.13927</w:t>
            </w:r>
          </w:p>
        </w:tc>
      </w:tr>
      <w:tr w:rsidR="0082778F" w:rsidRPr="00A31F1D" w:rsidTr="00994D59">
        <w:trPr>
          <w:trHeight w:val="19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0.28258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0.25089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0.31689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0.44622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0.47588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0.34387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0.72693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0.51896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0.25419</w:t>
            </w:r>
          </w:p>
        </w:tc>
      </w:tr>
      <w:tr w:rsidR="0082778F" w:rsidRPr="00A31F1D" w:rsidTr="00994D59">
        <w:trPr>
          <w:trHeight w:val="18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0.25925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0.25988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0.29982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0.46272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0.49450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0.36499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0.75953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0.50412</w:t>
            </w:r>
          </w:p>
        </w:tc>
        <w:tc>
          <w:tcPr>
            <w:tcW w:w="442" w:type="pct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0.25219</w:t>
            </w:r>
          </w:p>
        </w:tc>
      </w:tr>
      <w:tr w:rsidR="0082778F" w:rsidRPr="00A31F1D" w:rsidTr="00994D59">
        <w:trPr>
          <w:trHeight w:val="15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WFG4\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0.05509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0.07067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0.06850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0.08952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0.08597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0.09036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0.07125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0.06708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0.07162     </w:t>
            </w:r>
          </w:p>
        </w:tc>
      </w:tr>
      <w:tr w:rsidR="0082778F" w:rsidRPr="00A31F1D" w:rsidTr="00994D59">
        <w:trPr>
          <w:trHeight w:val="10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0.22407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0.20365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0.21184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0.27358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0.25924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0.27079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0.25575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0.22894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0.18955</w:t>
            </w:r>
          </w:p>
        </w:tc>
      </w:tr>
      <w:tr w:rsidR="0082778F" w:rsidRPr="00A31F1D" w:rsidTr="00994D59">
        <w:trPr>
          <w:trHeight w:val="16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0.36204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0.38615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0.41425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0.63248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0.60677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0.48890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0.42937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0.41881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0.37240</w:t>
            </w:r>
          </w:p>
        </w:tc>
      </w:tr>
      <w:tr w:rsidR="0082778F" w:rsidRPr="00A31F1D" w:rsidTr="00994D59">
        <w:trPr>
          <w:trHeight w:val="15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0.40419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0.43182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0.49779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0.72355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0.66994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0.55916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0.47924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0.47420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0.41505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WFG5\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0.05434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0.07096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0.06901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0.08740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0.08494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0.08793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0.07083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0.06681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0.07152     </w:t>
            </w:r>
          </w:p>
        </w:tc>
      </w:tr>
      <w:tr w:rsidR="0082778F" w:rsidRPr="00A31F1D" w:rsidTr="00994D59">
        <w:trPr>
          <w:trHeight w:val="134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0.21098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0.20813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0.23067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0.24814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0.25227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0.26722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0.25228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0.22598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0.18380</w:t>
            </w:r>
          </w:p>
        </w:tc>
      </w:tr>
      <w:tr w:rsidR="0082778F" w:rsidRPr="00A31F1D" w:rsidTr="00994D59">
        <w:trPr>
          <w:trHeight w:val="19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0.35167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0.39476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0.42790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0.52843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0.58467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0.48796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0.42769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0.41669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0.37803</w:t>
            </w:r>
          </w:p>
        </w:tc>
      </w:tr>
      <w:tr w:rsidR="0082778F" w:rsidRPr="00A31F1D" w:rsidTr="00994D59">
        <w:trPr>
          <w:trHeight w:val="15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0.38225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0.44100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0.49854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0.61452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0.65891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0.55862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0.47784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0.47400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0.42550</w:t>
            </w:r>
          </w:p>
        </w:tc>
      </w:tr>
      <w:tr w:rsidR="0082778F" w:rsidRPr="00A31F1D" w:rsidTr="00994D59">
        <w:trPr>
          <w:trHeight w:val="240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WFG6\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0.05555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0.07064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0.06940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0.08761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0.08656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0.09107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0.07121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0.06708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0.07144     </w:t>
            </w:r>
          </w:p>
        </w:tc>
      </w:tr>
      <w:tr w:rsidR="0082778F" w:rsidRPr="00A31F1D" w:rsidTr="00994D59">
        <w:trPr>
          <w:trHeight w:val="13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0.22326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0.20879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0.23472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0.23969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0.25092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0.27386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0.25563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0.22895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0.18108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0.36481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0.39207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0.44079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0.51870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0.58752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0.49671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0.42929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0.41820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0.38577</w:t>
            </w:r>
          </w:p>
        </w:tc>
      </w:tr>
      <w:tr w:rsidR="0082778F" w:rsidRPr="00A31F1D" w:rsidTr="00994D59">
        <w:trPr>
          <w:trHeight w:val="13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0.39790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0.43261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0.50390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0.61078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0.66057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0.56964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0.47855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0.47419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0.42065</w:t>
            </w:r>
          </w:p>
        </w:tc>
      </w:tr>
      <w:tr w:rsidR="0082778F" w:rsidRPr="00A31F1D" w:rsidTr="00994D59">
        <w:trPr>
          <w:trHeight w:val="165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WFG7\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0.05528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0.07491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0.06984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0.09135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0.08764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0.08919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0.07122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0.06709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0.07665     </w:t>
            </w:r>
          </w:p>
        </w:tc>
      </w:tr>
      <w:tr w:rsidR="0082778F" w:rsidRPr="00A31F1D" w:rsidTr="00994D59">
        <w:trPr>
          <w:trHeight w:val="18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0.24217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0.21990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0.24024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0.26035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0.25841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0.26725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0.25555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0.22880</w:t>
            </w:r>
          </w:p>
        </w:tc>
        <w:tc>
          <w:tcPr>
            <w:tcW w:w="442" w:type="pct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0.19349</w:t>
            </w:r>
          </w:p>
        </w:tc>
      </w:tr>
      <w:tr w:rsidR="0082778F" w:rsidRPr="00A31F1D" w:rsidTr="00994D59">
        <w:trPr>
          <w:trHeight w:val="12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0.36372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0.39812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0.44856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0.57769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0.61427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0.48629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0.42953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0.41873</w:t>
            </w:r>
          </w:p>
        </w:tc>
        <w:tc>
          <w:tcPr>
            <w:tcW w:w="442" w:type="pct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0.36740</w:t>
            </w:r>
          </w:p>
        </w:tc>
      </w:tr>
      <w:tr w:rsidR="0082778F" w:rsidRPr="00A31F1D" w:rsidTr="00994D59">
        <w:trPr>
          <w:trHeight w:val="13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0.43155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0.43765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0.50225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0.65658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0.68282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0.55764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0.48052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0.47575</w:t>
            </w:r>
          </w:p>
        </w:tc>
        <w:tc>
          <w:tcPr>
            <w:tcW w:w="442" w:type="pct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0.39785</w:t>
            </w:r>
          </w:p>
        </w:tc>
      </w:tr>
      <w:tr w:rsidR="0082778F" w:rsidRPr="00A31F1D" w:rsidTr="00994D59">
        <w:trPr>
          <w:trHeight w:val="119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WFG8\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0.05541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0.07182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0.07039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0.08438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0.08642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0.09138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0.07125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0.06708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0.07267     </w:t>
            </w:r>
          </w:p>
        </w:tc>
      </w:tr>
      <w:tr w:rsidR="0082778F" w:rsidRPr="00A31F1D" w:rsidTr="00994D59">
        <w:trPr>
          <w:trHeight w:val="13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0.19352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0.21132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0.23438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0.22655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0.24985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0.27496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0.25585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0.22920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0.18775</w:t>
            </w:r>
          </w:p>
        </w:tc>
      </w:tr>
      <w:tr w:rsidR="0082778F" w:rsidRPr="00A31F1D" w:rsidTr="00994D59">
        <w:trPr>
          <w:trHeight w:val="16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0.35874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0.39399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0.44081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0.49022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0.57774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0.49801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0.42906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0.41764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0.37975</w:t>
            </w:r>
          </w:p>
        </w:tc>
      </w:tr>
      <w:tr w:rsidR="0082778F" w:rsidRPr="00A31F1D" w:rsidTr="00994D59">
        <w:trPr>
          <w:trHeight w:val="21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0.40761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0.43266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0.50071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0.57353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0.65643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0.57134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0.47790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0.47233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0.40987</w:t>
            </w:r>
          </w:p>
        </w:tc>
      </w:tr>
      <w:tr w:rsidR="0082778F" w:rsidRPr="00A31F1D" w:rsidTr="00994D59">
        <w:trPr>
          <w:trHeight w:val="105"/>
        </w:trPr>
        <w:tc>
          <w:tcPr>
            <w:tcW w:w="745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WFG9\</w:t>
            </w:r>
            <w:proofErr w:type="spellStart"/>
            <w:r w:rsidRPr="00A31F1D">
              <w:rPr>
                <w:sz w:val="12"/>
                <w:szCs w:val="12"/>
              </w:rPr>
              <w:t>textsuperscript</w:t>
            </w:r>
            <w:proofErr w:type="spellEnd"/>
            <w:r w:rsidRPr="00A31F1D">
              <w:rPr>
                <w:sz w:val="12"/>
                <w:szCs w:val="12"/>
              </w:rPr>
              <w:t>{-1}</w:t>
            </w:r>
          </w:p>
        </w:tc>
        <w:tc>
          <w:tcPr>
            <w:tcW w:w="186" w:type="pct"/>
            <w:tcBorders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0.05449</w:t>
            </w:r>
          </w:p>
        </w:tc>
        <w:tc>
          <w:tcPr>
            <w:tcW w:w="471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0.06858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0.06769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0.08732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0.08791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0.08518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0.07062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0.06719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      0.07407     </w:t>
            </w:r>
          </w:p>
        </w:tc>
      </w:tr>
      <w:tr w:rsidR="0082778F" w:rsidRPr="00A31F1D" w:rsidTr="00994D59">
        <w:trPr>
          <w:trHeight w:val="15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0.18347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0.20468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0.23095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0.23795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0.25551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0.25081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0.24740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0.22190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0.19209</w:t>
            </w:r>
          </w:p>
        </w:tc>
      </w:tr>
      <w:tr w:rsidR="0082778F" w:rsidRPr="00A31F1D" w:rsidTr="00994D59">
        <w:trPr>
          <w:trHeight w:val="195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81" w:type="pct"/>
            <w:tcBorders>
              <w:top w:val="single" w:sz="4" w:space="0" w:color="auto"/>
              <w:bottom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0.34213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0.39243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0.43482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0.51895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0.59280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0.46407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0.42810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0.41925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0.37479</w:t>
            </w:r>
          </w:p>
        </w:tc>
      </w:tr>
      <w:tr w:rsidR="0082778F" w:rsidRPr="00A31F1D" w:rsidTr="00994D59">
        <w:trPr>
          <w:trHeight w:val="210"/>
        </w:trPr>
        <w:tc>
          <w:tcPr>
            <w:tcW w:w="745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186" w:type="pct"/>
            <w:tcBorders>
              <w:top w:val="single" w:sz="4" w:space="0" w:color="auto"/>
            </w:tcBorders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81" w:type="pct"/>
            <w:tcBorders>
              <w:top w:val="single" w:sz="4" w:space="0" w:color="auto"/>
            </w:tcBorders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0.38110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0.44781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0.49704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0.60650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0.66438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0.52325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0.47860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0.47591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0.40130</w:t>
            </w:r>
          </w:p>
        </w:tc>
      </w:tr>
      <w:bookmarkEnd w:id="2"/>
      <w:bookmarkEnd w:id="3"/>
    </w:tbl>
    <w:p w:rsidR="00C517D0" w:rsidRDefault="00C517D0"/>
    <w:p w:rsidR="00DB2FC3" w:rsidRDefault="00DB2FC3"/>
    <w:p w:rsidR="00DB2FC3" w:rsidRDefault="00DB2FC3"/>
    <w:p w:rsidR="00DB2FC3" w:rsidRDefault="00A8298F">
      <w:r>
        <w:t xml:space="preserve">HV </w:t>
      </w:r>
      <w:proofErr w:type="spellStart"/>
      <w:r>
        <w:t>unc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3"/>
        <w:gridCol w:w="379"/>
        <w:gridCol w:w="31"/>
        <w:gridCol w:w="713"/>
        <w:gridCol w:w="743"/>
        <w:gridCol w:w="845"/>
        <w:gridCol w:w="919"/>
        <w:gridCol w:w="866"/>
        <w:gridCol w:w="866"/>
        <w:gridCol w:w="866"/>
        <w:gridCol w:w="866"/>
        <w:gridCol w:w="743"/>
        <w:gridCol w:w="406"/>
      </w:tblGrid>
      <w:tr w:rsidR="00A8298F" w:rsidRPr="00E87999" w:rsidTr="006B7E1A">
        <w:trPr>
          <w:gridAfter w:val="1"/>
          <w:wAfter w:w="225" w:type="pct"/>
        </w:trPr>
        <w:tc>
          <w:tcPr>
            <w:tcW w:w="429" w:type="pct"/>
          </w:tcPr>
          <w:p w:rsidR="00A8298F" w:rsidRPr="00E87999" w:rsidRDefault="00A8298F" w:rsidP="00DB2FC3">
            <w:pPr>
              <w:rPr>
                <w:sz w:val="16"/>
              </w:rPr>
            </w:pPr>
            <w:bookmarkStart w:id="4" w:name="OLE_LINK1"/>
            <w:bookmarkStart w:id="5" w:name="OLE_LINK2"/>
            <w:r w:rsidRPr="00E87999">
              <w:rPr>
                <w:sz w:val="16"/>
              </w:rPr>
              <w:t>Problem</w:t>
            </w:r>
          </w:p>
        </w:tc>
        <w:tc>
          <w:tcPr>
            <w:tcW w:w="210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M</w:t>
            </w:r>
          </w:p>
        </w:tc>
        <w:tc>
          <w:tcPr>
            <w:tcW w:w="413" w:type="pct"/>
            <w:gridSpan w:val="2"/>
          </w:tcPr>
          <w:p w:rsidR="00A8298F" w:rsidRPr="00E87999" w:rsidRDefault="0082778F" w:rsidP="00DB2FC3">
            <w:pPr>
              <w:rPr>
                <w:sz w:val="16"/>
              </w:rPr>
            </w:pPr>
            <w:r>
              <w:rPr>
                <w:sz w:val="16"/>
              </w:rPr>
              <w:t>DBEA-DR</w:t>
            </w:r>
          </w:p>
        </w:tc>
        <w:tc>
          <w:tcPr>
            <w:tcW w:w="412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NSGA-III</w:t>
            </w:r>
          </w:p>
        </w:tc>
        <w:tc>
          <w:tcPr>
            <w:tcW w:w="469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$\theta$-DEA</w:t>
            </w:r>
          </w:p>
        </w:tc>
        <w:tc>
          <w:tcPr>
            <w:tcW w:w="510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MOEA/DD</w:t>
            </w:r>
          </w:p>
        </w:tc>
        <w:tc>
          <w:tcPr>
            <w:tcW w:w="480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MOEA/D-PBI</w:t>
            </w:r>
          </w:p>
        </w:tc>
        <w:tc>
          <w:tcPr>
            <w:tcW w:w="480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MOEA/D-</w:t>
            </w:r>
            <w:proofErr w:type="spellStart"/>
            <w:r w:rsidRPr="00E87999">
              <w:rPr>
                <w:sz w:val="16"/>
              </w:rPr>
              <w:t>Tch</w:t>
            </w:r>
            <w:proofErr w:type="spellEnd"/>
          </w:p>
        </w:tc>
        <w:tc>
          <w:tcPr>
            <w:tcW w:w="480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MOEA/D-WS</w:t>
            </w:r>
          </w:p>
        </w:tc>
        <w:tc>
          <w:tcPr>
            <w:tcW w:w="480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MOEA/D-IPBI</w:t>
            </w:r>
          </w:p>
        </w:tc>
        <w:tc>
          <w:tcPr>
            <w:tcW w:w="412" w:type="pct"/>
          </w:tcPr>
          <w:p w:rsidR="00A8298F" w:rsidRPr="00E87999" w:rsidRDefault="00A8298F" w:rsidP="00DB2FC3">
            <w:pPr>
              <w:rPr>
                <w:sz w:val="16"/>
              </w:rPr>
            </w:pPr>
            <w:r w:rsidRPr="00E87999">
              <w:rPr>
                <w:sz w:val="16"/>
              </w:rPr>
              <w:t>NSGA-II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DTLZ1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1.11657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1.11508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1.11767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1.11913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1.11711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1.06842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0.39572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0.48149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1.07411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1.56068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1.57677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1.57767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1.57794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1.57768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1.51186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0.50052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0.02284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16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2.01262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2.13770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2.13788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2.13730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2.13620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2.05463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0.96246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1.44289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9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2.52609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2.59280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2.59272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2.59260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2.59220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2.51973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1.07913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1.90272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119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DTLZ2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0.74018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0.74336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0.74390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0.74445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0.74418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0.70168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0.33187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0.33100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0.69708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1.29193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1.30317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1.30679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1.30778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1.30728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1.14598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0.61944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0.27191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0.67442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1.89112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1.96916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1.97785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1.97862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1.97817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1.35469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0.68315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0.54410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0.00004</w:t>
            </w:r>
          </w:p>
        </w:tc>
      </w:tr>
      <w:tr w:rsidR="0082778F" w:rsidRPr="00D63738" w:rsidTr="006B7E1A">
        <w:trPr>
          <w:gridAfter w:val="1"/>
          <w:wAfter w:w="225" w:type="pct"/>
          <w:trHeight w:val="119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2.42404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2.50878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2.51416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2.51509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2.51500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1.69045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0.83883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0.64925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90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DTLZ3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0.74358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0.73300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0.73642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0.73944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0.73654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0.69553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0.33026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0.31397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0.69959</w:t>
            </w:r>
          </w:p>
        </w:tc>
      </w:tr>
      <w:tr w:rsidR="0082778F" w:rsidRPr="00D63738" w:rsidTr="006B7E1A">
        <w:trPr>
          <w:gridAfter w:val="1"/>
          <w:wAfter w:w="225" w:type="pct"/>
          <w:trHeight w:val="16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1.26280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1.29894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1.30376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1.30638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1.30398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1.14475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0.60143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0.00750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1.54620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1.95007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1.96849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1.97162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1.74240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1.33166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0.66684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0.29765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1.38691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2.50727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2.51279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2.51445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2.50933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1.69956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0.80348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0.52362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105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DTLZ4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0.74138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0.73221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0.71077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0.74484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0.48232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0.45889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0.17191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0.23377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0.70481</w:t>
            </w:r>
          </w:p>
        </w:tc>
      </w:tr>
      <w:tr w:rsidR="0082778F" w:rsidRPr="00D63738" w:rsidTr="006B7E1A">
        <w:trPr>
          <w:gridAfter w:val="1"/>
          <w:wAfter w:w="225" w:type="pct"/>
          <w:trHeight w:val="15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1.28523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1.30839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1.30878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1.30876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1.20680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1.00426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0.42941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0.33457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1.00881</w:t>
            </w:r>
          </w:p>
        </w:tc>
      </w:tr>
      <w:tr w:rsidR="0082778F" w:rsidRPr="00D63738" w:rsidTr="006B7E1A">
        <w:trPr>
          <w:gridAfter w:val="1"/>
          <w:wAfter w:w="225" w:type="pct"/>
          <w:trHeight w:val="15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1.90844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1.98025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1.98078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1.98083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1.86439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1.35100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0.71296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0.53303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10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2.45313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2.51524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2.51539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2.51532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2.43536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1.56890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0.95488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0.64498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0.00000</w:t>
            </w:r>
          </w:p>
        </w:tc>
      </w:tr>
      <w:tr w:rsidR="0082778F" w:rsidRPr="00D63738" w:rsidTr="006B7E1A">
        <w:trPr>
          <w:gridAfter w:val="1"/>
          <w:wAfter w:w="225" w:type="pct"/>
          <w:trHeight w:val="89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WFG1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0.50294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0.65088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0.70151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0.69393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0.67291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0.92204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0.73804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0.81622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0.75944</w:t>
            </w:r>
          </w:p>
        </w:tc>
      </w:tr>
      <w:tr w:rsidR="0082778F" w:rsidRPr="00D63738" w:rsidTr="006B7E1A">
        <w:trPr>
          <w:gridAfter w:val="1"/>
          <w:wAfter w:w="225" w:type="pct"/>
          <w:trHeight w:val="16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0.68580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0.85608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1.14844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1.23809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1.34797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1.51824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1.36724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1.36241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1.03120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0.91126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1.36206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1.88297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1.91925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1.73875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2.05117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1.85604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1.75472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1.51083</w:t>
            </w:r>
          </w:p>
        </w:tc>
      </w:tr>
      <w:tr w:rsidR="0082778F" w:rsidRPr="00D63738" w:rsidTr="006B7E1A">
        <w:trPr>
          <w:gridAfter w:val="1"/>
          <w:wAfter w:w="225" w:type="pct"/>
          <w:trHeight w:val="134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1.10780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2.22078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2.38349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2.37705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1.78435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2.46470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2.27031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2.18237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2.38032</w:t>
            </w:r>
          </w:p>
        </w:tc>
      </w:tr>
      <w:tr w:rsidR="0082778F" w:rsidRPr="00D63738" w:rsidTr="006B7E1A">
        <w:trPr>
          <w:gridAfter w:val="1"/>
          <w:wAfter w:w="225" w:type="pct"/>
          <w:trHeight w:val="90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WFG2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1.22597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1.22359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1.22945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1.22193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1.11888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1.12990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1.12266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1.16687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1.20760</w:t>
            </w:r>
          </w:p>
        </w:tc>
      </w:tr>
      <w:tr w:rsidR="0082778F" w:rsidRPr="00D63738" w:rsidTr="006B7E1A">
        <w:trPr>
          <w:gridAfter w:val="1"/>
          <w:wAfter w:w="225" w:type="pct"/>
          <w:trHeight w:val="16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1.57110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1.59770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1.59708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1.55672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1.52205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1.58417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1.42821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1.42081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1.58790</w:t>
            </w:r>
          </w:p>
        </w:tc>
      </w:tr>
      <w:tr w:rsidR="0082778F" w:rsidRPr="00D63738" w:rsidTr="006B7E1A">
        <w:trPr>
          <w:gridAfter w:val="1"/>
          <w:wAfter w:w="225" w:type="pct"/>
          <w:trHeight w:val="15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2.12451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2.13629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2.12442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2.04619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2.01678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2.13569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2.11651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2.11529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2.13214</w:t>
            </w:r>
          </w:p>
        </w:tc>
      </w:tr>
      <w:tr w:rsidR="0082778F" w:rsidRPr="00D63738" w:rsidTr="006B7E1A">
        <w:trPr>
          <w:gridAfter w:val="1"/>
          <w:wAfter w:w="225" w:type="pct"/>
          <w:trHeight w:val="104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2.58524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2.58890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2.57778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2.48332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2.45715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2.58891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2.57478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2.57367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2.58882</w:t>
            </w:r>
          </w:p>
        </w:tc>
      </w:tr>
      <w:tr w:rsidR="0082778F" w:rsidRPr="00D63738" w:rsidTr="006B7E1A">
        <w:trPr>
          <w:gridAfter w:val="1"/>
          <w:wAfter w:w="225" w:type="pct"/>
          <w:trHeight w:val="180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WFG3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0.98265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0.81929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0.81556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0.77295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0.75364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0.80041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0.48971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0.74146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0.82967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1.38769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1.01000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1.02782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0.95386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0.89357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0.88322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0.71619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0.93099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1.06314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1.86632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1.21146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1.11348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1.15306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0.74674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1.27479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0.92248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1.41331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1.41857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2.33286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1.55771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1.55919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1.37737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0.55186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1.69917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1.13233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1.72878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1.76576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WFG4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0.70356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0.72867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0.72949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0.72031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0.68710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0.66650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0.34131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0.63483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0.67605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1.19012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1.28496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1.28736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1.26067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1.15695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1.01300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0.71180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1.04810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1.07969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1.73811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1.96402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1.96426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1.83751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1.19841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1.33398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0.95883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1.45141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1.40330</w:t>
            </w:r>
          </w:p>
        </w:tc>
      </w:tr>
      <w:tr w:rsidR="0082778F" w:rsidRPr="00D63738" w:rsidTr="006B7E1A">
        <w:trPr>
          <w:gridAfter w:val="1"/>
          <w:wAfter w:w="225" w:type="pct"/>
          <w:trHeight w:val="134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2.26378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2.50322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2.50376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2.22383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1.43393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1.49165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1.20197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1.74551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1.70402</w:t>
            </w:r>
          </w:p>
        </w:tc>
      </w:tr>
      <w:tr w:rsidR="0082778F" w:rsidRPr="00D63738" w:rsidTr="006B7E1A">
        <w:trPr>
          <w:gridAfter w:val="1"/>
          <w:wAfter w:w="225" w:type="pct"/>
          <w:trHeight w:val="165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WFG5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0.67828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0.68658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0.68706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0.67698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0.65668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0.61681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0.27764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0.58174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0.65059</w:t>
            </w:r>
          </w:p>
        </w:tc>
      </w:tr>
      <w:tr w:rsidR="0082778F" w:rsidRPr="00D63738" w:rsidTr="006B7E1A">
        <w:trPr>
          <w:gridAfter w:val="1"/>
          <w:wAfter w:w="225" w:type="pct"/>
          <w:trHeight w:val="9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1.17570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1.22187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1.22209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1.18965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1.11627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0.93276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0.58164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0.96542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1.06695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1.76351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1.84995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1.85027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1.71196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1.27483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1.18970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0.96591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1.33675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1.39529</w:t>
            </w:r>
          </w:p>
        </w:tc>
      </w:tr>
      <w:tr w:rsidR="0082778F" w:rsidRPr="00D63738" w:rsidTr="006B7E1A">
        <w:trPr>
          <w:gridAfter w:val="1"/>
          <w:wAfter w:w="225" w:type="pct"/>
          <w:trHeight w:val="134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2.27006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2.34640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2.34644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2.07711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1.53615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1.35553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1.18471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1.57386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1.61976</w:t>
            </w:r>
          </w:p>
        </w:tc>
      </w:tr>
      <w:tr w:rsidR="0082778F" w:rsidRPr="00D63738" w:rsidTr="006B7E1A">
        <w:trPr>
          <w:gridAfter w:val="1"/>
          <w:wAfter w:w="225" w:type="pct"/>
          <w:trHeight w:val="150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WFG6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0.66788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0.68696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0.68698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0.67923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0.65655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0.62307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0.28542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0.58469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0.64111</w:t>
            </w:r>
          </w:p>
        </w:tc>
      </w:tr>
      <w:tr w:rsidR="0082778F" w:rsidRPr="00D63738" w:rsidTr="006B7E1A">
        <w:trPr>
          <w:gridAfter w:val="1"/>
          <w:wAfter w:w="225" w:type="pct"/>
          <w:trHeight w:val="10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1.13737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1.21978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1.22284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1.19424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1.04043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0.93460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0.55026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0.97587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1.01175</w:t>
            </w:r>
          </w:p>
        </w:tc>
      </w:tr>
      <w:tr w:rsidR="0082778F" w:rsidRPr="00D63738" w:rsidTr="006B7E1A">
        <w:trPr>
          <w:gridAfter w:val="1"/>
          <w:wAfter w:w="225" w:type="pct"/>
          <w:trHeight w:val="104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1.60951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1.84625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1.84330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1.69055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0.71742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1.17924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0.63171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1.21597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1.27938</w:t>
            </w:r>
          </w:p>
        </w:tc>
      </w:tr>
      <w:tr w:rsidR="0082778F" w:rsidRPr="00D63738" w:rsidTr="006B7E1A">
        <w:trPr>
          <w:gridAfter w:val="1"/>
          <w:wAfter w:w="225" w:type="pct"/>
          <w:trHeight w:val="15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1.97622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2.32660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2.32759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2.01837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0.82027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1.44519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0.77606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1.48368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1.59677</w:t>
            </w:r>
          </w:p>
        </w:tc>
      </w:tr>
      <w:tr w:rsidR="0082778F" w:rsidRPr="00D63738" w:rsidTr="006B7E1A">
        <w:trPr>
          <w:gridAfter w:val="1"/>
          <w:wAfter w:w="225" w:type="pct"/>
          <w:trHeight w:val="90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WFG7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0.72079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0.72894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0.73099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0.72126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0.61145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0.66659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0.33309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0.62859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0.68591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1.23202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1.29190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1.29548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1.25983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1.07723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1.01449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0.63899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1.04794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0.97811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1.80241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1.97138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1.97353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1.82024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0.83439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1.30773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0.71170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1.45307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1.22911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2.24220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2.50754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2.50858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2.25713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0.95972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1.59993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0.97177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1.73385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1.59601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WFG8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0.63543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0.66560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0.66687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0.65741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0.62986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0.61394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0.24450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0.26792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0.61230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1.07350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1.18225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1.18354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1.15376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0.95660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0.60364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0.46673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0.82273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0.96648</w:t>
            </w:r>
          </w:p>
        </w:tc>
      </w:tr>
      <w:tr w:rsidR="0082778F" w:rsidRPr="00D63738" w:rsidTr="006B7E1A">
        <w:trPr>
          <w:gridAfter w:val="1"/>
          <w:wAfter w:w="225" w:type="pct"/>
          <w:trHeight w:val="120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1.30584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1.75970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1.76647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1.70621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0.30471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1.20786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0.67808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1.24044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1.28486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1.74660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2.28203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2.28502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2.10729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0.27470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1.60952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0.82704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1.57781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1.69433</w:t>
            </w:r>
          </w:p>
        </w:tc>
      </w:tr>
      <w:tr w:rsidR="0082778F" w:rsidRPr="00D63738" w:rsidTr="006B7E1A">
        <w:trPr>
          <w:gridAfter w:val="1"/>
          <w:wAfter w:w="225" w:type="pct"/>
          <w:trHeight w:val="90"/>
        </w:trPr>
        <w:tc>
          <w:tcPr>
            <w:tcW w:w="429" w:type="pct"/>
            <w:vMerge w:val="restar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WFG9</w:t>
            </w: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3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0.66696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0.67519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0.67978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0.67146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0.57864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0.62177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0.25170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0.51403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0.62199</w:t>
            </w:r>
          </w:p>
        </w:tc>
      </w:tr>
      <w:tr w:rsidR="0082778F" w:rsidRPr="00D63738" w:rsidTr="006B7E1A">
        <w:trPr>
          <w:gridAfter w:val="1"/>
          <w:wAfter w:w="225" w:type="pct"/>
          <w:trHeight w:val="89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5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1.15289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1.21058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1.22122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1.15493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1.02426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0.78608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0.53143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0.94420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0.92841</w:t>
            </w:r>
          </w:p>
        </w:tc>
      </w:tr>
      <w:tr w:rsidR="0082778F" w:rsidRPr="00D63738" w:rsidTr="006B7E1A">
        <w:trPr>
          <w:gridAfter w:val="1"/>
          <w:wAfter w:w="225" w:type="pct"/>
          <w:trHeight w:val="119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8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1.69746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1.80911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1.83678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1.60407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0.97800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1.23897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0.72454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1.18318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1.07824</w:t>
            </w:r>
          </w:p>
        </w:tc>
      </w:tr>
      <w:tr w:rsidR="0082778F" w:rsidRPr="00D63738" w:rsidTr="006B7E1A">
        <w:trPr>
          <w:gridAfter w:val="1"/>
          <w:wAfter w:w="225" w:type="pct"/>
          <w:trHeight w:val="135"/>
        </w:trPr>
        <w:tc>
          <w:tcPr>
            <w:tcW w:w="429" w:type="pct"/>
            <w:vMerge/>
          </w:tcPr>
          <w:p w:rsidR="0082778F" w:rsidRPr="00E87999" w:rsidRDefault="0082778F" w:rsidP="0082778F">
            <w:pPr>
              <w:rPr>
                <w:sz w:val="16"/>
              </w:rPr>
            </w:pPr>
          </w:p>
        </w:tc>
        <w:tc>
          <w:tcPr>
            <w:tcW w:w="2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10</w:t>
            </w:r>
          </w:p>
        </w:tc>
        <w:tc>
          <w:tcPr>
            <w:tcW w:w="413" w:type="pct"/>
            <w:gridSpan w:val="2"/>
          </w:tcPr>
          <w:p w:rsidR="0082778F" w:rsidRPr="0082778F" w:rsidRDefault="0082778F" w:rsidP="0082778F">
            <w:pPr>
              <w:rPr>
                <w:sz w:val="16"/>
              </w:rPr>
            </w:pPr>
            <w:r w:rsidRPr="0082778F">
              <w:rPr>
                <w:sz w:val="16"/>
              </w:rPr>
              <w:t>2.17765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2.34332</w:t>
            </w:r>
          </w:p>
        </w:tc>
        <w:tc>
          <w:tcPr>
            <w:tcW w:w="469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2.36516</w:t>
            </w:r>
          </w:p>
        </w:tc>
        <w:tc>
          <w:tcPr>
            <w:tcW w:w="51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1.92977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1.15138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1.59168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0.86178</w:t>
            </w:r>
          </w:p>
        </w:tc>
        <w:tc>
          <w:tcPr>
            <w:tcW w:w="480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1.49927</w:t>
            </w:r>
          </w:p>
        </w:tc>
        <w:tc>
          <w:tcPr>
            <w:tcW w:w="412" w:type="pct"/>
          </w:tcPr>
          <w:p w:rsidR="0082778F" w:rsidRPr="00E87999" w:rsidRDefault="0082778F" w:rsidP="0082778F">
            <w:pPr>
              <w:rPr>
                <w:sz w:val="16"/>
              </w:rPr>
            </w:pPr>
            <w:r w:rsidRPr="00E87999">
              <w:rPr>
                <w:sz w:val="16"/>
              </w:rPr>
              <w:t>1.42611</w:t>
            </w:r>
          </w:p>
        </w:tc>
      </w:tr>
      <w:tr w:rsidR="00A8298F" w:rsidRPr="00E87999" w:rsidTr="00A8298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3"/>
          <w:wBefore w:w="656" w:type="pct"/>
          <w:trHeight w:val="100"/>
        </w:trPr>
        <w:tc>
          <w:tcPr>
            <w:tcW w:w="4344" w:type="pct"/>
            <w:gridSpan w:val="10"/>
          </w:tcPr>
          <w:p w:rsidR="00A8298F" w:rsidRPr="00E87999" w:rsidRDefault="00A8298F" w:rsidP="00DB2FC3">
            <w:pPr>
              <w:rPr>
                <w:sz w:val="16"/>
              </w:rPr>
            </w:pPr>
          </w:p>
        </w:tc>
      </w:tr>
      <w:bookmarkEnd w:id="4"/>
      <w:bookmarkEnd w:id="5"/>
    </w:tbl>
    <w:p w:rsidR="00C517D0" w:rsidRDefault="00C517D0"/>
    <w:p w:rsidR="00DB2FC3" w:rsidRDefault="00DB2FC3"/>
    <w:p w:rsidR="00DB2FC3" w:rsidRDefault="00DB2FC3"/>
    <w:p w:rsidR="00DB2FC3" w:rsidRDefault="00A8298F">
      <w:r>
        <w:t xml:space="preserve">IGD </w:t>
      </w:r>
      <w:proofErr w:type="spellStart"/>
      <w:r>
        <w:t>unc</w:t>
      </w:r>
      <w:proofErr w:type="spellEnd"/>
    </w:p>
    <w:tbl>
      <w:tblPr>
        <w:tblStyle w:val="TableGrid"/>
        <w:tblW w:w="4750" w:type="pct"/>
        <w:tblLook w:val="04A0" w:firstRow="1" w:lastRow="0" w:firstColumn="1" w:lastColumn="0" w:noHBand="0" w:noVBand="1"/>
      </w:tblPr>
      <w:tblGrid>
        <w:gridCol w:w="764"/>
        <w:gridCol w:w="370"/>
        <w:gridCol w:w="733"/>
        <w:gridCol w:w="738"/>
        <w:gridCol w:w="834"/>
        <w:gridCol w:w="884"/>
        <w:gridCol w:w="836"/>
        <w:gridCol w:w="836"/>
        <w:gridCol w:w="836"/>
        <w:gridCol w:w="838"/>
        <w:gridCol w:w="896"/>
      </w:tblGrid>
      <w:tr w:rsidR="00A8298F" w:rsidRPr="00A31F1D" w:rsidTr="006B7E1A">
        <w:tc>
          <w:tcPr>
            <w:tcW w:w="446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bookmarkStart w:id="6" w:name="OLE_LINK3"/>
            <w:bookmarkStart w:id="7" w:name="OLE_LINK4"/>
            <w:r w:rsidRPr="00A31F1D">
              <w:rPr>
                <w:sz w:val="12"/>
                <w:szCs w:val="12"/>
              </w:rPr>
              <w:lastRenderedPageBreak/>
              <w:t>Problem</w:t>
            </w:r>
          </w:p>
        </w:tc>
        <w:tc>
          <w:tcPr>
            <w:tcW w:w="216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</w:t>
            </w:r>
          </w:p>
        </w:tc>
        <w:tc>
          <w:tcPr>
            <w:tcW w:w="428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DBEA-DS</w:t>
            </w:r>
          </w:p>
        </w:tc>
        <w:tc>
          <w:tcPr>
            <w:tcW w:w="431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NSGA-III</w:t>
            </w:r>
          </w:p>
        </w:tc>
        <w:tc>
          <w:tcPr>
            <w:tcW w:w="487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$\theta$-DEA</w:t>
            </w:r>
          </w:p>
        </w:tc>
        <w:tc>
          <w:tcPr>
            <w:tcW w:w="516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MOEA/DD</w:t>
            </w:r>
          </w:p>
        </w:tc>
        <w:tc>
          <w:tcPr>
            <w:tcW w:w="488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MOEA/D-PBI</w:t>
            </w:r>
          </w:p>
        </w:tc>
        <w:tc>
          <w:tcPr>
            <w:tcW w:w="488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MOEA/D-</w:t>
            </w:r>
            <w:proofErr w:type="spellStart"/>
            <w:r w:rsidRPr="00A31F1D">
              <w:rPr>
                <w:sz w:val="12"/>
                <w:szCs w:val="12"/>
              </w:rPr>
              <w:t>Tch</w:t>
            </w:r>
            <w:proofErr w:type="spellEnd"/>
          </w:p>
        </w:tc>
        <w:tc>
          <w:tcPr>
            <w:tcW w:w="488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MOEA/D-WS</w:t>
            </w:r>
          </w:p>
        </w:tc>
        <w:tc>
          <w:tcPr>
            <w:tcW w:w="489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MOEA/D-IPBI</w:t>
            </w:r>
          </w:p>
        </w:tc>
        <w:tc>
          <w:tcPr>
            <w:tcW w:w="523" w:type="pct"/>
          </w:tcPr>
          <w:p w:rsidR="00A8298F" w:rsidRPr="00A31F1D" w:rsidRDefault="00A8298F" w:rsidP="00E87999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NSGA-II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DTLZ1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0.04085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0.04362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0.04170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0.04138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0.04175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0.06082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0.50173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0.42397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0.06481</w:t>
            </w:r>
          </w:p>
        </w:tc>
      </w:tr>
      <w:tr w:rsidR="0082778F" w:rsidRPr="00A31F1D" w:rsidTr="006B7E1A">
        <w:trPr>
          <w:trHeight w:val="12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0.10797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0.11308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0.11125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0.11110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0.11128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0.22189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0.73685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6.52117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19.87954</w:t>
            </w:r>
          </w:p>
        </w:tc>
      </w:tr>
      <w:tr w:rsidR="0082778F" w:rsidRPr="00A31F1D" w:rsidTr="006B7E1A">
        <w:trPr>
          <w:trHeight w:val="104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0.21661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0.17984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0.17513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0.17541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0.17601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0.23603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0.72480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0.52039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75.18619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0.20406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0.19094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0.18527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0.18552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0.18611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0.23786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0.78417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0.49928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77.22337</w:t>
            </w:r>
          </w:p>
        </w:tc>
      </w:tr>
      <w:tr w:rsidR="0082778F" w:rsidRPr="00A31F1D" w:rsidTr="006B7E1A">
        <w:trPr>
          <w:trHeight w:val="120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DTLZ2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0.05410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0.05799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0.05804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0.05801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0.05800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0.07318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0.54279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0.54641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0.07182</w:t>
            </w:r>
          </w:p>
        </w:tc>
      </w:tr>
      <w:tr w:rsidR="0082778F" w:rsidRPr="00A31F1D" w:rsidTr="006B7E1A">
        <w:trPr>
          <w:trHeight w:val="9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0.16794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0.19403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0.19363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0.19368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0.19368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0.32648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0.69062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0.93890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0.31393</w:t>
            </w:r>
          </w:p>
        </w:tc>
      </w:tr>
      <w:tr w:rsidR="0082778F" w:rsidRPr="00A31F1D" w:rsidTr="006B7E1A">
        <w:trPr>
          <w:trHeight w:val="12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0.37975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0.40062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0.39802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0.39575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0.39572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0.46026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0.94291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0.99204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1.90946</w:t>
            </w:r>
          </w:p>
        </w:tc>
      </w:tr>
      <w:tr w:rsidR="0082778F" w:rsidRPr="00A31F1D" w:rsidTr="006B7E1A">
        <w:trPr>
          <w:trHeight w:val="134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0.43399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0.46752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0.46462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0.46145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0.46120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0.53319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1.00370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1.05344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2.15108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DTLZ3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0.05351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0.06261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0.05908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0.05824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0.05848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0.07349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0.54419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0.54800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0.07194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0.18360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0.19601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0.19496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0.19384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0.19400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0.32551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0.70566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40.98681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116.19480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0.45803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0.41225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0.40224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0.39694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0.46660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0.47438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0.94647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1.23378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348.09573</w:t>
            </w:r>
          </w:p>
        </w:tc>
      </w:tr>
      <w:tr w:rsidR="0082778F" w:rsidRPr="00A31F1D" w:rsidTr="006B7E1A">
        <w:trPr>
          <w:trHeight w:val="12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0.66578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0.46843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0.46545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0.46165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0.46321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0.53973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1.01331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1.12693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308.79409</w:t>
            </w:r>
          </w:p>
        </w:tc>
      </w:tr>
      <w:tr w:rsidR="0082778F" w:rsidRPr="00A31F1D" w:rsidTr="006B7E1A">
        <w:trPr>
          <w:trHeight w:val="105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DTLZ4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0.05408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0.07550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0.10791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0.05800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0.45495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0.47158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0.83789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0.71489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0.07012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0.17325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0.19378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0.19373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0.19372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0.33507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0.45264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0.82880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0.89434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0.22875</w:t>
            </w:r>
          </w:p>
        </w:tc>
      </w:tr>
      <w:tr w:rsidR="0082778F" w:rsidRPr="00A31F1D" w:rsidTr="006B7E1A">
        <w:trPr>
          <w:trHeight w:val="12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0.39938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0.39672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0.39597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0.39534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0.53322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0.64479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0.95178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1.00074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2.11783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0.45677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0.46302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0.46191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0.46074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0.56608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0.61814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0.99026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1.05641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2.33543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WFG1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0.37862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0.21258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0.18074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0.18377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0.20233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0.07600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0.20087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0.15597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0.16604</w:t>
            </w:r>
          </w:p>
        </w:tc>
      </w:tr>
      <w:tr w:rsidR="0082778F" w:rsidRPr="00A31F1D" w:rsidTr="006B7E1A">
        <w:trPr>
          <w:trHeight w:val="9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0.38576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0.29117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0.20606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0.17134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0.19663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-BoldMT"/>
                <w:b/>
                <w:bCs/>
                <w:sz w:val="12"/>
                <w:szCs w:val="12"/>
              </w:rPr>
              <w:t>0.08683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0.18288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0.18297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0.26815</w:t>
            </w:r>
          </w:p>
        </w:tc>
      </w:tr>
      <w:tr w:rsidR="0082778F" w:rsidRPr="00A31F1D" w:rsidTr="006B7E1A">
        <w:trPr>
          <w:trHeight w:val="119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0.38956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0.16839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0.07692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-BoldMT"/>
                <w:b/>
                <w:bCs/>
                <w:sz w:val="12"/>
                <w:szCs w:val="12"/>
              </w:rPr>
              <w:t>0.06678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0.08509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0.08045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0.10808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0.12427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0.33417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0.36936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0.08868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0.09112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-BoldMT"/>
                <w:b/>
                <w:bCs/>
                <w:sz w:val="12"/>
                <w:szCs w:val="12"/>
              </w:rPr>
              <w:t>0.07619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0.14610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0.10095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0.10556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0.11972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0.23599</w:t>
            </w:r>
          </w:p>
        </w:tc>
      </w:tr>
      <w:tr w:rsidR="0082778F" w:rsidRPr="00A31F1D" w:rsidTr="006B7E1A">
        <w:trPr>
          <w:trHeight w:val="180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WFG2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0.31750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0.04072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0.03577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0.04866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0.08872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0.08739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0.17910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0.12579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0.05805</w:t>
            </w:r>
          </w:p>
        </w:tc>
      </w:tr>
      <w:tr w:rsidR="0082778F" w:rsidRPr="00A31F1D" w:rsidTr="006B7E1A">
        <w:trPr>
          <w:trHeight w:val="18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0.07906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0.05691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0.05685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0.08325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0.10423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0.15136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0.21243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0.20765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0.12767</w:t>
            </w:r>
          </w:p>
        </w:tc>
      </w:tr>
      <w:tr w:rsidR="0082778F" w:rsidRPr="00A31F1D" w:rsidTr="006B7E1A">
        <w:trPr>
          <w:trHeight w:val="10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0.29646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0.07015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0.08495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0.09183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0.09860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0.11937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0.13764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0.13030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0.19386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0.26440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0.05969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0.08920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0.09114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0.09578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0.11840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0.13169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0.12416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0.19704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WFG3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0.11423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0.15399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0.28832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0.05425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-BoldMT"/>
                <w:b/>
                <w:bCs/>
                <w:sz w:val="12"/>
                <w:szCs w:val="12"/>
              </w:rPr>
              <w:t>0.03745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0.04070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0.20844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0.19232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0.05006</w:t>
            </w:r>
          </w:p>
        </w:tc>
      </w:tr>
      <w:tr w:rsidR="0082778F" w:rsidRPr="00A31F1D" w:rsidTr="006B7E1A">
        <w:trPr>
          <w:trHeight w:val="10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0.14467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0.09697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0.12176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0.12018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-BoldMT"/>
                <w:b/>
                <w:bCs/>
                <w:sz w:val="12"/>
                <w:szCs w:val="12"/>
              </w:rPr>
              <w:t>0.08618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0.15235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0.34998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0.28723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0.10195</w:t>
            </w:r>
          </w:p>
        </w:tc>
      </w:tr>
      <w:tr w:rsidR="0082778F" w:rsidRPr="00A31F1D" w:rsidTr="006B7E1A">
        <w:trPr>
          <w:trHeight w:val="12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0.20164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0.23351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0.56029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-BoldMT"/>
                <w:b/>
                <w:bCs/>
                <w:sz w:val="12"/>
                <w:szCs w:val="12"/>
              </w:rPr>
              <w:t>0.14305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0.22451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0.33536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0.56095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0.43524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0.15998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0.20538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0.16754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0.41979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-BoldMT"/>
                <w:b/>
                <w:bCs/>
                <w:sz w:val="12"/>
                <w:szCs w:val="12"/>
              </w:rPr>
              <w:t>0.15640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0.31725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0.39634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0.57148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0.55067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rFonts w:cs="TimesNewRomanPSMT"/>
                <w:sz w:val="12"/>
                <w:szCs w:val="12"/>
              </w:rPr>
              <w:t>0.16206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WFG4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0.05942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0.05818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0.05823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0.07217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0.07700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0.09484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0.52334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0.25250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0.07274</w:t>
            </w:r>
          </w:p>
        </w:tc>
      </w:tr>
      <w:tr w:rsidR="0082778F" w:rsidRPr="00A31F1D" w:rsidTr="006B7E1A">
        <w:trPr>
          <w:trHeight w:val="119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0.16924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0.19213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0.19223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0.26733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0.30864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0.41147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0.63375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0.42761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0.18244</w:t>
            </w:r>
          </w:p>
        </w:tc>
      </w:tr>
      <w:tr w:rsidR="0082778F" w:rsidRPr="00A31F1D" w:rsidTr="006B7E1A">
        <w:trPr>
          <w:trHeight w:val="7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0.36754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0.39954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0.39905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0.51790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0.72445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0.51843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0.85709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0.59237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0.37909</w:t>
            </w:r>
          </w:p>
        </w:tc>
      </w:tr>
      <w:tr w:rsidR="0082778F" w:rsidRPr="00A31F1D" w:rsidTr="006B7E1A">
        <w:trPr>
          <w:trHeight w:val="18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0.41973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0.46687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0.46624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0.66822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0.84257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0.58032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0.92412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0.70445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0.45848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WFG5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0.06080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0.06216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0.06212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0.07543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0.07569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0.10004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0.52875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0.24320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0.07718</w:t>
            </w:r>
          </w:p>
        </w:tc>
      </w:tr>
      <w:tr w:rsidR="0082778F" w:rsidRPr="00A31F1D" w:rsidTr="006B7E1A">
        <w:trPr>
          <w:trHeight w:val="10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0.16315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0.18937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0.18935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0.25529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0.29036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0.40381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0.65914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0.41589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0.18139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0.36496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0.39141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0.39123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0.51273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0.67067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0.51038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0.81440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0.48871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0.36793</w:t>
            </w:r>
          </w:p>
        </w:tc>
      </w:tr>
      <w:tr w:rsidR="0082778F" w:rsidRPr="00A31F1D" w:rsidTr="006B7E1A">
        <w:trPr>
          <w:trHeight w:val="119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0.41725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0.45671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0.45638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0.65521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0.80237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0.56802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0.88882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0.55651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0.45670</w:t>
            </w:r>
          </w:p>
        </w:tc>
      </w:tr>
      <w:tr w:rsidR="0082778F" w:rsidRPr="00A31F1D" w:rsidTr="006B7E1A">
        <w:trPr>
          <w:trHeight w:val="165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WFG6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0.06614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0.06237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0.06236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0.07542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0.08158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0.09964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0.53091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0.24512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0.08111</w:t>
            </w:r>
          </w:p>
        </w:tc>
      </w:tr>
      <w:tr w:rsidR="0082778F" w:rsidRPr="00A31F1D" w:rsidTr="006B7E1A">
        <w:trPr>
          <w:trHeight w:val="12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0.17112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0.18939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0.18942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0.26168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0.32816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0.40693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0.67423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0.41625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0.19635</w:t>
            </w:r>
          </w:p>
        </w:tc>
      </w:tr>
      <w:tr w:rsidR="0082778F" w:rsidRPr="00A31F1D" w:rsidTr="006B7E1A">
        <w:trPr>
          <w:trHeight w:val="12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0.38251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0.39279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0.39211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0.52623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0.84861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0.52593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0.92164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0.70887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0.40164</w:t>
            </w:r>
          </w:p>
        </w:tc>
      </w:tr>
      <w:tr w:rsidR="0082778F" w:rsidRPr="00A31F1D" w:rsidTr="006B7E1A">
        <w:trPr>
          <w:trHeight w:val="134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0.44311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0.45856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0.45750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0.66364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0.95099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0.57914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0.97505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0.81882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0.46819</w:t>
            </w:r>
          </w:p>
        </w:tc>
      </w:tr>
      <w:tr w:rsidR="0082778F" w:rsidRPr="00A31F1D" w:rsidTr="006B7E1A">
        <w:trPr>
          <w:trHeight w:val="135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WFG7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0.05736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0.05858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0.05843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0.07272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0.10435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0.09461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0.53919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0.25365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0.07482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0.16835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0.19302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0.19308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0.26131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0.34346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0.40967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0.67685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0.42667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0.22350</w:t>
            </w:r>
          </w:p>
        </w:tc>
      </w:tr>
      <w:tr w:rsidR="0082778F" w:rsidRPr="00A31F1D" w:rsidTr="006B7E1A">
        <w:trPr>
          <w:trHeight w:val="16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0.37137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0.39970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0.39841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0.50986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0.81487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0.52613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0.92975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0.61293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0.43800</w:t>
            </w:r>
          </w:p>
        </w:tc>
      </w:tr>
      <w:tr w:rsidR="0082778F" w:rsidRPr="00A31F1D" w:rsidTr="006B7E1A">
        <w:trPr>
          <w:trHeight w:val="9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0.42670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0.46668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0.46543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0.63276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0.94246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0.59069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0.97643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0.65444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0.49155</w:t>
            </w:r>
          </w:p>
        </w:tc>
      </w:tr>
      <w:tr w:rsidR="0082778F" w:rsidRPr="00A31F1D" w:rsidTr="006B7E1A">
        <w:trPr>
          <w:trHeight w:val="90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WFG8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0.07706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0.06858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0.06826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0.07974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0.08798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0.10758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0.53692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0.50862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0.09200</w:t>
            </w:r>
          </w:p>
        </w:tc>
      </w:tr>
      <w:tr w:rsidR="0082778F" w:rsidRPr="00A31F1D" w:rsidTr="006B7E1A">
        <w:trPr>
          <w:trHeight w:val="104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0.18385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0.19572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0.19568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0.27004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0.31288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0.51613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0.70712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0.51826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0.21824</w:t>
            </w:r>
          </w:p>
        </w:tc>
      </w:tr>
      <w:tr w:rsidR="0082778F" w:rsidRPr="00A31F1D" w:rsidTr="006B7E1A">
        <w:trPr>
          <w:trHeight w:val="75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0.41671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0.41691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0.41495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0.49936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0.80811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0.54876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0.92428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0.79070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0.43170</w:t>
            </w:r>
          </w:p>
        </w:tc>
      </w:tr>
      <w:tr w:rsidR="0082778F" w:rsidRPr="00A31F1D" w:rsidTr="006B7E1A">
        <w:trPr>
          <w:trHeight w:val="18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0.47393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0.50584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0.49280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0.64259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0.92544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0.62707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1.00382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0.86101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0.48245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 w:val="restar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WFG9</w:t>
            </w: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3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0.06389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0.06403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0.06323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0.07385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0.10025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0.09920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0.50142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0.26204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0.08311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5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0.16523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0.18615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0.18634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0.24683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0.29613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0.47733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0.66154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0.44104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0.21086</w:t>
            </w:r>
          </w:p>
        </w:tc>
      </w:tr>
      <w:tr w:rsidR="0082778F" w:rsidRPr="00A31F1D" w:rsidTr="006B7E1A">
        <w:trPr>
          <w:trHeight w:val="104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8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0.36858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0.39688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0.39539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0.51814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0.71655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0.53759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0.85700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0.67375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0.45885</w:t>
            </w:r>
          </w:p>
        </w:tc>
      </w:tr>
      <w:tr w:rsidR="0082778F" w:rsidRPr="00A31F1D" w:rsidTr="006B7E1A">
        <w:trPr>
          <w:trHeight w:val="150"/>
        </w:trPr>
        <w:tc>
          <w:tcPr>
            <w:tcW w:w="446" w:type="pct"/>
            <w:vMerge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</w:p>
        </w:tc>
        <w:tc>
          <w:tcPr>
            <w:tcW w:w="2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10</w:t>
            </w:r>
          </w:p>
        </w:tc>
        <w:tc>
          <w:tcPr>
            <w:tcW w:w="428" w:type="pct"/>
          </w:tcPr>
          <w:p w:rsidR="0082778F" w:rsidRPr="0082778F" w:rsidRDefault="0082778F" w:rsidP="0082778F">
            <w:pPr>
              <w:rPr>
                <w:sz w:val="12"/>
              </w:rPr>
            </w:pPr>
            <w:r w:rsidRPr="0082778F">
              <w:rPr>
                <w:sz w:val="12"/>
              </w:rPr>
              <w:t>0.42117</w:t>
            </w:r>
          </w:p>
        </w:tc>
        <w:tc>
          <w:tcPr>
            <w:tcW w:w="431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0.46273</w:t>
            </w:r>
          </w:p>
        </w:tc>
        <w:tc>
          <w:tcPr>
            <w:tcW w:w="487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0.46209</w:t>
            </w:r>
          </w:p>
        </w:tc>
        <w:tc>
          <w:tcPr>
            <w:tcW w:w="516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0.66553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0.83358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0.60033</w:t>
            </w:r>
          </w:p>
        </w:tc>
        <w:tc>
          <w:tcPr>
            <w:tcW w:w="488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0.92832</w:t>
            </w:r>
          </w:p>
        </w:tc>
        <w:tc>
          <w:tcPr>
            <w:tcW w:w="489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0.73585</w:t>
            </w:r>
          </w:p>
        </w:tc>
        <w:tc>
          <w:tcPr>
            <w:tcW w:w="523" w:type="pct"/>
          </w:tcPr>
          <w:p w:rsidR="0082778F" w:rsidRPr="00A31F1D" w:rsidRDefault="0082778F" w:rsidP="0082778F">
            <w:pPr>
              <w:rPr>
                <w:sz w:val="12"/>
                <w:szCs w:val="12"/>
              </w:rPr>
            </w:pPr>
            <w:r w:rsidRPr="00A31F1D">
              <w:rPr>
                <w:sz w:val="12"/>
                <w:szCs w:val="12"/>
              </w:rPr>
              <w:t>0.50534</w:t>
            </w:r>
          </w:p>
        </w:tc>
      </w:tr>
      <w:bookmarkEnd w:id="6"/>
      <w:bookmarkEnd w:id="7"/>
    </w:tbl>
    <w:p w:rsidR="00C517D0" w:rsidRDefault="00C517D0"/>
    <w:sectPr w:rsidR="00C5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9"/>
    <w:rsid w:val="000B2443"/>
    <w:rsid w:val="001F60AD"/>
    <w:rsid w:val="002B3B02"/>
    <w:rsid w:val="00354AB5"/>
    <w:rsid w:val="004610B4"/>
    <w:rsid w:val="004B4937"/>
    <w:rsid w:val="004E3919"/>
    <w:rsid w:val="005E43E2"/>
    <w:rsid w:val="005F2046"/>
    <w:rsid w:val="006003CC"/>
    <w:rsid w:val="00602254"/>
    <w:rsid w:val="00612E86"/>
    <w:rsid w:val="006130A6"/>
    <w:rsid w:val="006B7E1A"/>
    <w:rsid w:val="007B19A1"/>
    <w:rsid w:val="008033AB"/>
    <w:rsid w:val="0082778F"/>
    <w:rsid w:val="00910157"/>
    <w:rsid w:val="00994D59"/>
    <w:rsid w:val="009C4660"/>
    <w:rsid w:val="00A27FAD"/>
    <w:rsid w:val="00A31F1D"/>
    <w:rsid w:val="00A8298F"/>
    <w:rsid w:val="00AF6BF1"/>
    <w:rsid w:val="00B03AF3"/>
    <w:rsid w:val="00B804DE"/>
    <w:rsid w:val="00BA4C0A"/>
    <w:rsid w:val="00BC0081"/>
    <w:rsid w:val="00BE34BD"/>
    <w:rsid w:val="00C517D0"/>
    <w:rsid w:val="00CC0A67"/>
    <w:rsid w:val="00D53D4A"/>
    <w:rsid w:val="00D63738"/>
    <w:rsid w:val="00DB2FC3"/>
    <w:rsid w:val="00E87999"/>
    <w:rsid w:val="00FB1A6D"/>
    <w:rsid w:val="00F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FEB6"/>
  <w15:chartTrackingRefBased/>
  <w15:docId w15:val="{70D01533-82A7-4673-8A71-43DFC61E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5189</TotalTime>
  <Pages>4</Pages>
  <Words>2644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Shankar Bhattacharjee</dc:creator>
  <cp:keywords/>
  <dc:description/>
  <cp:lastModifiedBy>Admin</cp:lastModifiedBy>
  <cp:revision>19</cp:revision>
  <dcterms:created xsi:type="dcterms:W3CDTF">2017-03-08T03:27:00Z</dcterms:created>
  <dcterms:modified xsi:type="dcterms:W3CDTF">2017-12-05T11:31:00Z</dcterms:modified>
</cp:coreProperties>
</file>