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9E" w:rsidRPr="003C2C9E" w:rsidRDefault="00F76FAC" w:rsidP="003C2C9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Dear </w:t>
      </w:r>
      <w:r w:rsidR="005E2F27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Leon</w:t>
      </w:r>
      <w:r w:rsidR="003C2C9E"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</w:t>
      </w:r>
    </w:p>
    <w:p w:rsidR="003C2C9E" w:rsidRPr="003C2C9E" w:rsidRDefault="003C2C9E" w:rsidP="00227E7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I am writing you to express my interest in interviewing fo</w:t>
      </w:r>
      <w:r w:rsidR="005E2F27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r the position of Data Scientist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. With my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nearly finished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PhD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degree in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Optimization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and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three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years of experience </w:t>
      </w:r>
      <w:r w:rsidR="00F76FAC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analysing data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combining academic and commercial context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I think I can be a great asset to your organization.</w:t>
      </w:r>
    </w:p>
    <w:p w:rsidR="003C2C9E" w:rsidRPr="003C2C9E" w:rsidRDefault="003C2C9E" w:rsidP="00227E7B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My professional experience includes crafting algorithms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from scratch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making use of machine learning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advanced optimization techniques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to mine and make sense of data, and then using data visualization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and decision making analysis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to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provide concise solution. Coupling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this experience with my </w:t>
      </w:r>
      <w:r w:rsidR="00227E7B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keen interest and passion for data,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 think I’d be an excellent fit at </w:t>
      </w:r>
      <w:r w:rsidR="005E2F27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Morgan McKinley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</w:t>
      </w:r>
    </w:p>
    <w:p w:rsidR="003C2C9E" w:rsidRPr="003C2C9E" w:rsidRDefault="003C2C9E" w:rsidP="003C2C9E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The following are my most relevant qualifications and accomplishments.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Nearly finished PhD</w:t>
      </w:r>
      <w:r w:rsidR="003C2C9E"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degree in </w:t>
      </w: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Computer</w:t>
      </w:r>
      <w:r w:rsidR="003C2C9E"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Science </w:t>
      </w: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from UNSW ADFA.</w:t>
      </w:r>
    </w:p>
    <w:p w:rsidR="003C2C9E" w:rsidRPr="00135DA3" w:rsidRDefault="003C2C9E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135DA3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Crafted algorithms 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from scratch using Python, MATLAB and R.</w:t>
      </w:r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Cleaning and preparing data to make it useful.</w:t>
      </w:r>
    </w:p>
    <w:p w:rsidR="003C2C9E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Developed meta-learning based systems using machine learning.</w:t>
      </w:r>
    </w:p>
    <w:p w:rsidR="005E2F27" w:rsidRPr="00135DA3" w:rsidRDefault="005E2F27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Experience with natural language processing and text mining.</w:t>
      </w:r>
      <w:bookmarkStart w:id="0" w:name="_GoBack"/>
      <w:bookmarkEnd w:id="0"/>
    </w:p>
    <w:p w:rsidR="003C2C9E" w:rsidRPr="00135DA3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Pro at developing efficient optimization techniques.</w:t>
      </w:r>
    </w:p>
    <w:p w:rsidR="003C2C9E" w:rsidRDefault="00D13CAF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Solid mathematical and statistical skillset combined with data-driven decision making capacity</w:t>
      </w:r>
      <w:r w:rsidR="005E4802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</w:t>
      </w:r>
    </w:p>
    <w:p w:rsidR="005E3CA1" w:rsidRDefault="005E3CA1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Trying out new techniques in machine learning</w:t>
      </w:r>
      <w:r w:rsidR="00C73182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and experimental design methodologies.</w:t>
      </w:r>
    </w:p>
    <w:p w:rsidR="005E4802" w:rsidRPr="00135DA3" w:rsidRDefault="005E4802" w:rsidP="00D13CA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181717"/>
          <w:sz w:val="24"/>
          <w:szCs w:val="24"/>
          <w:lang w:eastAsia="en-AU"/>
        </w:rPr>
        <w:t>Attracted several domestic and international project funding to execute own research.</w:t>
      </w:r>
    </w:p>
    <w:p w:rsidR="003C2C9E" w:rsidRPr="003C2C9E" w:rsidRDefault="003C2C9E" w:rsidP="00D13CAF">
      <w:pPr>
        <w:shd w:val="clear" w:color="auto" w:fill="FFFFFF"/>
        <w:spacing w:after="375" w:line="240" w:lineRule="auto"/>
        <w:jc w:val="both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What </w:t>
      </w:r>
      <w:r w:rsidR="00D13CAF"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separate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 me from other candidates with similar qualifications are my written and verbal communication skills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collaborative attitude and autonomous execution of projects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. I </w:t>
      </w:r>
      <w:r w:rsidRPr="003C2C9E">
        <w:rPr>
          <w:rFonts w:ascii="Arial" w:eastAsia="Times New Roman" w:hAnsi="Arial" w:cs="Arial"/>
          <w:i/>
          <w:iCs/>
          <w:color w:val="181717"/>
          <w:sz w:val="24"/>
          <w:szCs w:val="24"/>
          <w:lang w:eastAsia="en-AU"/>
        </w:rPr>
        <w:t>love 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talking about data and thrive on explaining the meaning of data to non-technical stakeholders. </w:t>
      </w:r>
      <w:r w:rsidR="004A70A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 also enjoy developing novel techniques and learning new skills every time. 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If you think I’d be a good fit for </w:t>
      </w:r>
      <w:r w:rsidR="005E2F27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Morgan McKinley</w:t>
      </w: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 then I’d be thrilled to set up an interview.</w:t>
      </w:r>
    </w:p>
    <w:p w:rsidR="003C2C9E" w:rsidRPr="003C2C9E" w:rsidRDefault="003C2C9E" w:rsidP="003C2C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81717"/>
          <w:sz w:val="24"/>
          <w:szCs w:val="24"/>
          <w:lang w:eastAsia="en-AU"/>
        </w:rPr>
      </w:pPr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Sincerely</w:t>
      </w:r>
      <w:proofErr w:type="gramStart"/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,</w:t>
      </w:r>
      <w:proofErr w:type="gramEnd"/>
      <w:r w:rsidRPr="003C2C9E">
        <w:rPr>
          <w:rFonts w:ascii="Arial" w:eastAsia="Times New Roman" w:hAnsi="Arial" w:cs="Arial"/>
          <w:color w:val="181717"/>
          <w:sz w:val="24"/>
          <w:szCs w:val="24"/>
          <w:lang w:eastAsia="en-AU"/>
        </w:rPr>
        <w:br/>
      </w:r>
      <w:r w:rsidR="00D13CAF" w:rsidRP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Kalyan </w:t>
      </w:r>
      <w:r w:rsid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 xml:space="preserve">Shankar </w:t>
      </w:r>
      <w:r w:rsidR="00D13CAF" w:rsidRPr="00D13CAF">
        <w:rPr>
          <w:rFonts w:ascii="Arial" w:eastAsia="Times New Roman" w:hAnsi="Arial" w:cs="Arial"/>
          <w:color w:val="181717"/>
          <w:sz w:val="24"/>
          <w:szCs w:val="24"/>
          <w:lang w:eastAsia="en-AU"/>
        </w:rPr>
        <w:t>Bhattacharjee</w:t>
      </w:r>
    </w:p>
    <w:p w:rsidR="00CC2A15" w:rsidRDefault="00CC2A15"/>
    <w:sectPr w:rsidR="00CC2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D507F"/>
    <w:multiLevelType w:val="multilevel"/>
    <w:tmpl w:val="96DE2A7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B429D"/>
    <w:multiLevelType w:val="hybridMultilevel"/>
    <w:tmpl w:val="A1F85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28"/>
    <w:rsid w:val="00135DA3"/>
    <w:rsid w:val="001728D9"/>
    <w:rsid w:val="00227E7B"/>
    <w:rsid w:val="003C2C9E"/>
    <w:rsid w:val="004A70AE"/>
    <w:rsid w:val="004B6973"/>
    <w:rsid w:val="004C1B80"/>
    <w:rsid w:val="004D56C6"/>
    <w:rsid w:val="00560094"/>
    <w:rsid w:val="005E2F27"/>
    <w:rsid w:val="005E3CA1"/>
    <w:rsid w:val="005E4802"/>
    <w:rsid w:val="006A1328"/>
    <w:rsid w:val="008D4D5B"/>
    <w:rsid w:val="009F1CB8"/>
    <w:rsid w:val="00B87EF5"/>
    <w:rsid w:val="00C73182"/>
    <w:rsid w:val="00CC2A15"/>
    <w:rsid w:val="00D13CAF"/>
    <w:rsid w:val="00D56E33"/>
    <w:rsid w:val="00E76B3C"/>
    <w:rsid w:val="00F27A89"/>
    <w:rsid w:val="00F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3A4BB"/>
  <w15:docId w15:val="{BAABFB1B-3F41-43E7-A6AC-57235633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2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3C2C9E"/>
    <w:rPr>
      <w:i/>
      <w:iCs/>
    </w:rPr>
  </w:style>
  <w:style w:type="paragraph" w:styleId="ListParagraph">
    <w:name w:val="List Paragraph"/>
    <w:basedOn w:val="Normal"/>
    <w:uiPriority w:val="34"/>
    <w:qFormat/>
    <w:rsid w:val="0013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8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2745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cp:lastPrinted>2018-01-19T00:27:00Z</cp:lastPrinted>
  <dcterms:created xsi:type="dcterms:W3CDTF">2018-01-16T09:47:00Z</dcterms:created>
  <dcterms:modified xsi:type="dcterms:W3CDTF">2018-01-20T14:53:00Z</dcterms:modified>
</cp:coreProperties>
</file>