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9CBB" w14:textId="77777777" w:rsidR="00CA18D4" w:rsidRDefault="00F628D3">
      <w:pPr>
        <w:spacing w:before="25"/>
        <w:ind w:left="1733" w:right="1586"/>
        <w:jc w:val="center"/>
        <w:rPr>
          <w:b/>
          <w:sz w:val="37"/>
        </w:rPr>
      </w:pPr>
      <w:r>
        <w:rPr>
          <w:noProof/>
        </w:rPr>
        <w:drawing>
          <wp:anchor distT="0" distB="0" distL="0" distR="0" simplePos="0" relativeHeight="1336" behindDoc="0" locked="0" layoutInCell="1" allowOverlap="1" wp14:anchorId="1301CED4" wp14:editId="47685C21">
            <wp:simplePos x="0" y="0"/>
            <wp:positionH relativeFrom="page">
              <wp:posOffset>1053498</wp:posOffset>
            </wp:positionH>
            <wp:positionV relativeFrom="paragraph">
              <wp:posOffset>88926</wp:posOffset>
            </wp:positionV>
            <wp:extent cx="737029" cy="7352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29" cy="73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7"/>
        </w:rPr>
        <w:t>THE TRIVENI FOUNDATION</w:t>
      </w:r>
    </w:p>
    <w:p w14:paraId="1EC45288" w14:textId="77777777" w:rsidR="00CA18D4" w:rsidRDefault="00F628D3">
      <w:pPr>
        <w:pStyle w:val="Heading1"/>
        <w:spacing w:before="4"/>
        <w:ind w:right="1582"/>
      </w:pPr>
      <w:r>
        <w:t>(Regd. No. 1380/1992)</w:t>
      </w:r>
    </w:p>
    <w:p w14:paraId="6C9EDF67" w14:textId="3279C22B" w:rsidR="00CA18D4" w:rsidRPr="00337CF2" w:rsidRDefault="00337CF2">
      <w:pPr>
        <w:spacing w:before="4"/>
        <w:ind w:left="1733" w:right="1591"/>
        <w:jc w:val="center"/>
        <w:rPr>
          <w:sz w:val="26"/>
          <w:lang w:val="es-ES"/>
        </w:rPr>
      </w:pPr>
      <w:r w:rsidRPr="00337CF2">
        <w:rPr>
          <w:sz w:val="26"/>
          <w:lang w:val="es-ES"/>
        </w:rPr>
        <w:t xml:space="preserve">4-1-104/1, </w:t>
      </w:r>
      <w:proofErr w:type="spellStart"/>
      <w:r w:rsidRPr="00337CF2">
        <w:rPr>
          <w:sz w:val="26"/>
          <w:lang w:val="es-ES"/>
        </w:rPr>
        <w:t>St</w:t>
      </w:r>
      <w:proofErr w:type="spellEnd"/>
      <w:r w:rsidRPr="00337CF2">
        <w:rPr>
          <w:sz w:val="26"/>
          <w:lang w:val="es-ES"/>
        </w:rPr>
        <w:t xml:space="preserve"> no 3, </w:t>
      </w:r>
      <w:proofErr w:type="spellStart"/>
      <w:r w:rsidRPr="00337CF2">
        <w:rPr>
          <w:sz w:val="26"/>
          <w:lang w:val="es-ES"/>
        </w:rPr>
        <w:t>Bhavani</w:t>
      </w:r>
      <w:proofErr w:type="spellEnd"/>
      <w:r w:rsidRPr="00337CF2">
        <w:rPr>
          <w:sz w:val="26"/>
          <w:lang w:val="es-ES"/>
        </w:rPr>
        <w:t xml:space="preserve"> Nagar, </w:t>
      </w:r>
      <w:proofErr w:type="spellStart"/>
      <w:r w:rsidRPr="00337CF2">
        <w:rPr>
          <w:sz w:val="26"/>
          <w:lang w:val="es-ES"/>
        </w:rPr>
        <w:t>Nacha</w:t>
      </w:r>
      <w:r>
        <w:rPr>
          <w:sz w:val="26"/>
          <w:lang w:val="es-ES"/>
        </w:rPr>
        <w:t>ram</w:t>
      </w:r>
      <w:proofErr w:type="spellEnd"/>
      <w:r>
        <w:rPr>
          <w:sz w:val="26"/>
          <w:lang w:val="es-ES"/>
        </w:rPr>
        <w:t xml:space="preserve">, Hyderabad, </w:t>
      </w:r>
      <w:proofErr w:type="spellStart"/>
      <w:r>
        <w:rPr>
          <w:sz w:val="26"/>
          <w:lang w:val="es-ES"/>
        </w:rPr>
        <w:t>Telangana</w:t>
      </w:r>
      <w:proofErr w:type="spellEnd"/>
      <w:r>
        <w:rPr>
          <w:sz w:val="26"/>
          <w:lang w:val="es-ES"/>
        </w:rPr>
        <w:t xml:space="preserve"> - 500076</w:t>
      </w:r>
    </w:p>
    <w:p w14:paraId="25ED74DF" w14:textId="5ACA4046" w:rsidR="00CA18D4" w:rsidRPr="00337CF2" w:rsidRDefault="00F628D3">
      <w:pPr>
        <w:spacing w:before="3"/>
        <w:ind w:left="1733" w:right="1591"/>
        <w:jc w:val="center"/>
        <w:rPr>
          <w:sz w:val="26"/>
          <w:lang w:val="es-ES"/>
        </w:rPr>
      </w:pPr>
      <w:proofErr w:type="spellStart"/>
      <w:r w:rsidRPr="00CE1D53">
        <w:rPr>
          <w:sz w:val="26"/>
          <w:lang w:val="es-ES"/>
        </w:rPr>
        <w:t>Ph</w:t>
      </w:r>
      <w:r w:rsidR="00F37ABE">
        <w:rPr>
          <w:sz w:val="26"/>
          <w:lang w:val="es-ES"/>
        </w:rPr>
        <w:t>one</w:t>
      </w:r>
      <w:proofErr w:type="spellEnd"/>
      <w:r w:rsidR="00F37ABE">
        <w:rPr>
          <w:sz w:val="26"/>
          <w:lang w:val="es-ES"/>
        </w:rPr>
        <w:t xml:space="preserve"> n</w:t>
      </w:r>
      <w:r w:rsidRPr="00CE1D53">
        <w:rPr>
          <w:sz w:val="26"/>
          <w:lang w:val="es-ES"/>
        </w:rPr>
        <w:t xml:space="preserve">o. </w:t>
      </w:r>
      <w:r w:rsidR="00F37ABE">
        <w:rPr>
          <w:sz w:val="26"/>
          <w:lang w:val="es-ES"/>
        </w:rPr>
        <w:t>0</w:t>
      </w:r>
      <w:r w:rsidRPr="00337CF2">
        <w:rPr>
          <w:sz w:val="26"/>
          <w:lang w:val="es-ES"/>
        </w:rPr>
        <w:t>40-</w:t>
      </w:r>
      <w:r w:rsidR="00F37ABE">
        <w:rPr>
          <w:sz w:val="26"/>
          <w:lang w:val="es-ES"/>
        </w:rPr>
        <w:t xml:space="preserve">45038244 </w:t>
      </w:r>
      <w:r w:rsidR="006535FC">
        <w:rPr>
          <w:sz w:val="26"/>
          <w:lang w:val="es-ES"/>
        </w:rPr>
        <w:t xml:space="preserve">/ </w:t>
      </w:r>
      <w:r w:rsidR="00F37ABE">
        <w:rPr>
          <w:sz w:val="26"/>
          <w:lang w:val="es-ES"/>
        </w:rPr>
        <w:t>+91</w:t>
      </w:r>
      <w:r w:rsidR="006535FC">
        <w:rPr>
          <w:sz w:val="26"/>
          <w:lang w:val="es-ES"/>
        </w:rPr>
        <w:t>9</w:t>
      </w:r>
      <w:r w:rsidR="00F37ABE">
        <w:rPr>
          <w:sz w:val="26"/>
          <w:lang w:val="es-ES"/>
        </w:rPr>
        <w:t>652459315</w:t>
      </w:r>
    </w:p>
    <w:p w14:paraId="21A94BA2" w14:textId="77777777" w:rsidR="00CA18D4" w:rsidRPr="00F37ABE" w:rsidRDefault="00F628D3">
      <w:pPr>
        <w:spacing w:before="3"/>
        <w:ind w:left="1733" w:right="1591"/>
        <w:jc w:val="center"/>
      </w:pPr>
      <w:r w:rsidRPr="00F37ABE">
        <w:rPr>
          <w:sz w:val="26"/>
        </w:rPr>
        <w:t xml:space="preserve">E-Mail </w:t>
      </w:r>
      <w:hyperlink r:id="rId5">
        <w:r w:rsidRPr="00F37ABE">
          <w:rPr>
            <w:sz w:val="26"/>
          </w:rPr>
          <w:t>:trivenijournal@yahoo.com</w:t>
        </w:r>
      </w:hyperlink>
    </w:p>
    <w:p w14:paraId="4154F0E4" w14:textId="58C2FF1C" w:rsidR="00423491" w:rsidRPr="00423491" w:rsidRDefault="000B1485" w:rsidP="00423491">
      <w:pPr>
        <w:spacing w:before="3"/>
        <w:ind w:left="1733" w:right="1591"/>
        <w:jc w:val="center"/>
      </w:pPr>
      <w:r>
        <w:t>www.trivenijournal.org</w:t>
      </w:r>
    </w:p>
    <w:p w14:paraId="76C7374D" w14:textId="77777777" w:rsidR="00CA18D4" w:rsidRDefault="00F628D3">
      <w:pPr>
        <w:spacing w:before="181"/>
        <w:ind w:left="1733" w:right="1586"/>
        <w:jc w:val="center"/>
        <w:rPr>
          <w:b/>
          <w:sz w:val="26"/>
        </w:rPr>
      </w:pPr>
      <w:r>
        <w:rPr>
          <w:b/>
          <w:sz w:val="26"/>
        </w:rPr>
        <w:t>Membership Application Form</w:t>
      </w:r>
    </w:p>
    <w:p w14:paraId="53A180AE" w14:textId="77777777" w:rsidR="00CA18D4" w:rsidRDefault="00CA18D4">
      <w:pPr>
        <w:pStyle w:val="BodyText"/>
        <w:spacing w:before="8"/>
        <w:rPr>
          <w:b/>
          <w:sz w:val="24"/>
        </w:rPr>
      </w:pPr>
    </w:p>
    <w:p w14:paraId="75D268DA" w14:textId="638EBBA6" w:rsidR="00CA18D4" w:rsidRDefault="004130E4" w:rsidP="006535FC">
      <w:pPr>
        <w:pStyle w:val="Heading2"/>
        <w:tabs>
          <w:tab w:val="left" w:pos="4116"/>
          <w:tab w:val="left" w:pos="5777"/>
          <w:tab w:val="left" w:pos="6790"/>
          <w:tab w:val="left" w:pos="7951"/>
        </w:tabs>
        <w:spacing w:before="69" w:line="249" w:lineRule="auto"/>
        <w:ind w:firstLine="3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024" behindDoc="1" locked="0" layoutInCell="1" allowOverlap="1" wp14:anchorId="09A331E9" wp14:editId="2AAAA586">
                <wp:simplePos x="0" y="0"/>
                <wp:positionH relativeFrom="page">
                  <wp:posOffset>5748655</wp:posOffset>
                </wp:positionH>
                <wp:positionV relativeFrom="paragraph">
                  <wp:posOffset>12700</wp:posOffset>
                </wp:positionV>
                <wp:extent cx="173990" cy="173990"/>
                <wp:effectExtent l="5080" t="12065" r="11430" b="139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CA23F" id="Rectangle 14" o:spid="_x0000_s1026" style="position:absolute;margin-left:452.65pt;margin-top:1pt;width:13.7pt;height:13.7pt;z-index:-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JpCgIAAAUEAAAOAAAAZHJzL2Uyb0RvYy54bWysU8Fu2zAMvQ/YPwi6L47TdG2MOEWRrMOA&#10;rhvQ7QMUWbaFSaJGKXGyrx8lp2mw3Yb5IIgm+Ug+Pi3vDtawvcKgwdW8nEw5U05Co11X8+/fHt7d&#10;chaicI0w4FTNjyrwu9XbN8vBV2oGPZhGISMQF6rB17yP0VdFEWSvrAgT8MqRswW0IpKJXdGgGAjd&#10;mmI2nb4vBsDGI0gVAv3djE6+yvhtq2T80rZBRWZqTr3FfGI+t+ksVktRdSh8r+WpDfEPXVihHRU9&#10;Q21EFGyH+i8oqyVCgDZOJNgC2lZLlWegacrpH9M898KrPAuRE/yZpvD/YOXT/tl/xdR68I8gfwTm&#10;YN0L16l7RBh6JRoqVyaiisGH6pyQjECpbDt8hoZWK3YRMgeHFm0CpOnYIVN9PFOtDpFJ+lneXC0W&#10;tBBJrtM9VRDVS7LHED8qsCxdao60yQwu9o8hjqEvIamWgwdtTN6mcWyo+e3i+ionBDC6Sc48I3bb&#10;tUG2F0kP+cuT0fSXYQl5I0I/xmXXqBSrI8nVaEsFztmiSix9cE0uH4U2452mMe5EW2IqiTJUW2iO&#10;xBrCqEV6O3TpAX9xNpAOax5+7gQqzswnR8wvyvk8CTcb8+ubGRl46dleeoSTBFXzyNl4XcdR7DuP&#10;uuupUplJcXBP22p1ZvK1q1OzpLW8i9O7SGK+tHPU6+td/QYAAP//AwBQSwMEFAAGAAgAAAAhACNG&#10;Im7fAAAACAEAAA8AAABkcnMvZG93bnJldi54bWxMj81OwzAQhO9IvIO1SFxQ6zTlLyFOVYoQJwQN&#10;IK5uvHUi4nWI3Tbw9CwnOI5mNPNNsRhdJ/Y4hNaTgtk0AYFUe9OSVfD6cj+5BhGiJqM7T6jgCwMs&#10;yuOjQufGH2iN+ypawSUUcq2gibHPpQx1g06Hqe+R2Nv6wenIcrDSDPrA5a6TaZJcSqdb4oVG97hq&#10;sP6odo533+2dfei/3x6r5e3n83jWzp62K6VOT8blDYiIY/wLwy8+o0PJTBu/IxNEpyBLLuYcVZDy&#10;JfazeXoFYsM6OwdZFvL/gfIHAAD//wMAUEsBAi0AFAAGAAgAAAAhALaDOJL+AAAA4QEAABMAAAAA&#10;AAAAAAAAAAAAAAAAAFtDb250ZW50X1R5cGVzXS54bWxQSwECLQAUAAYACAAAACEAOP0h/9YAAACU&#10;AQAACwAAAAAAAAAAAAAAAAAvAQAAX3JlbHMvLnJlbHNQSwECLQAUAAYACAAAACEAGlkCaQoCAAAF&#10;BAAADgAAAAAAAAAAAAAAAAAuAgAAZHJzL2Uyb0RvYy54bWxQSwECLQAUAAYACAAAACEAI0Yibt8A&#10;AAAIAQAADwAAAAAAAAAAAAAAAABkBAAAZHJzL2Rvd25yZXYueG1sUEsFBgAAAAAEAAQA8wAAAHAF&#10;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048" behindDoc="1" locked="0" layoutInCell="1" allowOverlap="1" wp14:anchorId="54BE7BE7" wp14:editId="1CC88528">
                <wp:simplePos x="0" y="0"/>
                <wp:positionH relativeFrom="page">
                  <wp:posOffset>4395470</wp:posOffset>
                </wp:positionH>
                <wp:positionV relativeFrom="paragraph">
                  <wp:posOffset>12700</wp:posOffset>
                </wp:positionV>
                <wp:extent cx="173990" cy="173990"/>
                <wp:effectExtent l="13970" t="12065" r="12065" b="139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AE598" id="Rectangle 13" o:spid="_x0000_s1026" style="position:absolute;margin-left:346.1pt;margin-top:1pt;width:13.7pt;height:13.7pt;z-index:-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JpCgIAAAUEAAAOAAAAZHJzL2Uyb0RvYy54bWysU8Fu2zAMvQ/YPwi6L47TdG2MOEWRrMOA&#10;rhvQ7QMUWbaFSaJGKXGyrx8lp2mw3Yb5IIgm+Ug+Pi3vDtawvcKgwdW8nEw5U05Co11X8+/fHt7d&#10;chaicI0w4FTNjyrwu9XbN8vBV2oGPZhGISMQF6rB17yP0VdFEWSvrAgT8MqRswW0IpKJXdGgGAjd&#10;mmI2nb4vBsDGI0gVAv3djE6+yvhtq2T80rZBRWZqTr3FfGI+t+ksVktRdSh8r+WpDfEPXVihHRU9&#10;Q21EFGyH+i8oqyVCgDZOJNgC2lZLlWegacrpH9M898KrPAuRE/yZpvD/YOXT/tl/xdR68I8gfwTm&#10;YN0L16l7RBh6JRoqVyaiisGH6pyQjECpbDt8hoZWK3YRMgeHFm0CpOnYIVN9PFOtDpFJ+lneXC0W&#10;tBBJrtM9VRDVS7LHED8qsCxdao60yQwu9o8hjqEvIamWgwdtTN6mcWyo+e3i+ionBDC6Sc48I3bb&#10;tUG2F0kP+cuT0fSXYQl5I0I/xmXXqBSrI8nVaEsFztmiSix9cE0uH4U2452mMe5EW2IqiTJUW2iO&#10;xBrCqEV6O3TpAX9xNpAOax5+7gQqzswnR8wvyvk8CTcb8+ubGRl46dleeoSTBFXzyNl4XcdR7DuP&#10;uuupUplJcXBP22p1ZvK1q1OzpLW8i9O7SGK+tHPU6+td/QYAAP//AwBQSwMEFAAGAAgAAAAhAEhm&#10;/LrfAAAACAEAAA8AAABkcnMvZG93bnJldi54bWxMj8FOwzAQRO9I/IO1SFwQdRKhQEKcqhQhTggI&#10;IK5uvHUi4nWI3Tbw9SwnOI5mNPOmWs5uEHucQu9JQbpIQCC13vRkFby+3J1fgQhRk9GDJ1TwhQGW&#10;9fFRpUvjD/SM+yZawSUUSq2gi3EspQxth06HhR+R2Nv6yenIcrLSTPrA5W6QWZLk0umeeKHTI647&#10;bD+anePdd3tr78fvt4dmdfP5NJ/16eN2rdTpyby6BhFxjn9h+MVndKiZaeN3ZIIYFORFlnFUQcaX&#10;2L9MixzEhnVxAbKu5P8D9Q8AAAD//wMAUEsBAi0AFAAGAAgAAAAhALaDOJL+AAAA4QEAABMAAAAA&#10;AAAAAAAAAAAAAAAAAFtDb250ZW50X1R5cGVzXS54bWxQSwECLQAUAAYACAAAACEAOP0h/9YAAACU&#10;AQAACwAAAAAAAAAAAAAAAAAvAQAAX3JlbHMvLnJlbHNQSwECLQAUAAYACAAAACEAGlkCaQoCAAAF&#10;BAAADgAAAAAAAAAAAAAAAAAuAgAAZHJzL2Uyb0RvYy54bWxQSwECLQAUAAYACAAAACEASGb8ut8A&#10;AAAIAQAADwAAAAAAAAAAAAAAAABkBAAAZHJzL2Rvd25yZXYueG1sUEsFBgAAAAAEAAQA8wAAAHAF&#10;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072" behindDoc="1" locked="0" layoutInCell="1" allowOverlap="1" wp14:anchorId="2AA438F7" wp14:editId="4BA5B1C4">
                <wp:simplePos x="0" y="0"/>
                <wp:positionH relativeFrom="page">
                  <wp:posOffset>3322320</wp:posOffset>
                </wp:positionH>
                <wp:positionV relativeFrom="paragraph">
                  <wp:posOffset>12700</wp:posOffset>
                </wp:positionV>
                <wp:extent cx="170815" cy="173990"/>
                <wp:effectExtent l="7620" t="12065" r="12065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739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52A24" id="Rectangle 12" o:spid="_x0000_s1026" style="position:absolute;margin-left:261.6pt;margin-top:1pt;width:13.45pt;height:13.7pt;z-index:-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5vDwIAAAUEAAAOAAAAZHJzL2Uyb0RvYy54bWysU8Fu2zAMvQ/YPwi6L47bZE2MOkXRrsOA&#10;rhvQ7QMYWY6FyaJGKXGyrx8lp2mw3Yb5IIgm+Ug+Pl3f7HsrdpqCQVfLcjKVQjuFjXGbWn7/9vBu&#10;IUWI4Bqw6HQtDzrIm9XbN9eDr/QFdmgbTYJBXKgGX8suRl8VRVCd7iFM0GvHzhaph8gmbYqGYGD0&#10;3hYX0+n7YkBqPKHSIfDf+9EpVxm/bbWKX9o26ChsLbm3mE/K5zqdxeoaqg2B74w6tgH/0EUPxnHR&#10;E9Q9RBBbMn9B9UYRBmzjRGFfYNsapfMMPE05/WOa5w68zrMwOcGfaAr/D1Y97Z79V0qtB/+I6kcQ&#10;Du86cBt9S4RDp6HhcmUiqhh8qE4JyQicKtbDZ2x4tbCNmDnYt9QnQJ5O7DPVhxPVeh+F4p/l1XRR&#10;zqVQ7CqvLpfLvIoCqpdkTyF+1NiLdKkl8SYzOOweQ0zNQPUSkmo5fDDW5m1aJ4ZaLpbzy5wQ0Jom&#10;OfOMtFnfWRI7SHrIX56Mpz8PS8j3ELoxLrtGpfQmslyt6bnAKRuqxNIH1+TyEYwd79yidUfaElNJ&#10;lKFaY3Ng1ghHLfLb4UuH9EuKgXVYy/BzC6SlsJ8cM78sZ7Mk3GzM5lcXbNC5Z33uAacYqpZRivF6&#10;F0exbz2ZTceVykyKw1veVmsyk69dHZtlrWWCj+8iifnczlGvr3f1GwAA//8DAFBLAwQUAAYACAAA&#10;ACEAHyrDwt8AAAAIAQAADwAAAGRycy9kb3ducmV2LnhtbEyPwU7DMBBE70j8g7VIXFDrJBAEIU5V&#10;ihAnBKQgrm68dSLidYjdNvD1LCc4jmY086ZcTK4XexxD50lBOk9AIDXedGQVvK7vZ1cgQtRkdO8J&#10;FXxhgEV1fFTqwvgDveC+jlZwCYVCK2hjHAopQ9Oi02HuByT2tn50OrIcrTSjPnC562WWJJfS6Y54&#10;odUDrlpsPuqd4913e2cfhu+3x3p5+/k8nXXp03al1OnJtLwBEXGKf2H4xWd0qJhp43dkgugV5Nl5&#10;xlEFGV9iP8+TFMSG9fUFyKqU/w9UPwAAAP//AwBQSwECLQAUAAYACAAAACEAtoM4kv4AAADhAQAA&#10;EwAAAAAAAAAAAAAAAAAAAAAAW0NvbnRlbnRfVHlwZXNdLnhtbFBLAQItABQABgAIAAAAIQA4/SH/&#10;1gAAAJQBAAALAAAAAAAAAAAAAAAAAC8BAABfcmVscy8ucmVsc1BLAQItABQABgAIAAAAIQDWPp5v&#10;DwIAAAUEAAAOAAAAAAAAAAAAAAAAAC4CAABkcnMvZTJvRG9jLnhtbFBLAQItABQABgAIAAAAIQAf&#10;KsPC3wAAAAgBAAAPAAAAAAAAAAAAAAAAAGkEAABkcnMvZG93bnJldi54bWxQSwUGAAAAAAQABADz&#10;AAAAdQUAAAAA&#10;" filled="f" strokeweight=".24869mm">
                <w10:wrap anchorx="page"/>
              </v:rect>
            </w:pict>
          </mc:Fallback>
        </mc:AlternateContent>
      </w:r>
      <w:r w:rsidR="006535FC">
        <w:rPr>
          <w:spacing w:val="-8"/>
          <w:w w:val="105"/>
        </w:rPr>
        <w:t>I, hereby</w:t>
      </w:r>
      <w:r w:rsidR="008D1B77">
        <w:rPr>
          <w:spacing w:val="-9"/>
          <w:w w:val="105"/>
        </w:rPr>
        <w:t xml:space="preserve"> </w:t>
      </w:r>
      <w:r w:rsidR="00F628D3">
        <w:rPr>
          <w:spacing w:val="-9"/>
          <w:w w:val="105"/>
        </w:rPr>
        <w:t>apply for</w:t>
      </w:r>
      <w:r w:rsidR="00F628D3">
        <w:rPr>
          <w:spacing w:val="4"/>
          <w:w w:val="105"/>
        </w:rPr>
        <w:t xml:space="preserve"> </w:t>
      </w:r>
      <w:r w:rsidR="004961E1">
        <w:rPr>
          <w:spacing w:val="-13"/>
          <w:w w:val="105"/>
        </w:rPr>
        <w:t xml:space="preserve">   </w:t>
      </w:r>
      <w:r w:rsidR="00F628D3">
        <w:rPr>
          <w:spacing w:val="-13"/>
          <w:w w:val="105"/>
        </w:rPr>
        <w:t xml:space="preserve">   </w:t>
      </w:r>
      <w:r w:rsidR="00F628D3">
        <w:rPr>
          <w:spacing w:val="-12"/>
          <w:w w:val="105"/>
        </w:rPr>
        <w:t>Life</w:t>
      </w:r>
      <w:r w:rsidR="00F628D3">
        <w:rPr>
          <w:spacing w:val="-33"/>
          <w:w w:val="105"/>
        </w:rPr>
        <w:t xml:space="preserve"> </w:t>
      </w:r>
      <w:r w:rsidR="00F628D3">
        <w:rPr>
          <w:spacing w:val="-14"/>
          <w:w w:val="105"/>
        </w:rPr>
        <w:t>Member</w:t>
      </w:r>
      <w:r w:rsidR="00F628D3">
        <w:rPr>
          <w:spacing w:val="-14"/>
          <w:w w:val="105"/>
        </w:rPr>
        <w:tab/>
      </w:r>
      <w:r w:rsidR="006535FC">
        <w:rPr>
          <w:spacing w:val="-14"/>
          <w:w w:val="105"/>
        </w:rPr>
        <w:t xml:space="preserve">             </w:t>
      </w:r>
      <w:r w:rsidR="00F628D3">
        <w:rPr>
          <w:spacing w:val="-11"/>
          <w:w w:val="105"/>
        </w:rPr>
        <w:t>Donor</w:t>
      </w:r>
      <w:r w:rsidR="00F628D3">
        <w:rPr>
          <w:spacing w:val="-11"/>
          <w:w w:val="105"/>
        </w:rPr>
        <w:tab/>
      </w:r>
      <w:r w:rsidR="006535FC">
        <w:rPr>
          <w:spacing w:val="-11"/>
          <w:w w:val="105"/>
        </w:rPr>
        <w:t xml:space="preserve">                     </w:t>
      </w:r>
      <w:r w:rsidR="00F628D3">
        <w:rPr>
          <w:spacing w:val="-13"/>
          <w:w w:val="105"/>
        </w:rPr>
        <w:t>Patron</w:t>
      </w:r>
    </w:p>
    <w:p w14:paraId="240D64A4" w14:textId="252D2374" w:rsidR="00CA18D4" w:rsidRDefault="00F628D3">
      <w:pPr>
        <w:pStyle w:val="Heading3"/>
        <w:spacing w:before="170"/>
      </w:pPr>
      <w:r>
        <w:rPr>
          <w:w w:val="105"/>
        </w:rPr>
        <w:t>Please type or write in block letters:</w:t>
      </w:r>
      <w:r w:rsidR="006535FC">
        <w:rPr>
          <w:w w:val="105"/>
        </w:rPr>
        <w:t xml:space="preserve">    </w:t>
      </w:r>
    </w:p>
    <w:p w14:paraId="30DA9B5B" w14:textId="77777777" w:rsidR="00CA18D4" w:rsidRDefault="00CA18D4">
      <w:pPr>
        <w:pStyle w:val="BodyText"/>
        <w:spacing w:before="1"/>
        <w:rPr>
          <w:b/>
          <w:i/>
          <w:sz w:val="15"/>
        </w:rPr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5602"/>
      </w:tblGrid>
      <w:tr w:rsidR="00CA18D4" w14:paraId="155073B0" w14:textId="77777777">
        <w:trPr>
          <w:trHeight w:val="311"/>
        </w:trPr>
        <w:tc>
          <w:tcPr>
            <w:tcW w:w="2928" w:type="dxa"/>
          </w:tcPr>
          <w:p w14:paraId="4D86B93D" w14:textId="77777777" w:rsidR="00CA18D4" w:rsidRDefault="00F628D3">
            <w:pPr>
              <w:pStyle w:val="TableParagraph"/>
              <w:tabs>
                <w:tab w:val="left" w:pos="2073"/>
              </w:tabs>
              <w:spacing w:before="1"/>
              <w:ind w:left="100"/>
            </w:pPr>
            <w:r>
              <w:rPr>
                <w:w w:val="105"/>
              </w:rPr>
              <w:t>Title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5602" w:type="dxa"/>
          </w:tcPr>
          <w:p w14:paraId="447D486E" w14:textId="6E6B15E5" w:rsidR="00CA18D4" w:rsidRDefault="00CA18D4">
            <w:pPr>
              <w:pStyle w:val="TableParagraph"/>
              <w:spacing w:before="1"/>
              <w:ind w:left="105"/>
            </w:pPr>
          </w:p>
        </w:tc>
      </w:tr>
      <w:tr w:rsidR="00CA18D4" w14:paraId="31C08D3B" w14:textId="77777777">
        <w:trPr>
          <w:trHeight w:val="316"/>
        </w:trPr>
        <w:tc>
          <w:tcPr>
            <w:tcW w:w="2928" w:type="dxa"/>
          </w:tcPr>
          <w:p w14:paraId="4A72E49A" w14:textId="77777777" w:rsidR="00CA18D4" w:rsidRDefault="00F628D3">
            <w:pPr>
              <w:pStyle w:val="TableParagraph"/>
              <w:tabs>
                <w:tab w:val="left" w:pos="2073"/>
              </w:tabs>
              <w:spacing w:before="1"/>
              <w:ind w:left="100"/>
            </w:pPr>
            <w:r>
              <w:rPr>
                <w:w w:val="105"/>
              </w:rPr>
              <w:t>Name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5602" w:type="dxa"/>
          </w:tcPr>
          <w:p w14:paraId="34B8D498" w14:textId="678E1A46" w:rsidR="00CA18D4" w:rsidRDefault="00CA18D4">
            <w:pPr>
              <w:pStyle w:val="TableParagraph"/>
            </w:pPr>
          </w:p>
        </w:tc>
      </w:tr>
      <w:tr w:rsidR="00CA18D4" w14:paraId="76758C69" w14:textId="77777777">
        <w:trPr>
          <w:trHeight w:val="1300"/>
        </w:trPr>
        <w:tc>
          <w:tcPr>
            <w:tcW w:w="2928" w:type="dxa"/>
          </w:tcPr>
          <w:p w14:paraId="42F6EB3F" w14:textId="77777777" w:rsidR="00CA18D4" w:rsidRDefault="00F628D3">
            <w:pPr>
              <w:pStyle w:val="TableParagraph"/>
              <w:tabs>
                <w:tab w:val="left" w:pos="2073"/>
              </w:tabs>
              <w:spacing w:before="5"/>
              <w:ind w:left="100"/>
            </w:pPr>
            <w:r>
              <w:rPr>
                <w:w w:val="105"/>
              </w:rPr>
              <w:t>Address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5602" w:type="dxa"/>
          </w:tcPr>
          <w:p w14:paraId="15ABAF6C" w14:textId="72850558" w:rsidR="00F628D3" w:rsidRDefault="00F628D3">
            <w:pPr>
              <w:pStyle w:val="TableParagraph"/>
            </w:pPr>
            <w:r>
              <w:t xml:space="preserve"> </w:t>
            </w:r>
          </w:p>
        </w:tc>
      </w:tr>
      <w:tr w:rsidR="00CA18D4" w14:paraId="5EC68576" w14:textId="77777777">
        <w:trPr>
          <w:trHeight w:val="321"/>
        </w:trPr>
        <w:tc>
          <w:tcPr>
            <w:tcW w:w="2928" w:type="dxa"/>
          </w:tcPr>
          <w:p w14:paraId="1698919B" w14:textId="77777777" w:rsidR="00CA18D4" w:rsidRDefault="00F628D3">
            <w:pPr>
              <w:pStyle w:val="TableParagraph"/>
              <w:tabs>
                <w:tab w:val="left" w:pos="2073"/>
              </w:tabs>
              <w:spacing w:before="1"/>
              <w:ind w:left="100"/>
            </w:pPr>
            <w:r>
              <w:rPr>
                <w:w w:val="105"/>
              </w:rPr>
              <w:t>Phone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5602" w:type="dxa"/>
          </w:tcPr>
          <w:p w14:paraId="7616ABB7" w14:textId="77777777" w:rsidR="00CA18D4" w:rsidRDefault="00CA18D4">
            <w:pPr>
              <w:pStyle w:val="TableParagraph"/>
            </w:pPr>
          </w:p>
        </w:tc>
      </w:tr>
      <w:tr w:rsidR="00CA18D4" w14:paraId="10ADAD31" w14:textId="77777777">
        <w:trPr>
          <w:trHeight w:val="335"/>
        </w:trPr>
        <w:tc>
          <w:tcPr>
            <w:tcW w:w="2928" w:type="dxa"/>
          </w:tcPr>
          <w:p w14:paraId="00FAF4FC" w14:textId="77777777" w:rsidR="00CA18D4" w:rsidRDefault="00F628D3">
            <w:pPr>
              <w:pStyle w:val="TableParagraph"/>
              <w:tabs>
                <w:tab w:val="left" w:pos="2073"/>
              </w:tabs>
              <w:spacing w:before="1"/>
              <w:ind w:left="100"/>
            </w:pPr>
            <w:r>
              <w:rPr>
                <w:w w:val="105"/>
              </w:rPr>
              <w:t>E-Mail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5602" w:type="dxa"/>
          </w:tcPr>
          <w:p w14:paraId="3695175A" w14:textId="24F16560" w:rsidR="00CA18D4" w:rsidRDefault="00CA18D4">
            <w:pPr>
              <w:pStyle w:val="TableParagraph"/>
            </w:pPr>
          </w:p>
        </w:tc>
      </w:tr>
    </w:tbl>
    <w:p w14:paraId="71D9F967" w14:textId="77777777" w:rsidR="00CA18D4" w:rsidRDefault="00CA18D4">
      <w:pPr>
        <w:pStyle w:val="BodyText"/>
        <w:spacing w:before="3"/>
        <w:rPr>
          <w:b/>
          <w:i/>
          <w:sz w:val="22"/>
        </w:rPr>
      </w:pPr>
    </w:p>
    <w:p w14:paraId="37DC8B4F" w14:textId="77777777" w:rsidR="00CE1D53" w:rsidRDefault="00CE1D53">
      <w:pPr>
        <w:ind w:left="219"/>
        <w:rPr>
          <w:b/>
          <w:sz w:val="26"/>
        </w:rPr>
      </w:pPr>
    </w:p>
    <w:p w14:paraId="00F05396" w14:textId="02C21F6A" w:rsidR="00CE1D53" w:rsidRDefault="00CE1D53" w:rsidP="00CE1D53">
      <w:pPr>
        <w:ind w:left="5979"/>
        <w:rPr>
          <w:b/>
          <w:sz w:val="26"/>
        </w:rPr>
      </w:pPr>
      <w:r>
        <w:rPr>
          <w:w w:val="105"/>
        </w:rPr>
        <w:t>Signature of</w:t>
      </w:r>
      <w:r>
        <w:rPr>
          <w:spacing w:val="-10"/>
          <w:w w:val="105"/>
        </w:rPr>
        <w:t xml:space="preserve"> </w:t>
      </w:r>
      <w:r>
        <w:rPr>
          <w:w w:val="105"/>
        </w:rPr>
        <w:t>Applicant</w:t>
      </w:r>
    </w:p>
    <w:p w14:paraId="44831814" w14:textId="77777777" w:rsidR="00CE1D53" w:rsidRDefault="00CE1D53">
      <w:pPr>
        <w:ind w:left="219"/>
        <w:rPr>
          <w:b/>
          <w:sz w:val="26"/>
        </w:rPr>
      </w:pPr>
    </w:p>
    <w:p w14:paraId="5241E4FE" w14:textId="1EC346E2" w:rsidR="00CA18D4" w:rsidRDefault="00F628D3">
      <w:pPr>
        <w:ind w:left="219"/>
      </w:pPr>
      <w:r>
        <w:rPr>
          <w:b/>
          <w:sz w:val="26"/>
        </w:rPr>
        <w:t xml:space="preserve">Membership Fees </w:t>
      </w:r>
      <w:r>
        <w:t>(to be enclosed along with the Application form)</w:t>
      </w:r>
    </w:p>
    <w:p w14:paraId="44FAD8C9" w14:textId="77777777" w:rsidR="00CA18D4" w:rsidRDefault="00F628D3">
      <w:pPr>
        <w:tabs>
          <w:tab w:val="left" w:pos="6195"/>
        </w:tabs>
        <w:spacing w:before="127"/>
        <w:ind w:left="3488"/>
        <w:rPr>
          <w:b/>
          <w:i/>
          <w:sz w:val="19"/>
        </w:rPr>
      </w:pPr>
      <w:r>
        <w:rPr>
          <w:b/>
          <w:i/>
          <w:sz w:val="19"/>
        </w:rPr>
        <w:t>Individual</w:t>
      </w:r>
      <w:r>
        <w:rPr>
          <w:b/>
          <w:i/>
          <w:spacing w:val="-9"/>
          <w:sz w:val="19"/>
        </w:rPr>
        <w:t xml:space="preserve"> </w:t>
      </w:r>
      <w:r>
        <w:rPr>
          <w:b/>
          <w:i/>
          <w:sz w:val="19"/>
        </w:rPr>
        <w:t>Membership</w:t>
      </w:r>
      <w:r>
        <w:rPr>
          <w:b/>
          <w:i/>
          <w:sz w:val="19"/>
        </w:rPr>
        <w:tab/>
        <w:t>Institutional</w:t>
      </w:r>
      <w:r>
        <w:rPr>
          <w:b/>
          <w:i/>
          <w:spacing w:val="-6"/>
          <w:sz w:val="19"/>
        </w:rPr>
        <w:t xml:space="preserve"> </w:t>
      </w:r>
      <w:r>
        <w:rPr>
          <w:b/>
          <w:i/>
          <w:sz w:val="19"/>
        </w:rPr>
        <w:t>Membership</w:t>
      </w:r>
    </w:p>
    <w:p w14:paraId="665B822A" w14:textId="77777777" w:rsidR="00CA18D4" w:rsidRDefault="00CA18D4">
      <w:pPr>
        <w:pStyle w:val="BodyText"/>
        <w:spacing w:before="8"/>
        <w:rPr>
          <w:b/>
          <w:i/>
          <w:sz w:val="14"/>
        </w:rPr>
      </w:pP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3"/>
        <w:gridCol w:w="654"/>
        <w:gridCol w:w="1353"/>
        <w:gridCol w:w="737"/>
        <w:gridCol w:w="2545"/>
      </w:tblGrid>
      <w:tr w:rsidR="00CA18D4" w14:paraId="78793168" w14:textId="77777777">
        <w:trPr>
          <w:trHeight w:val="242"/>
        </w:trPr>
        <w:tc>
          <w:tcPr>
            <w:tcW w:w="2863" w:type="dxa"/>
          </w:tcPr>
          <w:p w14:paraId="5F9D7BB8" w14:textId="77777777" w:rsidR="00CA18D4" w:rsidRDefault="00F628D3">
            <w:pPr>
              <w:pStyle w:val="TableParagraph"/>
              <w:tabs>
                <w:tab w:val="left" w:pos="2493"/>
              </w:tabs>
              <w:spacing w:line="221" w:lineRule="exact"/>
              <w:ind w:left="50"/>
            </w:pPr>
            <w:r>
              <w:rPr>
                <w:w w:val="105"/>
              </w:rPr>
              <w:t>Annual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Membership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654" w:type="dxa"/>
          </w:tcPr>
          <w:p w14:paraId="37A0225A" w14:textId="4C595935" w:rsidR="00CA18D4" w:rsidRDefault="00CA18D4">
            <w:pPr>
              <w:pStyle w:val="TableParagraph"/>
              <w:spacing w:line="221" w:lineRule="exact"/>
              <w:ind w:right="53"/>
              <w:jc w:val="right"/>
            </w:pPr>
          </w:p>
        </w:tc>
        <w:tc>
          <w:tcPr>
            <w:tcW w:w="1353" w:type="dxa"/>
          </w:tcPr>
          <w:p w14:paraId="1552AEBD" w14:textId="2637F907" w:rsidR="00CA18D4" w:rsidRDefault="00CA18D4">
            <w:pPr>
              <w:pStyle w:val="TableParagraph"/>
              <w:spacing w:line="221" w:lineRule="exact"/>
              <w:ind w:right="55"/>
              <w:jc w:val="right"/>
            </w:pPr>
          </w:p>
        </w:tc>
        <w:tc>
          <w:tcPr>
            <w:tcW w:w="737" w:type="dxa"/>
          </w:tcPr>
          <w:p w14:paraId="20064C8C" w14:textId="607C939E" w:rsidR="00CA18D4" w:rsidRDefault="00CA18D4">
            <w:pPr>
              <w:pStyle w:val="TableParagraph"/>
              <w:spacing w:line="221" w:lineRule="exact"/>
              <w:ind w:right="267"/>
              <w:jc w:val="right"/>
            </w:pPr>
          </w:p>
        </w:tc>
        <w:tc>
          <w:tcPr>
            <w:tcW w:w="2545" w:type="dxa"/>
          </w:tcPr>
          <w:p w14:paraId="2CB36011" w14:textId="5F99F23A" w:rsidR="00CA18D4" w:rsidRDefault="00F628D3" w:rsidP="00337CF2">
            <w:pPr>
              <w:pStyle w:val="TableParagraph"/>
              <w:tabs>
                <w:tab w:val="left" w:pos="628"/>
              </w:tabs>
              <w:spacing w:line="221" w:lineRule="exact"/>
              <w:ind w:right="47"/>
              <w:jc w:val="both"/>
            </w:pPr>
            <w:r>
              <w:rPr>
                <w:w w:val="105"/>
              </w:rPr>
              <w:t>Rs.</w:t>
            </w:r>
            <w:r w:rsidR="00337CF2">
              <w:rPr>
                <w:w w:val="105"/>
              </w:rPr>
              <w:t xml:space="preserve"> 1,0</w:t>
            </w:r>
            <w:r>
              <w:rPr>
                <w:w w:val="105"/>
              </w:rPr>
              <w:t xml:space="preserve">00/- </w:t>
            </w:r>
            <w:r>
              <w:rPr>
                <w:spacing w:val="-3"/>
                <w:w w:val="105"/>
              </w:rPr>
              <w:t xml:space="preserve">(US </w:t>
            </w:r>
            <w:r>
              <w:rPr>
                <w:w w:val="105"/>
              </w:rPr>
              <w:t>$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50)</w:t>
            </w:r>
          </w:p>
        </w:tc>
      </w:tr>
      <w:tr w:rsidR="00CA18D4" w14:paraId="57F88B87" w14:textId="77777777">
        <w:trPr>
          <w:trHeight w:val="259"/>
        </w:trPr>
        <w:tc>
          <w:tcPr>
            <w:tcW w:w="2863" w:type="dxa"/>
          </w:tcPr>
          <w:p w14:paraId="5C695CB0" w14:textId="77777777" w:rsidR="00CA18D4" w:rsidRDefault="00F628D3">
            <w:pPr>
              <w:pStyle w:val="TableParagraph"/>
              <w:tabs>
                <w:tab w:val="left" w:pos="2493"/>
              </w:tabs>
              <w:spacing w:line="238" w:lineRule="exact"/>
              <w:ind w:left="50"/>
            </w:pPr>
            <w:r>
              <w:rPr>
                <w:w w:val="105"/>
              </w:rPr>
              <w:t>Life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Membership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654" w:type="dxa"/>
          </w:tcPr>
          <w:p w14:paraId="5115BA28" w14:textId="77777777" w:rsidR="00CA18D4" w:rsidRDefault="00F628D3">
            <w:pPr>
              <w:pStyle w:val="TableParagraph"/>
              <w:spacing w:line="238" w:lineRule="exact"/>
              <w:ind w:right="53"/>
              <w:jc w:val="right"/>
            </w:pPr>
            <w:r>
              <w:t>Rs.</w:t>
            </w:r>
          </w:p>
        </w:tc>
        <w:tc>
          <w:tcPr>
            <w:tcW w:w="1353" w:type="dxa"/>
          </w:tcPr>
          <w:p w14:paraId="499371CA" w14:textId="77777777" w:rsidR="00CA18D4" w:rsidRDefault="00F628D3">
            <w:pPr>
              <w:pStyle w:val="TableParagraph"/>
              <w:spacing w:line="238" w:lineRule="exact"/>
              <w:ind w:right="55"/>
              <w:jc w:val="right"/>
            </w:pPr>
            <w:r>
              <w:rPr>
                <w:w w:val="105"/>
              </w:rPr>
              <w:t>2,000/- (US $</w:t>
            </w:r>
          </w:p>
        </w:tc>
        <w:tc>
          <w:tcPr>
            <w:tcW w:w="737" w:type="dxa"/>
          </w:tcPr>
          <w:p w14:paraId="38812362" w14:textId="77777777" w:rsidR="00CA18D4" w:rsidRDefault="00F628D3">
            <w:pPr>
              <w:pStyle w:val="TableParagraph"/>
              <w:spacing w:line="238" w:lineRule="exact"/>
              <w:ind w:right="267"/>
              <w:jc w:val="right"/>
            </w:pPr>
            <w:r>
              <w:t>200)</w:t>
            </w:r>
          </w:p>
        </w:tc>
        <w:tc>
          <w:tcPr>
            <w:tcW w:w="2545" w:type="dxa"/>
          </w:tcPr>
          <w:p w14:paraId="4D3727A4" w14:textId="12B433A0" w:rsidR="00CA18D4" w:rsidRDefault="00337CF2" w:rsidP="00337CF2">
            <w:pPr>
              <w:pStyle w:val="TableParagraph"/>
              <w:spacing w:line="238" w:lineRule="exact"/>
              <w:ind w:right="47"/>
              <w:jc w:val="both"/>
            </w:pPr>
            <w:r>
              <w:rPr>
                <w:w w:val="105"/>
              </w:rPr>
              <w:t>R</w:t>
            </w:r>
            <w:r w:rsidR="00F628D3">
              <w:rPr>
                <w:w w:val="105"/>
              </w:rPr>
              <w:t>s. 5,000/- (US $ 500)</w:t>
            </w:r>
          </w:p>
        </w:tc>
      </w:tr>
      <w:tr w:rsidR="00CA18D4" w14:paraId="03E31056" w14:textId="77777777">
        <w:trPr>
          <w:trHeight w:val="242"/>
        </w:trPr>
        <w:tc>
          <w:tcPr>
            <w:tcW w:w="2863" w:type="dxa"/>
          </w:tcPr>
          <w:p w14:paraId="750DA8C9" w14:textId="77777777" w:rsidR="00CA18D4" w:rsidRDefault="00F628D3">
            <w:pPr>
              <w:pStyle w:val="TableParagraph"/>
              <w:tabs>
                <w:tab w:val="left" w:pos="2493"/>
              </w:tabs>
              <w:spacing w:line="222" w:lineRule="exact"/>
              <w:ind w:left="50"/>
            </w:pPr>
            <w:r>
              <w:rPr>
                <w:w w:val="105"/>
              </w:rPr>
              <w:t>Donors</w:t>
            </w:r>
            <w:r>
              <w:rPr>
                <w:w w:val="105"/>
              </w:rPr>
              <w:tab/>
              <w:t>:</w:t>
            </w:r>
          </w:p>
        </w:tc>
        <w:tc>
          <w:tcPr>
            <w:tcW w:w="654" w:type="dxa"/>
          </w:tcPr>
          <w:p w14:paraId="281112B1" w14:textId="77777777" w:rsidR="00CA18D4" w:rsidRDefault="00F628D3">
            <w:pPr>
              <w:pStyle w:val="TableParagraph"/>
              <w:spacing w:line="222" w:lineRule="exact"/>
              <w:ind w:right="53"/>
              <w:jc w:val="right"/>
            </w:pPr>
            <w:r>
              <w:t>Rs.</w:t>
            </w:r>
          </w:p>
        </w:tc>
        <w:tc>
          <w:tcPr>
            <w:tcW w:w="1353" w:type="dxa"/>
          </w:tcPr>
          <w:p w14:paraId="3206EAE4" w14:textId="77777777" w:rsidR="00CA18D4" w:rsidRDefault="00F628D3">
            <w:pPr>
              <w:pStyle w:val="TableParagraph"/>
              <w:spacing w:line="222" w:lineRule="exact"/>
              <w:ind w:right="55"/>
              <w:jc w:val="right"/>
            </w:pPr>
            <w:r>
              <w:rPr>
                <w:w w:val="105"/>
              </w:rPr>
              <w:t>5,000/- (US $</w:t>
            </w:r>
          </w:p>
        </w:tc>
        <w:tc>
          <w:tcPr>
            <w:tcW w:w="737" w:type="dxa"/>
          </w:tcPr>
          <w:p w14:paraId="4E6DF775" w14:textId="77777777" w:rsidR="00CA18D4" w:rsidRDefault="00F628D3">
            <w:pPr>
              <w:pStyle w:val="TableParagraph"/>
              <w:spacing w:line="222" w:lineRule="exact"/>
              <w:ind w:right="267"/>
              <w:jc w:val="right"/>
            </w:pPr>
            <w:r>
              <w:t>500)</w:t>
            </w:r>
          </w:p>
        </w:tc>
        <w:tc>
          <w:tcPr>
            <w:tcW w:w="2545" w:type="dxa"/>
          </w:tcPr>
          <w:p w14:paraId="6BBB1A0B" w14:textId="77777777" w:rsidR="00CA18D4" w:rsidRDefault="00F628D3" w:rsidP="00337CF2">
            <w:pPr>
              <w:pStyle w:val="TableParagraph"/>
              <w:spacing w:line="222" w:lineRule="exact"/>
              <w:ind w:right="47"/>
              <w:jc w:val="both"/>
            </w:pPr>
            <w:r>
              <w:rPr>
                <w:w w:val="105"/>
              </w:rPr>
              <w:t>Rs. 10,000/- (US $1000)</w:t>
            </w:r>
          </w:p>
        </w:tc>
      </w:tr>
    </w:tbl>
    <w:p w14:paraId="38F65BEE" w14:textId="7FBF9EFC" w:rsidR="00CA18D4" w:rsidRDefault="00F628D3" w:rsidP="00337CF2">
      <w:pPr>
        <w:tabs>
          <w:tab w:val="left" w:pos="2811"/>
          <w:tab w:val="left" w:pos="3487"/>
          <w:tab w:val="left" w:pos="5985"/>
          <w:tab w:val="left" w:pos="6195"/>
        </w:tabs>
        <w:spacing w:before="1"/>
        <w:ind w:left="368"/>
        <w:jc w:val="both"/>
      </w:pPr>
      <w:r>
        <w:rPr>
          <w:w w:val="105"/>
        </w:rPr>
        <w:t>Patrons</w:t>
      </w:r>
      <w:r>
        <w:rPr>
          <w:w w:val="105"/>
        </w:rPr>
        <w:tab/>
        <w:t>:</w:t>
      </w:r>
      <w:r>
        <w:rPr>
          <w:w w:val="105"/>
        </w:rPr>
        <w:tab/>
        <w:t>Rs.10,000/-</w:t>
      </w:r>
      <w:r>
        <w:rPr>
          <w:spacing w:val="-18"/>
          <w:w w:val="105"/>
        </w:rPr>
        <w:t xml:space="preserve"> </w:t>
      </w:r>
      <w:r>
        <w:rPr>
          <w:w w:val="105"/>
        </w:rPr>
        <w:t>(US</w:t>
      </w:r>
      <w:r>
        <w:rPr>
          <w:spacing w:val="-12"/>
          <w:w w:val="105"/>
        </w:rPr>
        <w:t xml:space="preserve"> </w:t>
      </w:r>
      <w:r>
        <w:rPr>
          <w:w w:val="105"/>
        </w:rPr>
        <w:t>$1000)</w:t>
      </w:r>
      <w:r w:rsidR="00337CF2">
        <w:rPr>
          <w:w w:val="105"/>
        </w:rPr>
        <w:t xml:space="preserve">    </w:t>
      </w:r>
      <w:r>
        <w:rPr>
          <w:w w:val="105"/>
        </w:rPr>
        <w:t>Rs. 25,000/- (US</w:t>
      </w:r>
      <w:r>
        <w:rPr>
          <w:spacing w:val="-13"/>
          <w:w w:val="105"/>
        </w:rPr>
        <w:t xml:space="preserve"> </w:t>
      </w:r>
      <w:r>
        <w:rPr>
          <w:w w:val="105"/>
        </w:rPr>
        <w:t>$2000)</w:t>
      </w:r>
    </w:p>
    <w:p w14:paraId="2CCD7B17" w14:textId="77777777" w:rsidR="00CA18D4" w:rsidRDefault="00F628D3" w:rsidP="00CE1D53">
      <w:pPr>
        <w:spacing w:before="143"/>
        <w:ind w:firstLine="368"/>
      </w:pPr>
      <w:r>
        <w:rPr>
          <w:w w:val="105"/>
        </w:rPr>
        <w:t xml:space="preserve">Payments are to be made by Demand Drafts/Cheques drawn in </w:t>
      </w:r>
      <w:proofErr w:type="spellStart"/>
      <w:r>
        <w:rPr>
          <w:w w:val="105"/>
        </w:rPr>
        <w:t>favour</w:t>
      </w:r>
      <w:proofErr w:type="spellEnd"/>
      <w:r>
        <w:rPr>
          <w:w w:val="105"/>
        </w:rPr>
        <w:t xml:space="preserve"> of the</w:t>
      </w:r>
    </w:p>
    <w:p w14:paraId="61F7DFFE" w14:textId="68D62539" w:rsidR="00CA18D4" w:rsidRDefault="00F628D3">
      <w:pPr>
        <w:spacing w:before="11"/>
        <w:ind w:left="368"/>
        <w:rPr>
          <w:b/>
          <w:i/>
          <w:w w:val="105"/>
        </w:rPr>
      </w:pPr>
      <w:r>
        <w:rPr>
          <w:b/>
          <w:i/>
          <w:w w:val="105"/>
        </w:rPr>
        <w:t>Triveni Foundation, Hyderabad.</w:t>
      </w:r>
      <w:r w:rsidR="00CE1D53">
        <w:rPr>
          <w:b/>
          <w:i/>
          <w:w w:val="105"/>
        </w:rPr>
        <w:t xml:space="preserve"> </w:t>
      </w:r>
    </w:p>
    <w:p w14:paraId="7AC96FCB" w14:textId="2852F9C6" w:rsidR="00CE1D53" w:rsidRPr="00CE1D53" w:rsidRDefault="00CE1D53">
      <w:pPr>
        <w:spacing w:before="11"/>
        <w:ind w:left="368"/>
        <w:rPr>
          <w:bCs/>
          <w:i/>
        </w:rPr>
      </w:pPr>
      <w:r w:rsidRPr="00CE1D53">
        <w:rPr>
          <w:bCs/>
          <w:i/>
          <w:w w:val="105"/>
        </w:rPr>
        <w:t>For E- Payments</w:t>
      </w:r>
      <w:r>
        <w:rPr>
          <w:bCs/>
          <w:i/>
          <w:w w:val="105"/>
        </w:rPr>
        <w:t>: Triveni Foundation, A/</w:t>
      </w:r>
      <w:proofErr w:type="gramStart"/>
      <w:r>
        <w:rPr>
          <w:bCs/>
          <w:i/>
          <w:w w:val="105"/>
        </w:rPr>
        <w:t>c  No.057810100029288 ,</w:t>
      </w:r>
      <w:proofErr w:type="gramEnd"/>
      <w:r>
        <w:rPr>
          <w:bCs/>
          <w:i/>
          <w:w w:val="105"/>
        </w:rPr>
        <w:t xml:space="preserve"> Union Bank of India, </w:t>
      </w:r>
      <w:proofErr w:type="spellStart"/>
      <w:r>
        <w:rPr>
          <w:bCs/>
          <w:i/>
          <w:w w:val="105"/>
        </w:rPr>
        <w:t>Secunderabad</w:t>
      </w:r>
      <w:proofErr w:type="spellEnd"/>
      <w:r>
        <w:rPr>
          <w:bCs/>
          <w:i/>
          <w:w w:val="105"/>
        </w:rPr>
        <w:t xml:space="preserve">- </w:t>
      </w:r>
      <w:proofErr w:type="spellStart"/>
      <w:r>
        <w:rPr>
          <w:bCs/>
          <w:i/>
          <w:w w:val="105"/>
        </w:rPr>
        <w:t>Tarnaka</w:t>
      </w:r>
      <w:proofErr w:type="spellEnd"/>
      <w:r>
        <w:rPr>
          <w:bCs/>
          <w:i/>
          <w:w w:val="105"/>
        </w:rPr>
        <w:t xml:space="preserve"> Branch, Hyderabad – 500017IFS Code: UBIN0805785</w:t>
      </w:r>
    </w:p>
    <w:p w14:paraId="31447A20" w14:textId="40FD5259" w:rsidR="00CA18D4" w:rsidRDefault="00CA18D4" w:rsidP="00CE1D53">
      <w:pPr>
        <w:tabs>
          <w:tab w:val="left" w:pos="2811"/>
        </w:tabs>
        <w:spacing w:before="137"/>
      </w:pPr>
    </w:p>
    <w:p w14:paraId="4DF02F09" w14:textId="77777777" w:rsidR="00CA18D4" w:rsidRDefault="00CA18D4">
      <w:pPr>
        <w:pStyle w:val="BodyText"/>
        <w:rPr>
          <w:sz w:val="25"/>
        </w:rPr>
      </w:pPr>
    </w:p>
    <w:p w14:paraId="12495878" w14:textId="77777777" w:rsidR="00CA18D4" w:rsidRDefault="00F628D3">
      <w:pPr>
        <w:ind w:left="1733" w:right="1590"/>
        <w:jc w:val="center"/>
        <w:rPr>
          <w:b/>
        </w:rPr>
      </w:pPr>
      <w:r>
        <w:rPr>
          <w:b/>
          <w:w w:val="105"/>
        </w:rPr>
        <w:t>(FOR OFFICE USE)</w:t>
      </w:r>
    </w:p>
    <w:p w14:paraId="22D3B229" w14:textId="77777777" w:rsidR="00CA18D4" w:rsidRDefault="00CA18D4">
      <w:pPr>
        <w:pStyle w:val="BodyText"/>
        <w:spacing w:before="2"/>
        <w:rPr>
          <w:b/>
          <w:sz w:val="22"/>
        </w:rPr>
      </w:pPr>
    </w:p>
    <w:p w14:paraId="2E669C12" w14:textId="13F836FA" w:rsidR="00CA18D4" w:rsidRDefault="00F628D3">
      <w:pPr>
        <w:pStyle w:val="BodyText"/>
        <w:spacing w:line="249" w:lineRule="auto"/>
        <w:ind w:left="368" w:right="147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Applicant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registered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Triveni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 w:rsidR="00337CF2"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Life</w:t>
      </w:r>
      <w:r>
        <w:rPr>
          <w:spacing w:val="-15"/>
          <w:w w:val="105"/>
        </w:rPr>
        <w:t xml:space="preserve"> </w:t>
      </w:r>
      <w:r>
        <w:rPr>
          <w:w w:val="105"/>
        </w:rPr>
        <w:t>Member/</w:t>
      </w:r>
      <w:r w:rsidR="008566FA">
        <w:rPr>
          <w:spacing w:val="-7"/>
          <w:w w:val="105"/>
        </w:rPr>
        <w:t xml:space="preserve"> Donor / Patron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Reasons in</w:t>
      </w:r>
      <w:r>
        <w:rPr>
          <w:spacing w:val="-28"/>
          <w:w w:val="105"/>
        </w:rPr>
        <w:t xml:space="preserve"> </w:t>
      </w:r>
      <w:r>
        <w:rPr>
          <w:w w:val="105"/>
        </w:rPr>
        <w:t>case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non-admission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applicant</w:t>
      </w:r>
      <w:r>
        <w:rPr>
          <w:spacing w:val="-26"/>
          <w:w w:val="105"/>
        </w:rPr>
        <w:t xml:space="preserve"> </w:t>
      </w:r>
      <w:r>
        <w:rPr>
          <w:w w:val="105"/>
        </w:rPr>
        <w:t>...........................................................................………….......</w:t>
      </w:r>
    </w:p>
    <w:p w14:paraId="317E3BD3" w14:textId="77777777" w:rsidR="00CA18D4" w:rsidRDefault="00F628D3">
      <w:pPr>
        <w:pStyle w:val="BodyText"/>
        <w:spacing w:line="227" w:lineRule="exact"/>
        <w:ind w:left="368"/>
      </w:pPr>
      <w:r>
        <w:t>.....................................................................................................................................................................</w:t>
      </w:r>
    </w:p>
    <w:p w14:paraId="52C9ECF6" w14:textId="77777777" w:rsidR="00CA18D4" w:rsidRDefault="00CA18D4">
      <w:pPr>
        <w:pStyle w:val="BodyText"/>
        <w:spacing w:before="4"/>
        <w:rPr>
          <w:sz w:val="21"/>
        </w:rPr>
      </w:pPr>
    </w:p>
    <w:p w14:paraId="27947502" w14:textId="319FF5EE" w:rsidR="00CA18D4" w:rsidRDefault="004130E4">
      <w:pPr>
        <w:pStyle w:val="BodyText"/>
        <w:tabs>
          <w:tab w:val="left" w:pos="2811"/>
          <w:tab w:val="left" w:pos="4841"/>
          <w:tab w:val="left" w:pos="6243"/>
          <w:tab w:val="left" w:pos="7807"/>
        </w:tabs>
        <w:ind w:left="3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856" behindDoc="1" locked="0" layoutInCell="1" allowOverlap="1" wp14:anchorId="2FDC6FBF" wp14:editId="28ED45EA">
                <wp:simplePos x="0" y="0"/>
                <wp:positionH relativeFrom="page">
                  <wp:posOffset>2127250</wp:posOffset>
                </wp:positionH>
                <wp:positionV relativeFrom="paragraph">
                  <wp:posOffset>-3175</wp:posOffset>
                </wp:positionV>
                <wp:extent cx="563880" cy="170815"/>
                <wp:effectExtent l="12700" t="6985" r="13970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70815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74CCC" id="Rectangle 8" o:spid="_x0000_s1026" style="position:absolute;margin-left:167.5pt;margin-top:-.25pt;width:44.4pt;height:13.45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gpDgIAAAUEAAAOAAAAZHJzL2Uyb0RvYy54bWysU8Fu2zAMvQ/YPwi6L47bpk2NOkWRrsOA&#10;rhvQ7QMYWY6FyaJGKXGyrx8lp2m23Yb5IIgm+Ug+Pt3c7nortpqCQVfLcjKVQjuFjXHrWn77+vBu&#10;LkWI4Bqw6HQt9zrI28XbNzeDr/QZdmgbTYJBXKgGX8suRl8VRVCd7iFM0GvHzhaph8gmrYuGYGD0&#10;3hZn0+llMSA1nlDpEPjv/eiUi4zftlrFz20bdBS2ltxbzCflc5XOYnED1ZrAd0Yd2oB/6KIH47jo&#10;EeoeIogNmb+geqMIA7ZxorAvsG2N0nkGnqac/jHNcwde51mYnOCPNIX/B6uets/+C6XWg39E9T0I&#10;h8sO3FrfEeHQaWi4XJmIKgYfqmNCMgKnitXwCRteLWwiZg52LfUJkKcTu0z1/ki13kWh+Ofs8nw+&#10;54UodpVX03k5yxWgekn2FOIHjb1Il1oSbzKDw/YxxNQMVC8hqZbDB2Nt3qZ1Yqjl/Hp2nhMCWtMk&#10;Z56R1qulJbGFpIf8Her+FpaQ7yF0Y1x2jUrpTWS5WtNzgWM2VIml967J5SMYO965ResOtCWmkihD&#10;tcJmz6wRjlrkt8OXDumnFAPrsJbhxwZIS2E/Omb+ury4SMLNxsXs6owNOvWsTj3gFEPVMkoxXpdx&#10;FPvGk1l3XKnMpDi84221JjP52tWhWdZaJvjwLpKYT+0c9fp6F78AAAD//wMAUEsDBBQABgAIAAAA&#10;IQCkZYfz4AAAAAgBAAAPAAAAZHJzL2Rvd25yZXYueG1sTI/BTsMwEETvSPyDtUhcUOs0aSsU4lSl&#10;CHFChQDi6sZbJyJeh9htA1/PcoLjalYz7xWr0XXiiENoPSmYTRMQSLU3LVkFry/3k2sQIWoyuvOE&#10;Cr4wwKo8Pyt0bvyJnvFYRSu4hEKuFTQx9rmUoW7Q6TD1PRJnez84HfkcrDSDPnG562SaJEvpdEu8&#10;0OgeNw3WH9XB8e67vbMP/ffbY7W+/Xwar9rZdr9R6vJiXN+AiDjGv2f4xWd0KJlp5w9kgugUZNmC&#10;XaKCyQIE5/M0Y5WdgnQ5B1kW8r9A+QMAAP//AwBQSwECLQAUAAYACAAAACEAtoM4kv4AAADhAQAA&#10;EwAAAAAAAAAAAAAAAAAAAAAAW0NvbnRlbnRfVHlwZXNdLnhtbFBLAQItABQABgAIAAAAIQA4/SH/&#10;1gAAAJQBAAALAAAAAAAAAAAAAAAAAC8BAABfcmVscy8ucmVsc1BLAQItABQABgAIAAAAIQDwPugp&#10;DgIAAAUEAAAOAAAAAAAAAAAAAAAAAC4CAABkcnMvZTJvRG9jLnhtbFBLAQItABQABgAIAAAAIQCk&#10;ZYfz4AAAAAgBAAAPAAAAAAAAAAAAAAAAAGg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880" behindDoc="1" locked="0" layoutInCell="1" allowOverlap="1" wp14:anchorId="36B7D0DF" wp14:editId="14FBA7A0">
                <wp:simplePos x="0" y="0"/>
                <wp:positionH relativeFrom="page">
                  <wp:posOffset>3422650</wp:posOffset>
                </wp:positionH>
                <wp:positionV relativeFrom="paragraph">
                  <wp:posOffset>-3175</wp:posOffset>
                </wp:positionV>
                <wp:extent cx="548640" cy="170815"/>
                <wp:effectExtent l="12700" t="6985" r="1016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170815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75696" id="Rectangle 7" o:spid="_x0000_s1026" style="position:absolute;margin-left:269.5pt;margin-top:-.25pt;width:43.2pt;height:13.45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dmDgIAAAUEAAAOAAAAZHJzL2Uyb0RvYy54bWysU9tu2zAMfR+wfxD0vjjukjY16hRFsg4D&#10;ugvQ7QMYWY6FyaJGKXG6rx8lp2m2vQ3zgyCa5CF5eHRze+it2GsKBl0ty8lUCu0UNsZta/nt6/2b&#10;hRQhgmvAotO1fNJB3i5fv7oZfKUvsEPbaBIM4kI1+Fp2MfqqKILqdA9hgl47drZIPUQ2aVs0BAOj&#10;97a4mE4viwGp8YRKh8B/16NTLjN+22oVP7dt0FHYWnJvMZ+Uz006i+UNVFsC3xl1bAP+oYsejOOi&#10;J6g1RBA7Mn9B9UYRBmzjRGFfYNsapfMMPE05/WOaxw68zrMwOcGfaAr/D1Z92j/6L5RaD/4B1fcg&#10;HK46cFt9R4RDp6HhcmUiqhh8qE4JyQicKjbDR2x4tbCLmDk4tNQnQJ5OHDLVTyeq9SEKxT/ns8Xl&#10;jBei2FVeTRflPFeA6jnZU4jvNfYiXWpJvMkMDvuHEFMzUD2HpFoO7421eZvWiaGWi+v525wQ0Jom&#10;OfOMtN2sLIk9JD3k71j3t7CEvIbQjXHZNSqlN5Hlak3PBU7ZUCWW3rkml49g7HjnFq070paYSqIM&#10;1QabJ2aNcNQivx2+dEg/pRhYh7UMP3ZAWgr7wTHz1+Us8RSzMZtfXbBB557NuQecYqhaRinG6yqO&#10;Yt95MtuOK5WZFId3vK3WZCZfujo2y1rLBB/fRRLzuZ2jXl7v8hcAAAD//wMAUEsDBBQABgAIAAAA&#10;IQDHa23U4QAAAAgBAAAPAAAAZHJzL2Rvd25yZXYueG1sTI/BTsMwEETvSPyDtUhcUOs0NBGEOFUp&#10;QpwqaAri6sbbJCJeh9htA1/PcoLjaEYzb/LFaDtxxMG3jhTMphEIpMqZlmoFr9vHyQ0IHzQZ3TlC&#10;BV/oYVGcn+U6M+5EGzyWoRZcQj7TCpoQ+kxKXzVotZ+6Hom9vRusDiyHWppBn7jcdjKOolRa3RIv&#10;NLrHVYPVR3mwvPteP9RP/ffbulzef76MV+3seb9S6vJiXN6BCDiGvzD84jM6FMy0cwcyXnQKkutb&#10;/hIUTBIQ7KdxMgexUxCnc5BFLv8fKH4AAAD//wMAUEsBAi0AFAAGAAgAAAAhALaDOJL+AAAA4QEA&#10;ABMAAAAAAAAAAAAAAAAAAAAAAFtDb250ZW50X1R5cGVzXS54bWxQSwECLQAUAAYACAAAACEAOP0h&#10;/9YAAACUAQAACwAAAAAAAAAAAAAAAAAvAQAAX3JlbHMvLnJlbHNQSwECLQAUAAYACAAAACEAlaYn&#10;Zg4CAAAFBAAADgAAAAAAAAAAAAAAAAAuAgAAZHJzL2Uyb0RvYy54bWxQSwECLQAUAAYACAAAACEA&#10;x2tt1O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904" behindDoc="1" locked="0" layoutInCell="1" allowOverlap="1" wp14:anchorId="44D4D6B9" wp14:editId="06EC098B">
                <wp:simplePos x="0" y="0"/>
                <wp:positionH relativeFrom="page">
                  <wp:posOffset>4294505</wp:posOffset>
                </wp:positionH>
                <wp:positionV relativeFrom="paragraph">
                  <wp:posOffset>-3175</wp:posOffset>
                </wp:positionV>
                <wp:extent cx="600710" cy="170815"/>
                <wp:effectExtent l="8255" t="6985" r="10160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10" cy="170815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BA955" id="Rectangle 6" o:spid="_x0000_s1026" style="position:absolute;margin-left:338.15pt;margin-top:-.25pt;width:47.3pt;height:13.45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ugDgIAAAUEAAAOAAAAZHJzL2Uyb0RvYy54bWysU9tu2zAMfR+wfxD0vtjOkiY14hRFsg4D&#10;ugvQ7QMYWbaFyaImKXGyrx8lp2m2vQ3zgyCa5CF5eLS6O/aaHaTzCk3Fi0nOmTQCa2Xain/7+vBm&#10;yZkPYGrQaGTFT9Lzu/XrV6vBlnKKHepaOkYgxpeDrXgXgi2zzItO9uAnaKUhZ4Ouh0Cma7PawUDo&#10;vc6meX6TDehq61BI7+nvdnTydcJvGinC56bxMjBdceotpNOlcxfPbL2CsnVgOyXObcA/dNGDMlT0&#10;ArWFAGzv1F9QvRIOPTZhIrDPsGmUkGkGmqbI/5jmqQMr0yxEjrcXmvz/gxWfDk/2i4ute/uI4rtn&#10;BjcdmFbeO4dDJ6GmckUkKhusLy8J0fCUynbDR6xptbAPmDg4Nq6PgDQdOyaqTxeq5TEwQT9v8nxR&#10;0EIEuYpFvizmqQKUz8nW+fBeYs/ipeKONpnA4fDoQ2wGyueQWMvgg9I6bVMbNlR8eTt/mxI8alVH&#10;Z5rRtbuNduwAUQ/pO9f9LSwib8F3Y1xyjUrpVSC5atVTgUs2lJGld6ZO5QMoPd6pRW3OtEWmoih9&#10;ucP6RKw5HLVIb4cuHbqfnA2kw4r7H3twkjP9wRDzt8VsFoWbjNl8MSXDXXt21x4wgqAqHjgbr5sw&#10;in1vnWo7qlQkUgze07YalZh86ercLGktEXx+F1HM13aKenm9618AAAD//wMAUEsDBBQABgAIAAAA&#10;IQDp7ATg4AAAAAgBAAAPAAAAZHJzL2Rvd25yZXYueG1sTI/BTsMwEETvSPyDtUhcUOu0QAIhTlWK&#10;UE8ICCCubrx1IuJ1iN028PUsJziOZjTzpliMrhN7HELrScFsmoBAqr1pySp4fbmfXIEIUZPRnSdU&#10;8IUBFuXxUaFz4w/0jPsqWsElFHKtoImxz6UMdYNOh6nvkdjb+sHpyHKw0gz6wOWuk/MkSaXTLfFC&#10;o3tcNVh/VDvHu+/2zq7777eHann7+TSetbPH7Uqp05NxeQMi4hj/wvCLz+hQMtPG78gE0SlIs/Sc&#10;owomlyDYz7LkGsRGwTy9AFkW8v+B8gcAAP//AwBQSwECLQAUAAYACAAAACEAtoM4kv4AAADhAQAA&#10;EwAAAAAAAAAAAAAAAAAAAAAAW0NvbnRlbnRfVHlwZXNdLnhtbFBLAQItABQABgAIAAAAIQA4/SH/&#10;1gAAAJQBAAALAAAAAAAAAAAAAAAAAC8BAABfcmVscy8ucmVsc1BLAQItABQABgAIAAAAIQCevbug&#10;DgIAAAUEAAAOAAAAAAAAAAAAAAAAAC4CAABkcnMvZTJvRG9jLnhtbFBLAQItABQABgAIAAAAIQDp&#10;7ATg4AAAAAgBAAAPAAAAAAAAAAAAAAAAAGg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928" behindDoc="1" locked="0" layoutInCell="1" allowOverlap="1" wp14:anchorId="343E5DA3" wp14:editId="0009C764">
                <wp:simplePos x="0" y="0"/>
                <wp:positionH relativeFrom="page">
                  <wp:posOffset>5352415</wp:posOffset>
                </wp:positionH>
                <wp:positionV relativeFrom="paragraph">
                  <wp:posOffset>-3175</wp:posOffset>
                </wp:positionV>
                <wp:extent cx="518160" cy="170815"/>
                <wp:effectExtent l="8890" t="6985" r="6350" b="127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170815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F1477" id="Rectangle 5" o:spid="_x0000_s1026" style="position:absolute;margin-left:421.45pt;margin-top:-.25pt;width:40.8pt;height:13.45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3GDgIAAAUEAAAOAAAAZHJzL2Uyb0RvYy54bWysU9tu2zAMfR+wfxD0vjrOmjY14hRFsg4D&#10;ugvQ7QMYWY6FyaJGKXG6rx8lp2m2vQ3zgyCa5CF5eLS4PfRW7DUFg66W5cVECu0UNsZta/nt6/2b&#10;uRQhgmvAotO1fNJB3i5fv1oMvtJT7NA2mgSDuFANvpZdjL4qiqA63UO4QK8dO1ukHiKbtC0agoHR&#10;e1tMJ5OrYkBqPKHSIfDf9eiUy4zftlrFz20bdBS2ltxbzCflc5POYrmAakvgO6OObcA/dNGDcVz0&#10;BLWGCGJH5i+o3ijCgG28UNgX2LZG6TwDT1NO/pjmsQOv8yxMTvAnmsL/g1Wf9o/+C6XWg39A9T0I&#10;h6sO3FbfEeHQaWi4XJmIKgYfqlNCMgKnis3wERteLewiZg4OLfUJkKcTh0z104lqfYhC8c9ZOS+v&#10;eCGKXeX1ZF7OcgWonpM9hfheYy/SpZbEm8zgsH8IMTUD1XNIquXw3libt2mdGGo5v5m9zQkBrWmS&#10;M89I283KkthD0kP+jnV/C0vIawjdGJddo1J6E1mu1vRc4JQNVWLpnWty+QjGjndu0bojbYmpJMpQ&#10;bbB5YtYIRy3y2+FLh/RTioF1WMvwYwekpbAfHDN/U15eJuFm43J2PWWDzj2bcw84xVC1jFKM11Uc&#10;xb7zZLYdVyozKQ7veFutyUy+dHVslrWWCT6+iyTmcztHvbze5S8AAAD//wMAUEsDBBQABgAIAAAA&#10;IQBXCmcf4AAAAAgBAAAPAAAAZHJzL2Rvd25yZXYueG1sTI/BTsMwEETvSPyDtUhcUOs0ClUb4lSl&#10;CHFChQDi6sZbJyJeh9htA1/PcoLbrmY086ZYja4TRxxC60nBbJqAQKq9ackqeH25nyxAhKjJ6M4T&#10;KvjCAKvy/KzQufEnesZjFa3gEAq5VtDE2OdShrpBp8PU90is7f3gdOR3sNIM+sThrpNpksyl0y1x&#10;Q6N73DRYf1QHx73v9s4+9N9vj9X69vNpvGpn2/1GqcuLcX0DIuIY/8zwi8/oUDLTzh/IBNEpWGTp&#10;kq0KJtcgWF+mGR87Bek8A1kW8v+A8gcAAP//AwBQSwECLQAUAAYACAAAACEAtoM4kv4AAADhAQAA&#10;EwAAAAAAAAAAAAAAAAAAAAAAW0NvbnRlbnRfVHlwZXNdLnhtbFBLAQItABQABgAIAAAAIQA4/SH/&#10;1gAAAJQBAAALAAAAAAAAAAAAAAAAAC8BAABfcmVscy8ucmVsc1BLAQItABQABgAIAAAAIQAcAv3G&#10;DgIAAAUEAAAOAAAAAAAAAAAAAAAAAC4CAABkcnMvZTJvRG9jLnhtbFBLAQItABQABgAIAAAAIQBX&#10;Cmcf4AAAAAgBAAAPAAAAAAAAAAAAAAAAAGg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 wp14:anchorId="579AF54E" wp14:editId="20915C2B">
                <wp:simplePos x="0" y="0"/>
                <wp:positionH relativeFrom="page">
                  <wp:posOffset>6211570</wp:posOffset>
                </wp:positionH>
                <wp:positionV relativeFrom="paragraph">
                  <wp:posOffset>-3175</wp:posOffset>
                </wp:positionV>
                <wp:extent cx="445135" cy="170815"/>
                <wp:effectExtent l="10795" t="6985" r="10795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170815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F33" id="Rectangle 4" o:spid="_x0000_s1026" style="position:absolute;margin-left:489.1pt;margin-top:-.25pt;width:35.05pt;height:13.4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h7DgIAAAUEAAAOAAAAZHJzL2Uyb0RvYy54bWysU9tu2zAMfR+wfxD0vjpOkzU14hRFug4D&#10;ugvQ7QMYWY6FyaJGKXG6rx8lp2m2vQ3zg0Ca5CF5dLS8OfRW7DUFg66W5cVECu0UNsZta/nt6/2b&#10;hRQhgmvAotO1fNJB3qxev1oOvtJT7NA2mgSDuFANvpZdjL4qiqA63UO4QK8dB1ukHiK7tC0agoHR&#10;e1tMJ5O3xYDUeEKlQ+C/d2NQrjJ+22oVP7dt0FHYWvJsMZ+Uz006i9USqi2B74w6jgH/MEUPxnHT&#10;E9QdRBA7Mn9B9UYRBmzjhcK+wLY1SucdeJty8sc2jx14nXdhcoI/0RT+H6z6tH/0XyiNHvwDqu9B&#10;OFx34Lb6lgiHTkPD7cpEVDH4UJ0KkhO4VGyGj9jw1cIuYubg0FKfAHk7cchUP52o1ocoFP+czebl&#10;5VwKxaHyarIo57kDVM/FnkJ8r7EXyagl8U1mcNg/hJiGgeo5JfVyeG+szbdpnRhqubieX+aCgNY0&#10;KZh3pO1mbUnsIekhf8e+v6Ul5DsI3ZiXQ6NSehNZrtb03OBUDVVi6Z1rcvsIxo42j2jdkbbEVBJl&#10;qDbYPDFrhKMW+e2w0SH9lGJgHdYy/NgBaSnsB8fMX5ezWRJudmbzqyk7dB7ZnEfAKYaqZZRiNNdx&#10;FPvOk9l23KnMpDi85dtqTWbyZarjsKy1TPDxXSQxn/s56+X1rn4BAAD//wMAUEsDBBQABgAIAAAA&#10;IQBRvS0u4QAAAAkBAAAPAAAAZHJzL2Rvd25yZXYueG1sTI9BT8JAFITvJvyHzTPxYmBLRay1W4IY&#10;w8mIVcJ16T62jd23tbtA5de7nOQ4mcnMN9msNw07YOdqSwLGowgYUmlVTVrA1+frMAHmvCQlG0so&#10;4BcdzPLBVSZTZY/0gYfCaxZKyKVSQOV9m3LuygqNdCPbIgVvZzsjfZCd5qqTx1BuGh5H0ZQbWVNY&#10;qGSLiwrL72Jvwu5Gv+hle1q/FfPnn1V/W4/fdwshbq77+RMwj73/D8MZP6BDHpi2dk/KsUbA40MS&#10;h6iA4T2wsx9NkjtgWwHxdAI8z/jlg/wPAAD//wMAUEsBAi0AFAAGAAgAAAAhALaDOJL+AAAA4QEA&#10;ABMAAAAAAAAAAAAAAAAAAAAAAFtDb250ZW50X1R5cGVzXS54bWxQSwECLQAUAAYACAAAACEAOP0h&#10;/9YAAACUAQAACwAAAAAAAAAAAAAAAAAvAQAAX3JlbHMvLnJlbHNQSwECLQAUAAYACAAAACEAh/8I&#10;ew4CAAAFBAAADgAAAAAAAAAAAAAAAAAuAgAAZHJzL2Uyb0RvYy54bWxQSwECLQAUAAYACAAAACEA&#10;Ub0tLuEAAAAJ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 w:rsidR="00F628D3">
        <w:rPr>
          <w:w w:val="105"/>
        </w:rPr>
        <w:t>Membership</w:t>
      </w:r>
      <w:r w:rsidR="00F628D3">
        <w:rPr>
          <w:spacing w:val="-6"/>
          <w:w w:val="105"/>
        </w:rPr>
        <w:t xml:space="preserve"> </w:t>
      </w:r>
      <w:r w:rsidR="00F628D3">
        <w:rPr>
          <w:spacing w:val="-4"/>
          <w:w w:val="105"/>
        </w:rPr>
        <w:t>No.</w:t>
      </w:r>
      <w:r w:rsidR="00F628D3">
        <w:rPr>
          <w:spacing w:val="-4"/>
          <w:w w:val="105"/>
        </w:rPr>
        <w:tab/>
      </w:r>
      <w:r w:rsidR="00F628D3">
        <w:rPr>
          <w:w w:val="105"/>
        </w:rPr>
        <w:t>Receipt</w:t>
      </w:r>
      <w:r w:rsidR="00F628D3">
        <w:rPr>
          <w:spacing w:val="-5"/>
          <w:w w:val="105"/>
        </w:rPr>
        <w:t xml:space="preserve"> </w:t>
      </w:r>
      <w:r w:rsidR="00F628D3">
        <w:rPr>
          <w:w w:val="105"/>
        </w:rPr>
        <w:t>No.</w:t>
      </w:r>
      <w:r w:rsidR="00F628D3">
        <w:rPr>
          <w:w w:val="105"/>
        </w:rPr>
        <w:tab/>
        <w:t>Date</w:t>
      </w:r>
      <w:r w:rsidR="00F628D3">
        <w:rPr>
          <w:w w:val="105"/>
        </w:rPr>
        <w:tab/>
        <w:t>for</w:t>
      </w:r>
      <w:r w:rsidR="00F628D3">
        <w:rPr>
          <w:spacing w:val="-6"/>
          <w:w w:val="105"/>
        </w:rPr>
        <w:t xml:space="preserve"> </w:t>
      </w:r>
      <w:r w:rsidR="00F628D3">
        <w:rPr>
          <w:w w:val="105"/>
        </w:rPr>
        <w:t>Rs.</w:t>
      </w:r>
      <w:r w:rsidR="00F628D3">
        <w:rPr>
          <w:w w:val="105"/>
        </w:rPr>
        <w:tab/>
      </w:r>
      <w:r w:rsidR="00F628D3">
        <w:rPr>
          <w:spacing w:val="-3"/>
          <w:w w:val="105"/>
        </w:rPr>
        <w:t>Year</w:t>
      </w:r>
    </w:p>
    <w:p w14:paraId="055986D3" w14:textId="77777777" w:rsidR="00CA18D4" w:rsidRDefault="00CA18D4">
      <w:pPr>
        <w:pStyle w:val="BodyText"/>
      </w:pPr>
    </w:p>
    <w:p w14:paraId="56960FDD" w14:textId="77777777" w:rsidR="00CA18D4" w:rsidRDefault="00CA18D4">
      <w:pPr>
        <w:pStyle w:val="BodyText"/>
      </w:pPr>
    </w:p>
    <w:p w14:paraId="55EB6880" w14:textId="77777777" w:rsidR="00CA18D4" w:rsidRDefault="00CA18D4">
      <w:pPr>
        <w:pStyle w:val="BodyText"/>
        <w:rPr>
          <w:sz w:val="23"/>
        </w:rPr>
      </w:pPr>
    </w:p>
    <w:p w14:paraId="4314E0D3" w14:textId="4EB0977E" w:rsidR="00CA18D4" w:rsidRDefault="004130E4">
      <w:pPr>
        <w:pStyle w:val="BodyText"/>
        <w:tabs>
          <w:tab w:val="left" w:pos="4164"/>
        </w:tabs>
        <w:spacing w:before="1"/>
        <w:ind w:left="3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976" behindDoc="1" locked="0" layoutInCell="1" allowOverlap="1" wp14:anchorId="6EC188ED" wp14:editId="6E40A7C9">
                <wp:simplePos x="0" y="0"/>
                <wp:positionH relativeFrom="page">
                  <wp:posOffset>1560830</wp:posOffset>
                </wp:positionH>
                <wp:positionV relativeFrom="paragraph">
                  <wp:posOffset>-17780</wp:posOffset>
                </wp:positionV>
                <wp:extent cx="1200785" cy="219710"/>
                <wp:effectExtent l="8255" t="7620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21971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15991" id="Rectangle 3" o:spid="_x0000_s1026" style="position:absolute;margin-left:122.9pt;margin-top:-1.4pt;width:94.55pt;height:17.3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d4EAIAAAYEAAAOAAAAZHJzL2Uyb0RvYy54bWysU9tu2zAMfR+wfxD0vjjOmqU14hRFug4D&#10;ugvQ7QMYWY6FyaJGKXGyrx8lp2mwvQ3zgyCa5CF5eLS8PfRW7DUFg66W5WQqhXYKG+O2tfz+7eHN&#10;tRQhgmvAotO1POogb1evXy0HX+kZdmgbTYJBXKgGX8suRl8VRVCd7iFM0GvHzhaph8gmbYuGYGD0&#10;3haz6fRdMSA1nlDpEPjv/eiUq4zftlrFL20bdBS2ltxbzCflc5POYrWEakvgO6NObcA/dNGDcVz0&#10;DHUPEcSOzF9QvVGEAds4UdgX2LZG6TwDT1NO/5jmqQOv8yxMTvBnmsL/g1Wf90/+K6XWg39E9SMI&#10;h+sO3FbfEeHQaWi4XJmIKgYfqnNCMgKnis3wCRteLewiZg4OLfUJkKcTh0z18Uy1PkSh+GfJy1tc&#10;z6VQ7JuVN4sy76KA6jnbU4gfNPYiXWpJvMqMDvvHEFM3UD2HpGIOH4y1eZ3WiaGW1zfztzkhoDVN&#10;cuYhabtZWxJ7SILIXx6Nx78MS8j3ELoxLrtGqfQmsl6t6bnAORuqRNN71+TyEYwd79yidSfeElVJ&#10;laHaYHNk2ghHMfLj4UuH9EuKgYVYy/BzB6SlsB8dU39TXl0l5Wbjar6YsUGXns2lB5xiqFpGKcbr&#10;Oo5q33ky244rlZkUh3e8rtZkJl+6OjXLYssEnx5GUvOlnaNenu/qNwAAAP//AwBQSwMEFAAGAAgA&#10;AAAhAFocQY/iAAAACQEAAA8AAABkcnMvZG93bnJldi54bWxMj8FOwzAQRO9I/IO1SFxQ6yQNVQlx&#10;qlKEOFXQAOLqxtskIl6H2G0DX89ygtNoNaOZt/lytJ044uBbRwriaQQCqXKmpVrB68vDZAHCB01G&#10;d45QwRd6WBbnZ7nOjDvRFo9lqAWXkM+0giaEPpPSVw1a7aeuR2Jv7warA59DLc2gT1xuO5lE0Vxa&#10;3RIvNLrHdYPVR3mwvPte39eP/ffbplzdfT6PV238tF8rdXkxrm5BBBzDXxh+8RkdCmbauQMZLzoF&#10;SXrN6EHBJGHlQDpLb0DsFMziBcgil/8/KH4AAAD//wMAUEsBAi0AFAAGAAgAAAAhALaDOJL+AAAA&#10;4QEAABMAAAAAAAAAAAAAAAAAAAAAAFtDb250ZW50X1R5cGVzXS54bWxQSwECLQAUAAYACAAAACEA&#10;OP0h/9YAAACUAQAACwAAAAAAAAAAAAAAAAAvAQAAX3JlbHMvLnJlbHNQSwECLQAUAAYACAAAACEA&#10;r/3XeBACAAAGBAAADgAAAAAAAAAAAAAAAAAuAgAAZHJzL2Uyb0RvYy54bWxQSwECLQAUAAYACAAA&#10;ACEAWhxBj+IAAAAJAQAADwAAAAAAAAAAAAAAAABqBAAAZHJzL2Rvd25yZXYueG1sUEsFBgAAAAAE&#10;AAQA8wAAAHk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11AED2E7" wp14:editId="3005D7D0">
                <wp:simplePos x="0" y="0"/>
                <wp:positionH relativeFrom="page">
                  <wp:posOffset>4675505</wp:posOffset>
                </wp:positionH>
                <wp:positionV relativeFrom="paragraph">
                  <wp:posOffset>-14605</wp:posOffset>
                </wp:positionV>
                <wp:extent cx="1974850" cy="222250"/>
                <wp:effectExtent l="8255" t="10795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22225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D28DE" id="Rectangle 2" o:spid="_x0000_s1026" style="position:absolute;margin-left:368.15pt;margin-top:-1.15pt;width:155.5pt;height:17.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oLCwIAAAYEAAAOAAAAZHJzL2Uyb0RvYy54bWysU1GP0zAMfkfiP0R5Z13Hxm3VutNp4xDS&#10;cSAd/IAsTduINA5Otm78epy0txvwhuhDFNf2Z/vzl/XtqTPsqNBrsCXPJ1POlJVQaduU/NvX+zdL&#10;znwQthIGrCr5WXl+u3n9at27Qs2gBVMpZARifdG7krchuCLLvGxVJ/wEnLLkrAE7EcjEJqtQ9ITe&#10;mWw2nb7LesDKIUjlPf3dDU6+Sfh1rWT4XNdeBWZKTr2FdGI69/HMNmtRNChcq+XYhviHLjqhLRW9&#10;QO1EEOyA+i+oTksED3WYSOgyqGstVZqBpsmnf0zz1Aqn0ixEjncXmvz/g5WPxyf3BWPr3j2A/O6Z&#10;hW0rbKPuEKFvlaioXB6Jynrni0tCNDylsn3/CSparTgESBycauwiIE3HTonq84VqdQpM0s98dTNf&#10;Lmgjknwz+ugeS4jiOduhDx8UdCxeSo60yoQujg8+DKHPIbGYhXttTFqnsawv+XK1eJsSPBhdRWca&#10;Epv91iA7iiiI9I11fwuLyDvh2yEuuQapdDqQXo3uqMAlWxSRpve2SuWD0Ga40zTGjrxFqqIqfbGH&#10;6ky0IQxipMdDlxbwJ2c9CbHk/sdBoOLMfLRE/Sqfz6NykzFf3MzIwGvP/tojrCSokgfOhus2DGo/&#10;ONRNS5XyRIqFO1pXrROTL12NzZLY0i7GhxHVfG2nqJfnu/kFAAD//wMAUEsDBBQABgAIAAAAIQDD&#10;amVF4gAAAAoBAAAPAAAAZHJzL2Rvd25yZXYueG1sTI9BT8MwDIXvSPyHyEhc0JauRSsqTacxhDih&#10;QTfENWu9tKJxSpNthV+Pd4KTbb2n9z7ni9F24oiDbx0pmE0jEEiVq1syCrabp8kdCB801bpzhAq+&#10;0cOiuLzIdVa7E73hsQxGcAj5TCtoQugzKX3VoNV+6nok1vZusDrwORhZD/rE4baTcRTNpdUtcUOj&#10;e1w1WH2WB8u9H+bRPPc/7y/l8uHrdbxpZ+v9Sqnrq3F5DyLgGP7McMZndCiYaecOVHvRKUiTecJW&#10;BZOY59kQ3aa87RQkcQqyyOX/F4pfAAAA//8DAFBLAQItABQABgAIAAAAIQC2gziS/gAAAOEBAAAT&#10;AAAAAAAAAAAAAAAAAAAAAABbQ29udGVudF9UeXBlc10ueG1sUEsBAi0AFAAGAAgAAAAhADj9If/W&#10;AAAAlAEAAAsAAAAAAAAAAAAAAAAALwEAAF9yZWxzLy5yZWxzUEsBAi0AFAAGAAgAAAAhAJ5cmgsL&#10;AgAABgQAAA4AAAAAAAAAAAAAAAAALgIAAGRycy9lMm9Eb2MueG1sUEsBAi0AFAAGAAgAAAAhAMNq&#10;ZUXiAAAACgEAAA8AAAAAAAAAAAAAAAAAZQQAAGRycy9kb3ducmV2LnhtbFBLBQYAAAAABAAEAPMA&#10;AAB0BQAAAAA=&#10;" filled="f" strokeweight=".24869mm">
                <w10:wrap anchorx="page"/>
              </v:rect>
            </w:pict>
          </mc:Fallback>
        </mc:AlternateContent>
      </w:r>
      <w:r w:rsidR="00F628D3">
        <w:rPr>
          <w:w w:val="105"/>
        </w:rPr>
        <w:t>Date</w:t>
      </w:r>
      <w:r w:rsidR="00F628D3">
        <w:rPr>
          <w:w w:val="105"/>
        </w:rPr>
        <w:tab/>
      </w:r>
    </w:p>
    <w:sectPr w:rsidR="00CA18D4">
      <w:type w:val="continuous"/>
      <w:pgSz w:w="12240" w:h="15840"/>
      <w:pgMar w:top="1040" w:right="16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4"/>
    <w:rsid w:val="000B1485"/>
    <w:rsid w:val="0022640D"/>
    <w:rsid w:val="00305374"/>
    <w:rsid w:val="00337CF2"/>
    <w:rsid w:val="004130E4"/>
    <w:rsid w:val="00423491"/>
    <w:rsid w:val="004961E1"/>
    <w:rsid w:val="006535FC"/>
    <w:rsid w:val="008566FA"/>
    <w:rsid w:val="008D1B77"/>
    <w:rsid w:val="00A565E0"/>
    <w:rsid w:val="00AA741E"/>
    <w:rsid w:val="00AC4220"/>
    <w:rsid w:val="00CA18D4"/>
    <w:rsid w:val="00CE1D53"/>
    <w:rsid w:val="00D9746A"/>
    <w:rsid w:val="00E704BB"/>
    <w:rsid w:val="00F37ABE"/>
    <w:rsid w:val="00F628D3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B566"/>
  <w15:docId w15:val="{DE8EFECD-C09E-4E51-A5B7-365166F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"/>
      <w:ind w:left="1733" w:right="1591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4" w:right="94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1"/>
      <w:ind w:left="219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3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venijournal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Triveni-Membership-Form.doc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Triveni-Membership-Form.doc</dc:title>
  <dc:creator>Administrator</dc:creator>
  <cp:lastModifiedBy>Sreedhar murthy Yabaluri</cp:lastModifiedBy>
  <cp:revision>2</cp:revision>
  <cp:lastPrinted>2025-06-26T11:41:00Z</cp:lastPrinted>
  <dcterms:created xsi:type="dcterms:W3CDTF">2025-06-28T05:37:00Z</dcterms:created>
  <dcterms:modified xsi:type="dcterms:W3CDTF">2025-06-28T05:37:00Z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2019-01-10T00:00:00Z</vt:filetime>
  </property>
</Properties>
</file>