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FAC94D" w14:textId="77777777" w:rsidR="009717D5" w:rsidRDefault="009717D5" w:rsidP="009717D5">
      <w:r>
        <w:t xml:space="preserve">SQL Aggregate Functions: 10 Practice Tasks </w:t>
      </w:r>
    </w:p>
    <w:p w14:paraId="01093FFB" w14:textId="77777777" w:rsidR="009717D5" w:rsidRDefault="009717D5" w:rsidP="009717D5">
      <w:r>
        <w:t xml:space="preserve">Most SQL aggregate functions—COUNT, SUM, AVG, MIN, and MAX—perform calculations on a set of values and return a single result. </w:t>
      </w:r>
    </w:p>
    <w:p w14:paraId="5AE82BB7" w14:textId="77777777" w:rsidR="009717D5" w:rsidRDefault="009717D5" w:rsidP="009717D5"/>
    <w:p w14:paraId="297BDC9F" w14:textId="77777777" w:rsidR="009717D5" w:rsidRDefault="009717D5" w:rsidP="009717D5">
      <w:r>
        <w:t>Task 1: Basic Count</w:t>
      </w:r>
    </w:p>
    <w:p w14:paraId="0FCB96D5" w14:textId="77777777" w:rsidR="009717D5" w:rsidRDefault="009717D5" w:rsidP="009717D5">
      <w:r>
        <w:t>Write a query to find the total number of employees in the Employees table.</w:t>
      </w:r>
    </w:p>
    <w:p w14:paraId="10661F68" w14:textId="77777777" w:rsidR="009717D5" w:rsidRDefault="009717D5" w:rsidP="009717D5">
      <w:r>
        <w:t>Task 2: Total Sum</w:t>
      </w:r>
    </w:p>
    <w:p w14:paraId="38CF8AD6" w14:textId="77777777" w:rsidR="009717D5" w:rsidRDefault="009717D5" w:rsidP="009717D5">
      <w:r>
        <w:t>Calculate the total sum of all salaries payable to employees.</w:t>
      </w:r>
    </w:p>
    <w:p w14:paraId="0D0DF41C" w14:textId="77777777" w:rsidR="009717D5" w:rsidRDefault="009717D5" w:rsidP="009717D5">
      <w:r>
        <w:t>Task 3: Average Value</w:t>
      </w:r>
    </w:p>
    <w:p w14:paraId="6B5A8AC5" w14:textId="77777777" w:rsidR="009717D5" w:rsidRDefault="009717D5" w:rsidP="009717D5">
      <w:r>
        <w:t>Find the average salary of employees working in department number 90.</w:t>
      </w:r>
    </w:p>
    <w:p w14:paraId="0B8A950A" w14:textId="77777777" w:rsidR="009717D5" w:rsidRDefault="009717D5" w:rsidP="009717D5">
      <w:r>
        <w:t>Task 4: Highest Value</w:t>
      </w:r>
    </w:p>
    <w:p w14:paraId="5E8462A5" w14:textId="77777777" w:rsidR="009717D5" w:rsidRDefault="009717D5" w:rsidP="009717D5">
      <w:r>
        <w:t>Identify the highest salary among employees specifically working as "Programmers".</w:t>
      </w:r>
    </w:p>
    <w:p w14:paraId="17C92EC2" w14:textId="77777777" w:rsidR="009717D5" w:rsidRDefault="009717D5" w:rsidP="009717D5">
      <w:r>
        <w:t>Task 5: Lowest Value</w:t>
      </w:r>
    </w:p>
    <w:p w14:paraId="1C1381A6" w14:textId="77777777" w:rsidR="009717D5" w:rsidRDefault="009717D5" w:rsidP="009717D5">
      <w:r>
        <w:t>Retrieve the minimum salary from the entire Employees table.</w:t>
      </w:r>
    </w:p>
    <w:p w14:paraId="3361877C" w14:textId="77777777" w:rsidR="009717D5" w:rsidRDefault="009717D5" w:rsidP="009717D5">
      <w:r>
        <w:t>Task 6: Conditional Count</w:t>
      </w:r>
    </w:p>
    <w:p w14:paraId="3F977325" w14:textId="77777777" w:rsidR="009717D5" w:rsidRDefault="009717D5" w:rsidP="009717D5">
      <w:r>
        <w:t>Count how many employees have a salary greater than 5,000.</w:t>
      </w:r>
    </w:p>
    <w:p w14:paraId="302916C7" w14:textId="77777777" w:rsidR="009717D5" w:rsidRDefault="009717D5" w:rsidP="009717D5">
      <w:r>
        <w:t>Task 7: Unique Values</w:t>
      </w:r>
    </w:p>
    <w:p w14:paraId="335B9CF2" w14:textId="77777777" w:rsidR="009717D5" w:rsidRDefault="009717D5" w:rsidP="009717D5">
      <w:r>
        <w:t>Write a query to count the number of distinct (unique) job roles available.</w:t>
      </w:r>
    </w:p>
    <w:p w14:paraId="5CA0C2C9" w14:textId="77777777" w:rsidR="009717D5" w:rsidRDefault="009717D5" w:rsidP="009717D5">
      <w:r>
        <w:t>Task 8: Range Calculation</w:t>
      </w:r>
    </w:p>
    <w:p w14:paraId="1E5D6ED1" w14:textId="77777777" w:rsidR="009717D5" w:rsidRDefault="009717D5" w:rsidP="009717D5">
      <w:r>
        <w:t>Find the difference between the highest and lowest salaries in the company.</w:t>
      </w:r>
    </w:p>
    <w:p w14:paraId="0170FA95" w14:textId="77777777" w:rsidR="009717D5" w:rsidRDefault="009717D5" w:rsidP="009717D5">
      <w:r>
        <w:t>Task 9: Grouped Aggregation</w:t>
      </w:r>
    </w:p>
    <w:p w14:paraId="6649D183" w14:textId="77777777" w:rsidR="009717D5" w:rsidRDefault="009717D5" w:rsidP="009717D5">
      <w:r>
        <w:t>List each department ID along with the total salary paid in that department.</w:t>
      </w:r>
    </w:p>
    <w:p w14:paraId="38F76EF3" w14:textId="77777777" w:rsidR="009717D5" w:rsidRDefault="009717D5" w:rsidP="009717D5">
      <w:r>
        <w:t>Task 10: Aggregating Groups with Filters</w:t>
      </w:r>
    </w:p>
    <w:p w14:paraId="072A0B79" w14:textId="076835D9" w:rsidR="00A9576A" w:rsidRDefault="009717D5" w:rsidP="009717D5">
      <w:r>
        <w:t>Find all department IDs where the total count of employees is greater than 2.</w:t>
      </w:r>
    </w:p>
    <w:sectPr w:rsidR="00A957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7D5"/>
    <w:rsid w:val="009717D5"/>
    <w:rsid w:val="00A9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EE1C0"/>
  <w15:chartTrackingRefBased/>
  <w15:docId w15:val="{8F359D20-ADBF-4B28-AB27-3837E98A0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Prabu</dc:creator>
  <cp:keywords/>
  <dc:description/>
  <cp:lastModifiedBy>Prabu</cp:lastModifiedBy>
  <cp:revision>1</cp:revision>
  <dcterms:created xsi:type="dcterms:W3CDTF">2026-05-22T15:43:00Z</dcterms:created>
  <dcterms:modified xsi:type="dcterms:W3CDTF">2026-05-22T15:45:00Z</dcterms:modified>
</cp:coreProperties>
</file>