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A26D" w14:textId="5BDAA6AE" w:rsidR="00EE06F4" w:rsidRPr="00EE06F4" w:rsidRDefault="00EE06F4">
      <w:pPr>
        <w:rPr>
          <w:sz w:val="32"/>
          <w:szCs w:val="32"/>
        </w:rPr>
      </w:pPr>
      <w:r w:rsidRPr="00EE06F4">
        <w:rPr>
          <w:sz w:val="32"/>
          <w:szCs w:val="32"/>
        </w:rPr>
        <w:t>Meeting minutes for 10/10/2023</w:t>
      </w:r>
    </w:p>
    <w:p w14:paraId="256A2A16" w14:textId="32BF07BB" w:rsidR="00EE06F4" w:rsidRPr="0065213E" w:rsidRDefault="00392737">
      <w:pPr>
        <w:rPr>
          <w:rFonts w:ascii="Amasis MT Pro" w:hAnsi="Amasis MT Pro"/>
          <w:b/>
          <w:bCs/>
        </w:rPr>
      </w:pPr>
      <w:r w:rsidRPr="0065213E">
        <w:rPr>
          <w:rFonts w:ascii="Amasis MT Pro" w:hAnsi="Amasis MT Pro"/>
          <w:b/>
          <w:bCs/>
        </w:rPr>
        <w:t>Meeting   1:35 p.m to 2:00 p.m</w:t>
      </w:r>
    </w:p>
    <w:p w14:paraId="2361BE4F" w14:textId="77777777" w:rsidR="00392737" w:rsidRDefault="00392737"/>
    <w:p w14:paraId="68A0D931" w14:textId="5629A9C7" w:rsidR="00EE06F4" w:rsidRPr="0065213E" w:rsidRDefault="00392737">
      <w:pPr>
        <w:rPr>
          <w:b/>
          <w:bCs/>
          <w:sz w:val="24"/>
          <w:szCs w:val="24"/>
        </w:rPr>
      </w:pPr>
      <w:r w:rsidRPr="0065213E">
        <w:rPr>
          <w:b/>
          <w:bCs/>
          <w:sz w:val="24"/>
          <w:szCs w:val="24"/>
        </w:rPr>
        <w:t>Team members who attended.</w:t>
      </w:r>
    </w:p>
    <w:p w14:paraId="4F21F0B0" w14:textId="7E2B6691" w:rsidR="00392737" w:rsidRPr="0065213E" w:rsidRDefault="00392737">
      <w:pPr>
        <w:rPr>
          <w:b/>
          <w:bCs/>
          <w:sz w:val="24"/>
          <w:szCs w:val="24"/>
        </w:rPr>
      </w:pPr>
      <w:r w:rsidRPr="0065213E">
        <w:rPr>
          <w:b/>
          <w:bCs/>
          <w:sz w:val="24"/>
          <w:szCs w:val="24"/>
        </w:rPr>
        <w:t>Vidhi Bhatt,Kalyan Cheerla, Bhavani Rachakatla,Yasmeen Haleem, Pravallika Bollavaram,Manushree Buyya</w:t>
      </w:r>
    </w:p>
    <w:p w14:paraId="4FAA1570" w14:textId="77777777" w:rsidR="00392737" w:rsidRDefault="00392737"/>
    <w:p w14:paraId="242D4185" w14:textId="77777777" w:rsidR="00392737" w:rsidRDefault="00392737"/>
    <w:p w14:paraId="1E5F58B0" w14:textId="1D653760" w:rsidR="00392737" w:rsidRDefault="00392737">
      <w:r>
        <w:t>Team discussed about different Functional requirements to be done for Deliverable 3.</w:t>
      </w:r>
    </w:p>
    <w:p w14:paraId="54700B84" w14:textId="2A843167" w:rsidR="00392737" w:rsidRDefault="003E3764">
      <w:r>
        <w:t>Team discussed about the different functional requirements on Trello board.</w:t>
      </w:r>
    </w:p>
    <w:p w14:paraId="300DF4F1" w14:textId="5F52D1B0" w:rsidR="003E3764" w:rsidRDefault="003E3764">
      <w:r>
        <w:t>Team discussed about Front end,Backend and database that is MYSQL</w:t>
      </w:r>
    </w:p>
    <w:p w14:paraId="36786EDD" w14:textId="43804405" w:rsidR="003E3764" w:rsidRDefault="003E3764">
      <w:r>
        <w:t>The different tables that needed to be added at backend and MYSQL database were discussed and any ideas for tables were welcomed.</w:t>
      </w:r>
    </w:p>
    <w:p w14:paraId="63AD0112" w14:textId="6356DDE5" w:rsidR="003E3764" w:rsidRDefault="003E3764">
      <w:r>
        <w:t xml:space="preserve">At the front end </w:t>
      </w:r>
    </w:p>
    <w:p w14:paraId="02BD9CBE" w14:textId="743E0811" w:rsidR="003E3764" w:rsidRDefault="003E3764">
      <w:r>
        <w:t>Unified  login page was discussed</w:t>
      </w:r>
    </w:p>
    <w:p w14:paraId="447F1D82" w14:textId="6153EB14" w:rsidR="003E3764" w:rsidRDefault="003E3764">
      <w:r>
        <w:t>Unified Signup page was discussed</w:t>
      </w:r>
    </w:p>
    <w:p w14:paraId="7E3D378C" w14:textId="2B9FB71A" w:rsidR="003E3764" w:rsidRDefault="003E3764">
      <w:r>
        <w:t>Then Testcases  , unit test cases for different individual front end pages like login etc were discussed.</w:t>
      </w:r>
    </w:p>
    <w:p w14:paraId="1AECEF0A" w14:textId="1E26B145" w:rsidR="003E3764" w:rsidRDefault="003E3764">
      <w:r>
        <w:t>The Navigation bar with the medvoyage logo has been completed,that was discussed.</w:t>
      </w:r>
    </w:p>
    <w:p w14:paraId="2BF5CB0E" w14:textId="1EF221B7" w:rsidR="003E3764" w:rsidRDefault="007F05CE">
      <w:r>
        <w:t>It was discussed that docker containers needed to be uploaded to desktop by all.</w:t>
      </w:r>
    </w:p>
    <w:p w14:paraId="1C5BC338" w14:textId="6F3E883E" w:rsidR="007F05CE" w:rsidRDefault="007F05CE">
      <w:r>
        <w:t>Team discussed that in Github , make a different branch ,then share the pull request</w:t>
      </w:r>
    </w:p>
    <w:p w14:paraId="3A9C0874" w14:textId="30D4E0DC" w:rsidR="007F05CE" w:rsidRDefault="007F05CE">
      <w:r>
        <w:t>Team discussed that navigation bar is now complete as long as there is a need for search bar.</w:t>
      </w:r>
    </w:p>
    <w:p w14:paraId="681F5A19" w14:textId="543ABEC5" w:rsidR="007F05CE" w:rsidRDefault="007F05CE">
      <w:r>
        <w:t>The docker set up was discussed.</w:t>
      </w:r>
    </w:p>
    <w:p w14:paraId="092D93DC" w14:textId="0C6A3A17" w:rsidR="007F05CE" w:rsidRDefault="007F05CE">
      <w:r>
        <w:t>As some requirements are dependant on  other functional requirements ,</w:t>
      </w:r>
      <w:r w:rsidR="0065213E">
        <w:t>Team decided that login and registration page front end needs to be done by Friday so backend can start working on ot.</w:t>
      </w:r>
    </w:p>
    <w:p w14:paraId="0F9400F5" w14:textId="4DFF46A5" w:rsidR="0065213E" w:rsidRDefault="0065213E">
      <w:r>
        <w:t>For Forgot password, email verification will be done.</w:t>
      </w:r>
    </w:p>
    <w:p w14:paraId="7829D98F" w14:textId="77777777" w:rsidR="0065213E" w:rsidRDefault="0065213E"/>
    <w:p w14:paraId="38BF57EB" w14:textId="5B55231D" w:rsidR="0065213E" w:rsidRDefault="0065213E">
      <w:r>
        <w:t>Team discussed that all team members should start taking functional requirements and start working on it as soon as possible.</w:t>
      </w:r>
    </w:p>
    <w:p w14:paraId="2FFC456E" w14:textId="77777777" w:rsidR="0065213E" w:rsidRDefault="0065213E"/>
    <w:p w14:paraId="34B9EC10" w14:textId="0461071A" w:rsidR="0065213E" w:rsidRDefault="0065213E">
      <w:r>
        <w:lastRenderedPageBreak/>
        <w:t>The Deliverable 3 documentation and UML diagrams lo have to be completed, once we have a basic functional requirements done, some members will focus on documentation.</w:t>
      </w:r>
    </w:p>
    <w:p w14:paraId="2F2FC84A" w14:textId="77777777" w:rsidR="0065213E" w:rsidRDefault="0065213E"/>
    <w:p w14:paraId="42EC5D73" w14:textId="77777777" w:rsidR="00EE06F4" w:rsidRDefault="00EE06F4"/>
    <w:sectPr w:rsidR="00EE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6F4"/>
    <w:rsid w:val="00392737"/>
    <w:rsid w:val="003E3764"/>
    <w:rsid w:val="0065213E"/>
    <w:rsid w:val="007F05CE"/>
    <w:rsid w:val="00AB0B57"/>
    <w:rsid w:val="00EE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8E8AC"/>
  <w15:chartTrackingRefBased/>
  <w15:docId w15:val="{63F5D146-C5B5-49FB-B6BF-ADE63FE3E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258</Words>
  <Characters>1386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haleem mohammad abdul</dc:creator>
  <cp:keywords/>
  <dc:description/>
  <cp:lastModifiedBy>haleem mohammad abdul</cp:lastModifiedBy>
  <cp:revision>3</cp:revision>
  <dcterms:created xsi:type="dcterms:W3CDTF">2023-10-11T12:55:00Z</dcterms:created>
  <dcterms:modified xsi:type="dcterms:W3CDTF">2023-10-11T13:30:00Z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59fa171f-c930-4f6c-8fea-bf8f2ae48a82</vt:lpwstr>
  </property>
</Properties>
</file>