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31F7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  <w:t>Desafio QA</w:t>
      </w:r>
    </w:p>
    <w:p w14:paraId="3DDC848F" w14:textId="0C79E586" w:rsidR="003151B1" w:rsidRPr="000E0478" w:rsidRDefault="003151B1" w:rsidP="000E0478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Questões</w:t>
      </w:r>
      <w:r w:rsidR="00D76B09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 xml:space="preserve"> </w:t>
      </w:r>
      <w:r w:rsidR="00D76B09" w:rsidRPr="00D76B09">
        <w:rPr>
          <w:rFonts w:ascii="Segoe UI" w:eastAsia="Times New Roman" w:hAnsi="Segoe UI" w:cs="Segoe UI"/>
          <w:color w:val="172B4D"/>
          <w:spacing w:val="-2"/>
          <w:sz w:val="32"/>
          <w:szCs w:val="41"/>
          <w:lang w:eastAsia="pt-BR"/>
        </w:rPr>
        <w:t>(responder neste documento)</w:t>
      </w:r>
    </w:p>
    <w:p w14:paraId="48BEEE35" w14:textId="3D9489B5" w:rsidR="006D0C54" w:rsidRPr="006D0C54" w:rsidRDefault="000E0478" w:rsidP="006D0C54">
      <w:pPr>
        <w:pStyle w:val="Pargrafoda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O software de função de engenheiro de qualidade mudou muito nos últimos anos. </w:t>
      </w:r>
      <w:r w:rsidRPr="00872DE7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Atualmente, como você pode definir a importância desse papel? </w:t>
      </w:r>
    </w:p>
    <w:p w14:paraId="10DC8740" w14:textId="138840A3" w:rsidR="000E0478" w:rsidRPr="000E0478" w:rsidRDefault="00A50E13" w:rsidP="000E0478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Atualmente, o </w:t>
      </w:r>
      <w:r w:rsidR="00460B94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Engenheiro de Qualidade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deve realizar testes em todas as etapas do processo de desenvolvimento</w:t>
      </w:r>
      <w:r w:rsidR="004E4B9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de um software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. </w:t>
      </w:r>
    </w:p>
    <w:p w14:paraId="773D62AF" w14:textId="4F72D68C" w:rsidR="000E0478" w:rsidRDefault="004E4B98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Realizar avaliações frequentemente, e cada vez mais cedo no ciclo de vida de um software, possibilita diversas vantagens, como a redução de custos, feedbacks contínuos</w:t>
      </w:r>
      <w:r w:rsidR="006D0C54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,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mitigaç</w:t>
      </w:r>
      <w:r w:rsidR="006D0C54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ão de problemas, entregas mais rápidas.</w:t>
      </w:r>
    </w:p>
    <w:p w14:paraId="3F06C512" w14:textId="01C325D9" w:rsidR="00E71FD6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368FB54C" w14:textId="422AF8AE" w:rsidR="00E71FD6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0593146A" w14:textId="77777777" w:rsidR="00E71FD6" w:rsidRPr="000E0478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7F2E91C0" w14:textId="288C2E2D" w:rsidR="003151B1" w:rsidRDefault="000E0478" w:rsidP="00606D7C">
      <w:pPr>
        <w:pStyle w:val="Pargrafoda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bookmarkStart w:id="0" w:name="_GoBack"/>
      <w:r w:rsidRPr="000E047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Imagine que você está em nossa equipe, trabalhando com automação de testes, pensando em cenários de teste, realizando testes de desempenho e outras coisas relacionadas à qualidade do software. Como você avaliaria se este software tem qualidade ou não?</w:t>
      </w:r>
    </w:p>
    <w:bookmarkEnd w:id="0"/>
    <w:p w14:paraId="039D8D9B" w14:textId="771B5EE5" w:rsidR="006D0C54" w:rsidRPr="006D0C54" w:rsidRDefault="00A41B16" w:rsidP="006D0C5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Avaliaria se um software tem qualidade </w:t>
      </w:r>
    </w:p>
    <w:p w14:paraId="29065DE1" w14:textId="0673C005" w:rsidR="00975C69" w:rsidRDefault="00975C69"/>
    <w:sectPr w:rsidR="0097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3AEB"/>
    <w:multiLevelType w:val="hybridMultilevel"/>
    <w:tmpl w:val="D9647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F5A"/>
    <w:multiLevelType w:val="multilevel"/>
    <w:tmpl w:val="368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54ABF"/>
    <w:multiLevelType w:val="multilevel"/>
    <w:tmpl w:val="71E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35EB0"/>
    <w:multiLevelType w:val="multilevel"/>
    <w:tmpl w:val="819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87CED"/>
    <w:multiLevelType w:val="multilevel"/>
    <w:tmpl w:val="DA0E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C0"/>
    <w:rsid w:val="0004101F"/>
    <w:rsid w:val="000E0478"/>
    <w:rsid w:val="00101D89"/>
    <w:rsid w:val="001112DF"/>
    <w:rsid w:val="001B402F"/>
    <w:rsid w:val="001F56D4"/>
    <w:rsid w:val="00237C99"/>
    <w:rsid w:val="002A665E"/>
    <w:rsid w:val="002B05CE"/>
    <w:rsid w:val="003151B1"/>
    <w:rsid w:val="003852B6"/>
    <w:rsid w:val="003E16BA"/>
    <w:rsid w:val="0044372F"/>
    <w:rsid w:val="00460B94"/>
    <w:rsid w:val="004A5A94"/>
    <w:rsid w:val="004B2BAF"/>
    <w:rsid w:val="004E4B98"/>
    <w:rsid w:val="00573CED"/>
    <w:rsid w:val="006539B6"/>
    <w:rsid w:val="006D0C54"/>
    <w:rsid w:val="00813443"/>
    <w:rsid w:val="00872DE7"/>
    <w:rsid w:val="0088569E"/>
    <w:rsid w:val="00907AC0"/>
    <w:rsid w:val="00962320"/>
    <w:rsid w:val="00975C69"/>
    <w:rsid w:val="00A41B16"/>
    <w:rsid w:val="00A50E13"/>
    <w:rsid w:val="00AF62C0"/>
    <w:rsid w:val="00B63C41"/>
    <w:rsid w:val="00B85310"/>
    <w:rsid w:val="00D76B09"/>
    <w:rsid w:val="00DE1951"/>
    <w:rsid w:val="00E23E94"/>
    <w:rsid w:val="00E71FD6"/>
    <w:rsid w:val="00F47D7C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227"/>
  <w15:chartTrackingRefBased/>
  <w15:docId w15:val="{ABC10639-34A7-4B1C-9B38-1F2CBF6D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6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6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2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62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F6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62C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F62C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C41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04101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E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145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</w:divsChild>
    </w:div>
    <w:div w:id="1852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86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9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3701BDCD59F41B04694B229F63966" ma:contentTypeVersion="9" ma:contentTypeDescription="Crie um novo documento." ma:contentTypeScope="" ma:versionID="736455682ebc2e4e7f791e579bf0df62">
  <xsd:schema xmlns:xsd="http://www.w3.org/2001/XMLSchema" xmlns:xs="http://www.w3.org/2001/XMLSchema" xmlns:p="http://schemas.microsoft.com/office/2006/metadata/properties" xmlns:ns2="1fa6b59f-b4bd-40de-9b73-5363bf128852" xmlns:ns3="5fa2f93a-b3fa-4930-beaf-8d9bc4593edd" targetNamespace="http://schemas.microsoft.com/office/2006/metadata/properties" ma:root="true" ma:fieldsID="b5a75258e7f7d94424c547d5732a25e1" ns2:_="" ns3:_="">
    <xsd:import namespace="1fa6b59f-b4bd-40de-9b73-5363bf128852"/>
    <xsd:import namespace="5fa2f93a-b3fa-4930-beaf-8d9bc4593e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6b59f-b4bd-40de-9b73-5363bf1288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2f93a-b3fa-4930-beaf-8d9bc4593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BB2411-4A3E-431C-A70C-F29C7D608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32638-B4AD-4AB9-BEE4-E049E23F5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42C4CB-1154-4B7F-B53F-78C2A9A7A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6b59f-b4bd-40de-9b73-5363bf128852"/>
    <ds:schemaRef ds:uri="5fa2f93a-b3fa-4930-beaf-8d9bc4593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Domingues De Arruda Cachoni</dc:creator>
  <cp:keywords/>
  <dc:description/>
  <cp:lastModifiedBy>Usuário do Microsoft Office</cp:lastModifiedBy>
  <cp:revision>2</cp:revision>
  <dcterms:created xsi:type="dcterms:W3CDTF">2019-10-28T09:29:00Z</dcterms:created>
  <dcterms:modified xsi:type="dcterms:W3CDTF">2019-10-28T09:29:00Z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0x010100B483701BDCD59F41B04694B229F63966</vt:lpwstr>
  </property>
</Properties>
</file>