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72C1E" w14:textId="1F92C0A6" w:rsidR="00820B68" w:rsidRDefault="00FC50FF" w:rsidP="00935EC8">
      <w:pPr>
        <w:jc w:val="center"/>
        <w:rPr>
          <w:b/>
          <w:u w:val="single"/>
        </w:rPr>
      </w:pPr>
      <w:r>
        <w:rPr>
          <w:b/>
          <w:u w:val="single"/>
        </w:rPr>
        <w:t>Spring 202</w:t>
      </w:r>
      <w:r w:rsidR="00AE5090">
        <w:rPr>
          <w:b/>
          <w:u w:val="single"/>
        </w:rPr>
        <w:t>6</w:t>
      </w:r>
      <w:r>
        <w:rPr>
          <w:b/>
          <w:u w:val="single"/>
        </w:rPr>
        <w:t xml:space="preserve"> CHEG</w:t>
      </w:r>
      <w:r w:rsidR="00A77712">
        <w:rPr>
          <w:b/>
          <w:u w:val="single"/>
        </w:rPr>
        <w:t xml:space="preserve">/CISC/ECEG/MSEG </w:t>
      </w:r>
      <w:r w:rsidR="00683DED">
        <w:rPr>
          <w:b/>
          <w:u w:val="single"/>
        </w:rPr>
        <w:t>848</w:t>
      </w:r>
    </w:p>
    <w:p w14:paraId="51BAFE8C" w14:textId="0FF29198" w:rsidR="00FC50FF" w:rsidRDefault="00820B68" w:rsidP="00935EC8">
      <w:pPr>
        <w:jc w:val="center"/>
        <w:rPr>
          <w:b/>
          <w:u w:val="single"/>
        </w:rPr>
      </w:pPr>
      <w:r>
        <w:rPr>
          <w:b/>
          <w:u w:val="single"/>
        </w:rPr>
        <w:t xml:space="preserve">Presentation </w:t>
      </w:r>
      <w:r w:rsidR="005E7D5C">
        <w:rPr>
          <w:b/>
          <w:u w:val="single"/>
        </w:rPr>
        <w:t>#</w:t>
      </w:r>
      <w:r w:rsidR="007D58D8">
        <w:rPr>
          <w:b/>
          <w:u w:val="single"/>
        </w:rPr>
        <w:t>2</w:t>
      </w:r>
      <w:r>
        <w:rPr>
          <w:b/>
          <w:u w:val="single"/>
        </w:rPr>
        <w:t>:</w:t>
      </w:r>
      <w:r w:rsidR="007D58D8">
        <w:rPr>
          <w:b/>
          <w:u w:val="single"/>
        </w:rPr>
        <w:t xml:space="preserve"> Progress on</w:t>
      </w:r>
      <w:r>
        <w:rPr>
          <w:b/>
          <w:u w:val="single"/>
        </w:rPr>
        <w:t xml:space="preserve"> the Project</w:t>
      </w:r>
    </w:p>
    <w:p w14:paraId="286859D3" w14:textId="1450A7AF" w:rsidR="00935EC8" w:rsidRDefault="00FC50FF" w:rsidP="001E78DD">
      <w:pPr>
        <w:rPr>
          <w:b/>
          <w:u w:val="single"/>
        </w:rPr>
      </w:pPr>
      <w:r>
        <w:rPr>
          <w:b/>
          <w:u w:val="single"/>
        </w:rPr>
        <w:t xml:space="preserve">TEAM </w:t>
      </w:r>
      <w:r w:rsidR="000D664C">
        <w:rPr>
          <w:b/>
          <w:u w:val="single"/>
        </w:rPr>
        <w:t>NAME</w:t>
      </w:r>
      <w:r w:rsidR="00935EC8">
        <w:rPr>
          <w:b/>
          <w:u w:val="single"/>
        </w:rPr>
        <w:t>___________________________</w:t>
      </w:r>
      <w:r w:rsidR="000D664C">
        <w:rPr>
          <w:b/>
          <w:u w:val="single"/>
        </w:rPr>
        <w:t xml:space="preserve"> </w:t>
      </w:r>
      <w:r w:rsidR="001E78DD">
        <w:rPr>
          <w:b/>
          <w:u w:val="single"/>
        </w:rPr>
        <w:t>INSTRUCTOR/PROJECT MENTOR</w:t>
      </w:r>
      <w:r w:rsidR="00935EC8">
        <w:rPr>
          <w:b/>
          <w:u w:val="single"/>
        </w:rPr>
        <w:t xml:space="preserve"> </w:t>
      </w:r>
      <w:r w:rsidR="001E78DD">
        <w:rPr>
          <w:b/>
          <w:u w:val="single"/>
        </w:rPr>
        <w:t>I</w:t>
      </w:r>
      <w:r w:rsidR="00935EC8">
        <w:rPr>
          <w:b/>
          <w:u w:val="single"/>
        </w:rPr>
        <w:t>NITIALS____________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630"/>
        <w:gridCol w:w="3505"/>
      </w:tblGrid>
      <w:tr w:rsidR="000D664C" w14:paraId="0762A52F" w14:textId="1BAF590D" w:rsidTr="00F73900">
        <w:tc>
          <w:tcPr>
            <w:tcW w:w="5215" w:type="dxa"/>
          </w:tcPr>
          <w:p w14:paraId="1FC74E46" w14:textId="77777777" w:rsidR="007D58D8" w:rsidRDefault="007D58D8" w:rsidP="000569C3">
            <w:pPr>
              <w:rPr>
                <w:bCs/>
              </w:rPr>
            </w:pPr>
            <w:r w:rsidRPr="007D58D8">
              <w:rPr>
                <w:b/>
              </w:rPr>
              <w:t>Presentation style and t</w:t>
            </w:r>
            <w:r w:rsidR="00F8210C" w:rsidRPr="007D58D8">
              <w:rPr>
                <w:b/>
              </w:rPr>
              <w:t>iming</w:t>
            </w:r>
            <w:r w:rsidR="008D5566" w:rsidRPr="002A7BDE">
              <w:rPr>
                <w:bCs/>
              </w:rPr>
              <w:t xml:space="preserve"> </w:t>
            </w:r>
          </w:p>
          <w:p w14:paraId="1B256F09" w14:textId="0A85993A" w:rsidR="002A7BDE" w:rsidRPr="00683DED" w:rsidRDefault="008D5566" w:rsidP="000569C3">
            <w:pPr>
              <w:rPr>
                <w:b/>
                <w:color w:val="FF0000"/>
              </w:rPr>
            </w:pPr>
            <w:r w:rsidRPr="00683DED">
              <w:rPr>
                <w:b/>
                <w:color w:val="FF0000"/>
              </w:rPr>
              <w:t>(</w:t>
            </w:r>
            <w:r w:rsidR="00683DED" w:rsidRPr="00683DED">
              <w:rPr>
                <w:b/>
                <w:color w:val="FF0000"/>
              </w:rPr>
              <w:t>15</w:t>
            </w:r>
            <w:r w:rsidRPr="00683DED">
              <w:rPr>
                <w:b/>
                <w:color w:val="FF0000"/>
              </w:rPr>
              <w:t xml:space="preserve"> mins talk</w:t>
            </w:r>
            <w:r w:rsidR="002A7BDE" w:rsidRPr="00683DED">
              <w:rPr>
                <w:b/>
                <w:color w:val="FF0000"/>
              </w:rPr>
              <w:t xml:space="preserve"> + </w:t>
            </w:r>
            <w:r w:rsidR="00B52E12" w:rsidRPr="00683DED">
              <w:rPr>
                <w:b/>
                <w:color w:val="FF0000"/>
              </w:rPr>
              <w:t>an additional</w:t>
            </w:r>
            <w:r w:rsidR="002A7BDE" w:rsidRPr="00683DED">
              <w:rPr>
                <w:b/>
                <w:color w:val="FF0000"/>
              </w:rPr>
              <w:t xml:space="preserve"> 10 mins Q/A</w:t>
            </w:r>
            <w:r w:rsidRPr="00683DED">
              <w:rPr>
                <w:b/>
                <w:color w:val="FF0000"/>
              </w:rPr>
              <w:t>)</w:t>
            </w:r>
            <w:r w:rsidR="00F8210C" w:rsidRPr="00683DED">
              <w:rPr>
                <w:b/>
                <w:color w:val="FF0000"/>
              </w:rPr>
              <w:t xml:space="preserve"> </w:t>
            </w:r>
          </w:p>
          <w:p w14:paraId="4B2EDF5E" w14:textId="702873F8" w:rsidR="002A7BDE" w:rsidRDefault="002A7BDE" w:rsidP="00B52E12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 w:rsidRPr="00B52E12">
              <w:rPr>
                <w:bCs/>
              </w:rPr>
              <w:t xml:space="preserve">Effective </w:t>
            </w:r>
            <w:r w:rsidR="00AE5090">
              <w:rPr>
                <w:bCs/>
              </w:rPr>
              <w:t>slide</w:t>
            </w:r>
            <w:r w:rsidR="008D5566" w:rsidRPr="00B52E12">
              <w:rPr>
                <w:bCs/>
              </w:rPr>
              <w:t xml:space="preserve"> design</w:t>
            </w:r>
            <w:r w:rsidRPr="00B52E12">
              <w:rPr>
                <w:bCs/>
              </w:rPr>
              <w:t xml:space="preserve"> and flow of information </w:t>
            </w:r>
          </w:p>
          <w:p w14:paraId="0228D07C" w14:textId="4D94CE36" w:rsidR="00B52E12" w:rsidRPr="00B52E12" w:rsidRDefault="00B52E12" w:rsidP="00B52E12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 xml:space="preserve">Choice of data visualization </w:t>
            </w:r>
          </w:p>
          <w:p w14:paraId="25859D9D" w14:textId="163978DB" w:rsidR="000D664C" w:rsidRPr="00B52E12" w:rsidRDefault="00B52E12" w:rsidP="00B52E12">
            <w:pPr>
              <w:pStyle w:val="ListParagraph"/>
              <w:numPr>
                <w:ilvl w:val="0"/>
                <w:numId w:val="5"/>
              </w:numPr>
              <w:rPr>
                <w:bCs/>
              </w:rPr>
            </w:pPr>
            <w:r>
              <w:rPr>
                <w:bCs/>
              </w:rPr>
              <w:t xml:space="preserve">Clear </w:t>
            </w:r>
            <w:r w:rsidR="008D5566" w:rsidRPr="00B52E12">
              <w:rPr>
                <w:bCs/>
              </w:rPr>
              <w:t xml:space="preserve">oral </w:t>
            </w:r>
            <w:r w:rsidR="00F8210C" w:rsidRPr="00B52E12">
              <w:rPr>
                <w:bCs/>
              </w:rPr>
              <w:t>communication</w:t>
            </w:r>
            <w:r w:rsidR="008D5566" w:rsidRPr="00B52E12">
              <w:rPr>
                <w:bCs/>
              </w:rPr>
              <w:t xml:space="preserve"> </w:t>
            </w:r>
            <w:r w:rsidR="002A7BDE" w:rsidRPr="00B52E12">
              <w:rPr>
                <w:bCs/>
              </w:rPr>
              <w:t>during tal</w:t>
            </w:r>
            <w:r w:rsidR="00683DED" w:rsidRPr="00B52E12">
              <w:rPr>
                <w:bCs/>
              </w:rPr>
              <w:t>k</w:t>
            </w:r>
          </w:p>
          <w:p w14:paraId="5AEEC187" w14:textId="60B7DE88" w:rsidR="00FC50FF" w:rsidRDefault="00683DED" w:rsidP="00B52E12">
            <w:pPr>
              <w:pStyle w:val="ListParagraph"/>
              <w:numPr>
                <w:ilvl w:val="0"/>
                <w:numId w:val="5"/>
              </w:numPr>
              <w:rPr>
                <w:b/>
              </w:rPr>
            </w:pPr>
            <w:r w:rsidRPr="00B52E12">
              <w:rPr>
                <w:bCs/>
              </w:rPr>
              <w:t>Timing of the talk</w:t>
            </w:r>
          </w:p>
        </w:tc>
        <w:tc>
          <w:tcPr>
            <w:tcW w:w="630" w:type="dxa"/>
          </w:tcPr>
          <w:p w14:paraId="14832D04" w14:textId="7A2AC148" w:rsidR="000D664C" w:rsidRDefault="000D664C" w:rsidP="000D664C">
            <w:pPr>
              <w:spacing w:line="720" w:lineRule="auto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505" w:type="dxa"/>
          </w:tcPr>
          <w:p w14:paraId="30F81833" w14:textId="77777777" w:rsidR="000D664C" w:rsidRDefault="000D664C" w:rsidP="000D664C">
            <w:pPr>
              <w:spacing w:line="720" w:lineRule="auto"/>
              <w:rPr>
                <w:b/>
              </w:rPr>
            </w:pPr>
          </w:p>
        </w:tc>
      </w:tr>
      <w:tr w:rsidR="000D664C" w14:paraId="1C696B26" w14:textId="11E3B840" w:rsidTr="00F73900">
        <w:tc>
          <w:tcPr>
            <w:tcW w:w="5215" w:type="dxa"/>
          </w:tcPr>
          <w:p w14:paraId="5B00E9FA" w14:textId="77777777" w:rsidR="00B52E12" w:rsidRDefault="00B52E12" w:rsidP="00683DED">
            <w:pPr>
              <w:rPr>
                <w:b/>
              </w:rPr>
            </w:pPr>
            <w:r>
              <w:rPr>
                <w:b/>
              </w:rPr>
              <w:t>Project goal(s)</w:t>
            </w:r>
            <w:r w:rsidR="00A8073D">
              <w:rPr>
                <w:b/>
              </w:rPr>
              <w:t xml:space="preserve"> in 1 or 2 slides – </w:t>
            </w:r>
          </w:p>
          <w:p w14:paraId="1B1AFE30" w14:textId="1CCA9424" w:rsidR="00FC50FF" w:rsidRDefault="00B52E12" w:rsidP="00683DED">
            <w:pPr>
              <w:rPr>
                <w:b/>
              </w:rPr>
            </w:pPr>
            <w:r>
              <w:rPr>
                <w:b/>
              </w:rPr>
              <w:t>Label your slides</w:t>
            </w:r>
            <w:r w:rsidR="000D664C">
              <w:rPr>
                <w:b/>
              </w:rPr>
              <w:t xml:space="preserve"> </w:t>
            </w:r>
            <w:r w:rsidR="00683DED" w:rsidRPr="00B52E12">
              <w:rPr>
                <w:bCs/>
              </w:rPr>
              <w:t>[</w:t>
            </w:r>
            <w:r w:rsidRPr="00B52E12">
              <w:rPr>
                <w:bCs/>
              </w:rPr>
              <w:t>P</w:t>
            </w:r>
            <w:r w:rsidR="007D58D8" w:rsidRPr="00B52E12">
              <w:rPr>
                <w:bCs/>
              </w:rPr>
              <w:t xml:space="preserve">roject </w:t>
            </w:r>
            <w:r w:rsidR="000569C3" w:rsidRPr="00B52E12">
              <w:rPr>
                <w:bCs/>
              </w:rPr>
              <w:t>goal(s)</w:t>
            </w:r>
            <w:r>
              <w:rPr>
                <w:bCs/>
              </w:rPr>
              <w:t>]</w:t>
            </w:r>
            <w:r w:rsidR="00AE5090">
              <w:rPr>
                <w:bCs/>
              </w:rPr>
              <w:t>, then describe each of your goal(s)</w:t>
            </w:r>
            <w:r>
              <w:rPr>
                <w:bCs/>
              </w:rPr>
              <w:t xml:space="preserve"> and specific aims 1. To….   2. To…</w:t>
            </w:r>
            <w:r w:rsidR="00683DED" w:rsidRPr="00B52E12">
              <w:rPr>
                <w:bCs/>
              </w:rPr>
              <w:t>]</w:t>
            </w:r>
          </w:p>
        </w:tc>
        <w:tc>
          <w:tcPr>
            <w:tcW w:w="630" w:type="dxa"/>
          </w:tcPr>
          <w:p w14:paraId="7596272A" w14:textId="2C849079" w:rsidR="000D664C" w:rsidRDefault="00935EC8" w:rsidP="000D664C">
            <w:pPr>
              <w:spacing w:line="720" w:lineRule="auto"/>
              <w:rPr>
                <w:b/>
              </w:rPr>
            </w:pPr>
            <w:r>
              <w:rPr>
                <w:b/>
              </w:rPr>
              <w:t>1</w:t>
            </w:r>
            <w:r w:rsidR="00F8210C">
              <w:rPr>
                <w:b/>
              </w:rPr>
              <w:t>0</w:t>
            </w:r>
          </w:p>
        </w:tc>
        <w:tc>
          <w:tcPr>
            <w:tcW w:w="3505" w:type="dxa"/>
          </w:tcPr>
          <w:p w14:paraId="68202353" w14:textId="77777777" w:rsidR="000D664C" w:rsidRDefault="000D664C" w:rsidP="000D664C">
            <w:pPr>
              <w:spacing w:line="720" w:lineRule="auto"/>
              <w:rPr>
                <w:b/>
              </w:rPr>
            </w:pPr>
          </w:p>
        </w:tc>
      </w:tr>
      <w:tr w:rsidR="000D664C" w14:paraId="02076D4B" w14:textId="33F80A35" w:rsidTr="00F80DFB">
        <w:trPr>
          <w:trHeight w:val="2501"/>
        </w:trPr>
        <w:tc>
          <w:tcPr>
            <w:tcW w:w="5215" w:type="dxa"/>
          </w:tcPr>
          <w:p w14:paraId="26E2E18D" w14:textId="77777777" w:rsidR="00A8073D" w:rsidRDefault="007D58D8" w:rsidP="000569C3">
            <w:pPr>
              <w:rPr>
                <w:b/>
              </w:rPr>
            </w:pPr>
            <w:r>
              <w:rPr>
                <w:b/>
              </w:rPr>
              <w:t>Current a</w:t>
            </w:r>
            <w:r w:rsidR="00FC50FF">
              <w:rPr>
                <w:b/>
              </w:rPr>
              <w:t xml:space="preserve">pproach </w:t>
            </w:r>
            <w:r>
              <w:rPr>
                <w:b/>
              </w:rPr>
              <w:t xml:space="preserve">that you are implementing </w:t>
            </w:r>
            <w:r w:rsidR="00FC50FF">
              <w:rPr>
                <w:b/>
              </w:rPr>
              <w:t xml:space="preserve">– </w:t>
            </w:r>
          </w:p>
          <w:p w14:paraId="65EC71E2" w14:textId="77777777" w:rsidR="00A8073D" w:rsidRDefault="00A8073D" w:rsidP="000569C3">
            <w:pPr>
              <w:rPr>
                <w:b/>
              </w:rPr>
            </w:pPr>
          </w:p>
          <w:p w14:paraId="5301CEE7" w14:textId="77777777" w:rsidR="00A8073D" w:rsidRDefault="007D58D8" w:rsidP="007D58D8">
            <w:pPr>
              <w:rPr>
                <w:bCs/>
              </w:rPr>
            </w:pPr>
            <w:r w:rsidRPr="00A8073D">
              <w:rPr>
                <w:bCs/>
              </w:rPr>
              <w:t>Remind us of your selected m</w:t>
            </w:r>
            <w:r w:rsidR="00FC50FF" w:rsidRPr="00A8073D">
              <w:rPr>
                <w:bCs/>
              </w:rPr>
              <w:t>ethod</w:t>
            </w:r>
            <w:r w:rsidRPr="00A8073D">
              <w:rPr>
                <w:bCs/>
              </w:rPr>
              <w:t xml:space="preserve">, </w:t>
            </w:r>
            <w:r w:rsidR="00A8073D" w:rsidRPr="00A8073D">
              <w:rPr>
                <w:bCs/>
              </w:rPr>
              <w:t>h</w:t>
            </w:r>
            <w:r w:rsidRPr="00A8073D">
              <w:rPr>
                <w:bCs/>
              </w:rPr>
              <w:t>ow you are implementing it, and how you are using c</w:t>
            </w:r>
            <w:r w:rsidR="00FC50FF" w:rsidRPr="00A8073D">
              <w:rPr>
                <w:bCs/>
              </w:rPr>
              <w:t>omputing resources, etc.</w:t>
            </w:r>
            <w:r w:rsidR="000569C3" w:rsidRPr="00A8073D">
              <w:rPr>
                <w:bCs/>
              </w:rPr>
              <w:t xml:space="preserve"> </w:t>
            </w:r>
          </w:p>
          <w:p w14:paraId="2C872AC7" w14:textId="77777777" w:rsidR="00683DED" w:rsidRDefault="00683DED" w:rsidP="007D58D8">
            <w:pPr>
              <w:rPr>
                <w:bCs/>
              </w:rPr>
            </w:pPr>
          </w:p>
          <w:p w14:paraId="5C7FC2DB" w14:textId="141BE63D" w:rsidR="007D58D8" w:rsidRPr="00A8073D" w:rsidRDefault="007D58D8" w:rsidP="007D58D8">
            <w:pPr>
              <w:rPr>
                <w:bCs/>
              </w:rPr>
            </w:pPr>
            <w:r w:rsidRPr="00A8073D">
              <w:rPr>
                <w:bCs/>
              </w:rPr>
              <w:t xml:space="preserve">Describe any changes </w:t>
            </w:r>
            <w:r w:rsidR="00A8073D" w:rsidRPr="00A8073D">
              <w:rPr>
                <w:bCs/>
              </w:rPr>
              <w:t xml:space="preserve">in approach </w:t>
            </w:r>
            <w:r w:rsidRPr="00A8073D">
              <w:rPr>
                <w:bCs/>
              </w:rPr>
              <w:t>since presentation #1 and/or unique challenges you are facing</w:t>
            </w:r>
            <w:r w:rsidR="00A8073D" w:rsidRPr="00A8073D">
              <w:rPr>
                <w:bCs/>
              </w:rPr>
              <w:t xml:space="preserve"> with selected approach</w:t>
            </w:r>
            <w:r w:rsidR="00A8073D">
              <w:rPr>
                <w:bCs/>
              </w:rPr>
              <w:t xml:space="preserve"> and/or alternate routes </w:t>
            </w:r>
          </w:p>
          <w:p w14:paraId="008A80E7" w14:textId="77777777" w:rsidR="007D58D8" w:rsidRDefault="007D58D8" w:rsidP="000569C3">
            <w:pPr>
              <w:rPr>
                <w:bCs/>
              </w:rPr>
            </w:pPr>
          </w:p>
          <w:p w14:paraId="13405212" w14:textId="20E38BC1" w:rsidR="00FC50FF" w:rsidRDefault="00FC50FF" w:rsidP="00F80DFB">
            <w:pPr>
              <w:rPr>
                <w:b/>
              </w:rPr>
            </w:pPr>
          </w:p>
        </w:tc>
        <w:tc>
          <w:tcPr>
            <w:tcW w:w="630" w:type="dxa"/>
          </w:tcPr>
          <w:p w14:paraId="25993809" w14:textId="0722100C" w:rsidR="000D664C" w:rsidRDefault="00B52E12" w:rsidP="000D664C">
            <w:pPr>
              <w:spacing w:line="720" w:lineRule="auto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3505" w:type="dxa"/>
          </w:tcPr>
          <w:p w14:paraId="4DAC720A" w14:textId="77777777" w:rsidR="000D664C" w:rsidRDefault="000D664C" w:rsidP="000D664C">
            <w:pPr>
              <w:spacing w:line="720" w:lineRule="auto"/>
              <w:rPr>
                <w:b/>
              </w:rPr>
            </w:pPr>
          </w:p>
        </w:tc>
      </w:tr>
      <w:tr w:rsidR="00A8073D" w14:paraId="02D51E65" w14:textId="77777777" w:rsidTr="00F73900">
        <w:tc>
          <w:tcPr>
            <w:tcW w:w="5215" w:type="dxa"/>
          </w:tcPr>
          <w:p w14:paraId="11AD1477" w14:textId="729CEFC3" w:rsidR="00A8073D" w:rsidRDefault="00A8073D" w:rsidP="00A8073D">
            <w:pPr>
              <w:rPr>
                <w:bCs/>
              </w:rPr>
            </w:pPr>
            <w:r>
              <w:rPr>
                <w:b/>
              </w:rPr>
              <w:t xml:space="preserve">Preliminary results - </w:t>
            </w:r>
            <w:r>
              <w:rPr>
                <w:bCs/>
              </w:rPr>
              <w:t xml:space="preserve"> Show us results that you have so far and explain to </w:t>
            </w:r>
            <w:r w:rsidR="00B52E12">
              <w:rPr>
                <w:bCs/>
              </w:rPr>
              <w:t>the audience</w:t>
            </w:r>
            <w:r>
              <w:rPr>
                <w:bCs/>
              </w:rPr>
              <w:t xml:space="preserve"> what it means</w:t>
            </w:r>
            <w:r w:rsidR="00B52E12">
              <w:rPr>
                <w:bCs/>
              </w:rPr>
              <w:t>.</w:t>
            </w:r>
          </w:p>
          <w:p w14:paraId="69AEE407" w14:textId="35BC3E41" w:rsidR="00A8073D" w:rsidRPr="00A8073D" w:rsidRDefault="00A8073D" w:rsidP="00A8073D">
            <w:pPr>
              <w:rPr>
                <w:bCs/>
              </w:rPr>
            </w:pPr>
          </w:p>
        </w:tc>
        <w:tc>
          <w:tcPr>
            <w:tcW w:w="630" w:type="dxa"/>
          </w:tcPr>
          <w:p w14:paraId="756ED414" w14:textId="15942426" w:rsidR="00A8073D" w:rsidRDefault="00683DED" w:rsidP="00A8073D">
            <w:pPr>
              <w:spacing w:line="720" w:lineRule="auto"/>
              <w:rPr>
                <w:b/>
              </w:rPr>
            </w:pPr>
            <w:r>
              <w:rPr>
                <w:b/>
              </w:rPr>
              <w:t>25</w:t>
            </w:r>
          </w:p>
        </w:tc>
        <w:tc>
          <w:tcPr>
            <w:tcW w:w="3505" w:type="dxa"/>
          </w:tcPr>
          <w:p w14:paraId="37CB06EA" w14:textId="77777777" w:rsidR="00A8073D" w:rsidRDefault="00A8073D" w:rsidP="00A8073D">
            <w:pPr>
              <w:spacing w:line="720" w:lineRule="auto"/>
              <w:rPr>
                <w:b/>
              </w:rPr>
            </w:pPr>
          </w:p>
        </w:tc>
      </w:tr>
      <w:tr w:rsidR="00A8073D" w14:paraId="3CA8EB41" w14:textId="77777777" w:rsidTr="00F73900">
        <w:tc>
          <w:tcPr>
            <w:tcW w:w="5215" w:type="dxa"/>
          </w:tcPr>
          <w:p w14:paraId="3CD530DE" w14:textId="67F5D42B" w:rsidR="00A8073D" w:rsidRDefault="00A8073D" w:rsidP="00A8073D">
            <w:pPr>
              <w:rPr>
                <w:b/>
              </w:rPr>
            </w:pPr>
            <w:r>
              <w:rPr>
                <w:b/>
              </w:rPr>
              <w:t>Plan of work for</w:t>
            </w:r>
            <w:r w:rsidR="004633ED">
              <w:rPr>
                <w:b/>
              </w:rPr>
              <w:t xml:space="preserve"> the</w:t>
            </w:r>
            <w:r>
              <w:rPr>
                <w:b/>
              </w:rPr>
              <w:t xml:space="preserve"> next 3 weeks </w:t>
            </w:r>
            <w:r w:rsidR="00B52E12">
              <w:rPr>
                <w:b/>
              </w:rPr>
              <w:t>(include technical tasks and deliverables)</w:t>
            </w:r>
          </w:p>
          <w:p w14:paraId="043E68FA" w14:textId="77777777" w:rsidR="00683DED" w:rsidRDefault="00A8073D" w:rsidP="00A8073D">
            <w:pPr>
              <w:rPr>
                <w:bCs/>
              </w:rPr>
            </w:pPr>
            <w:r>
              <w:rPr>
                <w:bCs/>
              </w:rPr>
              <w:t xml:space="preserve">Describe </w:t>
            </w:r>
          </w:p>
          <w:p w14:paraId="1C8A1749" w14:textId="3128C285" w:rsidR="00B52E12" w:rsidRDefault="00B52E12" w:rsidP="00B47DB2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B52E12">
              <w:rPr>
                <w:bCs/>
              </w:rPr>
              <w:t>T</w:t>
            </w:r>
            <w:r>
              <w:rPr>
                <w:bCs/>
              </w:rPr>
              <w:t>echnical tasks left to do</w:t>
            </w:r>
          </w:p>
          <w:p w14:paraId="2E66E9CE" w14:textId="714C7E95" w:rsidR="00B52E12" w:rsidRDefault="00B52E12" w:rsidP="00B47DB2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>
              <w:rPr>
                <w:bCs/>
              </w:rPr>
              <w:t xml:space="preserve">Project </w:t>
            </w:r>
            <w:r w:rsidRPr="00B52E12">
              <w:rPr>
                <w:bCs/>
              </w:rPr>
              <w:t>deliverables</w:t>
            </w:r>
            <w:r>
              <w:rPr>
                <w:bCs/>
              </w:rPr>
              <w:t xml:space="preserve"> (report/presentation, etc.)</w:t>
            </w:r>
          </w:p>
          <w:p w14:paraId="11A60D6F" w14:textId="0E7FB96A" w:rsidR="00683DED" w:rsidRPr="00B52E12" w:rsidRDefault="00683DED" w:rsidP="00B47DB2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B52E12">
              <w:rPr>
                <w:bCs/>
              </w:rPr>
              <w:t>W</w:t>
            </w:r>
            <w:r w:rsidR="00A8073D" w:rsidRPr="00B52E12">
              <w:rPr>
                <w:bCs/>
              </w:rPr>
              <w:t>ho is handling which task</w:t>
            </w:r>
            <w:r w:rsidR="00B52E12">
              <w:rPr>
                <w:bCs/>
              </w:rPr>
              <w:t>/deliverable</w:t>
            </w:r>
          </w:p>
          <w:p w14:paraId="49D5E54A" w14:textId="4A9D3EE7" w:rsidR="00A8073D" w:rsidRPr="00F73900" w:rsidRDefault="00B52E12" w:rsidP="00B52E12">
            <w:pPr>
              <w:pStyle w:val="ListParagraph"/>
              <w:numPr>
                <w:ilvl w:val="0"/>
                <w:numId w:val="4"/>
              </w:numPr>
              <w:rPr>
                <w:bCs/>
              </w:rPr>
            </w:pPr>
            <w:r w:rsidRPr="00B52E12">
              <w:rPr>
                <w:bCs/>
              </w:rPr>
              <w:t>How long for each task/deliverable</w:t>
            </w:r>
            <w:r w:rsidR="00A8073D" w:rsidRPr="00B52E12">
              <w:rPr>
                <w:bCs/>
              </w:rPr>
              <w:t>.</w:t>
            </w:r>
          </w:p>
        </w:tc>
        <w:tc>
          <w:tcPr>
            <w:tcW w:w="630" w:type="dxa"/>
          </w:tcPr>
          <w:p w14:paraId="2DCA2253" w14:textId="7C223AAD" w:rsidR="00A8073D" w:rsidRDefault="00B52E12" w:rsidP="00A8073D">
            <w:pPr>
              <w:spacing w:line="720" w:lineRule="auto"/>
              <w:rPr>
                <w:b/>
              </w:rPr>
            </w:pPr>
            <w:r>
              <w:rPr>
                <w:b/>
              </w:rPr>
              <w:t>15</w:t>
            </w:r>
          </w:p>
        </w:tc>
        <w:tc>
          <w:tcPr>
            <w:tcW w:w="3505" w:type="dxa"/>
          </w:tcPr>
          <w:p w14:paraId="3E9386D8" w14:textId="77777777" w:rsidR="00A8073D" w:rsidRDefault="00A8073D" w:rsidP="00A8073D">
            <w:pPr>
              <w:spacing w:line="720" w:lineRule="auto"/>
              <w:rPr>
                <w:b/>
              </w:rPr>
            </w:pPr>
          </w:p>
        </w:tc>
      </w:tr>
      <w:tr w:rsidR="00A8073D" w14:paraId="0BC46B8E" w14:textId="3D0E3E17" w:rsidTr="00F73900">
        <w:tc>
          <w:tcPr>
            <w:tcW w:w="5215" w:type="dxa"/>
          </w:tcPr>
          <w:p w14:paraId="746B4BDE" w14:textId="0D13AA29" w:rsidR="009467EE" w:rsidRDefault="00683DED" w:rsidP="00A8073D">
            <w:pPr>
              <w:rPr>
                <w:b/>
              </w:rPr>
            </w:pPr>
            <w:r>
              <w:rPr>
                <w:b/>
              </w:rPr>
              <w:t xml:space="preserve">Q/A </w:t>
            </w:r>
          </w:p>
          <w:p w14:paraId="5A6F11C5" w14:textId="64F97C9C" w:rsidR="00683DED" w:rsidRPr="00683DED" w:rsidRDefault="00683DED" w:rsidP="00A8073D">
            <w:pPr>
              <w:rPr>
                <w:bCs/>
              </w:rPr>
            </w:pPr>
            <w:r>
              <w:rPr>
                <w:bCs/>
              </w:rPr>
              <w:t xml:space="preserve">How well </w:t>
            </w:r>
            <w:r w:rsidR="00B52E12">
              <w:rPr>
                <w:bCs/>
              </w:rPr>
              <w:t>are the team members</w:t>
            </w:r>
            <w:r>
              <w:rPr>
                <w:bCs/>
              </w:rPr>
              <w:t xml:space="preserve"> able to answer the questions posed to them </w:t>
            </w:r>
          </w:p>
          <w:p w14:paraId="22FFA997" w14:textId="0FC28802" w:rsidR="00A8073D" w:rsidRDefault="00A8073D" w:rsidP="009467EE">
            <w:pPr>
              <w:rPr>
                <w:b/>
              </w:rPr>
            </w:pPr>
          </w:p>
        </w:tc>
        <w:tc>
          <w:tcPr>
            <w:tcW w:w="630" w:type="dxa"/>
          </w:tcPr>
          <w:p w14:paraId="4519D9C6" w14:textId="3A2D1F46" w:rsidR="00A8073D" w:rsidRDefault="00A8073D" w:rsidP="00A8073D">
            <w:pPr>
              <w:spacing w:line="720" w:lineRule="auto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3505" w:type="dxa"/>
          </w:tcPr>
          <w:p w14:paraId="6670C9BA" w14:textId="77777777" w:rsidR="00A8073D" w:rsidRDefault="00A8073D" w:rsidP="00A8073D">
            <w:pPr>
              <w:spacing w:line="720" w:lineRule="auto"/>
              <w:rPr>
                <w:b/>
              </w:rPr>
            </w:pPr>
          </w:p>
        </w:tc>
      </w:tr>
      <w:tr w:rsidR="00A8073D" w14:paraId="76815DE3" w14:textId="2903BCDE" w:rsidTr="00F73900">
        <w:tc>
          <w:tcPr>
            <w:tcW w:w="5215" w:type="dxa"/>
          </w:tcPr>
          <w:p w14:paraId="3F45C21F" w14:textId="652A0C9F" w:rsidR="00A8073D" w:rsidRDefault="00A8073D" w:rsidP="0067629D">
            <w:pPr>
              <w:rPr>
                <w:b/>
              </w:rPr>
            </w:pPr>
            <w:r>
              <w:rPr>
                <w:b/>
              </w:rPr>
              <w:t>TOTAL (out of 100)</w:t>
            </w:r>
          </w:p>
        </w:tc>
        <w:tc>
          <w:tcPr>
            <w:tcW w:w="630" w:type="dxa"/>
          </w:tcPr>
          <w:p w14:paraId="72350157" w14:textId="6B87B77C" w:rsidR="00A8073D" w:rsidRDefault="00A8073D" w:rsidP="00A8073D">
            <w:pPr>
              <w:rPr>
                <w:b/>
              </w:rPr>
            </w:pPr>
          </w:p>
        </w:tc>
        <w:tc>
          <w:tcPr>
            <w:tcW w:w="3505" w:type="dxa"/>
          </w:tcPr>
          <w:p w14:paraId="0F715DAE" w14:textId="77777777" w:rsidR="00A8073D" w:rsidRDefault="00A8073D" w:rsidP="00A8073D">
            <w:pPr>
              <w:rPr>
                <w:b/>
              </w:rPr>
            </w:pPr>
          </w:p>
        </w:tc>
      </w:tr>
    </w:tbl>
    <w:p w14:paraId="54FD79A1" w14:textId="77777777" w:rsidR="00B52E12" w:rsidRDefault="00B52E12" w:rsidP="00935EC8">
      <w:pPr>
        <w:spacing w:after="0" w:line="240" w:lineRule="auto"/>
        <w:ind w:firstLine="360"/>
        <w:rPr>
          <w:b/>
        </w:rPr>
      </w:pPr>
    </w:p>
    <w:p w14:paraId="2B4036E4" w14:textId="522E4AEE" w:rsidR="009A3EDB" w:rsidRDefault="00935EC8" w:rsidP="00935EC8">
      <w:pPr>
        <w:spacing w:after="0" w:line="240" w:lineRule="auto"/>
        <w:ind w:firstLine="360"/>
        <w:rPr>
          <w:b/>
        </w:rPr>
      </w:pPr>
      <w:r>
        <w:rPr>
          <w:b/>
        </w:rPr>
        <w:t>GRADING RUBRIC</w:t>
      </w:r>
      <w:r w:rsidR="000207D0">
        <w:rPr>
          <w:b/>
        </w:rPr>
        <w:t xml:space="preserve"> for instructor</w:t>
      </w:r>
      <w:r w:rsidR="009A3EDB">
        <w:rPr>
          <w:b/>
        </w:rPr>
        <w:t>s &amp; project mentors</w:t>
      </w:r>
      <w:r>
        <w:rPr>
          <w:b/>
        </w:rPr>
        <w:t xml:space="preserve">: </w:t>
      </w:r>
    </w:p>
    <w:p w14:paraId="031BDBBF" w14:textId="6C3DE63C" w:rsidR="00935EC8" w:rsidRDefault="009A3EDB" w:rsidP="00935EC8">
      <w:pPr>
        <w:spacing w:after="0" w:line="240" w:lineRule="auto"/>
        <w:ind w:firstLine="360"/>
        <w:rPr>
          <w:b/>
        </w:rPr>
      </w:pPr>
      <w:r>
        <w:rPr>
          <w:b/>
        </w:rPr>
        <w:t>Please u</w:t>
      </w:r>
      <w:r w:rsidR="00935EC8">
        <w:rPr>
          <w:b/>
        </w:rPr>
        <w:t xml:space="preserve">se this guide for </w:t>
      </w:r>
      <w:r>
        <w:rPr>
          <w:b/>
        </w:rPr>
        <w:t xml:space="preserve">each category above. </w:t>
      </w:r>
    </w:p>
    <w:p w14:paraId="27C1BA92" w14:textId="3B212F2E" w:rsidR="00935EC8" w:rsidRPr="000207D0" w:rsidRDefault="00935EC8" w:rsidP="00935EC8">
      <w:pPr>
        <w:spacing w:after="0" w:line="240" w:lineRule="auto"/>
        <w:ind w:firstLine="360"/>
        <w:rPr>
          <w:bCs/>
        </w:rPr>
      </w:pPr>
      <w:r w:rsidRPr="000207D0">
        <w:rPr>
          <w:bCs/>
        </w:rPr>
        <w:t xml:space="preserve">100%  Excellent </w:t>
      </w:r>
      <w:r w:rsidRPr="000207D0">
        <w:rPr>
          <w:bCs/>
        </w:rPr>
        <w:tab/>
        <w:t xml:space="preserve"> </w:t>
      </w:r>
    </w:p>
    <w:p w14:paraId="0E7A87D7" w14:textId="4C1FC13C" w:rsidR="00935EC8" w:rsidRPr="000207D0" w:rsidRDefault="00935EC8" w:rsidP="00935EC8">
      <w:pPr>
        <w:spacing w:after="0" w:line="240" w:lineRule="auto"/>
        <w:ind w:firstLine="360"/>
        <w:rPr>
          <w:bCs/>
        </w:rPr>
      </w:pPr>
      <w:r w:rsidRPr="000207D0">
        <w:rPr>
          <w:bCs/>
        </w:rPr>
        <w:t xml:space="preserve">80%  Very Good overall; only some minor issues/areas need </w:t>
      </w:r>
      <w:r w:rsidR="009A3EDB">
        <w:rPr>
          <w:bCs/>
        </w:rPr>
        <w:t>changes/improvement</w:t>
      </w:r>
    </w:p>
    <w:p w14:paraId="2E4BAB7B" w14:textId="44237796" w:rsidR="00935EC8" w:rsidRPr="000207D0" w:rsidRDefault="00935EC8" w:rsidP="00935EC8">
      <w:pPr>
        <w:spacing w:after="0" w:line="240" w:lineRule="auto"/>
        <w:ind w:firstLine="360"/>
        <w:rPr>
          <w:bCs/>
        </w:rPr>
      </w:pPr>
      <w:r w:rsidRPr="000207D0">
        <w:rPr>
          <w:bCs/>
        </w:rPr>
        <w:t>50% Good overall; some areas/issues need serious</w:t>
      </w:r>
      <w:r w:rsidR="009A3EDB">
        <w:rPr>
          <w:bCs/>
        </w:rPr>
        <w:t xml:space="preserve"> changes/</w:t>
      </w:r>
      <w:r w:rsidRPr="000207D0">
        <w:rPr>
          <w:bCs/>
        </w:rPr>
        <w:t xml:space="preserve">improvement </w:t>
      </w:r>
    </w:p>
    <w:p w14:paraId="341E2DD1" w14:textId="03FFBCE1" w:rsidR="00935EC8" w:rsidRPr="000207D0" w:rsidRDefault="00935EC8" w:rsidP="00935EC8">
      <w:pPr>
        <w:spacing w:after="0" w:line="240" w:lineRule="auto"/>
        <w:ind w:firstLine="360"/>
        <w:rPr>
          <w:bCs/>
        </w:rPr>
      </w:pPr>
      <w:r w:rsidRPr="000207D0">
        <w:rPr>
          <w:bCs/>
        </w:rPr>
        <w:t xml:space="preserve">25% Serious deficiencies that </w:t>
      </w:r>
      <w:r w:rsidR="009A3EDB">
        <w:rPr>
          <w:bCs/>
        </w:rPr>
        <w:t xml:space="preserve">will </w:t>
      </w:r>
      <w:r w:rsidRPr="000207D0">
        <w:rPr>
          <w:bCs/>
        </w:rPr>
        <w:t>need to be addressed</w:t>
      </w:r>
    </w:p>
    <w:sectPr w:rsidR="00935EC8" w:rsidRPr="00020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4EB"/>
    <w:multiLevelType w:val="hybridMultilevel"/>
    <w:tmpl w:val="01CA1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45ECC"/>
    <w:multiLevelType w:val="hybridMultilevel"/>
    <w:tmpl w:val="189EC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D2611"/>
    <w:multiLevelType w:val="hybridMultilevel"/>
    <w:tmpl w:val="01A0D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8E2E34"/>
    <w:multiLevelType w:val="hybridMultilevel"/>
    <w:tmpl w:val="E09C4C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286D93"/>
    <w:multiLevelType w:val="hybridMultilevel"/>
    <w:tmpl w:val="AC22F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0582876">
    <w:abstractNumId w:val="3"/>
  </w:num>
  <w:num w:numId="2" w16cid:durableId="487404922">
    <w:abstractNumId w:val="4"/>
  </w:num>
  <w:num w:numId="3" w16cid:durableId="1893496658">
    <w:abstractNumId w:val="2"/>
  </w:num>
  <w:num w:numId="4" w16cid:durableId="1384866602">
    <w:abstractNumId w:val="0"/>
  </w:num>
  <w:num w:numId="5" w16cid:durableId="1057971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7D9"/>
    <w:rsid w:val="00013E03"/>
    <w:rsid w:val="000207D0"/>
    <w:rsid w:val="000569C3"/>
    <w:rsid w:val="000D664C"/>
    <w:rsid w:val="00100030"/>
    <w:rsid w:val="001A03ED"/>
    <w:rsid w:val="001D08A4"/>
    <w:rsid w:val="001E78DD"/>
    <w:rsid w:val="00221DBD"/>
    <w:rsid w:val="00235FBA"/>
    <w:rsid w:val="00287BFF"/>
    <w:rsid w:val="002A7BDE"/>
    <w:rsid w:val="002C5742"/>
    <w:rsid w:val="002D5F13"/>
    <w:rsid w:val="00431B71"/>
    <w:rsid w:val="004357D9"/>
    <w:rsid w:val="00446773"/>
    <w:rsid w:val="004633ED"/>
    <w:rsid w:val="00550BAD"/>
    <w:rsid w:val="005E7D5C"/>
    <w:rsid w:val="0067629D"/>
    <w:rsid w:val="00683DED"/>
    <w:rsid w:val="007D58D8"/>
    <w:rsid w:val="00813F4A"/>
    <w:rsid w:val="00820B68"/>
    <w:rsid w:val="008D5566"/>
    <w:rsid w:val="00935EC8"/>
    <w:rsid w:val="009467EE"/>
    <w:rsid w:val="009A3EDB"/>
    <w:rsid w:val="00A77712"/>
    <w:rsid w:val="00A8073D"/>
    <w:rsid w:val="00AE5090"/>
    <w:rsid w:val="00B52E12"/>
    <w:rsid w:val="00C02264"/>
    <w:rsid w:val="00C427D9"/>
    <w:rsid w:val="00D93D2D"/>
    <w:rsid w:val="00DE3C35"/>
    <w:rsid w:val="00F73900"/>
    <w:rsid w:val="00F80DFB"/>
    <w:rsid w:val="00F8210C"/>
    <w:rsid w:val="00FB2016"/>
    <w:rsid w:val="00FC5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5E9B"/>
  <w15:chartTrackingRefBased/>
  <w15:docId w15:val="{608ACBA0-B7DA-4573-A136-1FADFF7F0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7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742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0D6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D93D2D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9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1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arthi jayaraman</dc:creator>
  <cp:keywords/>
  <dc:description/>
  <cp:lastModifiedBy>arthi jayaraman</cp:lastModifiedBy>
  <cp:revision>4</cp:revision>
  <dcterms:created xsi:type="dcterms:W3CDTF">2025-03-31T21:26:00Z</dcterms:created>
  <dcterms:modified xsi:type="dcterms:W3CDTF">2026-02-23T23:39:00Z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ecd3cfc7-f2f1-415a-9859-37f0a8b391d3</vt:lpwstr>
  </property>
</Properties>
</file>