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6E83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"NEXUS" - AI-Powered Social Intelligence &amp; Crisis Navigation System</w:t>
      </w:r>
    </w:p>
    <w:p w14:paraId="79514AD6" w14:textId="77777777" w:rsidR="00D80D1B" w:rsidRPr="00D80D1B" w:rsidRDefault="00D80D1B" w:rsidP="00D80D1B">
      <w:r w:rsidRPr="00D80D1B">
        <w:rPr>
          <w:b/>
          <w:bCs/>
        </w:rPr>
        <w:t>Tagline:</w:t>
      </w:r>
      <w:r w:rsidRPr="00D80D1B">
        <w:t xml:space="preserve"> </w:t>
      </w:r>
      <w:r w:rsidRPr="00D80D1B">
        <w:rPr>
          <w:i/>
          <w:iCs/>
        </w:rPr>
        <w:t>"Map the network. Predict the cascade. Navigate the crisis."</w:t>
      </w:r>
    </w:p>
    <w:p w14:paraId="3EB0FD3C" w14:textId="77777777" w:rsidR="00D80D1B" w:rsidRPr="00D80D1B" w:rsidRDefault="00D80D1B" w:rsidP="00D80D1B">
      <w:r w:rsidRPr="00D80D1B">
        <w:pict w14:anchorId="587F4B31">
          <v:rect id="_x0000_i1199" style="width:0;height:1.5pt" o:hralign="center" o:hrstd="t" o:hr="t" fillcolor="#a0a0a0" stroked="f"/>
        </w:pict>
      </w:r>
    </w:p>
    <w:p w14:paraId="26EFCCA0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🎯</w:t>
      </w:r>
      <w:r w:rsidRPr="00D80D1B">
        <w:rPr>
          <w:b/>
          <w:bCs/>
        </w:rPr>
        <w:t xml:space="preserve"> THE UNIFIED CONCEPT</w:t>
      </w:r>
    </w:p>
    <w:p w14:paraId="5889EA32" w14:textId="77777777" w:rsidR="00D80D1B" w:rsidRPr="00D80D1B" w:rsidRDefault="00D80D1B" w:rsidP="00D80D1B">
      <w:r w:rsidRPr="00D80D1B">
        <w:t xml:space="preserve">A </w:t>
      </w:r>
      <w:r w:rsidRPr="00D80D1B">
        <w:rPr>
          <w:b/>
          <w:bCs/>
        </w:rPr>
        <w:t>dual-engine system</w:t>
      </w:r>
      <w:r w:rsidRPr="00D80D1B">
        <w:t xml:space="preserve"> that combines:</w:t>
      </w:r>
    </w:p>
    <w:p w14:paraId="3DEA525C" w14:textId="77777777" w:rsidR="00D80D1B" w:rsidRPr="00D80D1B" w:rsidRDefault="00D80D1B" w:rsidP="00D80D1B">
      <w:pPr>
        <w:numPr>
          <w:ilvl w:val="0"/>
          <w:numId w:val="1"/>
        </w:numPr>
      </w:pPr>
      <w:r w:rsidRPr="00D80D1B">
        <w:rPr>
          <w:b/>
          <w:bCs/>
        </w:rPr>
        <w:t>Trust Network Intelligence</w:t>
      </w:r>
      <w:r w:rsidRPr="00D80D1B">
        <w:t xml:space="preserve"> (WHO influences whom)</w:t>
      </w:r>
    </w:p>
    <w:p w14:paraId="6166773A" w14:textId="77777777" w:rsidR="00D80D1B" w:rsidRPr="00D80D1B" w:rsidRDefault="00D80D1B" w:rsidP="00D80D1B">
      <w:pPr>
        <w:numPr>
          <w:ilvl w:val="0"/>
          <w:numId w:val="1"/>
        </w:numPr>
      </w:pPr>
      <w:r w:rsidRPr="00D80D1B">
        <w:rPr>
          <w:b/>
          <w:bCs/>
        </w:rPr>
        <w:t>Crisis Response Simulation</w:t>
      </w:r>
      <w:r w:rsidRPr="00D80D1B">
        <w:t xml:space="preserve"> (WHAT happens if we respond)</w:t>
      </w:r>
    </w:p>
    <w:p w14:paraId="32F8C3D0" w14:textId="77777777" w:rsidR="00D80D1B" w:rsidRPr="00D80D1B" w:rsidRDefault="00D80D1B" w:rsidP="00D80D1B">
      <w:r w:rsidRPr="00D80D1B">
        <w:t xml:space="preserve">Think of it as: </w:t>
      </w:r>
      <w:r w:rsidRPr="00D80D1B">
        <w:rPr>
          <w:b/>
          <w:bCs/>
        </w:rPr>
        <w:t>"Social graph analytics meets crisis war-gaming"</w:t>
      </w:r>
    </w:p>
    <w:p w14:paraId="0C7CD0F1" w14:textId="77777777" w:rsidR="00D80D1B" w:rsidRPr="00D80D1B" w:rsidRDefault="00D80D1B" w:rsidP="00D80D1B">
      <w:r w:rsidRPr="00D80D1B">
        <w:pict w14:anchorId="26747E6E">
          <v:rect id="_x0000_i1200" style="width:0;height:1.5pt" o:hralign="center" o:hrstd="t" o:hr="t" fillcolor="#a0a0a0" stroked="f"/>
        </w:pict>
      </w:r>
    </w:p>
    <w:p w14:paraId="2B6860E1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🧠</w:t>
      </w:r>
      <w:r w:rsidRPr="00D80D1B">
        <w:rPr>
          <w:b/>
          <w:bCs/>
        </w:rPr>
        <w:t xml:space="preserve"> THE THREE PILLARS</w:t>
      </w:r>
    </w:p>
    <w:p w14:paraId="5E595B79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 xml:space="preserve">PILLAR 1: Trust Network Mapping </w:t>
      </w:r>
      <w:r w:rsidRPr="00D80D1B">
        <w:rPr>
          <w:rFonts w:ascii="Segoe UI Emoji" w:hAnsi="Segoe UI Emoji" w:cs="Segoe UI Emoji"/>
          <w:b/>
          <w:bCs/>
        </w:rPr>
        <w:t>🕸️</w:t>
      </w:r>
    </w:p>
    <w:p w14:paraId="25171297" w14:textId="77777777" w:rsidR="00D80D1B" w:rsidRPr="00D80D1B" w:rsidRDefault="00D80D1B" w:rsidP="00D80D1B">
      <w:r w:rsidRPr="00D80D1B">
        <w:rPr>
          <w:i/>
          <w:iCs/>
        </w:rPr>
        <w:t>(From Social Trust Fabric)</w:t>
      </w:r>
    </w:p>
    <w:p w14:paraId="0130F856" w14:textId="77777777" w:rsidR="00D80D1B" w:rsidRPr="00D80D1B" w:rsidRDefault="00D80D1B" w:rsidP="00D80D1B">
      <w:r w:rsidRPr="00D80D1B">
        <w:rPr>
          <w:b/>
          <w:bCs/>
        </w:rPr>
        <w:t>What it does:</w:t>
      </w:r>
    </w:p>
    <w:p w14:paraId="4EB3A7AD" w14:textId="77777777" w:rsidR="00D80D1B" w:rsidRPr="00D80D1B" w:rsidRDefault="00D80D1B" w:rsidP="00D80D1B">
      <w:pPr>
        <w:numPr>
          <w:ilvl w:val="0"/>
          <w:numId w:val="2"/>
        </w:numPr>
      </w:pPr>
      <w:r w:rsidRPr="00D80D1B">
        <w:t>Maps influence relationships between social personas</w:t>
      </w:r>
    </w:p>
    <w:p w14:paraId="5D3466AC" w14:textId="77777777" w:rsidR="00D80D1B" w:rsidRPr="00D80D1B" w:rsidRDefault="00D80D1B" w:rsidP="00D80D1B">
      <w:pPr>
        <w:numPr>
          <w:ilvl w:val="0"/>
          <w:numId w:val="2"/>
        </w:numPr>
      </w:pPr>
      <w:r w:rsidRPr="00D80D1B">
        <w:t>Calculates trust scores, reach, and connection strength</w:t>
      </w:r>
    </w:p>
    <w:p w14:paraId="3E53BD16" w14:textId="77777777" w:rsidR="00D80D1B" w:rsidRPr="00D80D1B" w:rsidRDefault="00D80D1B" w:rsidP="00D80D1B">
      <w:pPr>
        <w:numPr>
          <w:ilvl w:val="0"/>
          <w:numId w:val="2"/>
        </w:numPr>
      </w:pPr>
      <w:r w:rsidRPr="00D80D1B">
        <w:t>Identifies key influencers, amplifiers, and bridge nodes</w:t>
      </w:r>
    </w:p>
    <w:p w14:paraId="2D89BE59" w14:textId="77777777" w:rsidR="00D80D1B" w:rsidRPr="00D80D1B" w:rsidRDefault="00D80D1B" w:rsidP="00D80D1B">
      <w:r w:rsidRPr="00D80D1B">
        <w:rPr>
          <w:b/>
          <w:bCs/>
        </w:rPr>
        <w:t>Visual:</w:t>
      </w:r>
      <w:r w:rsidRPr="00D80D1B">
        <w:t xml:space="preserve"> Interactive network graph showing:</w:t>
      </w:r>
    </w:p>
    <w:p w14:paraId="18582F81" w14:textId="77777777" w:rsidR="00D80D1B" w:rsidRPr="00D80D1B" w:rsidRDefault="00D80D1B" w:rsidP="00D80D1B">
      <w:r w:rsidRPr="00D80D1B">
        <w:t xml:space="preserve">    [Finance Blogger] ←→ [Tech Influencer]</w:t>
      </w:r>
    </w:p>
    <w:p w14:paraId="0A23332B" w14:textId="77777777" w:rsidR="00D80D1B" w:rsidRPr="00D80D1B" w:rsidRDefault="00D80D1B" w:rsidP="00D80D1B">
      <w:r w:rsidRPr="00D80D1B">
        <w:t xml:space="preserve">           ↓                    ↓</w:t>
      </w:r>
    </w:p>
    <w:p w14:paraId="036EC128" w14:textId="77777777" w:rsidR="00D80D1B" w:rsidRPr="00D80D1B" w:rsidRDefault="00D80D1B" w:rsidP="00D80D1B">
      <w:r w:rsidRPr="00D80D1B">
        <w:t xml:space="preserve">    [</w:t>
      </w:r>
      <w:proofErr w:type="gramStart"/>
      <w:r w:rsidRPr="00D80D1B">
        <w:t xml:space="preserve">Journalist]   </w:t>
      </w:r>
      <w:proofErr w:type="gramEnd"/>
      <w:r w:rsidRPr="00D80D1B">
        <w:t xml:space="preserve">    </w:t>
      </w:r>
      <w:proofErr w:type="gramStart"/>
      <w:r w:rsidRPr="00D80D1B">
        <w:t xml:space="preserve">   [</w:t>
      </w:r>
      <w:proofErr w:type="gramEnd"/>
      <w:r w:rsidRPr="00D80D1B">
        <w:t>200k followers]</w:t>
      </w:r>
    </w:p>
    <w:p w14:paraId="4AF4C86A" w14:textId="77777777" w:rsidR="00D80D1B" w:rsidRPr="00D80D1B" w:rsidRDefault="00D80D1B" w:rsidP="00D80D1B">
      <w:r w:rsidRPr="00D80D1B">
        <w:t xml:space="preserve">           ↓                    ↓</w:t>
      </w:r>
    </w:p>
    <w:p w14:paraId="2BB95CC8" w14:textId="77777777" w:rsidR="00D80D1B" w:rsidRPr="00D80D1B" w:rsidRDefault="00D80D1B" w:rsidP="00D80D1B">
      <w:r w:rsidRPr="00D80D1B">
        <w:t xml:space="preserve">    [Retail Customers] ←→ [Brand Advocates]</w:t>
      </w:r>
    </w:p>
    <w:p w14:paraId="01292912" w14:textId="77777777" w:rsidR="00D80D1B" w:rsidRPr="00D80D1B" w:rsidRDefault="00D80D1B" w:rsidP="00D80D1B">
      <w:r w:rsidRPr="00D80D1B">
        <w:t>Color-coded by:</w:t>
      </w:r>
    </w:p>
    <w:p w14:paraId="231944CC" w14:textId="77777777" w:rsidR="00D80D1B" w:rsidRPr="00D80D1B" w:rsidRDefault="00D80D1B" w:rsidP="00D80D1B">
      <w:pPr>
        <w:numPr>
          <w:ilvl w:val="0"/>
          <w:numId w:val="3"/>
        </w:numPr>
      </w:pPr>
      <w:r w:rsidRPr="00D80D1B">
        <w:rPr>
          <w:rFonts w:ascii="Segoe UI Emoji" w:hAnsi="Segoe UI Emoji" w:cs="Segoe UI Emoji"/>
        </w:rPr>
        <w:t>🟢</w:t>
      </w:r>
      <w:r w:rsidRPr="00D80D1B">
        <w:t xml:space="preserve"> Green = Positive sentiment/high trust</w:t>
      </w:r>
    </w:p>
    <w:p w14:paraId="1B7114DD" w14:textId="77777777" w:rsidR="00D80D1B" w:rsidRPr="00D80D1B" w:rsidRDefault="00D80D1B" w:rsidP="00D80D1B">
      <w:pPr>
        <w:numPr>
          <w:ilvl w:val="0"/>
          <w:numId w:val="3"/>
        </w:numPr>
      </w:pPr>
      <w:r w:rsidRPr="00D80D1B">
        <w:rPr>
          <w:rFonts w:ascii="Segoe UI Emoji" w:hAnsi="Segoe UI Emoji" w:cs="Segoe UI Emoji"/>
        </w:rPr>
        <w:t>🟡</w:t>
      </w:r>
      <w:r w:rsidRPr="00D80D1B">
        <w:t xml:space="preserve"> Yellow = Neutral/uncertain</w:t>
      </w:r>
    </w:p>
    <w:p w14:paraId="5C3A1D97" w14:textId="77777777" w:rsidR="00D80D1B" w:rsidRPr="00D80D1B" w:rsidRDefault="00D80D1B" w:rsidP="00D80D1B">
      <w:pPr>
        <w:numPr>
          <w:ilvl w:val="0"/>
          <w:numId w:val="3"/>
        </w:numPr>
      </w:pPr>
      <w:r w:rsidRPr="00D80D1B">
        <w:rPr>
          <w:rFonts w:ascii="Segoe UI Emoji" w:hAnsi="Segoe UI Emoji" w:cs="Segoe UI Emoji"/>
        </w:rPr>
        <w:t>🔴</w:t>
      </w:r>
      <w:r w:rsidRPr="00D80D1B">
        <w:t xml:space="preserve"> Red = Negative/low trust</w:t>
      </w:r>
    </w:p>
    <w:p w14:paraId="3C8E0DFF" w14:textId="77777777" w:rsidR="00D80D1B" w:rsidRPr="00D80D1B" w:rsidRDefault="00D80D1B" w:rsidP="00D80D1B">
      <w:pPr>
        <w:numPr>
          <w:ilvl w:val="0"/>
          <w:numId w:val="3"/>
        </w:numPr>
      </w:pPr>
      <w:r w:rsidRPr="00D80D1B">
        <w:rPr>
          <w:rFonts w:ascii="Segoe UI Emoji" w:hAnsi="Segoe UI Emoji" w:cs="Segoe UI Emoji"/>
        </w:rPr>
        <w:t>⚫</w:t>
      </w:r>
      <w:r w:rsidRPr="00D80D1B">
        <w:t xml:space="preserve"> Gray = Bot/suspicious account</w:t>
      </w:r>
    </w:p>
    <w:p w14:paraId="30BBD398" w14:textId="77777777" w:rsidR="00D80D1B" w:rsidRPr="00D80D1B" w:rsidRDefault="00D80D1B" w:rsidP="00D80D1B">
      <w:r w:rsidRPr="00D80D1B">
        <w:lastRenderedPageBreak/>
        <w:pict w14:anchorId="5E22FD74">
          <v:rect id="_x0000_i1201" style="width:0;height:1.5pt" o:hralign="center" o:hrstd="t" o:hr="t" fillcolor="#a0a0a0" stroked="f"/>
        </w:pict>
      </w:r>
    </w:p>
    <w:p w14:paraId="30B12D89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 xml:space="preserve">PILLAR 2: Cascade Prediction Engine </w:t>
      </w:r>
      <w:r w:rsidRPr="00D80D1B">
        <w:rPr>
          <w:rFonts w:ascii="Segoe UI Emoji" w:hAnsi="Segoe UI Emoji" w:cs="Segoe UI Emoji"/>
          <w:b/>
          <w:bCs/>
        </w:rPr>
        <w:t>📊</w:t>
      </w:r>
    </w:p>
    <w:p w14:paraId="182CA6E8" w14:textId="77777777" w:rsidR="00D80D1B" w:rsidRPr="00D80D1B" w:rsidRDefault="00D80D1B" w:rsidP="00D80D1B">
      <w:r w:rsidRPr="00D80D1B">
        <w:rPr>
          <w:i/>
          <w:iCs/>
        </w:rPr>
        <w:t>(From Social Trust Fabric + SENTINEL)</w:t>
      </w:r>
    </w:p>
    <w:p w14:paraId="040BC65C" w14:textId="77777777" w:rsidR="00D80D1B" w:rsidRPr="00D80D1B" w:rsidRDefault="00D80D1B" w:rsidP="00D80D1B">
      <w:r w:rsidRPr="00D80D1B">
        <w:rPr>
          <w:b/>
          <w:bCs/>
        </w:rPr>
        <w:t>What it does:</w:t>
      </w:r>
      <w:r w:rsidRPr="00D80D1B">
        <w:t xml:space="preserve"> When a signal emerges, it shows:</w:t>
      </w:r>
    </w:p>
    <w:p w14:paraId="52C5741D" w14:textId="77777777" w:rsidR="00D80D1B" w:rsidRPr="00D80D1B" w:rsidRDefault="00D80D1B" w:rsidP="00D80D1B">
      <w:r w:rsidRPr="00D80D1B">
        <w:rPr>
          <w:b/>
          <w:bCs/>
        </w:rPr>
        <w:t>A) Network-Based Cascade Prediction:</w:t>
      </w:r>
    </w:p>
    <w:p w14:paraId="7C045B51" w14:textId="77777777" w:rsidR="00D80D1B" w:rsidRPr="00D80D1B" w:rsidRDefault="00D80D1B" w:rsidP="00D80D1B">
      <w:pPr>
        <w:numPr>
          <w:ilvl w:val="0"/>
          <w:numId w:val="4"/>
        </w:numPr>
      </w:pPr>
      <w:r w:rsidRPr="00D80D1B">
        <w:t>Which influencers will amplify this?</w:t>
      </w:r>
    </w:p>
    <w:p w14:paraId="4E302A03" w14:textId="77777777" w:rsidR="00D80D1B" w:rsidRPr="00D80D1B" w:rsidRDefault="00D80D1B" w:rsidP="00D80D1B">
      <w:pPr>
        <w:numPr>
          <w:ilvl w:val="0"/>
          <w:numId w:val="4"/>
        </w:numPr>
      </w:pPr>
      <w:r w:rsidRPr="00D80D1B">
        <w:t>What's the viral trajectory through the network?</w:t>
      </w:r>
    </w:p>
    <w:p w14:paraId="28C88B09" w14:textId="77777777" w:rsidR="00D80D1B" w:rsidRPr="00D80D1B" w:rsidRDefault="00D80D1B" w:rsidP="00D80D1B">
      <w:pPr>
        <w:numPr>
          <w:ilvl w:val="0"/>
          <w:numId w:val="4"/>
        </w:numPr>
      </w:pPr>
      <w:r w:rsidRPr="00D80D1B">
        <w:t>Where are the critical amplification points?</w:t>
      </w:r>
    </w:p>
    <w:p w14:paraId="308A98DC" w14:textId="77777777" w:rsidR="00D80D1B" w:rsidRPr="00D80D1B" w:rsidRDefault="00D80D1B" w:rsidP="00D80D1B">
      <w:r w:rsidRPr="00D80D1B">
        <w:rPr>
          <w:b/>
          <w:bCs/>
        </w:rPr>
        <w:t>Visual:</w:t>
      </w:r>
      <w:r w:rsidRPr="00D80D1B">
        <w:t xml:space="preserve"> Animated cascade simulation</w:t>
      </w:r>
    </w:p>
    <w:p w14:paraId="5016F96D" w14:textId="77777777" w:rsidR="00D80D1B" w:rsidRPr="00D80D1B" w:rsidRDefault="00D80D1B" w:rsidP="00D80D1B">
      <w:r w:rsidRPr="00D80D1B">
        <w:t xml:space="preserve">Hour 0:  ●     </w:t>
      </w:r>
      <w:proofErr w:type="gramStart"/>
      <w:r w:rsidRPr="00D80D1B">
        <w:t xml:space="preserve">   (</w:t>
      </w:r>
      <w:proofErr w:type="gramEnd"/>
      <w:r w:rsidRPr="00D80D1B">
        <w:t>1 post - original complaint)</w:t>
      </w:r>
    </w:p>
    <w:p w14:paraId="1C6BABB5" w14:textId="77777777" w:rsidR="00D80D1B" w:rsidRPr="00D80D1B" w:rsidRDefault="00D80D1B" w:rsidP="00D80D1B">
      <w:r w:rsidRPr="00D80D1B">
        <w:t xml:space="preserve">Hour 2:  ●●●   </w:t>
      </w:r>
      <w:proofErr w:type="gramStart"/>
      <w:r w:rsidRPr="00D80D1B">
        <w:t xml:space="preserve">   (</w:t>
      </w:r>
      <w:proofErr w:type="gramEnd"/>
      <w:r w:rsidRPr="00D80D1B">
        <w:t>3 posts - early amplifiers)</w:t>
      </w:r>
    </w:p>
    <w:p w14:paraId="69A701D0" w14:textId="77777777" w:rsidR="00D80D1B" w:rsidRPr="00D80D1B" w:rsidRDefault="00D80D1B" w:rsidP="00D80D1B">
      <w:r w:rsidRPr="00D80D1B">
        <w:t>Hour 6:  ●●●●●●●● (8 posts - influencer picks up)</w:t>
      </w:r>
    </w:p>
    <w:p w14:paraId="46FD7835" w14:textId="77777777" w:rsidR="00D80D1B" w:rsidRPr="00D80D1B" w:rsidRDefault="00D80D1B" w:rsidP="00D80D1B">
      <w:r w:rsidRPr="00D80D1B">
        <w:t xml:space="preserve">Hour 24: </w:t>
      </w:r>
      <w:r w:rsidRPr="00D80D1B">
        <w:rPr>
          <w:rFonts w:ascii="Arial" w:hAnsi="Arial" w:cs="Arial"/>
        </w:rPr>
        <w:t>████████</w:t>
      </w:r>
      <w:r w:rsidRPr="00D80D1B">
        <w:t xml:space="preserve"> (VIRAL - 50+ posts)</w:t>
      </w:r>
    </w:p>
    <w:p w14:paraId="04F95576" w14:textId="77777777" w:rsidR="00D80D1B" w:rsidRPr="00D80D1B" w:rsidRDefault="00D80D1B" w:rsidP="00D80D1B">
      <w:r w:rsidRPr="00D80D1B">
        <w:t xml:space="preserve">         ↑</w:t>
      </w:r>
    </w:p>
    <w:p w14:paraId="6C5038ED" w14:textId="77777777" w:rsidR="00D80D1B" w:rsidRPr="00D80D1B" w:rsidRDefault="00D80D1B" w:rsidP="00D80D1B">
      <w:r w:rsidRPr="00D80D1B">
        <w:t xml:space="preserve">    Critical moment: Influencer @FinanceGuru retweeted</w:t>
      </w:r>
    </w:p>
    <w:p w14:paraId="5CA4CA9E" w14:textId="77777777" w:rsidR="00D80D1B" w:rsidRPr="00D80D1B" w:rsidRDefault="00D80D1B" w:rsidP="00D80D1B">
      <w:r w:rsidRPr="00D80D1B">
        <w:rPr>
          <w:b/>
          <w:bCs/>
        </w:rPr>
        <w:t>B) Narrative Chain Analysis:</w:t>
      </w:r>
    </w:p>
    <w:p w14:paraId="38FDE63E" w14:textId="77777777" w:rsidR="00D80D1B" w:rsidRPr="00D80D1B" w:rsidRDefault="00D80D1B" w:rsidP="00D80D1B">
      <w:pPr>
        <w:numPr>
          <w:ilvl w:val="0"/>
          <w:numId w:val="5"/>
        </w:numPr>
      </w:pPr>
      <w:r w:rsidRPr="00D80D1B">
        <w:t>How is the story evolving?</w:t>
      </w:r>
    </w:p>
    <w:p w14:paraId="7F76A000" w14:textId="77777777" w:rsidR="00D80D1B" w:rsidRPr="00D80D1B" w:rsidRDefault="00D80D1B" w:rsidP="00D80D1B">
      <w:pPr>
        <w:numPr>
          <w:ilvl w:val="0"/>
          <w:numId w:val="5"/>
        </w:numPr>
      </w:pPr>
      <w:r w:rsidRPr="00D80D1B">
        <w:t>Patient zero → amplifiers → mainstream → peak</w:t>
      </w:r>
    </w:p>
    <w:p w14:paraId="04E52B25" w14:textId="77777777" w:rsidR="00D80D1B" w:rsidRPr="00D80D1B" w:rsidRDefault="00D80D1B" w:rsidP="00D80D1B">
      <w:pPr>
        <w:numPr>
          <w:ilvl w:val="0"/>
          <w:numId w:val="5"/>
        </w:numPr>
      </w:pPr>
      <w:r w:rsidRPr="00D80D1B">
        <w:t>Track mutations in the narrative (</w:t>
      </w:r>
      <w:proofErr w:type="spellStart"/>
      <w:r w:rsidRPr="00D80D1B">
        <w:t>rumor</w:t>
      </w:r>
      <w:proofErr w:type="spellEnd"/>
      <w:r w:rsidRPr="00D80D1B">
        <w:t xml:space="preserve"> gets embellished)</w:t>
      </w:r>
    </w:p>
    <w:p w14:paraId="66B4E9C1" w14:textId="77777777" w:rsidR="00D80D1B" w:rsidRPr="00D80D1B" w:rsidRDefault="00D80D1B" w:rsidP="00D80D1B">
      <w:r w:rsidRPr="00D80D1B">
        <w:t>Original: "ATM ate my card"</w:t>
      </w:r>
    </w:p>
    <w:p w14:paraId="45787D9C" w14:textId="77777777" w:rsidR="00D80D1B" w:rsidRPr="00D80D1B" w:rsidRDefault="00D80D1B" w:rsidP="00D80D1B">
      <w:r w:rsidRPr="00D80D1B">
        <w:t xml:space="preserve">  ↓</w:t>
      </w:r>
    </w:p>
    <w:p w14:paraId="3A77A41C" w14:textId="77777777" w:rsidR="00D80D1B" w:rsidRPr="00D80D1B" w:rsidRDefault="00D80D1B" w:rsidP="00D80D1B">
      <w:r w:rsidRPr="00D80D1B">
        <w:t>Amplified: "ATM issues across Dubai"</w:t>
      </w:r>
    </w:p>
    <w:p w14:paraId="1ADFA93B" w14:textId="77777777" w:rsidR="00D80D1B" w:rsidRPr="00D80D1B" w:rsidRDefault="00D80D1B" w:rsidP="00D80D1B">
      <w:r w:rsidRPr="00D80D1B">
        <w:t xml:space="preserve">  ↓</w:t>
      </w:r>
    </w:p>
    <w:p w14:paraId="116BF4DC" w14:textId="77777777" w:rsidR="00D80D1B" w:rsidRPr="00D80D1B" w:rsidRDefault="00D80D1B" w:rsidP="00D80D1B">
      <w:r w:rsidRPr="00D80D1B">
        <w:t>Mutated: "Mashreq system-wide outage?"</w:t>
      </w:r>
    </w:p>
    <w:p w14:paraId="759D46C7" w14:textId="77777777" w:rsidR="00D80D1B" w:rsidRPr="00D80D1B" w:rsidRDefault="00D80D1B" w:rsidP="00D80D1B">
      <w:r w:rsidRPr="00D80D1B">
        <w:t xml:space="preserve">  ↓</w:t>
      </w:r>
    </w:p>
    <w:p w14:paraId="2DB13C9A" w14:textId="77777777" w:rsidR="00D80D1B" w:rsidRPr="00D80D1B" w:rsidRDefault="00D80D1B" w:rsidP="00D80D1B">
      <w:r w:rsidRPr="00D80D1B">
        <w:t>Dangerous: "Is Mashreq facing liquidity crisis?"</w:t>
      </w:r>
    </w:p>
    <w:p w14:paraId="036EA09D" w14:textId="77777777" w:rsidR="00D80D1B" w:rsidRPr="00D80D1B" w:rsidRDefault="00D80D1B" w:rsidP="00D80D1B">
      <w:r w:rsidRPr="00D80D1B">
        <w:pict w14:anchorId="7F622D85">
          <v:rect id="_x0000_i1202" style="width:0;height:1.5pt" o:hralign="center" o:hrstd="t" o:hr="t" fillcolor="#a0a0a0" stroked="f"/>
        </w:pict>
      </w:r>
    </w:p>
    <w:p w14:paraId="46145125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 xml:space="preserve">PILLAR 3: Strategic Response War Room </w:t>
      </w:r>
      <w:r w:rsidRPr="00D80D1B">
        <w:rPr>
          <w:rFonts w:ascii="Segoe UI Emoji" w:hAnsi="Segoe UI Emoji" w:cs="Segoe UI Emoji"/>
          <w:b/>
          <w:bCs/>
        </w:rPr>
        <w:t>🎮</w:t>
      </w:r>
    </w:p>
    <w:p w14:paraId="1479D56E" w14:textId="77777777" w:rsidR="00D80D1B" w:rsidRPr="00D80D1B" w:rsidRDefault="00D80D1B" w:rsidP="00D80D1B">
      <w:r w:rsidRPr="00D80D1B">
        <w:rPr>
          <w:i/>
          <w:iCs/>
        </w:rPr>
        <w:lastRenderedPageBreak/>
        <w:t>(From SENTINEL + Strategic Advisor)</w:t>
      </w:r>
    </w:p>
    <w:p w14:paraId="20FDA066" w14:textId="77777777" w:rsidR="00D80D1B" w:rsidRPr="00D80D1B" w:rsidRDefault="00D80D1B" w:rsidP="00D80D1B">
      <w:r w:rsidRPr="00D80D1B">
        <w:rPr>
          <w:b/>
          <w:bCs/>
        </w:rPr>
        <w:t>What it does:</w:t>
      </w:r>
      <w:r w:rsidRPr="00D80D1B">
        <w:t xml:space="preserve"> Combines network intelligence + scenario simulation</w:t>
      </w:r>
    </w:p>
    <w:p w14:paraId="3CFF2ED0" w14:textId="77777777" w:rsidR="00D80D1B" w:rsidRPr="00D80D1B" w:rsidRDefault="00D80D1B" w:rsidP="00D80D1B">
      <w:r w:rsidRPr="00D80D1B">
        <w:rPr>
          <w:b/>
          <w:bCs/>
        </w:rPr>
        <w:t>Interface has 3 sections:</w:t>
      </w:r>
    </w:p>
    <w:p w14:paraId="24B3BF86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Section A: Network-Based Recommendations</w:t>
      </w:r>
    </w:p>
    <w:p w14:paraId="1EC748FB" w14:textId="77777777" w:rsidR="00D80D1B" w:rsidRPr="00D80D1B" w:rsidRDefault="00D80D1B" w:rsidP="00D80D1B">
      <w:r w:rsidRPr="00D80D1B">
        <w:rPr>
          <w:rFonts w:ascii="Segoe UI Emoji" w:hAnsi="Segoe UI Emoji" w:cs="Segoe UI Emoji"/>
        </w:rPr>
        <w:t>🎯</w:t>
      </w:r>
      <w:r w:rsidRPr="00D80D1B">
        <w:t xml:space="preserve"> STRATEGIC TARGETS IDENTIFIED:</w:t>
      </w:r>
    </w:p>
    <w:p w14:paraId="5E477BBB" w14:textId="77777777" w:rsidR="00D80D1B" w:rsidRPr="00D80D1B" w:rsidRDefault="00D80D1B" w:rsidP="00D80D1B"/>
    <w:p w14:paraId="776297C3" w14:textId="77777777" w:rsidR="00D80D1B" w:rsidRPr="00D80D1B" w:rsidRDefault="00D80D1B" w:rsidP="00D80D1B">
      <w:r w:rsidRPr="00D80D1B">
        <w:t>1. @TechGuru_UAE (Neutral influencer)</w:t>
      </w:r>
    </w:p>
    <w:p w14:paraId="1C650416" w14:textId="77777777" w:rsidR="00D80D1B" w:rsidRPr="00D80D1B" w:rsidRDefault="00D80D1B" w:rsidP="00D80D1B">
      <w:r w:rsidRPr="00D80D1B">
        <w:t xml:space="preserve">   - Reach: 200k followers</w:t>
      </w:r>
    </w:p>
    <w:p w14:paraId="6A5A775D" w14:textId="77777777" w:rsidR="00D80D1B" w:rsidRPr="00D80D1B" w:rsidRDefault="00D80D1B" w:rsidP="00D80D1B">
      <w:r w:rsidRPr="00D80D1B">
        <w:t xml:space="preserve">   - Trust Score: 8.5/10</w:t>
      </w:r>
    </w:p>
    <w:p w14:paraId="2BA20D8B" w14:textId="77777777" w:rsidR="00D80D1B" w:rsidRPr="00D80D1B" w:rsidRDefault="00D80D1B" w:rsidP="00D80D1B">
      <w:r w:rsidRPr="00D80D1B">
        <w:t xml:space="preserve">   - Network Position: Bridge between tech &amp; finance communities</w:t>
      </w:r>
    </w:p>
    <w:p w14:paraId="02EE5069" w14:textId="77777777" w:rsidR="00D80D1B" w:rsidRPr="00D80D1B" w:rsidRDefault="00D80D1B" w:rsidP="00D80D1B">
      <w:r w:rsidRPr="00D80D1B">
        <w:t xml:space="preserve">   - Recommendation: Private outreach within 2 hours</w:t>
      </w:r>
    </w:p>
    <w:p w14:paraId="0B8F877E" w14:textId="77777777" w:rsidR="00D80D1B" w:rsidRPr="00D80D1B" w:rsidRDefault="00D80D1B" w:rsidP="00D80D1B">
      <w:r w:rsidRPr="00D80D1B">
        <w:t xml:space="preserve">   - Expected Impact: 40% reduction in viral probability</w:t>
      </w:r>
    </w:p>
    <w:p w14:paraId="1C4D9ADC" w14:textId="77777777" w:rsidR="00D80D1B" w:rsidRPr="00D80D1B" w:rsidRDefault="00D80D1B" w:rsidP="00D80D1B"/>
    <w:p w14:paraId="683AA93A" w14:textId="77777777" w:rsidR="00D80D1B" w:rsidRPr="00D80D1B" w:rsidRDefault="00D80D1B" w:rsidP="00D80D1B">
      <w:r w:rsidRPr="00D80D1B">
        <w:t>2. @HappyCustomer2025 (Positive advocate)</w:t>
      </w:r>
    </w:p>
    <w:p w14:paraId="2D7AF352" w14:textId="77777777" w:rsidR="00D80D1B" w:rsidRPr="00D80D1B" w:rsidRDefault="00D80D1B" w:rsidP="00D80D1B">
      <w:r w:rsidRPr="00D80D1B">
        <w:t xml:space="preserve">   - Reach: 5k followers</w:t>
      </w:r>
    </w:p>
    <w:p w14:paraId="60D55978" w14:textId="77777777" w:rsidR="00D80D1B" w:rsidRPr="00D80D1B" w:rsidRDefault="00D80D1B" w:rsidP="00D80D1B">
      <w:r w:rsidRPr="00D80D1B">
        <w:t xml:space="preserve">   - Trust Score: 7.2/10</w:t>
      </w:r>
    </w:p>
    <w:p w14:paraId="73D631C6" w14:textId="77777777" w:rsidR="00D80D1B" w:rsidRPr="00D80D1B" w:rsidRDefault="00D80D1B" w:rsidP="00D80D1B">
      <w:r w:rsidRPr="00D80D1B">
        <w:t xml:space="preserve">   - Network Position: Connected to retail banking cluster</w:t>
      </w:r>
    </w:p>
    <w:p w14:paraId="7B406952" w14:textId="77777777" w:rsidR="00D80D1B" w:rsidRPr="00D80D1B" w:rsidRDefault="00D80D1B" w:rsidP="00D80D1B">
      <w:r w:rsidRPr="00D80D1B">
        <w:t xml:space="preserve">   - Recommendation: Amplify their positive post</w:t>
      </w:r>
    </w:p>
    <w:p w14:paraId="71155A4F" w14:textId="77777777" w:rsidR="00D80D1B" w:rsidRPr="00D80D1B" w:rsidRDefault="00D80D1B" w:rsidP="00D80D1B">
      <w:r w:rsidRPr="00D80D1B">
        <w:t xml:space="preserve">   - Expected Impact: +15% positive sentiment shift</w:t>
      </w:r>
    </w:p>
    <w:p w14:paraId="5B367BB6" w14:textId="77777777" w:rsidR="00D80D1B" w:rsidRPr="00D80D1B" w:rsidRDefault="00D80D1B" w:rsidP="00D80D1B"/>
    <w:p w14:paraId="5434EE6D" w14:textId="77777777" w:rsidR="00D80D1B" w:rsidRPr="00D80D1B" w:rsidRDefault="00D80D1B" w:rsidP="00D80D1B">
      <w:r w:rsidRPr="00D80D1B">
        <w:t>3. DO NOT CONTACT: @AlwaysAngry (Chronic complainer)</w:t>
      </w:r>
    </w:p>
    <w:p w14:paraId="0DABA85D" w14:textId="77777777" w:rsidR="00D80D1B" w:rsidRPr="00D80D1B" w:rsidRDefault="00D80D1B" w:rsidP="00D80D1B">
      <w:r w:rsidRPr="00D80D1B">
        <w:t xml:space="preserve">   - Engaging will amplify their reach by 300%</w:t>
      </w:r>
    </w:p>
    <w:p w14:paraId="0D66A652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Section B: Response Simulator</w:t>
      </w:r>
    </w:p>
    <w:p w14:paraId="3607438C" w14:textId="77777777" w:rsidR="00D80D1B" w:rsidRPr="00D80D1B" w:rsidRDefault="00D80D1B" w:rsidP="00D80D1B">
      <w:r w:rsidRPr="00D80D1B">
        <w:t>User selects a response strategy:</w:t>
      </w:r>
    </w:p>
    <w:p w14:paraId="4FB72EB2" w14:textId="77777777" w:rsidR="00D80D1B" w:rsidRPr="00D80D1B" w:rsidRDefault="00D80D1B" w:rsidP="00D80D1B">
      <w:r w:rsidRPr="00D80D1B">
        <w:rPr>
          <w:rFonts w:ascii="Segoe UI Emoji" w:hAnsi="Segoe UI Emoji" w:cs="Segoe UI Emoji"/>
        </w:rPr>
        <w:t>📢</w:t>
      </w:r>
      <w:r w:rsidRPr="00D80D1B">
        <w:t xml:space="preserve"> SELECT RESPONSE STRATEGY:</w:t>
      </w:r>
    </w:p>
    <w:p w14:paraId="41873E87" w14:textId="77777777" w:rsidR="00D80D1B" w:rsidRPr="00D80D1B" w:rsidRDefault="00D80D1B" w:rsidP="00D80D1B"/>
    <w:p w14:paraId="7C768F0A" w14:textId="77777777" w:rsidR="00D80D1B" w:rsidRPr="00D80D1B" w:rsidRDefault="00D80D1B" w:rsidP="00D80D1B">
      <w:r w:rsidRPr="00D80D1B">
        <w:t>Strategy A: Immediate Public Statement</w:t>
      </w:r>
    </w:p>
    <w:p w14:paraId="6B5A7634" w14:textId="77777777" w:rsidR="00D80D1B" w:rsidRPr="00D80D1B" w:rsidRDefault="00D80D1B" w:rsidP="00D80D1B">
      <w:r w:rsidRPr="00D80D1B">
        <w:t>Strategy B: Private Influencer Outreach First</w:t>
      </w:r>
    </w:p>
    <w:p w14:paraId="0875A799" w14:textId="77777777" w:rsidR="00D80D1B" w:rsidRPr="00D80D1B" w:rsidRDefault="00D80D1B" w:rsidP="00D80D1B">
      <w:r w:rsidRPr="00D80D1B">
        <w:lastRenderedPageBreak/>
        <w:t>Strategy C: Empower Positive Voices</w:t>
      </w:r>
    </w:p>
    <w:p w14:paraId="24AB520E" w14:textId="77777777" w:rsidR="00D80D1B" w:rsidRPr="00D80D1B" w:rsidRDefault="00D80D1B" w:rsidP="00D80D1B">
      <w:r w:rsidRPr="00D80D1B">
        <w:t>Strategy D: Silent Monitoring (48 hours)</w:t>
      </w:r>
    </w:p>
    <w:p w14:paraId="5B77A2C6" w14:textId="77777777" w:rsidR="00D80D1B" w:rsidRPr="00D80D1B" w:rsidRDefault="00D80D1B" w:rsidP="00D80D1B"/>
    <w:p w14:paraId="17AC6EE8" w14:textId="77777777" w:rsidR="00D80D1B" w:rsidRPr="00D80D1B" w:rsidRDefault="00D80D1B" w:rsidP="00D80D1B">
      <w:r w:rsidRPr="00D80D1B">
        <w:t>[Selected: Strategy B]</w:t>
      </w:r>
    </w:p>
    <w:p w14:paraId="4D27801D" w14:textId="77777777" w:rsidR="00D80D1B" w:rsidRPr="00D80D1B" w:rsidRDefault="00D80D1B" w:rsidP="00D80D1B"/>
    <w:p w14:paraId="7F6ABD76" w14:textId="77777777" w:rsidR="00D80D1B" w:rsidRPr="00D80D1B" w:rsidRDefault="00D80D1B" w:rsidP="00D80D1B">
      <w:r w:rsidRPr="00D80D1B">
        <w:t>[Run Network Simulation] ← Button</w:t>
      </w:r>
    </w:p>
    <w:p w14:paraId="3CF34B68" w14:textId="77777777" w:rsidR="00D80D1B" w:rsidRPr="00D80D1B" w:rsidRDefault="00D80D1B" w:rsidP="00D80D1B">
      <w:r w:rsidRPr="00D80D1B">
        <w:t>When you click "Run Simulation":</w:t>
      </w:r>
    </w:p>
    <w:p w14:paraId="5CA0B237" w14:textId="77777777" w:rsidR="00D80D1B" w:rsidRPr="00D80D1B" w:rsidRDefault="00D80D1B" w:rsidP="00D80D1B">
      <w:r w:rsidRPr="00D80D1B">
        <w:rPr>
          <w:b/>
          <w:bCs/>
        </w:rPr>
        <w:t>The system uses Claude API to:</w:t>
      </w:r>
    </w:p>
    <w:p w14:paraId="1BE1D53A" w14:textId="77777777" w:rsidR="00D80D1B" w:rsidRPr="00D80D1B" w:rsidRDefault="00D80D1B" w:rsidP="00D80D1B">
      <w:pPr>
        <w:numPr>
          <w:ilvl w:val="0"/>
          <w:numId w:val="6"/>
        </w:numPr>
      </w:pPr>
      <w:r w:rsidRPr="00D80D1B">
        <w:t>Simulate how key network nodes will react</w:t>
      </w:r>
    </w:p>
    <w:p w14:paraId="41BDE577" w14:textId="77777777" w:rsidR="00D80D1B" w:rsidRPr="00D80D1B" w:rsidRDefault="00D80D1B" w:rsidP="00D80D1B">
      <w:pPr>
        <w:numPr>
          <w:ilvl w:val="0"/>
          <w:numId w:val="6"/>
        </w:numPr>
      </w:pPr>
      <w:r w:rsidRPr="00D80D1B">
        <w:t>Predict cascade changes</w:t>
      </w:r>
    </w:p>
    <w:p w14:paraId="2D18E671" w14:textId="77777777" w:rsidR="00D80D1B" w:rsidRPr="00D80D1B" w:rsidRDefault="00D80D1B" w:rsidP="00D80D1B">
      <w:pPr>
        <w:numPr>
          <w:ilvl w:val="0"/>
          <w:numId w:val="6"/>
        </w:numPr>
      </w:pPr>
      <w:r w:rsidRPr="00D80D1B">
        <w:t>Generate realistic future posts</w:t>
      </w:r>
    </w:p>
    <w:p w14:paraId="2F4D3938" w14:textId="77777777" w:rsidR="00D80D1B" w:rsidRPr="00D80D1B" w:rsidRDefault="00D80D1B" w:rsidP="00D80D1B">
      <w:pPr>
        <w:numPr>
          <w:ilvl w:val="0"/>
          <w:numId w:val="6"/>
        </w:numPr>
      </w:pPr>
      <w:r w:rsidRPr="00D80D1B">
        <w:t>Calculate sentiment shift</w:t>
      </w:r>
    </w:p>
    <w:p w14:paraId="4098EDB7" w14:textId="77777777" w:rsidR="00D80D1B" w:rsidRPr="00D80D1B" w:rsidRDefault="00D80D1B" w:rsidP="00D80D1B">
      <w:r w:rsidRPr="00D80D1B">
        <w:rPr>
          <w:b/>
          <w:bCs/>
        </w:rPr>
        <w:t>Output:</w:t>
      </w:r>
    </w:p>
    <w:p w14:paraId="45E44D30" w14:textId="77777777" w:rsidR="00D80D1B" w:rsidRPr="00D80D1B" w:rsidRDefault="00D80D1B" w:rsidP="00D80D1B">
      <w:r w:rsidRPr="00D80D1B">
        <w:rPr>
          <w:rFonts w:ascii="Segoe UI Emoji" w:hAnsi="Segoe UI Emoji" w:cs="Segoe UI Emoji"/>
        </w:rPr>
        <w:t>🔮</w:t>
      </w:r>
      <w:r w:rsidRPr="00D80D1B">
        <w:t xml:space="preserve"> SIMULATION RESULTS (24-Hour Forecast)</w:t>
      </w:r>
    </w:p>
    <w:p w14:paraId="6271FDC2" w14:textId="77777777" w:rsidR="00D80D1B" w:rsidRPr="00D80D1B" w:rsidRDefault="00D80D1B" w:rsidP="00D80D1B"/>
    <w:p w14:paraId="4A20D4B7" w14:textId="77777777" w:rsidR="00D80D1B" w:rsidRPr="00D80D1B" w:rsidRDefault="00D80D1B" w:rsidP="00D80D1B">
      <w:r w:rsidRPr="00D80D1B">
        <w:t>Network Impact:</w:t>
      </w:r>
    </w:p>
    <w:p w14:paraId="688D5721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Viral Probability: 65% </w:t>
      </w:r>
      <w:r w:rsidRPr="00D80D1B">
        <w:rPr>
          <w:rFonts w:ascii="Calibri" w:hAnsi="Calibri" w:cs="Calibri"/>
        </w:rPr>
        <w:t>→</w:t>
      </w:r>
      <w:r w:rsidRPr="00D80D1B">
        <w:t xml:space="preserve"> 25% (</w:t>
      </w:r>
      <w:r w:rsidRPr="00D80D1B">
        <w:rPr>
          <w:rFonts w:ascii="Calibri" w:hAnsi="Calibri" w:cs="Calibri"/>
        </w:rPr>
        <w:t>↓</w:t>
      </w:r>
      <w:r w:rsidRPr="00D80D1B">
        <w:t xml:space="preserve"> 40%)</w:t>
      </w:r>
    </w:p>
    <w:p w14:paraId="11548759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Sentiment Score: -0.85 </w:t>
      </w:r>
      <w:r w:rsidRPr="00D80D1B">
        <w:rPr>
          <w:rFonts w:ascii="Calibri" w:hAnsi="Calibri" w:cs="Calibri"/>
        </w:rPr>
        <w:t>→</w:t>
      </w:r>
      <w:r w:rsidRPr="00D80D1B">
        <w:t xml:space="preserve"> -0.42 (</w:t>
      </w:r>
      <w:r w:rsidRPr="00D80D1B">
        <w:rPr>
          <w:rFonts w:ascii="Calibri" w:hAnsi="Calibri" w:cs="Calibri"/>
        </w:rPr>
        <w:t>↑</w:t>
      </w:r>
      <w:r w:rsidRPr="00D80D1B">
        <w:t xml:space="preserve"> improvement)</w:t>
      </w:r>
    </w:p>
    <w:p w14:paraId="72D92C8F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Affected Network Nodes: 47 </w:t>
      </w:r>
      <w:r w:rsidRPr="00D80D1B">
        <w:rPr>
          <w:rFonts w:ascii="Calibri" w:hAnsi="Calibri" w:cs="Calibri"/>
        </w:rPr>
        <w:t>→</w:t>
      </w:r>
      <w:r w:rsidRPr="00D80D1B">
        <w:t xml:space="preserve"> 18 (</w:t>
      </w:r>
      <w:r w:rsidRPr="00D80D1B">
        <w:rPr>
          <w:rFonts w:ascii="Calibri" w:hAnsi="Calibri" w:cs="Calibri"/>
        </w:rPr>
        <w:t>↓</w:t>
      </w:r>
      <w:r w:rsidRPr="00D80D1B">
        <w:t xml:space="preserve"> containment)</w:t>
      </w:r>
    </w:p>
    <w:p w14:paraId="108F51E1" w14:textId="77777777" w:rsidR="00D80D1B" w:rsidRPr="00D80D1B" w:rsidRDefault="00D80D1B" w:rsidP="00D80D1B">
      <w:r w:rsidRPr="00D80D1B">
        <w:t>└─ Estimated Reach: 500k → 150k impressions</w:t>
      </w:r>
    </w:p>
    <w:p w14:paraId="6544D5D0" w14:textId="77777777" w:rsidR="00D80D1B" w:rsidRPr="00D80D1B" w:rsidRDefault="00D80D1B" w:rsidP="00D80D1B"/>
    <w:p w14:paraId="1CCB8BCB" w14:textId="77777777" w:rsidR="00D80D1B" w:rsidRPr="00D80D1B" w:rsidRDefault="00D80D1B" w:rsidP="00D80D1B">
      <w:r w:rsidRPr="00D80D1B">
        <w:t>Predicted Influencer Reactions:</w:t>
      </w:r>
    </w:p>
    <w:p w14:paraId="47BEAE8E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@TechGuru_UAE: 75% chance posts clarification</w:t>
      </w:r>
    </w:p>
    <w:p w14:paraId="793B662F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@FinanceBlogger: 60% chance stays neutral</w:t>
      </w:r>
    </w:p>
    <w:p w14:paraId="76CC08CA" w14:textId="77777777" w:rsidR="00D80D1B" w:rsidRPr="00D80D1B" w:rsidRDefault="00D80D1B" w:rsidP="00D80D1B">
      <w:r w:rsidRPr="00D80D1B">
        <w:t>└─ @NewsReporter: 30% chance covers story (down from 80%)</w:t>
      </w:r>
    </w:p>
    <w:p w14:paraId="0C7A26FF" w14:textId="77777777" w:rsidR="00D80D1B" w:rsidRPr="00D80D1B" w:rsidRDefault="00D80D1B" w:rsidP="00D80D1B"/>
    <w:p w14:paraId="4536B09F" w14:textId="77777777" w:rsidR="00D80D1B" w:rsidRPr="00D80D1B" w:rsidRDefault="00D80D1B" w:rsidP="00D80D1B">
      <w:r w:rsidRPr="00D80D1B">
        <w:t>Sample Generated Posts:</w:t>
      </w:r>
    </w:p>
    <w:p w14:paraId="5E228F23" w14:textId="77777777" w:rsidR="00D80D1B" w:rsidRPr="00D80D1B" w:rsidRDefault="00D80D1B" w:rsidP="00D80D1B">
      <w:r w:rsidRPr="00D80D1B">
        <w:rPr>
          <w:rFonts w:ascii="Segoe UI Emoji" w:hAnsi="Segoe UI Emoji" w:cs="Segoe UI Emoji"/>
        </w:rPr>
        <w:t>💬</w:t>
      </w:r>
      <w:r w:rsidRPr="00D80D1B">
        <w:t xml:space="preserve"> "@</w:t>
      </w:r>
      <w:proofErr w:type="spellStart"/>
      <w:r w:rsidRPr="00D80D1B">
        <w:t>TechGuru_UAE</w:t>
      </w:r>
      <w:proofErr w:type="spellEnd"/>
      <w:r w:rsidRPr="00D80D1B">
        <w:t xml:space="preserve">: Just spoke with Mashreq - the ATM </w:t>
      </w:r>
    </w:p>
    <w:p w14:paraId="6EDA2793" w14:textId="77777777" w:rsidR="00D80D1B" w:rsidRPr="00D80D1B" w:rsidRDefault="00D80D1B" w:rsidP="00D80D1B">
      <w:r w:rsidRPr="00D80D1B">
        <w:lastRenderedPageBreak/>
        <w:t xml:space="preserve">    issue was isolated to one machine. Systems running </w:t>
      </w:r>
    </w:p>
    <w:p w14:paraId="422D27E4" w14:textId="77777777" w:rsidR="00D80D1B" w:rsidRPr="00D80D1B" w:rsidRDefault="00D80D1B" w:rsidP="00D80D1B">
      <w:r w:rsidRPr="00D80D1B">
        <w:t xml:space="preserve">    normally. Thanks for quick response </w:t>
      </w:r>
      <w:r w:rsidRPr="00D80D1B">
        <w:rPr>
          <w:rFonts w:ascii="Segoe UI Emoji" w:hAnsi="Segoe UI Emoji" w:cs="Segoe UI Emoji"/>
        </w:rPr>
        <w:t>👍</w:t>
      </w:r>
      <w:r w:rsidRPr="00D80D1B">
        <w:t>"</w:t>
      </w:r>
    </w:p>
    <w:p w14:paraId="59602879" w14:textId="77777777" w:rsidR="00D80D1B" w:rsidRPr="00D80D1B" w:rsidRDefault="00D80D1B" w:rsidP="00D80D1B"/>
    <w:p w14:paraId="58FD9135" w14:textId="77777777" w:rsidR="00D80D1B" w:rsidRPr="00D80D1B" w:rsidRDefault="00D80D1B" w:rsidP="00D80D1B">
      <w:r w:rsidRPr="00D80D1B">
        <w:rPr>
          <w:rFonts w:ascii="Segoe UI Emoji" w:hAnsi="Segoe UI Emoji" w:cs="Segoe UI Emoji"/>
        </w:rPr>
        <w:t>💬</w:t>
      </w:r>
      <w:r w:rsidRPr="00D80D1B">
        <w:t xml:space="preserve"> "@</w:t>
      </w:r>
      <w:proofErr w:type="spellStart"/>
      <w:r w:rsidRPr="00D80D1B">
        <w:t>RandomUser</w:t>
      </w:r>
      <w:proofErr w:type="spellEnd"/>
      <w:r w:rsidRPr="00D80D1B">
        <w:t xml:space="preserve">: Still </w:t>
      </w:r>
      <w:proofErr w:type="spellStart"/>
      <w:r w:rsidRPr="00D80D1B">
        <w:t>skeptical</w:t>
      </w:r>
      <w:proofErr w:type="spellEnd"/>
      <w:r w:rsidRPr="00D80D1B">
        <w:t xml:space="preserve"> but good they're </w:t>
      </w:r>
    </w:p>
    <w:p w14:paraId="12B883A3" w14:textId="77777777" w:rsidR="00D80D1B" w:rsidRPr="00D80D1B" w:rsidRDefault="00D80D1B" w:rsidP="00D80D1B">
      <w:r w:rsidRPr="00D80D1B">
        <w:t xml:space="preserve">    addressing it..."</w:t>
      </w:r>
    </w:p>
    <w:p w14:paraId="4B9EAE79" w14:textId="77777777" w:rsidR="00D80D1B" w:rsidRPr="00D80D1B" w:rsidRDefault="00D80D1B" w:rsidP="00D80D1B"/>
    <w:p w14:paraId="219842E2" w14:textId="77777777" w:rsidR="00D80D1B" w:rsidRPr="00D80D1B" w:rsidRDefault="00D80D1B" w:rsidP="00D80D1B">
      <w:r w:rsidRPr="00D80D1B">
        <w:t>Risk Assessment:</w:t>
      </w:r>
    </w:p>
    <w:p w14:paraId="694A934B" w14:textId="77777777" w:rsidR="00D80D1B" w:rsidRPr="00D80D1B" w:rsidRDefault="00D80D1B" w:rsidP="00D80D1B">
      <w:r w:rsidRPr="00D80D1B">
        <w:rPr>
          <w:rFonts w:ascii="Segoe UI Emoji" w:hAnsi="Segoe UI Emoji" w:cs="Segoe UI Emoji"/>
        </w:rPr>
        <w:t>✅</w:t>
      </w:r>
      <w:r w:rsidRPr="00D80D1B">
        <w:t xml:space="preserve"> Crisis contained to local discussion</w:t>
      </w:r>
    </w:p>
    <w:p w14:paraId="6D01911D" w14:textId="77777777" w:rsidR="00D80D1B" w:rsidRPr="00D80D1B" w:rsidRDefault="00D80D1B" w:rsidP="00D80D1B">
      <w:r w:rsidRPr="00D80D1B">
        <w:rPr>
          <w:rFonts w:ascii="Segoe UI Emoji" w:hAnsi="Segoe UI Emoji" w:cs="Segoe UI Emoji"/>
        </w:rPr>
        <w:t>⚠</w:t>
      </w:r>
      <w:proofErr w:type="gramStart"/>
      <w:r w:rsidRPr="00D80D1B">
        <w:rPr>
          <w:rFonts w:ascii="Segoe UI Emoji" w:hAnsi="Segoe UI Emoji" w:cs="Segoe UI Emoji"/>
        </w:rPr>
        <w:t>️</w:t>
      </w:r>
      <w:r w:rsidRPr="00D80D1B">
        <w:t xml:space="preserve">  Still</w:t>
      </w:r>
      <w:proofErr w:type="gramEnd"/>
      <w:r w:rsidRPr="00D80D1B">
        <w:t xml:space="preserve"> requires 48-hour monitoring</w:t>
      </w:r>
    </w:p>
    <w:p w14:paraId="702902D0" w14:textId="77777777" w:rsidR="00D80D1B" w:rsidRPr="00D80D1B" w:rsidRDefault="00D80D1B" w:rsidP="00D80D1B">
      <w:r w:rsidRPr="00D80D1B">
        <w:rPr>
          <w:rFonts w:ascii="Segoe UI Emoji" w:hAnsi="Segoe UI Emoji" w:cs="Segoe UI Emoji"/>
        </w:rPr>
        <w:t>❌</w:t>
      </w:r>
      <w:r w:rsidRPr="00D80D1B">
        <w:t xml:space="preserve"> Cannot guarantee 100% containment</w:t>
      </w:r>
    </w:p>
    <w:p w14:paraId="705DDA60" w14:textId="77777777" w:rsidR="00D80D1B" w:rsidRPr="00D80D1B" w:rsidRDefault="00D80D1B" w:rsidP="00D80D1B"/>
    <w:p w14:paraId="5B8F759B" w14:textId="77777777" w:rsidR="00D80D1B" w:rsidRPr="00D80D1B" w:rsidRDefault="00D80D1B" w:rsidP="00D80D1B">
      <w:r w:rsidRPr="00D80D1B">
        <w:t>Confidence Level: 78% (based on historical patterns)</w:t>
      </w:r>
    </w:p>
    <w:p w14:paraId="299FA855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 xml:space="preserve">Section C: Multi-Strategy Comparison </w:t>
      </w:r>
      <w:r w:rsidRPr="00D80D1B">
        <w:rPr>
          <w:rFonts w:ascii="Segoe UI Emoji" w:hAnsi="Segoe UI Emoji" w:cs="Segoe UI Emoji"/>
          <w:b/>
          <w:bCs/>
        </w:rPr>
        <w:t>⭐</w:t>
      </w:r>
    </w:p>
    <w:p w14:paraId="6D09835E" w14:textId="77777777" w:rsidR="00D80D1B" w:rsidRPr="00D80D1B" w:rsidRDefault="00D80D1B" w:rsidP="00D80D1B">
      <w:r w:rsidRPr="00D80D1B">
        <w:t>Show 3 strategies side-by-side:</w:t>
      </w:r>
    </w:p>
    <w:p w14:paraId="210199B9" w14:textId="77777777" w:rsidR="00D80D1B" w:rsidRPr="00D80D1B" w:rsidRDefault="00D80D1B" w:rsidP="00D80D1B">
      <w:r w:rsidRPr="00D80D1B">
        <w:t>┌─────────────────</w:t>
      </w:r>
      <w:r w:rsidRPr="00D80D1B">
        <w:rPr>
          <w:rFonts w:ascii="MS Gothic" w:eastAsia="MS Gothic" w:hAnsi="MS Gothic" w:cs="MS Gothic" w:hint="eastAsia"/>
        </w:rPr>
        <w:t>┬</w:t>
      </w:r>
      <w:r w:rsidRPr="00D80D1B">
        <w:rPr>
          <w:rFonts w:ascii="Calibri" w:hAnsi="Calibri" w:cs="Calibri"/>
        </w:rPr>
        <w:t>─────────────────</w:t>
      </w:r>
      <w:r w:rsidRPr="00D80D1B">
        <w:rPr>
          <w:rFonts w:ascii="MS Gothic" w:eastAsia="MS Gothic" w:hAnsi="MS Gothic" w:cs="MS Gothic" w:hint="eastAsia"/>
        </w:rPr>
        <w:t>┬</w:t>
      </w:r>
      <w:r w:rsidRPr="00D80D1B">
        <w:rPr>
          <w:rFonts w:ascii="Calibri" w:hAnsi="Calibri" w:cs="Calibri"/>
        </w:rPr>
        <w:t>─────────────────┐</w:t>
      </w:r>
    </w:p>
    <w:p w14:paraId="55730953" w14:textId="77777777" w:rsidR="00D80D1B" w:rsidRPr="00D80D1B" w:rsidRDefault="00D80D1B" w:rsidP="00D80D1B">
      <w:r w:rsidRPr="00D80D1B">
        <w:t>│   Strategy A    │   Strategy B    │   Strategy C    │</w:t>
      </w:r>
    </w:p>
    <w:p w14:paraId="39399B0E" w14:textId="77777777" w:rsidR="00D80D1B" w:rsidRPr="00D80D1B" w:rsidRDefault="00D80D1B" w:rsidP="00D80D1B">
      <w:r w:rsidRPr="00D80D1B">
        <w:t xml:space="preserve">│ Public Denial   │Private Outreach │ Silent </w:t>
      </w:r>
      <w:proofErr w:type="gramStart"/>
      <w:r w:rsidRPr="00D80D1B">
        <w:t>Monitor  │</w:t>
      </w:r>
      <w:proofErr w:type="gramEnd"/>
    </w:p>
    <w:p w14:paraId="71FE431F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─────────────────</w:t>
      </w:r>
      <w:r w:rsidRPr="00D80D1B">
        <w:rPr>
          <w:rFonts w:ascii="MS Gothic" w:eastAsia="MS Gothic" w:hAnsi="MS Gothic" w:cs="MS Gothic" w:hint="eastAsia"/>
        </w:rPr>
        <w:t>┼</w:t>
      </w:r>
      <w:r w:rsidRPr="00D80D1B">
        <w:rPr>
          <w:rFonts w:ascii="Calibri" w:hAnsi="Calibri" w:cs="Calibri"/>
        </w:rPr>
        <w:t>─────────────────</w:t>
      </w:r>
      <w:r w:rsidRPr="00D80D1B">
        <w:rPr>
          <w:rFonts w:ascii="MS Gothic" w:eastAsia="MS Gothic" w:hAnsi="MS Gothic" w:cs="MS Gothic" w:hint="eastAsia"/>
        </w:rPr>
        <w:t>┼</w:t>
      </w:r>
      <w:r w:rsidRPr="00D80D1B">
        <w:rPr>
          <w:rFonts w:ascii="Calibri" w:hAnsi="Calibri" w:cs="Calibri"/>
        </w:rPr>
        <w:t>─────────────────</w:t>
      </w:r>
      <w:r w:rsidRPr="00D80D1B">
        <w:rPr>
          <w:rFonts w:ascii="MS Gothic" w:eastAsia="MS Gothic" w:hAnsi="MS Gothic" w:cs="MS Gothic" w:hint="eastAsia"/>
        </w:rPr>
        <w:t>┤</w:t>
      </w:r>
    </w:p>
    <w:p w14:paraId="4261F0B3" w14:textId="77777777" w:rsidR="00D80D1B" w:rsidRPr="00D80D1B" w:rsidRDefault="00D80D1B" w:rsidP="00D80D1B">
      <w:r w:rsidRPr="00D80D1B">
        <w:t>│ Viral Risk: 55% │ Viral Risk: 25% │ Viral Risk: 80% │</w:t>
      </w:r>
    </w:p>
    <w:p w14:paraId="425BE75B" w14:textId="77777777" w:rsidR="00D80D1B" w:rsidRPr="00D80D1B" w:rsidRDefault="00D80D1B" w:rsidP="00D80D1B">
      <w:r w:rsidRPr="00D80D1B">
        <w:t>│ Sentiment: -0.6 │ Sentiment: -0.4 │ Sentiment: -0.9 │</w:t>
      </w:r>
    </w:p>
    <w:p w14:paraId="5AC77037" w14:textId="77777777" w:rsidR="00D80D1B" w:rsidRPr="00D80D1B" w:rsidRDefault="00D80D1B" w:rsidP="00D80D1B">
      <w:r w:rsidRPr="00D80D1B">
        <w:t>│ Reach: 300k     │ Reach: 150k     │ Reach: 800k     │</w:t>
      </w:r>
    </w:p>
    <w:p w14:paraId="3028C5DF" w14:textId="77777777" w:rsidR="00D80D1B" w:rsidRPr="00D80D1B" w:rsidRDefault="00D80D1B" w:rsidP="00D80D1B">
      <w:r w:rsidRPr="00D80D1B">
        <w:t>│ Confidence: 65% │ Confidence: 78% │ Confidence: 82% │</w:t>
      </w:r>
    </w:p>
    <w:p w14:paraId="273BD853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─────────────────</w:t>
      </w:r>
      <w:r w:rsidRPr="00D80D1B">
        <w:rPr>
          <w:rFonts w:ascii="MS Gothic" w:eastAsia="MS Gothic" w:hAnsi="MS Gothic" w:cs="MS Gothic" w:hint="eastAsia"/>
        </w:rPr>
        <w:t>┼</w:t>
      </w:r>
      <w:r w:rsidRPr="00D80D1B">
        <w:rPr>
          <w:rFonts w:ascii="Calibri" w:hAnsi="Calibri" w:cs="Calibri"/>
        </w:rPr>
        <w:t>─────────────────</w:t>
      </w:r>
      <w:r w:rsidRPr="00D80D1B">
        <w:rPr>
          <w:rFonts w:ascii="MS Gothic" w:eastAsia="MS Gothic" w:hAnsi="MS Gothic" w:cs="MS Gothic" w:hint="eastAsia"/>
        </w:rPr>
        <w:t>┼</w:t>
      </w:r>
      <w:r w:rsidRPr="00D80D1B">
        <w:rPr>
          <w:rFonts w:ascii="Calibri" w:hAnsi="Calibri" w:cs="Calibri"/>
        </w:rPr>
        <w:t>─────────────────</w:t>
      </w:r>
      <w:r w:rsidRPr="00D80D1B">
        <w:rPr>
          <w:rFonts w:ascii="MS Gothic" w:eastAsia="MS Gothic" w:hAnsi="MS Gothic" w:cs="MS Gothic" w:hint="eastAsia"/>
        </w:rPr>
        <w:t>┤</w:t>
      </w:r>
    </w:p>
    <w:p w14:paraId="3DE6B99A" w14:textId="77777777" w:rsidR="00D80D1B" w:rsidRPr="00D80D1B" w:rsidRDefault="00D80D1B" w:rsidP="00D80D1B">
      <w:r w:rsidRPr="00D80D1B">
        <w:t xml:space="preserve">│ </w:t>
      </w:r>
      <w:r w:rsidRPr="00D80D1B">
        <w:rPr>
          <w:rFonts w:ascii="Segoe UI Emoji" w:hAnsi="Segoe UI Emoji" w:cs="Segoe UI Emoji"/>
        </w:rPr>
        <w:t>⚠</w:t>
      </w:r>
      <w:proofErr w:type="gramStart"/>
      <w:r w:rsidRPr="00D80D1B">
        <w:rPr>
          <w:rFonts w:ascii="Segoe UI Emoji" w:hAnsi="Segoe UI Emoji" w:cs="Segoe UI Emoji"/>
        </w:rPr>
        <w:t>️</w:t>
      </w:r>
      <w:r w:rsidRPr="00D80D1B">
        <w:t xml:space="preserve">  May</w:t>
      </w:r>
      <w:proofErr w:type="gramEnd"/>
      <w:r w:rsidRPr="00D80D1B">
        <w:t xml:space="preserve"> amplify │ </w:t>
      </w:r>
      <w:r w:rsidRPr="00D80D1B">
        <w:rPr>
          <w:rFonts w:ascii="Segoe UI Emoji" w:hAnsi="Segoe UI Emoji" w:cs="Segoe UI Emoji"/>
        </w:rPr>
        <w:t>✅</w:t>
      </w:r>
      <w:r w:rsidRPr="00D80D1B">
        <w:t xml:space="preserve"> Best </w:t>
      </w:r>
      <w:proofErr w:type="gramStart"/>
      <w:r w:rsidRPr="00D80D1B">
        <w:t xml:space="preserve">option  </w:t>
      </w:r>
      <w:r w:rsidRPr="00D80D1B">
        <w:rPr>
          <w:rFonts w:ascii="Calibri" w:hAnsi="Calibri" w:cs="Calibri"/>
        </w:rPr>
        <w:t>│</w:t>
      </w:r>
      <w:proofErr w:type="gramEnd"/>
      <w:r w:rsidRPr="00D80D1B">
        <w:t xml:space="preserve"> </w:t>
      </w:r>
      <w:r w:rsidRPr="00D80D1B">
        <w:rPr>
          <w:rFonts w:ascii="Segoe UI Emoji" w:hAnsi="Segoe UI Emoji" w:cs="Segoe UI Emoji"/>
        </w:rPr>
        <w:t>❌</w:t>
      </w:r>
      <w:r w:rsidRPr="00D80D1B">
        <w:t xml:space="preserve"> High risk    </w:t>
      </w:r>
      <w:r w:rsidRPr="00D80D1B">
        <w:rPr>
          <w:rFonts w:ascii="Calibri" w:hAnsi="Calibri" w:cs="Calibri"/>
        </w:rPr>
        <w:t>│</w:t>
      </w:r>
    </w:p>
    <w:p w14:paraId="576B0D6E" w14:textId="77777777" w:rsidR="00D80D1B" w:rsidRPr="00D80D1B" w:rsidRDefault="00D80D1B" w:rsidP="00D80D1B">
      <w:r w:rsidRPr="00D80D1B">
        <w:t>└─────────────────</w:t>
      </w:r>
      <w:r w:rsidRPr="00D80D1B">
        <w:rPr>
          <w:rFonts w:ascii="MS Gothic" w:eastAsia="MS Gothic" w:hAnsi="MS Gothic" w:cs="MS Gothic" w:hint="eastAsia"/>
        </w:rPr>
        <w:t>┴</w:t>
      </w:r>
      <w:r w:rsidRPr="00D80D1B">
        <w:rPr>
          <w:rFonts w:ascii="Calibri" w:hAnsi="Calibri" w:cs="Calibri"/>
        </w:rPr>
        <w:t>─────────────────</w:t>
      </w:r>
      <w:r w:rsidRPr="00D80D1B">
        <w:rPr>
          <w:rFonts w:ascii="MS Gothic" w:eastAsia="MS Gothic" w:hAnsi="MS Gothic" w:cs="MS Gothic" w:hint="eastAsia"/>
        </w:rPr>
        <w:t>┴</w:t>
      </w:r>
      <w:r w:rsidRPr="00D80D1B">
        <w:rPr>
          <w:rFonts w:ascii="Calibri" w:hAnsi="Calibri" w:cs="Calibri"/>
        </w:rPr>
        <w:t>─────────────────┘</w:t>
      </w:r>
    </w:p>
    <w:p w14:paraId="40EF0F8D" w14:textId="77777777" w:rsidR="00D80D1B" w:rsidRPr="00D80D1B" w:rsidRDefault="00D80D1B" w:rsidP="00D80D1B"/>
    <w:p w14:paraId="2E345EDA" w14:textId="77777777" w:rsidR="00D80D1B" w:rsidRPr="00D80D1B" w:rsidRDefault="00D80D1B" w:rsidP="00D80D1B">
      <w:r w:rsidRPr="00D80D1B">
        <w:t>Recommended: Strategy B (Private Outreach)</w:t>
      </w:r>
    </w:p>
    <w:p w14:paraId="2A27A7BD" w14:textId="77777777" w:rsidR="00D80D1B" w:rsidRPr="00D80D1B" w:rsidRDefault="00D80D1B" w:rsidP="00D80D1B">
      <w:r w:rsidRPr="00D80D1B">
        <w:lastRenderedPageBreak/>
        <w:pict w14:anchorId="7479341C">
          <v:rect id="_x0000_i1203" style="width:0;height:1.5pt" o:hralign="center" o:hrstd="t" o:hr="t" fillcolor="#a0a0a0" stroked="f"/>
        </w:pict>
      </w:r>
    </w:p>
    <w:p w14:paraId="4E5ACFA2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🎬</w:t>
      </w:r>
      <w:r w:rsidRPr="00D80D1B">
        <w:rPr>
          <w:b/>
          <w:bCs/>
        </w:rPr>
        <w:t xml:space="preserve"> THE KILLER DEMO FLOW (10 minutes)</w:t>
      </w:r>
    </w:p>
    <w:p w14:paraId="0CDC48C1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Act 1: The Setup (1 min)</w:t>
      </w:r>
    </w:p>
    <w:p w14:paraId="79DFD1DA" w14:textId="77777777" w:rsidR="00D80D1B" w:rsidRPr="00D80D1B" w:rsidRDefault="00D80D1B" w:rsidP="00D80D1B">
      <w:r w:rsidRPr="00D80D1B">
        <w:t>"Banks face two unknowns in a crisis:</w:t>
      </w:r>
    </w:p>
    <w:p w14:paraId="1A828BD0" w14:textId="77777777" w:rsidR="00D80D1B" w:rsidRPr="00D80D1B" w:rsidRDefault="00D80D1B" w:rsidP="00D80D1B">
      <w:pPr>
        <w:numPr>
          <w:ilvl w:val="0"/>
          <w:numId w:val="7"/>
        </w:numPr>
      </w:pPr>
      <w:r w:rsidRPr="00D80D1B">
        <w:t>WHO will amplify the message?</w:t>
      </w:r>
    </w:p>
    <w:p w14:paraId="1D3A6888" w14:textId="77777777" w:rsidR="00D80D1B" w:rsidRPr="00D80D1B" w:rsidRDefault="00D80D1B" w:rsidP="00D80D1B">
      <w:pPr>
        <w:numPr>
          <w:ilvl w:val="0"/>
          <w:numId w:val="7"/>
        </w:numPr>
      </w:pPr>
      <w:r w:rsidRPr="00D80D1B">
        <w:t>WHAT happens if we respond?"</w:t>
      </w:r>
    </w:p>
    <w:p w14:paraId="64C8E532" w14:textId="77777777" w:rsidR="00D80D1B" w:rsidRPr="00D80D1B" w:rsidRDefault="00D80D1B" w:rsidP="00D80D1B">
      <w:r w:rsidRPr="00D80D1B">
        <w:t>"Everyone else solves #1 OR #2. We solve BOTH."</w:t>
      </w:r>
    </w:p>
    <w:p w14:paraId="0A0DAD6C" w14:textId="77777777" w:rsidR="00D80D1B" w:rsidRPr="00D80D1B" w:rsidRDefault="00D80D1B" w:rsidP="00D80D1B">
      <w:r w:rsidRPr="00D80D1B">
        <w:pict w14:anchorId="68D10C7B">
          <v:rect id="_x0000_i1204" style="width:0;height:1.5pt" o:hralign="center" o:hrstd="t" o:hr="t" fillcolor="#a0a0a0" stroked="f"/>
        </w:pict>
      </w:r>
    </w:p>
    <w:p w14:paraId="49C2BE2F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Act 2: Network Intelligence (2.5 min)</w:t>
      </w:r>
    </w:p>
    <w:p w14:paraId="4F06E285" w14:textId="77777777" w:rsidR="00D80D1B" w:rsidRPr="00D80D1B" w:rsidRDefault="00D80D1B" w:rsidP="00D80D1B">
      <w:r w:rsidRPr="00D80D1B">
        <w:rPr>
          <w:b/>
          <w:bCs/>
        </w:rPr>
        <w:t>Show the network graph</w:t>
      </w:r>
      <w:r w:rsidRPr="00D80D1B">
        <w:t xml:space="preserve"> "This is Mashreq's social ecosystem - 50 key voices mapped by influence."</w:t>
      </w:r>
    </w:p>
    <w:p w14:paraId="562CF32A" w14:textId="77777777" w:rsidR="00D80D1B" w:rsidRPr="00D80D1B" w:rsidRDefault="00D80D1B" w:rsidP="00D80D1B">
      <w:r w:rsidRPr="00D80D1B">
        <w:t>[Interactive graph on screen]</w:t>
      </w:r>
    </w:p>
    <w:p w14:paraId="15796CD9" w14:textId="77777777" w:rsidR="00D80D1B" w:rsidRPr="00D80D1B" w:rsidRDefault="00D80D1B" w:rsidP="00D80D1B">
      <w:pPr>
        <w:numPr>
          <w:ilvl w:val="0"/>
          <w:numId w:val="8"/>
        </w:numPr>
      </w:pPr>
      <w:r w:rsidRPr="00D80D1B">
        <w:t>Zoom into a cluster</w:t>
      </w:r>
    </w:p>
    <w:p w14:paraId="6E518B75" w14:textId="77777777" w:rsidR="00D80D1B" w:rsidRPr="00D80D1B" w:rsidRDefault="00D80D1B" w:rsidP="00D80D1B">
      <w:pPr>
        <w:numPr>
          <w:ilvl w:val="0"/>
          <w:numId w:val="8"/>
        </w:numPr>
      </w:pPr>
      <w:r w:rsidRPr="00D80D1B">
        <w:t>Show influencer profiles</w:t>
      </w:r>
    </w:p>
    <w:p w14:paraId="49600469" w14:textId="77777777" w:rsidR="00D80D1B" w:rsidRPr="00D80D1B" w:rsidRDefault="00D80D1B" w:rsidP="00D80D1B">
      <w:pPr>
        <w:numPr>
          <w:ilvl w:val="0"/>
          <w:numId w:val="8"/>
        </w:numPr>
      </w:pPr>
      <w:r w:rsidRPr="00D80D1B">
        <w:t>Highlight trust bridges</w:t>
      </w:r>
    </w:p>
    <w:p w14:paraId="03960232" w14:textId="77777777" w:rsidR="00D80D1B" w:rsidRPr="00D80D1B" w:rsidRDefault="00D80D1B" w:rsidP="00D80D1B">
      <w:r w:rsidRPr="00D80D1B">
        <w:t>"These green nodes? Brand advocates. Red nodes? Chronic critics. Gray? Bots we ignore."</w:t>
      </w:r>
    </w:p>
    <w:p w14:paraId="2CDEE7AC" w14:textId="77777777" w:rsidR="00D80D1B" w:rsidRPr="00D80D1B" w:rsidRDefault="00D80D1B" w:rsidP="00D80D1B">
      <w:r w:rsidRPr="00D80D1B">
        <w:rPr>
          <w:b/>
          <w:bCs/>
        </w:rPr>
        <w:t>Trigger a crisis scenario</w:t>
      </w:r>
      <w:r w:rsidRPr="00D80D1B">
        <w:t xml:space="preserve"> "Breaking: User posts 'Mashreq ATM ate my card and won't return it'"</w:t>
      </w:r>
    </w:p>
    <w:p w14:paraId="7E6A6B1A" w14:textId="77777777" w:rsidR="00D80D1B" w:rsidRPr="00D80D1B" w:rsidRDefault="00D80D1B" w:rsidP="00D80D1B">
      <w:r w:rsidRPr="00D80D1B">
        <w:t>[Watch the network react]</w:t>
      </w:r>
    </w:p>
    <w:p w14:paraId="539BB86F" w14:textId="77777777" w:rsidR="00D80D1B" w:rsidRPr="00D80D1B" w:rsidRDefault="00D80D1B" w:rsidP="00D80D1B">
      <w:pPr>
        <w:numPr>
          <w:ilvl w:val="0"/>
          <w:numId w:val="9"/>
        </w:numPr>
      </w:pPr>
      <w:r w:rsidRPr="00D80D1B">
        <w:t>Original post node lights up</w:t>
      </w:r>
    </w:p>
    <w:p w14:paraId="17FF5B0F" w14:textId="77777777" w:rsidR="00D80D1B" w:rsidRPr="00D80D1B" w:rsidRDefault="00D80D1B" w:rsidP="00D80D1B">
      <w:pPr>
        <w:numPr>
          <w:ilvl w:val="0"/>
          <w:numId w:val="9"/>
        </w:numPr>
      </w:pPr>
      <w:r w:rsidRPr="00D80D1B">
        <w:t>Animation shows potential cascade paths lighting up in sequence</w:t>
      </w:r>
    </w:p>
    <w:p w14:paraId="3A551508" w14:textId="77777777" w:rsidR="00D80D1B" w:rsidRPr="00D80D1B" w:rsidRDefault="00D80D1B" w:rsidP="00D80D1B">
      <w:pPr>
        <w:numPr>
          <w:ilvl w:val="0"/>
          <w:numId w:val="9"/>
        </w:numPr>
      </w:pPr>
      <w:r w:rsidRPr="00D80D1B">
        <w:t>Network pathways glow red showing danger zones</w:t>
      </w:r>
    </w:p>
    <w:p w14:paraId="6D14B1CA" w14:textId="77777777" w:rsidR="00D80D1B" w:rsidRPr="00D80D1B" w:rsidRDefault="00D80D1B" w:rsidP="00D80D1B">
      <w:r w:rsidRPr="00D80D1B">
        <w:pict w14:anchorId="36D8C3B2">
          <v:rect id="_x0000_i1205" style="width:0;height:1.5pt" o:hralign="center" o:hrstd="t" o:hr="t" fillcolor="#a0a0a0" stroked="f"/>
        </w:pict>
      </w:r>
    </w:p>
    <w:p w14:paraId="4DF58313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Act 3: Cascade Prediction (2.5 min)</w:t>
      </w:r>
    </w:p>
    <w:p w14:paraId="5EB250EF" w14:textId="77777777" w:rsidR="00D80D1B" w:rsidRPr="00D80D1B" w:rsidRDefault="00D80D1B" w:rsidP="00D80D1B">
      <w:r w:rsidRPr="00D80D1B">
        <w:rPr>
          <w:b/>
          <w:bCs/>
        </w:rPr>
        <w:t>Show narrative evolution</w:t>
      </w:r>
    </w:p>
    <w:p w14:paraId="79D7C347" w14:textId="77777777" w:rsidR="00D80D1B" w:rsidRPr="00D80D1B" w:rsidRDefault="00D80D1B" w:rsidP="00D80D1B">
      <w:r w:rsidRPr="00D80D1B">
        <w:t>Timeline View:</w:t>
      </w:r>
    </w:p>
    <w:p w14:paraId="656B6E8E" w14:textId="77777777" w:rsidR="00D80D1B" w:rsidRPr="00D80D1B" w:rsidRDefault="00D80D1B" w:rsidP="00D80D1B">
      <w:r w:rsidRPr="00D80D1B">
        <w:t>10:23 AM: Original complaint (1 post)</w:t>
      </w:r>
    </w:p>
    <w:p w14:paraId="657D2FDA" w14:textId="77777777" w:rsidR="00D80D1B" w:rsidRPr="00D80D1B" w:rsidRDefault="00D80D1B" w:rsidP="00D80D1B">
      <w:r w:rsidRPr="00D80D1B">
        <w:t>10:45 AM: 3 users confirm similar issues</w:t>
      </w:r>
    </w:p>
    <w:p w14:paraId="0EA1981D" w14:textId="77777777" w:rsidR="00D80D1B" w:rsidRPr="00D80D1B" w:rsidRDefault="00D80D1B" w:rsidP="00D80D1B">
      <w:r w:rsidRPr="00D80D1B">
        <w:lastRenderedPageBreak/>
        <w:t xml:space="preserve">11:30 AM: </w:t>
      </w:r>
      <w:r w:rsidRPr="00D80D1B">
        <w:rPr>
          <w:rFonts w:ascii="Segoe UI Emoji" w:hAnsi="Segoe UI Emoji" w:cs="Segoe UI Emoji"/>
        </w:rPr>
        <w:t>⚠</w:t>
      </w:r>
      <w:proofErr w:type="gramStart"/>
      <w:r w:rsidRPr="00D80D1B">
        <w:rPr>
          <w:rFonts w:ascii="Segoe UI Emoji" w:hAnsi="Segoe UI Emoji" w:cs="Segoe UI Emoji"/>
        </w:rPr>
        <w:t>️</w:t>
      </w:r>
      <w:r w:rsidRPr="00D80D1B">
        <w:t xml:space="preserve">  CRITICAL</w:t>
      </w:r>
      <w:proofErr w:type="gramEnd"/>
      <w:r w:rsidRPr="00D80D1B">
        <w:t>: @TechGuru sees the thread</w:t>
      </w:r>
    </w:p>
    <w:p w14:paraId="685542CF" w14:textId="77777777" w:rsidR="00D80D1B" w:rsidRPr="00D80D1B" w:rsidRDefault="00D80D1B" w:rsidP="00D80D1B">
      <w:r w:rsidRPr="00D80D1B">
        <w:t xml:space="preserve">          [If they retweet → 200k reach]</w:t>
      </w:r>
    </w:p>
    <w:p w14:paraId="29F0FAD5" w14:textId="77777777" w:rsidR="00D80D1B" w:rsidRPr="00D80D1B" w:rsidRDefault="00D80D1B" w:rsidP="00D80D1B">
      <w:r w:rsidRPr="00D80D1B">
        <w:t>12:00 PM: Predicted viral spread begins</w:t>
      </w:r>
    </w:p>
    <w:p w14:paraId="1CD38BFB" w14:textId="77777777" w:rsidR="00D80D1B" w:rsidRPr="00D80D1B" w:rsidRDefault="00D80D1B" w:rsidP="00D80D1B">
      <w:r w:rsidRPr="00D80D1B">
        <w:rPr>
          <w:b/>
          <w:bCs/>
        </w:rPr>
        <w:t>Show network-based prediction</w:t>
      </w:r>
      <w:r w:rsidRPr="00D80D1B">
        <w:t xml:space="preserve"> "Our analysis shows:</w:t>
      </w:r>
    </w:p>
    <w:p w14:paraId="7AADE469" w14:textId="77777777" w:rsidR="00D80D1B" w:rsidRPr="00D80D1B" w:rsidRDefault="00D80D1B" w:rsidP="00D80D1B">
      <w:pPr>
        <w:numPr>
          <w:ilvl w:val="0"/>
          <w:numId w:val="10"/>
        </w:numPr>
      </w:pPr>
      <w:r w:rsidRPr="00D80D1B">
        <w:t>80% probability @TechGuru amplifies this</w:t>
      </w:r>
    </w:p>
    <w:p w14:paraId="7C20943D" w14:textId="77777777" w:rsidR="00D80D1B" w:rsidRPr="00D80D1B" w:rsidRDefault="00D80D1B" w:rsidP="00D80D1B">
      <w:pPr>
        <w:numPr>
          <w:ilvl w:val="0"/>
          <w:numId w:val="10"/>
        </w:numPr>
      </w:pPr>
      <w:r w:rsidRPr="00D80D1B">
        <w:t>If they do, it reaches 200k people in 6 hours</w:t>
      </w:r>
    </w:p>
    <w:p w14:paraId="08E3F15C" w14:textId="77777777" w:rsidR="00D80D1B" w:rsidRPr="00D80D1B" w:rsidRDefault="00D80D1B" w:rsidP="00D80D1B">
      <w:pPr>
        <w:numPr>
          <w:ilvl w:val="0"/>
          <w:numId w:val="10"/>
        </w:numPr>
      </w:pPr>
      <w:r w:rsidRPr="00D80D1B">
        <w:t>12 other influencers will then join</w:t>
      </w:r>
    </w:p>
    <w:p w14:paraId="2BAEFA04" w14:textId="77777777" w:rsidR="00D80D1B" w:rsidRPr="00D80D1B" w:rsidRDefault="00D80D1B" w:rsidP="00D80D1B">
      <w:pPr>
        <w:numPr>
          <w:ilvl w:val="0"/>
          <w:numId w:val="10"/>
        </w:numPr>
      </w:pPr>
      <w:r w:rsidRPr="00D80D1B">
        <w:t>Final reach: 500k+ impressions</w:t>
      </w:r>
    </w:p>
    <w:p w14:paraId="72BA29A4" w14:textId="77777777" w:rsidR="00D80D1B" w:rsidRPr="00D80D1B" w:rsidRDefault="00D80D1B" w:rsidP="00D80D1B">
      <w:r w:rsidRPr="00D80D1B">
        <w:t>Without intervention, this trends by 6 PM."</w:t>
      </w:r>
    </w:p>
    <w:p w14:paraId="6ADC6FA3" w14:textId="77777777" w:rsidR="00D80D1B" w:rsidRPr="00D80D1B" w:rsidRDefault="00D80D1B" w:rsidP="00D80D1B">
      <w:r w:rsidRPr="00D80D1B">
        <w:pict w14:anchorId="34D8448E">
          <v:rect id="_x0000_i1206" style="width:0;height:1.5pt" o:hralign="center" o:hrstd="t" o:hr="t" fillcolor="#a0a0a0" stroked="f"/>
        </w:pict>
      </w:r>
    </w:p>
    <w:p w14:paraId="25B3B22F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 xml:space="preserve">Act 4: The War Room (3 min) </w:t>
      </w:r>
      <w:r w:rsidRPr="00D80D1B">
        <w:rPr>
          <w:rFonts w:ascii="Segoe UI Emoji" w:hAnsi="Segoe UI Emoji" w:cs="Segoe UI Emoji"/>
          <w:b/>
          <w:bCs/>
        </w:rPr>
        <w:t>⭐</w:t>
      </w:r>
      <w:r w:rsidRPr="00D80D1B">
        <w:rPr>
          <w:b/>
          <w:bCs/>
        </w:rPr>
        <w:t xml:space="preserve"> DOUBLE WOW MOMENT</w:t>
      </w:r>
    </w:p>
    <w:p w14:paraId="79C77330" w14:textId="77777777" w:rsidR="00D80D1B" w:rsidRPr="00D80D1B" w:rsidRDefault="00D80D1B" w:rsidP="00D80D1B">
      <w:r w:rsidRPr="00D80D1B">
        <w:rPr>
          <w:b/>
          <w:bCs/>
        </w:rPr>
        <w:t>First Wow: Network-Based Strategy</w:t>
      </w:r>
      <w:r w:rsidRPr="00D80D1B">
        <w:t xml:space="preserve"> "But we don't just predict. We prescribe."</w:t>
      </w:r>
    </w:p>
    <w:p w14:paraId="739AE887" w14:textId="77777777" w:rsidR="00D80D1B" w:rsidRPr="00D80D1B" w:rsidRDefault="00D80D1B" w:rsidP="00D80D1B">
      <w:r w:rsidRPr="00D80D1B">
        <w:t>[Show Strategic Targets panel] "The system identifies: Contact @TechGuru privately within 2 hours. Why? They're neutral, trusted, and sit at a network bridge point. One conversation could reduce viral probability by 40%."</w:t>
      </w:r>
    </w:p>
    <w:p w14:paraId="18D7790F" w14:textId="77777777" w:rsidR="00D80D1B" w:rsidRPr="00D80D1B" w:rsidRDefault="00D80D1B" w:rsidP="00D80D1B">
      <w:r w:rsidRPr="00D80D1B">
        <w:rPr>
          <w:b/>
          <w:bCs/>
        </w:rPr>
        <w:t>Second Wow: Response Simulation</w:t>
      </w:r>
      <w:r w:rsidRPr="00D80D1B">
        <w:t xml:space="preserve"> "But WHAT should we say? Let's simulate..."</w:t>
      </w:r>
    </w:p>
    <w:p w14:paraId="1D4BEB39" w14:textId="77777777" w:rsidR="00D80D1B" w:rsidRPr="00D80D1B" w:rsidRDefault="00D80D1B" w:rsidP="00D80D1B">
      <w:r w:rsidRPr="00D80D1B">
        <w:t>[Click "Strategy B: Private Influencer Outreach"] [Hit "Run Network Simulation"]</w:t>
      </w:r>
    </w:p>
    <w:p w14:paraId="048BBB15" w14:textId="77777777" w:rsidR="00D80D1B" w:rsidRPr="00D80D1B" w:rsidRDefault="00D80D1B" w:rsidP="00D80D1B">
      <w:r w:rsidRPr="00D80D1B">
        <w:t>[Fake loading animation - 5 seconds]</w:t>
      </w:r>
    </w:p>
    <w:p w14:paraId="7F94D224" w14:textId="77777777" w:rsidR="00D80D1B" w:rsidRPr="00D80D1B" w:rsidRDefault="00D80D1B" w:rsidP="00D80D1B">
      <w:r w:rsidRPr="00D80D1B">
        <w:t>[Results appear] "The AI predicts:</w:t>
      </w:r>
    </w:p>
    <w:p w14:paraId="0B4EB428" w14:textId="77777777" w:rsidR="00D80D1B" w:rsidRPr="00D80D1B" w:rsidRDefault="00D80D1B" w:rsidP="00D80D1B">
      <w:pPr>
        <w:numPr>
          <w:ilvl w:val="0"/>
          <w:numId w:val="11"/>
        </w:numPr>
      </w:pPr>
      <w:r w:rsidRPr="00D80D1B">
        <w:t>@TechGuru posts clarification (75% probability)</w:t>
      </w:r>
    </w:p>
    <w:p w14:paraId="6562066C" w14:textId="77777777" w:rsidR="00D80D1B" w:rsidRPr="00D80D1B" w:rsidRDefault="00D80D1B" w:rsidP="00D80D1B">
      <w:pPr>
        <w:numPr>
          <w:ilvl w:val="0"/>
          <w:numId w:val="11"/>
        </w:numPr>
      </w:pPr>
      <w:r w:rsidRPr="00D80D1B">
        <w:t>Viral risk drops from 80% to 25%</w:t>
      </w:r>
    </w:p>
    <w:p w14:paraId="7C9D374B" w14:textId="77777777" w:rsidR="00D80D1B" w:rsidRPr="00D80D1B" w:rsidRDefault="00D80D1B" w:rsidP="00D80D1B">
      <w:pPr>
        <w:numPr>
          <w:ilvl w:val="0"/>
          <w:numId w:val="11"/>
        </w:numPr>
      </w:pPr>
      <w:r w:rsidRPr="00D80D1B">
        <w:t>Sentiment improves from -0.85 to -0.42</w:t>
      </w:r>
    </w:p>
    <w:p w14:paraId="365F4530" w14:textId="77777777" w:rsidR="00D80D1B" w:rsidRPr="00D80D1B" w:rsidRDefault="00D80D1B" w:rsidP="00D80D1B">
      <w:pPr>
        <w:numPr>
          <w:ilvl w:val="0"/>
          <w:numId w:val="11"/>
        </w:numPr>
      </w:pPr>
      <w:r w:rsidRPr="00D80D1B">
        <w:t>Crisis contained to 150k reach instead of 500k</w:t>
      </w:r>
    </w:p>
    <w:p w14:paraId="7FEE0F89" w14:textId="77777777" w:rsidR="00D80D1B" w:rsidRPr="00D80D1B" w:rsidRDefault="00D80D1B" w:rsidP="00D80D1B">
      <w:r w:rsidRPr="00D80D1B">
        <w:t>Here are the actual posts the network might generate..."</w:t>
      </w:r>
    </w:p>
    <w:p w14:paraId="6AD6F773" w14:textId="77777777" w:rsidR="00D80D1B" w:rsidRPr="00D80D1B" w:rsidRDefault="00D80D1B" w:rsidP="00D80D1B">
      <w:r w:rsidRPr="00D80D1B">
        <w:t>[Show predicted future posts scrolling]</w:t>
      </w:r>
    </w:p>
    <w:p w14:paraId="53DFDA35" w14:textId="77777777" w:rsidR="00D80D1B" w:rsidRPr="00D80D1B" w:rsidRDefault="00D80D1B" w:rsidP="00D80D1B">
      <w:r w:rsidRPr="00D80D1B">
        <w:pict w14:anchorId="67CABA99">
          <v:rect id="_x0000_i1207" style="width:0;height:1.5pt" o:hralign="center" o:hrstd="t" o:hr="t" fillcolor="#a0a0a0" stroked="f"/>
        </w:pict>
      </w:r>
    </w:p>
    <w:p w14:paraId="4DC2FE97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Act 5: Multi-Strategy Comparison (1.5 min)</w:t>
      </w:r>
    </w:p>
    <w:p w14:paraId="4CADD0CE" w14:textId="77777777" w:rsidR="00D80D1B" w:rsidRPr="00D80D1B" w:rsidRDefault="00D80D1B" w:rsidP="00D80D1B">
      <w:r w:rsidRPr="00D80D1B">
        <w:t>"But let's compare all our options..."</w:t>
      </w:r>
    </w:p>
    <w:p w14:paraId="43304288" w14:textId="77777777" w:rsidR="00D80D1B" w:rsidRPr="00D80D1B" w:rsidRDefault="00D80D1B" w:rsidP="00D80D1B">
      <w:r w:rsidRPr="00D80D1B">
        <w:lastRenderedPageBreak/>
        <w:t>[Show side-by-side comparison of 3 strategies]</w:t>
      </w:r>
    </w:p>
    <w:p w14:paraId="2D753120" w14:textId="77777777" w:rsidR="00D80D1B" w:rsidRPr="00D80D1B" w:rsidRDefault="00D80D1B" w:rsidP="00D80D1B">
      <w:r w:rsidRPr="00D80D1B">
        <w:t xml:space="preserve">"Public denial? 55% viral risk - might amplify the </w:t>
      </w:r>
      <w:proofErr w:type="spellStart"/>
      <w:r w:rsidRPr="00D80D1B">
        <w:t>rumor</w:t>
      </w:r>
      <w:proofErr w:type="spellEnd"/>
      <w:r w:rsidRPr="00D80D1B">
        <w:t>. Silent monitoring? 80% viral risk - lets it spiral. Private outreach? 25% viral risk - best option.</w:t>
      </w:r>
    </w:p>
    <w:p w14:paraId="03EA6AAD" w14:textId="77777777" w:rsidR="00D80D1B" w:rsidRPr="00D80D1B" w:rsidRDefault="00D80D1B" w:rsidP="00D80D1B">
      <w:r w:rsidRPr="00D80D1B">
        <w:t>The data is clear."</w:t>
      </w:r>
    </w:p>
    <w:p w14:paraId="530B1E5A" w14:textId="77777777" w:rsidR="00D80D1B" w:rsidRPr="00D80D1B" w:rsidRDefault="00D80D1B" w:rsidP="00D80D1B">
      <w:r w:rsidRPr="00D80D1B">
        <w:pict w14:anchorId="67657691">
          <v:rect id="_x0000_i1208" style="width:0;height:1.5pt" o:hralign="center" o:hrstd="t" o:hr="t" fillcolor="#a0a0a0" stroked="f"/>
        </w:pict>
      </w:r>
    </w:p>
    <w:p w14:paraId="6C9842AD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Act 6: Governance &amp; Human Control (0.5 min)</w:t>
      </w:r>
    </w:p>
    <w:p w14:paraId="2842DAD7" w14:textId="77777777" w:rsidR="00D80D1B" w:rsidRPr="00D80D1B" w:rsidRDefault="00D80D1B" w:rsidP="00D80D1B">
      <w:r w:rsidRPr="00D80D1B">
        <w:t>[Quick flash of approval workflow] "Of course, nothing happens without human approval. Every recommendation includes:</w:t>
      </w:r>
    </w:p>
    <w:p w14:paraId="27D2247A" w14:textId="77777777" w:rsidR="00D80D1B" w:rsidRPr="00D80D1B" w:rsidRDefault="00D80D1B" w:rsidP="00D80D1B">
      <w:pPr>
        <w:numPr>
          <w:ilvl w:val="0"/>
          <w:numId w:val="12"/>
        </w:numPr>
      </w:pPr>
      <w:r w:rsidRPr="00D80D1B">
        <w:t>Confidence scores</w:t>
      </w:r>
    </w:p>
    <w:p w14:paraId="43CE22E7" w14:textId="77777777" w:rsidR="00D80D1B" w:rsidRPr="00D80D1B" w:rsidRDefault="00D80D1B" w:rsidP="00D80D1B">
      <w:pPr>
        <w:numPr>
          <w:ilvl w:val="0"/>
          <w:numId w:val="12"/>
        </w:numPr>
      </w:pPr>
      <w:r w:rsidRPr="00D80D1B">
        <w:t>Uncertainty flags</w:t>
      </w:r>
    </w:p>
    <w:p w14:paraId="561DD5CD" w14:textId="77777777" w:rsidR="00D80D1B" w:rsidRPr="00D80D1B" w:rsidRDefault="00D80D1B" w:rsidP="00D80D1B">
      <w:pPr>
        <w:numPr>
          <w:ilvl w:val="0"/>
          <w:numId w:val="12"/>
        </w:numPr>
      </w:pPr>
      <w:r w:rsidRPr="00D80D1B">
        <w:t>Approval checkpoints</w:t>
      </w:r>
    </w:p>
    <w:p w14:paraId="51A00A2A" w14:textId="77777777" w:rsidR="00D80D1B" w:rsidRPr="00D80D1B" w:rsidRDefault="00D80D1B" w:rsidP="00D80D1B">
      <w:pPr>
        <w:numPr>
          <w:ilvl w:val="0"/>
          <w:numId w:val="12"/>
        </w:numPr>
      </w:pPr>
      <w:r w:rsidRPr="00D80D1B">
        <w:t>Full audit trails</w:t>
      </w:r>
    </w:p>
    <w:p w14:paraId="03B2CE4B" w14:textId="77777777" w:rsidR="00D80D1B" w:rsidRPr="00D80D1B" w:rsidRDefault="00D80D1B" w:rsidP="00D80D1B">
      <w:r w:rsidRPr="00D80D1B">
        <w:t>We augment human judgment, not replace it."</w:t>
      </w:r>
    </w:p>
    <w:p w14:paraId="7DA0CF56" w14:textId="77777777" w:rsidR="00D80D1B" w:rsidRPr="00D80D1B" w:rsidRDefault="00D80D1B" w:rsidP="00D80D1B">
      <w:r w:rsidRPr="00D80D1B">
        <w:pict w14:anchorId="3A828399">
          <v:rect id="_x0000_i1209" style="width:0;height:1.5pt" o:hralign="center" o:hrstd="t" o:hr="t" fillcolor="#a0a0a0" stroked="f"/>
        </w:pict>
      </w:r>
    </w:p>
    <w:p w14:paraId="1D3F0A02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🏗️</w:t>
      </w:r>
      <w:r w:rsidRPr="00D80D1B">
        <w:rPr>
          <w:b/>
          <w:bCs/>
        </w:rPr>
        <w:t xml:space="preserve"> THE ARCHITECTURE</w:t>
      </w:r>
    </w:p>
    <w:p w14:paraId="166FBAA2" w14:textId="77777777" w:rsidR="00D80D1B" w:rsidRPr="00D80D1B" w:rsidRDefault="00D80D1B" w:rsidP="00D80D1B">
      <w:r w:rsidRPr="00D80D1B">
        <w:t>┌─────────────────────────────────────────────────┐</w:t>
      </w:r>
    </w:p>
    <w:p w14:paraId="57578C67" w14:textId="77777777" w:rsidR="00D80D1B" w:rsidRPr="00D80D1B" w:rsidRDefault="00D80D1B" w:rsidP="00D80D1B">
      <w:r w:rsidRPr="00D80D1B">
        <w:t>│              NEXUS SYSTEM                       │</w:t>
      </w:r>
    </w:p>
    <w:p w14:paraId="54B2240F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D80D1B">
        <w:rPr>
          <w:rFonts w:ascii="MS Gothic" w:eastAsia="MS Gothic" w:hAnsi="MS Gothic" w:cs="MS Gothic" w:hint="eastAsia"/>
        </w:rPr>
        <w:t>┤</w:t>
      </w:r>
    </w:p>
    <w:p w14:paraId="511E28B8" w14:textId="77777777" w:rsidR="00D80D1B" w:rsidRPr="00D80D1B" w:rsidRDefault="00D80D1B" w:rsidP="00D80D1B">
      <w:r w:rsidRPr="00D80D1B">
        <w:t>│                                                 │</w:t>
      </w:r>
    </w:p>
    <w:p w14:paraId="0D0CE972" w14:textId="77777777" w:rsidR="00D80D1B" w:rsidRPr="00D80D1B" w:rsidRDefault="00D80D1B" w:rsidP="00D80D1B">
      <w:r w:rsidRPr="00D80D1B">
        <w:t>│  ┌──────────────┐      ┌──────────────┐        │</w:t>
      </w:r>
    </w:p>
    <w:p w14:paraId="436482A5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  ENGINE 1   │      │   ENGINE 2   │        │</w:t>
      </w:r>
    </w:p>
    <w:p w14:paraId="01F4D1AE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  Network    │</w:t>
      </w:r>
      <w:r w:rsidRPr="00D80D1B">
        <w:rPr>
          <w:rFonts w:ascii="Arial" w:hAnsi="Arial" w:cs="Arial"/>
        </w:rPr>
        <w:t>◄</w:t>
      </w:r>
      <w:r w:rsidRPr="00D80D1B">
        <w:rPr>
          <w:rFonts w:ascii="Calibri" w:hAnsi="Calibri" w:cs="Calibri"/>
        </w:rPr>
        <w:t>────</w:t>
      </w:r>
      <w:r w:rsidRPr="00D80D1B">
        <w:rPr>
          <w:rFonts w:ascii="Arial" w:hAnsi="Arial" w:cs="Arial"/>
        </w:rPr>
        <w:t>►</w:t>
      </w:r>
      <w:r w:rsidRPr="00D80D1B">
        <w:rPr>
          <w:rFonts w:ascii="Calibri" w:hAnsi="Calibri" w:cs="Calibri"/>
        </w:rPr>
        <w:t>│</w:t>
      </w:r>
      <w:r w:rsidRPr="00D80D1B">
        <w:t xml:space="preserve">   Crisis     </w:t>
      </w:r>
      <w:r w:rsidRPr="00D80D1B">
        <w:rPr>
          <w:rFonts w:ascii="Calibri" w:hAnsi="Calibri" w:cs="Calibri"/>
        </w:rPr>
        <w:t>│</w:t>
      </w:r>
      <w:r w:rsidRPr="00D80D1B">
        <w:t xml:space="preserve">        </w:t>
      </w:r>
      <w:r w:rsidRPr="00D80D1B">
        <w:rPr>
          <w:rFonts w:ascii="Calibri" w:hAnsi="Calibri" w:cs="Calibri"/>
        </w:rPr>
        <w:t>│</w:t>
      </w:r>
    </w:p>
    <w:p w14:paraId="281CBC9B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  Analyzer   │      </w:t>
      </w:r>
      <w:proofErr w:type="gramStart"/>
      <w:r w:rsidRPr="00D80D1B">
        <w:t>│  Simulator</w:t>
      </w:r>
      <w:proofErr w:type="gramEnd"/>
      <w:r w:rsidRPr="00D80D1B">
        <w:t xml:space="preserve">   │        │</w:t>
      </w:r>
    </w:p>
    <w:p w14:paraId="717C4938" w14:textId="77777777" w:rsidR="00D80D1B" w:rsidRPr="00D80D1B" w:rsidRDefault="00D80D1B" w:rsidP="00D80D1B">
      <w:r w:rsidRPr="00D80D1B">
        <w:t>│  └──────────────┘      └──────────────┘        │</w:t>
      </w:r>
    </w:p>
    <w:p w14:paraId="4811E20E" w14:textId="77777777" w:rsidR="00D80D1B" w:rsidRPr="00D80D1B" w:rsidRDefault="00D80D1B" w:rsidP="00D80D1B">
      <w:r w:rsidRPr="00D80D1B">
        <w:t>│         │                      │                │</w:t>
      </w:r>
    </w:p>
    <w:p w14:paraId="7119FE89" w14:textId="77777777" w:rsidR="00D80D1B" w:rsidRPr="00D80D1B" w:rsidRDefault="00D80D1B" w:rsidP="00D80D1B">
      <w:r w:rsidRPr="00D80D1B">
        <w:t>│         └──────────</w:t>
      </w:r>
      <w:r w:rsidRPr="00D80D1B">
        <w:rPr>
          <w:rFonts w:ascii="MS Gothic" w:eastAsia="MS Gothic" w:hAnsi="MS Gothic" w:cs="MS Gothic" w:hint="eastAsia"/>
        </w:rPr>
        <w:t>┬</w:t>
      </w:r>
      <w:r w:rsidRPr="00D80D1B">
        <w:rPr>
          <w:rFonts w:ascii="Calibri" w:hAnsi="Calibri" w:cs="Calibri"/>
        </w:rPr>
        <w:t>───────────┘</w:t>
      </w:r>
      <w:r w:rsidRPr="00D80D1B">
        <w:t xml:space="preserve">                </w:t>
      </w:r>
      <w:r w:rsidRPr="00D80D1B">
        <w:rPr>
          <w:rFonts w:ascii="Calibri" w:hAnsi="Calibri" w:cs="Calibri"/>
        </w:rPr>
        <w:t>│</w:t>
      </w:r>
    </w:p>
    <w:p w14:paraId="0D46CA9A" w14:textId="77777777" w:rsidR="00D80D1B" w:rsidRPr="00D80D1B" w:rsidRDefault="00D80D1B" w:rsidP="00D80D1B">
      <w:r w:rsidRPr="00D80D1B">
        <w:t xml:space="preserve">│                    </w:t>
      </w:r>
      <w:r w:rsidRPr="00D80D1B">
        <w:rPr>
          <w:rFonts w:ascii="Arial" w:hAnsi="Arial" w:cs="Arial"/>
        </w:rPr>
        <w:t>▼</w:t>
      </w:r>
      <w:r w:rsidRPr="00D80D1B">
        <w:t xml:space="preserve">                            </w:t>
      </w:r>
      <w:r w:rsidRPr="00D80D1B">
        <w:rPr>
          <w:rFonts w:ascii="Calibri" w:hAnsi="Calibri" w:cs="Calibri"/>
        </w:rPr>
        <w:t>│</w:t>
      </w:r>
    </w:p>
    <w:p w14:paraId="6FD74119" w14:textId="77777777" w:rsidR="00D80D1B" w:rsidRPr="00D80D1B" w:rsidRDefault="00D80D1B" w:rsidP="00D80D1B">
      <w:r w:rsidRPr="00D80D1B">
        <w:t>│         ┌────────────────────┐                  │</w:t>
      </w:r>
    </w:p>
    <w:p w14:paraId="2FE93D0A" w14:textId="77777777" w:rsidR="00D80D1B" w:rsidRPr="00D80D1B" w:rsidRDefault="00D80D1B" w:rsidP="00D80D1B">
      <w:r w:rsidRPr="00D80D1B">
        <w:lastRenderedPageBreak/>
        <w:t>│         │   Claude API       │                  │</w:t>
      </w:r>
    </w:p>
    <w:p w14:paraId="21D78446" w14:textId="77777777" w:rsidR="00D80D1B" w:rsidRPr="00D80D1B" w:rsidRDefault="00D80D1B" w:rsidP="00D80D1B">
      <w:r w:rsidRPr="00D80D1B">
        <w:t>│         │   - Network reason │                  │</w:t>
      </w:r>
    </w:p>
    <w:p w14:paraId="63FA2A86" w14:textId="77777777" w:rsidR="00D80D1B" w:rsidRPr="00D80D1B" w:rsidRDefault="00D80D1B" w:rsidP="00D80D1B">
      <w:r w:rsidRPr="00D80D1B">
        <w:t>│         │   - Cascade predict│                  │</w:t>
      </w:r>
    </w:p>
    <w:p w14:paraId="0F3E4042" w14:textId="77777777" w:rsidR="00D80D1B" w:rsidRPr="00D80D1B" w:rsidRDefault="00D80D1B" w:rsidP="00D80D1B">
      <w:r w:rsidRPr="00D80D1B">
        <w:t>│         │   - Response gen   │                  │</w:t>
      </w:r>
    </w:p>
    <w:p w14:paraId="6233D4D4" w14:textId="77777777" w:rsidR="00D80D1B" w:rsidRPr="00D80D1B" w:rsidRDefault="00D80D1B" w:rsidP="00D80D1B">
      <w:r w:rsidRPr="00D80D1B">
        <w:t>│         └────────────────────┘                  │</w:t>
      </w:r>
    </w:p>
    <w:p w14:paraId="7978B356" w14:textId="77777777" w:rsidR="00D80D1B" w:rsidRPr="00D80D1B" w:rsidRDefault="00D80D1B" w:rsidP="00D80D1B">
      <w:r w:rsidRPr="00D80D1B">
        <w:t>│                    │                            │</w:t>
      </w:r>
    </w:p>
    <w:p w14:paraId="2684E0C8" w14:textId="77777777" w:rsidR="00D80D1B" w:rsidRPr="00D80D1B" w:rsidRDefault="00D80D1B" w:rsidP="00D80D1B">
      <w:r w:rsidRPr="00D80D1B">
        <w:t xml:space="preserve">│                    </w:t>
      </w:r>
      <w:r w:rsidRPr="00D80D1B">
        <w:rPr>
          <w:rFonts w:ascii="Arial" w:hAnsi="Arial" w:cs="Arial"/>
        </w:rPr>
        <w:t>▼</w:t>
      </w:r>
      <w:r w:rsidRPr="00D80D1B">
        <w:t xml:space="preserve">                            </w:t>
      </w:r>
      <w:r w:rsidRPr="00D80D1B">
        <w:rPr>
          <w:rFonts w:ascii="Calibri" w:hAnsi="Calibri" w:cs="Calibri"/>
        </w:rPr>
        <w:t>│</w:t>
      </w:r>
    </w:p>
    <w:p w14:paraId="52B019EB" w14:textId="77777777" w:rsidR="00D80D1B" w:rsidRPr="00D80D1B" w:rsidRDefault="00D80D1B" w:rsidP="00D80D1B">
      <w:r w:rsidRPr="00D80D1B">
        <w:t>│         ┌────────────────────┐                  │</w:t>
      </w:r>
    </w:p>
    <w:p w14:paraId="48DF2E3A" w14:textId="77777777" w:rsidR="00D80D1B" w:rsidRPr="00D80D1B" w:rsidRDefault="00D80D1B" w:rsidP="00D80D1B">
      <w:r w:rsidRPr="00D80D1B">
        <w:t xml:space="preserve">│         </w:t>
      </w:r>
      <w:proofErr w:type="gramStart"/>
      <w:r w:rsidRPr="00D80D1B">
        <w:t>│  Strategic</w:t>
      </w:r>
      <w:proofErr w:type="gramEnd"/>
      <w:r w:rsidRPr="00D80D1B">
        <w:t xml:space="preserve"> Advisor │                  │</w:t>
      </w:r>
    </w:p>
    <w:p w14:paraId="34FD4974" w14:textId="77777777" w:rsidR="00D80D1B" w:rsidRPr="00D80D1B" w:rsidRDefault="00D80D1B" w:rsidP="00D80D1B">
      <w:r w:rsidRPr="00D80D1B">
        <w:t xml:space="preserve">│         </w:t>
      </w:r>
      <w:proofErr w:type="gramStart"/>
      <w:r w:rsidRPr="00D80D1B">
        <w:t>│  -</w:t>
      </w:r>
      <w:proofErr w:type="gramEnd"/>
      <w:r w:rsidRPr="00D80D1B">
        <w:t xml:space="preserve"> Who to </w:t>
      </w:r>
      <w:proofErr w:type="gramStart"/>
      <w:r w:rsidRPr="00D80D1B">
        <w:t>contact  │</w:t>
      </w:r>
      <w:proofErr w:type="gramEnd"/>
      <w:r w:rsidRPr="00D80D1B">
        <w:t xml:space="preserve">                  │</w:t>
      </w:r>
    </w:p>
    <w:p w14:paraId="73F7AD92" w14:textId="77777777" w:rsidR="00D80D1B" w:rsidRPr="00D80D1B" w:rsidRDefault="00D80D1B" w:rsidP="00D80D1B">
      <w:r w:rsidRPr="00D80D1B">
        <w:t xml:space="preserve">│         </w:t>
      </w:r>
      <w:proofErr w:type="gramStart"/>
      <w:r w:rsidRPr="00D80D1B">
        <w:t>│  -</w:t>
      </w:r>
      <w:proofErr w:type="gramEnd"/>
      <w:r w:rsidRPr="00D80D1B">
        <w:t xml:space="preserve"> What to say     │                  │</w:t>
      </w:r>
    </w:p>
    <w:p w14:paraId="7FCAB059" w14:textId="77777777" w:rsidR="00D80D1B" w:rsidRPr="00D80D1B" w:rsidRDefault="00D80D1B" w:rsidP="00D80D1B">
      <w:r w:rsidRPr="00D80D1B">
        <w:t xml:space="preserve">│         </w:t>
      </w:r>
      <w:proofErr w:type="gramStart"/>
      <w:r w:rsidRPr="00D80D1B">
        <w:t>│  -</w:t>
      </w:r>
      <w:proofErr w:type="gramEnd"/>
      <w:r w:rsidRPr="00D80D1B">
        <w:t xml:space="preserve"> When to act     │                  │</w:t>
      </w:r>
    </w:p>
    <w:p w14:paraId="1DDC3F58" w14:textId="77777777" w:rsidR="00D80D1B" w:rsidRPr="00D80D1B" w:rsidRDefault="00D80D1B" w:rsidP="00D80D1B">
      <w:r w:rsidRPr="00D80D1B">
        <w:t>│         └────────────────────┘                  │</w:t>
      </w:r>
    </w:p>
    <w:p w14:paraId="2576D3EF" w14:textId="77777777" w:rsidR="00D80D1B" w:rsidRPr="00D80D1B" w:rsidRDefault="00D80D1B" w:rsidP="00D80D1B">
      <w:r w:rsidRPr="00D80D1B">
        <w:t>└─────────────────────────────────────────────────┘</w:t>
      </w:r>
    </w:p>
    <w:p w14:paraId="5AAD3DCE" w14:textId="77777777" w:rsidR="00D80D1B" w:rsidRPr="00D80D1B" w:rsidRDefault="00D80D1B" w:rsidP="00D80D1B">
      <w:r w:rsidRPr="00D80D1B">
        <w:pict w14:anchorId="3BFF6624">
          <v:rect id="_x0000_i1210" style="width:0;height:1.5pt" o:hralign="center" o:hrstd="t" o:hr="t" fillcolor="#a0a0a0" stroked="f"/>
        </w:pict>
      </w:r>
    </w:p>
    <w:p w14:paraId="4328FAB3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🛠️</w:t>
      </w:r>
      <w:r w:rsidRPr="00D80D1B">
        <w:rPr>
          <w:b/>
          <w:bCs/>
        </w:rPr>
        <w:t xml:space="preserve"> 1-DAY BUILD PLAN (18 Hours)</w:t>
      </w:r>
    </w:p>
    <w:p w14:paraId="16269054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Hour 1-3: Data Generation</w:t>
      </w:r>
    </w:p>
    <w:p w14:paraId="607B9E30" w14:textId="77777777" w:rsidR="00D80D1B" w:rsidRPr="00D80D1B" w:rsidRDefault="00D80D1B" w:rsidP="00D80D1B">
      <w:pPr>
        <w:numPr>
          <w:ilvl w:val="0"/>
          <w:numId w:val="13"/>
        </w:numPr>
      </w:pPr>
      <w:r w:rsidRPr="00D80D1B">
        <w:t>Generate 50 personas with Claude API</w:t>
      </w:r>
    </w:p>
    <w:p w14:paraId="01706FB5" w14:textId="77777777" w:rsidR="00D80D1B" w:rsidRPr="00D80D1B" w:rsidRDefault="00D80D1B" w:rsidP="00D80D1B">
      <w:pPr>
        <w:numPr>
          <w:ilvl w:val="0"/>
          <w:numId w:val="13"/>
        </w:numPr>
      </w:pPr>
      <w:r w:rsidRPr="00D80D1B">
        <w:t>Create network topology (who influences whom)</w:t>
      </w:r>
    </w:p>
    <w:p w14:paraId="517A252E" w14:textId="77777777" w:rsidR="00D80D1B" w:rsidRPr="00D80D1B" w:rsidRDefault="00D80D1B" w:rsidP="00D80D1B">
      <w:pPr>
        <w:numPr>
          <w:ilvl w:val="0"/>
          <w:numId w:val="13"/>
        </w:numPr>
      </w:pPr>
      <w:r w:rsidRPr="00D80D1B">
        <w:t>Generate 4 crisis scenarios with posts</w:t>
      </w:r>
    </w:p>
    <w:p w14:paraId="55F138EB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Hour 4-8: Network Visualization</w:t>
      </w:r>
    </w:p>
    <w:p w14:paraId="22216132" w14:textId="77777777" w:rsidR="00D80D1B" w:rsidRPr="00D80D1B" w:rsidRDefault="00D80D1B" w:rsidP="00D80D1B">
      <w:pPr>
        <w:numPr>
          <w:ilvl w:val="0"/>
          <w:numId w:val="14"/>
        </w:numPr>
      </w:pPr>
      <w:r w:rsidRPr="00D80D1B">
        <w:t>Install React Flow</w:t>
      </w:r>
    </w:p>
    <w:p w14:paraId="759A7C20" w14:textId="77777777" w:rsidR="00D80D1B" w:rsidRPr="00D80D1B" w:rsidRDefault="00D80D1B" w:rsidP="00D80D1B">
      <w:pPr>
        <w:numPr>
          <w:ilvl w:val="0"/>
          <w:numId w:val="14"/>
        </w:numPr>
      </w:pPr>
      <w:r w:rsidRPr="00D80D1B">
        <w:t>Build interactive network graph</w:t>
      </w:r>
    </w:p>
    <w:p w14:paraId="4298C3F9" w14:textId="77777777" w:rsidR="00D80D1B" w:rsidRPr="00D80D1B" w:rsidRDefault="00D80D1B" w:rsidP="00D80D1B">
      <w:pPr>
        <w:numPr>
          <w:ilvl w:val="0"/>
          <w:numId w:val="14"/>
        </w:numPr>
      </w:pPr>
      <w:r w:rsidRPr="00D80D1B">
        <w:t>Add animations for cascade visualization</w:t>
      </w:r>
    </w:p>
    <w:p w14:paraId="79A2F41B" w14:textId="77777777" w:rsidR="00D80D1B" w:rsidRPr="00D80D1B" w:rsidRDefault="00D80D1B" w:rsidP="00D80D1B">
      <w:pPr>
        <w:numPr>
          <w:ilvl w:val="0"/>
          <w:numId w:val="14"/>
        </w:numPr>
      </w:pPr>
      <w:r w:rsidRPr="00D80D1B">
        <w:t>Color-coding, sizing, layouts</w:t>
      </w:r>
    </w:p>
    <w:p w14:paraId="7B7BA90A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Hour 9-11: Detection &amp; Analysis</w:t>
      </w:r>
    </w:p>
    <w:p w14:paraId="5210E0F0" w14:textId="77777777" w:rsidR="00D80D1B" w:rsidRPr="00D80D1B" w:rsidRDefault="00D80D1B" w:rsidP="00D80D1B">
      <w:pPr>
        <w:numPr>
          <w:ilvl w:val="0"/>
          <w:numId w:val="15"/>
        </w:numPr>
      </w:pPr>
      <w:r w:rsidRPr="00D80D1B">
        <w:t>Claude API integration for incident detection</w:t>
      </w:r>
    </w:p>
    <w:p w14:paraId="6C923E36" w14:textId="77777777" w:rsidR="00D80D1B" w:rsidRPr="00D80D1B" w:rsidRDefault="00D80D1B" w:rsidP="00D80D1B">
      <w:pPr>
        <w:numPr>
          <w:ilvl w:val="0"/>
          <w:numId w:val="15"/>
        </w:numPr>
      </w:pPr>
      <w:r w:rsidRPr="00D80D1B">
        <w:t>Narrative chain analysis logic</w:t>
      </w:r>
    </w:p>
    <w:p w14:paraId="41699474" w14:textId="77777777" w:rsidR="00D80D1B" w:rsidRPr="00D80D1B" w:rsidRDefault="00D80D1B" w:rsidP="00D80D1B">
      <w:pPr>
        <w:numPr>
          <w:ilvl w:val="0"/>
          <w:numId w:val="15"/>
        </w:numPr>
      </w:pPr>
      <w:r w:rsidRPr="00D80D1B">
        <w:lastRenderedPageBreak/>
        <w:t>Cascade probability calculations</w:t>
      </w:r>
    </w:p>
    <w:p w14:paraId="0A710348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Hour 12-15: Response Simulator</w:t>
      </w:r>
    </w:p>
    <w:p w14:paraId="2C978C2B" w14:textId="77777777" w:rsidR="00D80D1B" w:rsidRPr="00D80D1B" w:rsidRDefault="00D80D1B" w:rsidP="00D80D1B">
      <w:pPr>
        <w:numPr>
          <w:ilvl w:val="0"/>
          <w:numId w:val="16"/>
        </w:numPr>
      </w:pPr>
      <w:r w:rsidRPr="00D80D1B">
        <w:t>Build strategy selection UI</w:t>
      </w:r>
    </w:p>
    <w:p w14:paraId="4CE90B23" w14:textId="77777777" w:rsidR="00D80D1B" w:rsidRPr="00D80D1B" w:rsidRDefault="00D80D1B" w:rsidP="00D80D1B">
      <w:pPr>
        <w:numPr>
          <w:ilvl w:val="0"/>
          <w:numId w:val="16"/>
        </w:numPr>
      </w:pPr>
      <w:r w:rsidRPr="00D80D1B">
        <w:t>Claude API calls for simulation</w:t>
      </w:r>
    </w:p>
    <w:p w14:paraId="235D1C6D" w14:textId="77777777" w:rsidR="00D80D1B" w:rsidRPr="00D80D1B" w:rsidRDefault="00D80D1B" w:rsidP="00D80D1B">
      <w:pPr>
        <w:numPr>
          <w:ilvl w:val="0"/>
          <w:numId w:val="16"/>
        </w:numPr>
      </w:pPr>
      <w:r w:rsidRPr="00D80D1B">
        <w:t>Parse and display results</w:t>
      </w:r>
    </w:p>
    <w:p w14:paraId="46184BDA" w14:textId="77777777" w:rsidR="00D80D1B" w:rsidRPr="00D80D1B" w:rsidRDefault="00D80D1B" w:rsidP="00D80D1B">
      <w:pPr>
        <w:numPr>
          <w:ilvl w:val="0"/>
          <w:numId w:val="16"/>
        </w:numPr>
      </w:pPr>
      <w:r w:rsidRPr="00D80D1B">
        <w:t>Multi-strategy comparison view</w:t>
      </w:r>
    </w:p>
    <w:p w14:paraId="2D22C443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Hour 16-17: Polish</w:t>
      </w:r>
    </w:p>
    <w:p w14:paraId="29CFFE8E" w14:textId="77777777" w:rsidR="00D80D1B" w:rsidRPr="00D80D1B" w:rsidRDefault="00D80D1B" w:rsidP="00D80D1B">
      <w:pPr>
        <w:numPr>
          <w:ilvl w:val="0"/>
          <w:numId w:val="17"/>
        </w:numPr>
      </w:pPr>
      <w:r w:rsidRPr="00D80D1B">
        <w:t>Dark mode styling</w:t>
      </w:r>
    </w:p>
    <w:p w14:paraId="2B655A9D" w14:textId="77777777" w:rsidR="00D80D1B" w:rsidRPr="00D80D1B" w:rsidRDefault="00D80D1B" w:rsidP="00D80D1B">
      <w:pPr>
        <w:numPr>
          <w:ilvl w:val="0"/>
          <w:numId w:val="17"/>
        </w:numPr>
      </w:pPr>
      <w:r w:rsidRPr="00D80D1B">
        <w:t>Smooth animations</w:t>
      </w:r>
    </w:p>
    <w:p w14:paraId="6A520862" w14:textId="77777777" w:rsidR="00D80D1B" w:rsidRPr="00D80D1B" w:rsidRDefault="00D80D1B" w:rsidP="00D80D1B">
      <w:pPr>
        <w:numPr>
          <w:ilvl w:val="0"/>
          <w:numId w:val="17"/>
        </w:numPr>
      </w:pPr>
      <w:r w:rsidRPr="00D80D1B">
        <w:t>Loading states</w:t>
      </w:r>
    </w:p>
    <w:p w14:paraId="68187F26" w14:textId="77777777" w:rsidR="00D80D1B" w:rsidRPr="00D80D1B" w:rsidRDefault="00D80D1B" w:rsidP="00D80D1B">
      <w:pPr>
        <w:numPr>
          <w:ilvl w:val="0"/>
          <w:numId w:val="17"/>
        </w:numPr>
      </w:pPr>
      <w:r w:rsidRPr="00D80D1B">
        <w:t>Human approval workflow UI</w:t>
      </w:r>
    </w:p>
    <w:p w14:paraId="0ED2D60F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Hour 18: Video</w:t>
      </w:r>
    </w:p>
    <w:p w14:paraId="496ABD96" w14:textId="77777777" w:rsidR="00D80D1B" w:rsidRPr="00D80D1B" w:rsidRDefault="00D80D1B" w:rsidP="00D80D1B">
      <w:pPr>
        <w:numPr>
          <w:ilvl w:val="0"/>
          <w:numId w:val="18"/>
        </w:numPr>
      </w:pPr>
      <w:r w:rsidRPr="00D80D1B">
        <w:t>Screen record demo</w:t>
      </w:r>
    </w:p>
    <w:p w14:paraId="1EF80FEA" w14:textId="77777777" w:rsidR="00D80D1B" w:rsidRPr="00D80D1B" w:rsidRDefault="00D80D1B" w:rsidP="00D80D1B">
      <w:pPr>
        <w:numPr>
          <w:ilvl w:val="0"/>
          <w:numId w:val="18"/>
        </w:numPr>
      </w:pPr>
      <w:r w:rsidRPr="00D80D1B">
        <w:t>Add voiceover</w:t>
      </w:r>
    </w:p>
    <w:p w14:paraId="2D87577B" w14:textId="77777777" w:rsidR="00D80D1B" w:rsidRPr="00D80D1B" w:rsidRDefault="00D80D1B" w:rsidP="00D80D1B">
      <w:pPr>
        <w:numPr>
          <w:ilvl w:val="0"/>
          <w:numId w:val="18"/>
        </w:numPr>
      </w:pPr>
      <w:r w:rsidRPr="00D80D1B">
        <w:t>Edit and upload</w:t>
      </w:r>
    </w:p>
    <w:p w14:paraId="3C33CA7F" w14:textId="77777777" w:rsidR="00D80D1B" w:rsidRPr="00D80D1B" w:rsidRDefault="00D80D1B" w:rsidP="00D80D1B">
      <w:r w:rsidRPr="00D80D1B">
        <w:pict w14:anchorId="4FFE3996">
          <v:rect id="_x0000_i1211" style="width:0;height:1.5pt" o:hralign="center" o:hrstd="t" o:hr="t" fillcolor="#a0a0a0" stroked="f"/>
        </w:pict>
      </w:r>
    </w:p>
    <w:p w14:paraId="29EC488C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💎</w:t>
      </w:r>
      <w:r w:rsidRPr="00D80D1B">
        <w:rPr>
          <w:b/>
          <w:bCs/>
        </w:rPr>
        <w:t xml:space="preserve"> THE UNIQUE VALUE PROPOSITIONS</w:t>
      </w:r>
    </w:p>
    <w:p w14:paraId="68A7F79A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For Mashreq Judges:</w:t>
      </w:r>
    </w:p>
    <w:p w14:paraId="0ED2B97F" w14:textId="77777777" w:rsidR="00D80D1B" w:rsidRPr="00D80D1B" w:rsidRDefault="00D80D1B" w:rsidP="00D80D1B">
      <w:pPr>
        <w:numPr>
          <w:ilvl w:val="0"/>
          <w:numId w:val="19"/>
        </w:numPr>
      </w:pPr>
      <w:r w:rsidRPr="00D80D1B">
        <w:rPr>
          <w:b/>
          <w:bCs/>
        </w:rPr>
        <w:t>"We speak your language"</w:t>
      </w:r>
      <w:r w:rsidRPr="00D80D1B">
        <w:t xml:space="preserve"> </w:t>
      </w:r>
    </w:p>
    <w:p w14:paraId="4522FBDA" w14:textId="77777777" w:rsidR="00D80D1B" w:rsidRPr="00D80D1B" w:rsidRDefault="00D80D1B" w:rsidP="00D80D1B">
      <w:pPr>
        <w:numPr>
          <w:ilvl w:val="1"/>
          <w:numId w:val="19"/>
        </w:numPr>
      </w:pPr>
      <w:r w:rsidRPr="00D80D1B">
        <w:t>Uses Mashreq's own graph analytics DNA</w:t>
      </w:r>
    </w:p>
    <w:p w14:paraId="6A24B54E" w14:textId="77777777" w:rsidR="00D80D1B" w:rsidRPr="00D80D1B" w:rsidRDefault="00D80D1B" w:rsidP="00D80D1B">
      <w:pPr>
        <w:numPr>
          <w:ilvl w:val="1"/>
          <w:numId w:val="19"/>
        </w:numPr>
      </w:pPr>
      <w:r w:rsidRPr="00D80D1B">
        <w:t>Applies their network intelligence approach to brand protection</w:t>
      </w:r>
    </w:p>
    <w:p w14:paraId="1D4C6CBF" w14:textId="77777777" w:rsidR="00D80D1B" w:rsidRPr="00D80D1B" w:rsidRDefault="00D80D1B" w:rsidP="00D80D1B">
      <w:pPr>
        <w:numPr>
          <w:ilvl w:val="0"/>
          <w:numId w:val="19"/>
        </w:numPr>
      </w:pPr>
      <w:r w:rsidRPr="00D80D1B">
        <w:rPr>
          <w:b/>
          <w:bCs/>
        </w:rPr>
        <w:t>"We're not just another dashboard"</w:t>
      </w:r>
      <w:r w:rsidRPr="00D80D1B">
        <w:t xml:space="preserve"> </w:t>
      </w:r>
    </w:p>
    <w:p w14:paraId="17F49516" w14:textId="77777777" w:rsidR="00D80D1B" w:rsidRPr="00D80D1B" w:rsidRDefault="00D80D1B" w:rsidP="00D80D1B">
      <w:pPr>
        <w:numPr>
          <w:ilvl w:val="1"/>
          <w:numId w:val="19"/>
        </w:numPr>
      </w:pPr>
      <w:r w:rsidRPr="00D80D1B">
        <w:t>Network visualization (visually stunning)</w:t>
      </w:r>
    </w:p>
    <w:p w14:paraId="1D081B3A" w14:textId="77777777" w:rsidR="00D80D1B" w:rsidRPr="00D80D1B" w:rsidRDefault="00D80D1B" w:rsidP="00D80D1B">
      <w:pPr>
        <w:numPr>
          <w:ilvl w:val="1"/>
          <w:numId w:val="19"/>
        </w:numPr>
      </w:pPr>
      <w:r w:rsidRPr="00D80D1B">
        <w:t>Response simulation (strategically powerful)</w:t>
      </w:r>
    </w:p>
    <w:p w14:paraId="5B093651" w14:textId="77777777" w:rsidR="00D80D1B" w:rsidRPr="00D80D1B" w:rsidRDefault="00D80D1B" w:rsidP="00D80D1B">
      <w:pPr>
        <w:numPr>
          <w:ilvl w:val="1"/>
          <w:numId w:val="19"/>
        </w:numPr>
      </w:pPr>
      <w:r w:rsidRPr="00D80D1B">
        <w:t>Combined = unprecedented capability</w:t>
      </w:r>
    </w:p>
    <w:p w14:paraId="0B75AEC0" w14:textId="77777777" w:rsidR="00D80D1B" w:rsidRPr="00D80D1B" w:rsidRDefault="00D80D1B" w:rsidP="00D80D1B">
      <w:pPr>
        <w:numPr>
          <w:ilvl w:val="0"/>
          <w:numId w:val="19"/>
        </w:numPr>
      </w:pPr>
      <w:r w:rsidRPr="00D80D1B">
        <w:rPr>
          <w:b/>
          <w:bCs/>
        </w:rPr>
        <w:t>"We're future-ready"</w:t>
      </w:r>
      <w:r w:rsidRPr="00D80D1B">
        <w:t xml:space="preserve"> </w:t>
      </w:r>
    </w:p>
    <w:p w14:paraId="3CBDAFC0" w14:textId="77777777" w:rsidR="00D80D1B" w:rsidRPr="00D80D1B" w:rsidRDefault="00D80D1B" w:rsidP="00D80D1B">
      <w:pPr>
        <w:numPr>
          <w:ilvl w:val="1"/>
          <w:numId w:val="19"/>
        </w:numPr>
      </w:pPr>
      <w:r w:rsidRPr="00D80D1B">
        <w:t>Uses Claude Sonnet 4 (latest AI)</w:t>
      </w:r>
    </w:p>
    <w:p w14:paraId="540C34D6" w14:textId="77777777" w:rsidR="00D80D1B" w:rsidRPr="00D80D1B" w:rsidRDefault="00D80D1B" w:rsidP="00D80D1B">
      <w:pPr>
        <w:numPr>
          <w:ilvl w:val="1"/>
          <w:numId w:val="19"/>
        </w:numPr>
      </w:pPr>
      <w:r w:rsidRPr="00D80D1B">
        <w:t>Scalable architecture</w:t>
      </w:r>
    </w:p>
    <w:p w14:paraId="7353D8A5" w14:textId="77777777" w:rsidR="00D80D1B" w:rsidRPr="00D80D1B" w:rsidRDefault="00D80D1B" w:rsidP="00D80D1B">
      <w:pPr>
        <w:numPr>
          <w:ilvl w:val="1"/>
          <w:numId w:val="19"/>
        </w:numPr>
      </w:pPr>
      <w:r w:rsidRPr="00D80D1B">
        <w:lastRenderedPageBreak/>
        <w:t>Governance-first design</w:t>
      </w:r>
    </w:p>
    <w:p w14:paraId="72AB2926" w14:textId="77777777" w:rsidR="00D80D1B" w:rsidRPr="00D80D1B" w:rsidRDefault="00D80D1B" w:rsidP="00D80D1B">
      <w:pPr>
        <w:numPr>
          <w:ilvl w:val="0"/>
          <w:numId w:val="19"/>
        </w:numPr>
      </w:pPr>
      <w:r w:rsidRPr="00D80D1B">
        <w:rPr>
          <w:b/>
          <w:bCs/>
        </w:rPr>
        <w:t>"We solve TWO problems, not one"</w:t>
      </w:r>
      <w:r w:rsidRPr="00D80D1B">
        <w:t xml:space="preserve"> </w:t>
      </w:r>
    </w:p>
    <w:p w14:paraId="2B5696B5" w14:textId="77777777" w:rsidR="00D80D1B" w:rsidRPr="00D80D1B" w:rsidRDefault="00D80D1B" w:rsidP="00D80D1B">
      <w:pPr>
        <w:numPr>
          <w:ilvl w:val="1"/>
          <w:numId w:val="19"/>
        </w:numPr>
      </w:pPr>
      <w:r w:rsidRPr="00D80D1B">
        <w:t>WHO will amplify? (network intelligence)</w:t>
      </w:r>
    </w:p>
    <w:p w14:paraId="33E079FE" w14:textId="77777777" w:rsidR="00D80D1B" w:rsidRPr="00D80D1B" w:rsidRDefault="00D80D1B" w:rsidP="00D80D1B">
      <w:pPr>
        <w:numPr>
          <w:ilvl w:val="1"/>
          <w:numId w:val="19"/>
        </w:numPr>
      </w:pPr>
      <w:r w:rsidRPr="00D80D1B">
        <w:t>WHAT if we respond? (scenario simulation)</w:t>
      </w:r>
    </w:p>
    <w:p w14:paraId="45B4CFC1" w14:textId="77777777" w:rsidR="00D80D1B" w:rsidRPr="00D80D1B" w:rsidRDefault="00D80D1B" w:rsidP="00D80D1B">
      <w:r w:rsidRPr="00D80D1B">
        <w:pict w14:anchorId="66F40668">
          <v:rect id="_x0000_i1212" style="width:0;height:1.5pt" o:hralign="center" o:hrstd="t" o:hr="t" fillcolor="#a0a0a0" stroked="f"/>
        </w:pict>
      </w:r>
    </w:p>
    <w:p w14:paraId="4492E7B8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🎯</w:t>
      </w:r>
      <w:r w:rsidRPr="00D80D1B">
        <w:rPr>
          <w:b/>
          <w:bCs/>
        </w:rPr>
        <w:t xml:space="preserve"> WHY THIS WINS</w:t>
      </w:r>
    </w:p>
    <w:p w14:paraId="52D0580E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Compared to competitors: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3818"/>
      </w:tblGrid>
      <w:tr w:rsidR="00D80D1B" w:rsidRPr="00D80D1B" w14:paraId="427A3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F059A" w14:textId="77777777" w:rsidR="00D80D1B" w:rsidRPr="00D80D1B" w:rsidRDefault="00D80D1B" w:rsidP="00D80D1B">
            <w:pPr>
              <w:rPr>
                <w:b/>
                <w:bCs/>
              </w:rPr>
            </w:pPr>
            <w:r w:rsidRPr="00D80D1B">
              <w:rPr>
                <w:b/>
                <w:bCs/>
              </w:rPr>
              <w:t>Their Solution</w:t>
            </w:r>
          </w:p>
        </w:tc>
        <w:tc>
          <w:tcPr>
            <w:tcW w:w="0" w:type="auto"/>
            <w:vAlign w:val="center"/>
            <w:hideMark/>
          </w:tcPr>
          <w:p w14:paraId="2A16A9BB" w14:textId="77777777" w:rsidR="00D80D1B" w:rsidRPr="00D80D1B" w:rsidRDefault="00D80D1B" w:rsidP="00D80D1B">
            <w:pPr>
              <w:rPr>
                <w:b/>
                <w:bCs/>
              </w:rPr>
            </w:pPr>
            <w:r w:rsidRPr="00D80D1B">
              <w:rPr>
                <w:b/>
                <w:bCs/>
              </w:rPr>
              <w:t>Your NEXUS Solution</w:t>
            </w:r>
          </w:p>
        </w:tc>
      </w:tr>
      <w:tr w:rsidR="00D80D1B" w:rsidRPr="00D80D1B" w14:paraId="72BC8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8269" w14:textId="77777777" w:rsidR="00D80D1B" w:rsidRPr="00D80D1B" w:rsidRDefault="00D80D1B" w:rsidP="00D80D1B">
            <w:r w:rsidRPr="00D80D1B">
              <w:t>Sentiment dashboard</w:t>
            </w:r>
          </w:p>
        </w:tc>
        <w:tc>
          <w:tcPr>
            <w:tcW w:w="0" w:type="auto"/>
            <w:vAlign w:val="center"/>
            <w:hideMark/>
          </w:tcPr>
          <w:p w14:paraId="7A92F48C" w14:textId="77777777" w:rsidR="00D80D1B" w:rsidRPr="00D80D1B" w:rsidRDefault="00D80D1B" w:rsidP="00D80D1B">
            <w:r w:rsidRPr="00D80D1B">
              <w:t>Network + Sentiment + Simulation</w:t>
            </w:r>
          </w:p>
        </w:tc>
      </w:tr>
      <w:tr w:rsidR="00D80D1B" w:rsidRPr="00D80D1B" w14:paraId="6088B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C087" w14:textId="77777777" w:rsidR="00D80D1B" w:rsidRPr="00D80D1B" w:rsidRDefault="00D80D1B" w:rsidP="00D80D1B">
            <w:r w:rsidRPr="00D80D1B">
              <w:t>"Here are risky posts"</w:t>
            </w:r>
          </w:p>
        </w:tc>
        <w:tc>
          <w:tcPr>
            <w:tcW w:w="0" w:type="auto"/>
            <w:vAlign w:val="center"/>
            <w:hideMark/>
          </w:tcPr>
          <w:p w14:paraId="73BACE49" w14:textId="77777777" w:rsidR="00D80D1B" w:rsidRPr="00D80D1B" w:rsidRDefault="00D80D1B" w:rsidP="00D80D1B">
            <w:r w:rsidRPr="00D80D1B">
              <w:t>"Here's who will amplify + what to do"</w:t>
            </w:r>
          </w:p>
        </w:tc>
      </w:tr>
      <w:tr w:rsidR="00D80D1B" w:rsidRPr="00D80D1B" w14:paraId="1A05D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2616" w14:textId="77777777" w:rsidR="00D80D1B" w:rsidRPr="00D80D1B" w:rsidRDefault="00D80D1B" w:rsidP="00D80D1B">
            <w:r w:rsidRPr="00D80D1B">
              <w:t>Static analysis</w:t>
            </w:r>
          </w:p>
        </w:tc>
        <w:tc>
          <w:tcPr>
            <w:tcW w:w="0" w:type="auto"/>
            <w:vAlign w:val="center"/>
            <w:hideMark/>
          </w:tcPr>
          <w:p w14:paraId="7B3421E9" w14:textId="77777777" w:rsidR="00D80D1B" w:rsidRPr="00D80D1B" w:rsidRDefault="00D80D1B" w:rsidP="00D80D1B">
            <w:r w:rsidRPr="00D80D1B">
              <w:t>Dynamic cascade prediction</w:t>
            </w:r>
          </w:p>
        </w:tc>
      </w:tr>
      <w:tr w:rsidR="00D80D1B" w:rsidRPr="00D80D1B" w14:paraId="5B3D8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62AF" w14:textId="77777777" w:rsidR="00D80D1B" w:rsidRPr="00D80D1B" w:rsidRDefault="00D80D1B" w:rsidP="00D80D1B">
            <w:r w:rsidRPr="00D80D1B">
              <w:t>One-dimensional</w:t>
            </w:r>
          </w:p>
        </w:tc>
        <w:tc>
          <w:tcPr>
            <w:tcW w:w="0" w:type="auto"/>
            <w:vAlign w:val="center"/>
            <w:hideMark/>
          </w:tcPr>
          <w:p w14:paraId="1222C71E" w14:textId="77777777" w:rsidR="00D80D1B" w:rsidRPr="00D80D1B" w:rsidRDefault="00D80D1B" w:rsidP="00D80D1B">
            <w:r w:rsidRPr="00D80D1B">
              <w:t>Multi-dimensional intelligence</w:t>
            </w:r>
          </w:p>
        </w:tc>
      </w:tr>
      <w:tr w:rsidR="00D80D1B" w:rsidRPr="00D80D1B" w14:paraId="1CC2B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9756" w14:textId="77777777" w:rsidR="00D80D1B" w:rsidRPr="00D80D1B" w:rsidRDefault="00D80D1B" w:rsidP="00D80D1B">
            <w:r w:rsidRPr="00D80D1B">
              <w:t>Boring UI</w:t>
            </w:r>
          </w:p>
        </w:tc>
        <w:tc>
          <w:tcPr>
            <w:tcW w:w="0" w:type="auto"/>
            <w:vAlign w:val="center"/>
            <w:hideMark/>
          </w:tcPr>
          <w:p w14:paraId="767FB7FF" w14:textId="77777777" w:rsidR="00D80D1B" w:rsidRPr="00D80D1B" w:rsidRDefault="00D80D1B" w:rsidP="00D80D1B">
            <w:r w:rsidRPr="00D80D1B">
              <w:t>Stunning network visualizations</w:t>
            </w:r>
          </w:p>
        </w:tc>
      </w:tr>
      <w:tr w:rsidR="00D80D1B" w:rsidRPr="00D80D1B" w14:paraId="41764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ABC8" w14:textId="77777777" w:rsidR="00D80D1B" w:rsidRPr="00D80D1B" w:rsidRDefault="00D80D1B" w:rsidP="00D80D1B">
            <w:r w:rsidRPr="00D80D1B">
              <w:t>Generic</w:t>
            </w:r>
          </w:p>
        </w:tc>
        <w:tc>
          <w:tcPr>
            <w:tcW w:w="0" w:type="auto"/>
            <w:vAlign w:val="center"/>
            <w:hideMark/>
          </w:tcPr>
          <w:p w14:paraId="27C81264" w14:textId="77777777" w:rsidR="00D80D1B" w:rsidRPr="00D80D1B" w:rsidRDefault="00D80D1B" w:rsidP="00D80D1B">
            <w:r w:rsidRPr="00D80D1B">
              <w:t>Mashreq-DNA aligned</w:t>
            </w:r>
          </w:p>
        </w:tc>
      </w:tr>
    </w:tbl>
    <w:p w14:paraId="72A24254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You win because:</w:t>
      </w:r>
    </w:p>
    <w:p w14:paraId="55D787E0" w14:textId="77777777" w:rsidR="00D80D1B" w:rsidRPr="00D80D1B" w:rsidRDefault="00D80D1B" w:rsidP="00D80D1B">
      <w:r w:rsidRPr="00D80D1B">
        <w:rPr>
          <w:rFonts w:ascii="Segoe UI Emoji" w:hAnsi="Segoe UI Emoji" w:cs="Segoe UI Emoji"/>
        </w:rPr>
        <w:t>✅</w:t>
      </w:r>
      <w:r w:rsidRPr="00D80D1B">
        <w:t xml:space="preserve"> Visual impact (network graphs)</w:t>
      </w:r>
      <w:r w:rsidRPr="00D80D1B">
        <w:br/>
      </w:r>
      <w:r w:rsidRPr="00D80D1B">
        <w:rPr>
          <w:rFonts w:ascii="Segoe UI Emoji" w:hAnsi="Segoe UI Emoji" w:cs="Segoe UI Emoji"/>
        </w:rPr>
        <w:t>✅</w:t>
      </w:r>
      <w:r w:rsidRPr="00D80D1B">
        <w:t xml:space="preserve"> Strategic depth (who to contact)</w:t>
      </w:r>
      <w:r w:rsidRPr="00D80D1B">
        <w:br/>
      </w:r>
      <w:r w:rsidRPr="00D80D1B">
        <w:rPr>
          <w:rFonts w:ascii="Segoe UI Emoji" w:hAnsi="Segoe UI Emoji" w:cs="Segoe UI Emoji"/>
        </w:rPr>
        <w:t>✅</w:t>
      </w:r>
      <w:r w:rsidRPr="00D80D1B">
        <w:t xml:space="preserve"> Predictive power (cascade simulation)</w:t>
      </w:r>
      <w:r w:rsidRPr="00D80D1B">
        <w:br/>
      </w:r>
      <w:r w:rsidRPr="00D80D1B">
        <w:rPr>
          <w:rFonts w:ascii="Segoe UI Emoji" w:hAnsi="Segoe UI Emoji" w:cs="Segoe UI Emoji"/>
        </w:rPr>
        <w:t>✅</w:t>
      </w:r>
      <w:r w:rsidRPr="00D80D1B">
        <w:t xml:space="preserve"> Decision support (multi-strategy comparison)</w:t>
      </w:r>
      <w:r w:rsidRPr="00D80D1B">
        <w:br/>
      </w:r>
      <w:r w:rsidRPr="00D80D1B">
        <w:rPr>
          <w:rFonts w:ascii="Segoe UI Emoji" w:hAnsi="Segoe UI Emoji" w:cs="Segoe UI Emoji"/>
        </w:rPr>
        <w:t>✅</w:t>
      </w:r>
      <w:r w:rsidRPr="00D80D1B">
        <w:t xml:space="preserve"> Mashreq alignment (graph analytics heritage)</w:t>
      </w:r>
      <w:r w:rsidRPr="00D80D1B">
        <w:br/>
      </w:r>
      <w:r w:rsidRPr="00D80D1B">
        <w:rPr>
          <w:rFonts w:ascii="Segoe UI Emoji" w:hAnsi="Segoe UI Emoji" w:cs="Segoe UI Emoji"/>
        </w:rPr>
        <w:t>✅</w:t>
      </w:r>
      <w:r w:rsidRPr="00D80D1B">
        <w:t xml:space="preserve"> Technical sophistication (dual-engine system)</w:t>
      </w:r>
      <w:r w:rsidRPr="00D80D1B">
        <w:br/>
      </w:r>
      <w:r w:rsidRPr="00D80D1B">
        <w:rPr>
          <w:rFonts w:ascii="Segoe UI Emoji" w:hAnsi="Segoe UI Emoji" w:cs="Segoe UI Emoji"/>
        </w:rPr>
        <w:t>✅</w:t>
      </w:r>
      <w:r w:rsidRPr="00D80D1B">
        <w:t xml:space="preserve"> Governance built-in (not bolted-on)</w:t>
      </w:r>
    </w:p>
    <w:p w14:paraId="488483DA" w14:textId="77777777" w:rsidR="00D80D1B" w:rsidRPr="00D80D1B" w:rsidRDefault="00D80D1B" w:rsidP="00D80D1B">
      <w:r w:rsidRPr="00D80D1B">
        <w:pict w14:anchorId="3AA6B898">
          <v:rect id="_x0000_i1213" style="width:0;height:1.5pt" o:hralign="center" o:hrstd="t" o:hr="t" fillcolor="#a0a0a0" stroked="f"/>
        </w:pict>
      </w:r>
    </w:p>
    <w:p w14:paraId="1EC3161E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📋</w:t>
      </w:r>
      <w:r w:rsidRPr="00D80D1B">
        <w:rPr>
          <w:b/>
          <w:bCs/>
        </w:rPr>
        <w:t xml:space="preserve"> WHAT TO BUILD IN 1 DAY</w:t>
      </w:r>
    </w:p>
    <w:p w14:paraId="3D344129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✅</w:t>
      </w:r>
      <w:r w:rsidRPr="00D80D1B">
        <w:rPr>
          <w:b/>
          <w:bCs/>
        </w:rPr>
        <w:t xml:space="preserve"> Must-Have (Core Demo)</w:t>
      </w:r>
    </w:p>
    <w:p w14:paraId="18B48795" w14:textId="77777777" w:rsidR="00D80D1B" w:rsidRPr="00D80D1B" w:rsidRDefault="00D80D1B" w:rsidP="00D80D1B">
      <w:pPr>
        <w:numPr>
          <w:ilvl w:val="0"/>
          <w:numId w:val="20"/>
        </w:numPr>
      </w:pPr>
      <w:r w:rsidRPr="00D80D1B">
        <w:t>Network graph with 50 nodes (React Flow)</w:t>
      </w:r>
    </w:p>
    <w:p w14:paraId="60C20FC1" w14:textId="77777777" w:rsidR="00D80D1B" w:rsidRPr="00D80D1B" w:rsidRDefault="00D80D1B" w:rsidP="00D80D1B">
      <w:pPr>
        <w:numPr>
          <w:ilvl w:val="0"/>
          <w:numId w:val="20"/>
        </w:numPr>
      </w:pPr>
      <w:r w:rsidRPr="00D80D1B">
        <w:t>1 crisis scenario fully built out</w:t>
      </w:r>
    </w:p>
    <w:p w14:paraId="0FE35AE6" w14:textId="77777777" w:rsidR="00D80D1B" w:rsidRPr="00D80D1B" w:rsidRDefault="00D80D1B" w:rsidP="00D80D1B">
      <w:pPr>
        <w:numPr>
          <w:ilvl w:val="0"/>
          <w:numId w:val="20"/>
        </w:numPr>
      </w:pPr>
      <w:r w:rsidRPr="00D80D1B">
        <w:t>Cascade animation</w:t>
      </w:r>
    </w:p>
    <w:p w14:paraId="2022DFBB" w14:textId="77777777" w:rsidR="00D80D1B" w:rsidRPr="00D80D1B" w:rsidRDefault="00D80D1B" w:rsidP="00D80D1B">
      <w:pPr>
        <w:numPr>
          <w:ilvl w:val="0"/>
          <w:numId w:val="20"/>
        </w:numPr>
      </w:pPr>
      <w:r w:rsidRPr="00D80D1B">
        <w:lastRenderedPageBreak/>
        <w:t>Response simulator with 3 strategies</w:t>
      </w:r>
    </w:p>
    <w:p w14:paraId="74EDC8EB" w14:textId="77777777" w:rsidR="00D80D1B" w:rsidRPr="00D80D1B" w:rsidRDefault="00D80D1B" w:rsidP="00D80D1B">
      <w:pPr>
        <w:numPr>
          <w:ilvl w:val="0"/>
          <w:numId w:val="20"/>
        </w:numPr>
      </w:pPr>
      <w:r w:rsidRPr="00D80D1B">
        <w:t>Side-by-side comparison</w:t>
      </w:r>
    </w:p>
    <w:p w14:paraId="6141E438" w14:textId="77777777" w:rsidR="00D80D1B" w:rsidRPr="00D80D1B" w:rsidRDefault="00D80D1B" w:rsidP="00D80D1B">
      <w:pPr>
        <w:numPr>
          <w:ilvl w:val="0"/>
          <w:numId w:val="20"/>
        </w:numPr>
      </w:pPr>
      <w:r w:rsidRPr="00D80D1B">
        <w:t>Human approval UI</w:t>
      </w:r>
    </w:p>
    <w:p w14:paraId="37DD1422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⚠️</w:t>
      </w:r>
      <w:r w:rsidRPr="00D80D1B">
        <w:rPr>
          <w:b/>
          <w:bCs/>
        </w:rPr>
        <w:t xml:space="preserve"> Nice-to-Have (If time permits)</w:t>
      </w:r>
    </w:p>
    <w:p w14:paraId="375A2362" w14:textId="77777777" w:rsidR="00D80D1B" w:rsidRPr="00D80D1B" w:rsidRDefault="00D80D1B" w:rsidP="00D80D1B">
      <w:pPr>
        <w:numPr>
          <w:ilvl w:val="0"/>
          <w:numId w:val="21"/>
        </w:numPr>
      </w:pPr>
      <w:r w:rsidRPr="00D80D1B">
        <w:t>Multiple crisis scenarios</w:t>
      </w:r>
    </w:p>
    <w:p w14:paraId="180C47F0" w14:textId="77777777" w:rsidR="00D80D1B" w:rsidRPr="00D80D1B" w:rsidRDefault="00D80D1B" w:rsidP="00D80D1B">
      <w:pPr>
        <w:numPr>
          <w:ilvl w:val="0"/>
          <w:numId w:val="21"/>
        </w:numPr>
      </w:pPr>
      <w:r w:rsidRPr="00D80D1B">
        <w:t>Real-time Claude API calls (vs pre-generated)</w:t>
      </w:r>
    </w:p>
    <w:p w14:paraId="2A3073CB" w14:textId="77777777" w:rsidR="00D80D1B" w:rsidRPr="00D80D1B" w:rsidRDefault="00D80D1B" w:rsidP="00D80D1B">
      <w:pPr>
        <w:numPr>
          <w:ilvl w:val="0"/>
          <w:numId w:val="21"/>
        </w:numPr>
      </w:pPr>
      <w:r w:rsidRPr="00D80D1B">
        <w:t>Advanced network metrics</w:t>
      </w:r>
    </w:p>
    <w:p w14:paraId="1FD6EFAA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❌</w:t>
      </w:r>
      <w:r w:rsidRPr="00D80D1B">
        <w:rPr>
          <w:b/>
          <w:bCs/>
        </w:rPr>
        <w:t xml:space="preserve"> Skip (Out of scope)</w:t>
      </w:r>
    </w:p>
    <w:p w14:paraId="13B51A16" w14:textId="77777777" w:rsidR="00D80D1B" w:rsidRPr="00D80D1B" w:rsidRDefault="00D80D1B" w:rsidP="00D80D1B">
      <w:pPr>
        <w:numPr>
          <w:ilvl w:val="0"/>
          <w:numId w:val="22"/>
        </w:numPr>
      </w:pPr>
      <w:r w:rsidRPr="00D80D1B">
        <w:t>Real-time streaming</w:t>
      </w:r>
    </w:p>
    <w:p w14:paraId="25B682DA" w14:textId="77777777" w:rsidR="00D80D1B" w:rsidRPr="00D80D1B" w:rsidRDefault="00D80D1B" w:rsidP="00D80D1B">
      <w:pPr>
        <w:numPr>
          <w:ilvl w:val="0"/>
          <w:numId w:val="22"/>
        </w:numPr>
      </w:pPr>
      <w:r w:rsidRPr="00D80D1B">
        <w:t>Multi-language support</w:t>
      </w:r>
    </w:p>
    <w:p w14:paraId="65C6BC43" w14:textId="77777777" w:rsidR="00D80D1B" w:rsidRPr="00D80D1B" w:rsidRDefault="00D80D1B" w:rsidP="00D80D1B">
      <w:pPr>
        <w:numPr>
          <w:ilvl w:val="0"/>
          <w:numId w:val="22"/>
        </w:numPr>
      </w:pPr>
      <w:r w:rsidRPr="00D80D1B">
        <w:t>Historical learning</w:t>
      </w:r>
    </w:p>
    <w:p w14:paraId="143132BB" w14:textId="77777777" w:rsidR="00D80D1B" w:rsidRPr="00D80D1B" w:rsidRDefault="00D80D1B" w:rsidP="00D80D1B">
      <w:r w:rsidRPr="00D80D1B">
        <w:pict w14:anchorId="29047FE1">
          <v:rect id="_x0000_i1214" style="width:0;height:1.5pt" o:hralign="center" o:hrstd="t" o:hr="t" fillcolor="#a0a0a0" stroked="f"/>
        </w:pict>
      </w:r>
    </w:p>
    <w:p w14:paraId="3E73E1FC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🎥</w:t>
      </w:r>
      <w:r w:rsidRPr="00D80D1B">
        <w:rPr>
          <w:b/>
          <w:bCs/>
        </w:rPr>
        <w:t xml:space="preserve"> 2-MINUTE VIDEO SCRIPT</w:t>
      </w:r>
    </w:p>
    <w:p w14:paraId="7EB16745" w14:textId="77777777" w:rsidR="00D80D1B" w:rsidRPr="00D80D1B" w:rsidRDefault="00D80D1B" w:rsidP="00D80D1B">
      <w:r w:rsidRPr="00D80D1B">
        <w:t xml:space="preserve">[0:00-0:15] </w:t>
      </w:r>
    </w:p>
    <w:p w14:paraId="76D3C364" w14:textId="77777777" w:rsidR="00D80D1B" w:rsidRPr="00D80D1B" w:rsidRDefault="00D80D1B" w:rsidP="00D80D1B">
      <w:r w:rsidRPr="00D80D1B">
        <w:t>Visual: Network graph appearing</w:t>
      </w:r>
    </w:p>
    <w:p w14:paraId="34FBC0F3" w14:textId="77777777" w:rsidR="00D80D1B" w:rsidRPr="00D80D1B" w:rsidRDefault="00D80D1B" w:rsidP="00D80D1B">
      <w:r w:rsidRPr="00D80D1B">
        <w:t>Voice: "In a crisis, two questions matter:</w:t>
      </w:r>
    </w:p>
    <w:p w14:paraId="3925FA3A" w14:textId="77777777" w:rsidR="00D80D1B" w:rsidRPr="00D80D1B" w:rsidRDefault="00D80D1B" w:rsidP="00D80D1B">
      <w:r w:rsidRPr="00D80D1B">
        <w:t xml:space="preserve">        WHO will spread it?</w:t>
      </w:r>
    </w:p>
    <w:p w14:paraId="00FD55A5" w14:textId="77777777" w:rsidR="00D80D1B" w:rsidRPr="00D80D1B" w:rsidRDefault="00D80D1B" w:rsidP="00D80D1B">
      <w:r w:rsidRPr="00D80D1B">
        <w:t xml:space="preserve">        WHAT happens if we act?"</w:t>
      </w:r>
    </w:p>
    <w:p w14:paraId="11CB54DD" w14:textId="77777777" w:rsidR="00D80D1B" w:rsidRPr="00D80D1B" w:rsidRDefault="00D80D1B" w:rsidP="00D80D1B"/>
    <w:p w14:paraId="4083656C" w14:textId="77777777" w:rsidR="00D80D1B" w:rsidRPr="00D80D1B" w:rsidRDefault="00D80D1B" w:rsidP="00D80D1B">
      <w:r w:rsidRPr="00D80D1B">
        <w:t>[0:15-0:35]</w:t>
      </w:r>
    </w:p>
    <w:p w14:paraId="0BD6BBFD" w14:textId="77777777" w:rsidR="00D80D1B" w:rsidRPr="00D80D1B" w:rsidRDefault="00D80D1B" w:rsidP="00D80D1B">
      <w:r w:rsidRPr="00D80D1B">
        <w:t>Visual: Cascade animation</w:t>
      </w:r>
    </w:p>
    <w:p w14:paraId="47F68950" w14:textId="77777777" w:rsidR="00D80D1B" w:rsidRPr="00D80D1B" w:rsidRDefault="00D80D1B" w:rsidP="00D80D1B">
      <w:r w:rsidRPr="00D80D1B">
        <w:t>Voice: "Most systems answer one.</w:t>
      </w:r>
    </w:p>
    <w:p w14:paraId="57FEA8F0" w14:textId="77777777" w:rsidR="00D80D1B" w:rsidRPr="00D80D1B" w:rsidRDefault="00D80D1B" w:rsidP="00D80D1B">
      <w:r w:rsidRPr="00D80D1B">
        <w:t xml:space="preserve">        NEXUS answers both.</w:t>
      </w:r>
    </w:p>
    <w:p w14:paraId="5FA3E816" w14:textId="77777777" w:rsidR="00D80D1B" w:rsidRPr="00D80D1B" w:rsidRDefault="00D80D1B" w:rsidP="00D80D1B">
      <w:r w:rsidRPr="00D80D1B">
        <w:t xml:space="preserve">        We map influence networks..."</w:t>
      </w:r>
    </w:p>
    <w:p w14:paraId="2E0B7939" w14:textId="77777777" w:rsidR="00D80D1B" w:rsidRPr="00D80D1B" w:rsidRDefault="00D80D1B" w:rsidP="00D80D1B"/>
    <w:p w14:paraId="09364266" w14:textId="77777777" w:rsidR="00D80D1B" w:rsidRPr="00D80D1B" w:rsidRDefault="00D80D1B" w:rsidP="00D80D1B">
      <w:r w:rsidRPr="00D80D1B">
        <w:t>[0:35-0:55]</w:t>
      </w:r>
    </w:p>
    <w:p w14:paraId="019DE97F" w14:textId="77777777" w:rsidR="00D80D1B" w:rsidRPr="00D80D1B" w:rsidRDefault="00D80D1B" w:rsidP="00D80D1B">
      <w:r w:rsidRPr="00D80D1B">
        <w:t>Visual: Response simulator running</w:t>
      </w:r>
    </w:p>
    <w:p w14:paraId="22136795" w14:textId="77777777" w:rsidR="00D80D1B" w:rsidRPr="00D80D1B" w:rsidRDefault="00D80D1B" w:rsidP="00D80D1B">
      <w:r w:rsidRPr="00D80D1B">
        <w:t>Voice: "...predict viral cascades...</w:t>
      </w:r>
    </w:p>
    <w:p w14:paraId="5D798CAE" w14:textId="77777777" w:rsidR="00D80D1B" w:rsidRPr="00D80D1B" w:rsidRDefault="00D80D1B" w:rsidP="00D80D1B">
      <w:r w:rsidRPr="00D80D1B">
        <w:lastRenderedPageBreak/>
        <w:t xml:space="preserve">        ...and simulate every response strategy</w:t>
      </w:r>
    </w:p>
    <w:p w14:paraId="1B16D47B" w14:textId="77777777" w:rsidR="00D80D1B" w:rsidRPr="00D80D1B" w:rsidRDefault="00D80D1B" w:rsidP="00D80D1B">
      <w:r w:rsidRPr="00D80D1B">
        <w:t xml:space="preserve">        before you commit."</w:t>
      </w:r>
    </w:p>
    <w:p w14:paraId="55E225A2" w14:textId="77777777" w:rsidR="00D80D1B" w:rsidRPr="00D80D1B" w:rsidRDefault="00D80D1B" w:rsidP="00D80D1B"/>
    <w:p w14:paraId="5FCAA578" w14:textId="77777777" w:rsidR="00D80D1B" w:rsidRPr="00D80D1B" w:rsidRDefault="00D80D1B" w:rsidP="00D80D1B">
      <w:r w:rsidRPr="00D80D1B">
        <w:t>[0:55-1:20]</w:t>
      </w:r>
    </w:p>
    <w:p w14:paraId="7C3AE2D4" w14:textId="77777777" w:rsidR="00D80D1B" w:rsidRPr="00D80D1B" w:rsidRDefault="00D80D1B" w:rsidP="00D80D1B">
      <w:r w:rsidRPr="00D80D1B">
        <w:t>Visual: Three strategies side-by-side</w:t>
      </w:r>
    </w:p>
    <w:p w14:paraId="7A1CD0FA" w14:textId="77777777" w:rsidR="00D80D1B" w:rsidRPr="00D80D1B" w:rsidRDefault="00D80D1B" w:rsidP="00D80D1B">
      <w:r w:rsidRPr="00D80D1B">
        <w:t>Voice: "Public statement? We show you the impact.</w:t>
      </w:r>
    </w:p>
    <w:p w14:paraId="3E8A11AA" w14:textId="77777777" w:rsidR="00D80D1B" w:rsidRPr="00D80D1B" w:rsidRDefault="00D80D1B" w:rsidP="00D80D1B">
      <w:r w:rsidRPr="00D80D1B">
        <w:t xml:space="preserve">        Private outreach? We calculate the probability.</w:t>
      </w:r>
    </w:p>
    <w:p w14:paraId="51D47090" w14:textId="77777777" w:rsidR="00D80D1B" w:rsidRPr="00D80D1B" w:rsidRDefault="00D80D1B" w:rsidP="00D80D1B">
      <w:r w:rsidRPr="00D80D1B">
        <w:t xml:space="preserve">        Silent monitoring? We predict the risk.</w:t>
      </w:r>
    </w:p>
    <w:p w14:paraId="5DEF1AEE" w14:textId="77777777" w:rsidR="00D80D1B" w:rsidRPr="00D80D1B" w:rsidRDefault="00D80D1B" w:rsidP="00D80D1B">
      <w:r w:rsidRPr="00D80D1B">
        <w:t xml:space="preserve">        Choose wisely."</w:t>
      </w:r>
    </w:p>
    <w:p w14:paraId="38E8F567" w14:textId="77777777" w:rsidR="00D80D1B" w:rsidRPr="00D80D1B" w:rsidRDefault="00D80D1B" w:rsidP="00D80D1B"/>
    <w:p w14:paraId="5C1B3B32" w14:textId="77777777" w:rsidR="00D80D1B" w:rsidRPr="00D80D1B" w:rsidRDefault="00D80D1B" w:rsidP="00D80D1B">
      <w:r w:rsidRPr="00D80D1B">
        <w:t>[1:20-1:45]</w:t>
      </w:r>
    </w:p>
    <w:p w14:paraId="1BBAD1A5" w14:textId="77777777" w:rsidR="00D80D1B" w:rsidRPr="00D80D1B" w:rsidRDefault="00D80D1B" w:rsidP="00D80D1B">
      <w:r w:rsidRPr="00D80D1B">
        <w:t>Visual: Strategic recommendations</w:t>
      </w:r>
    </w:p>
    <w:p w14:paraId="690970AB" w14:textId="77777777" w:rsidR="00D80D1B" w:rsidRPr="00D80D1B" w:rsidRDefault="00D80D1B" w:rsidP="00D80D1B">
      <w:r w:rsidRPr="00D80D1B">
        <w:t>Voice: "We don't just detect problems.</w:t>
      </w:r>
    </w:p>
    <w:p w14:paraId="2A344623" w14:textId="77777777" w:rsidR="00D80D1B" w:rsidRPr="00D80D1B" w:rsidRDefault="00D80D1B" w:rsidP="00D80D1B">
      <w:r w:rsidRPr="00D80D1B">
        <w:t xml:space="preserve">        We identify WHO to contact,</w:t>
      </w:r>
    </w:p>
    <w:p w14:paraId="3273636A" w14:textId="77777777" w:rsidR="00D80D1B" w:rsidRPr="00D80D1B" w:rsidRDefault="00D80D1B" w:rsidP="00D80D1B">
      <w:r w:rsidRPr="00D80D1B">
        <w:t xml:space="preserve">        WHAT to say,</w:t>
      </w:r>
    </w:p>
    <w:p w14:paraId="0FB9A3EA" w14:textId="77777777" w:rsidR="00D80D1B" w:rsidRPr="00D80D1B" w:rsidRDefault="00D80D1B" w:rsidP="00D80D1B">
      <w:r w:rsidRPr="00D80D1B">
        <w:t xml:space="preserve">        and WHEN to act.</w:t>
      </w:r>
    </w:p>
    <w:p w14:paraId="5FD209A5" w14:textId="77777777" w:rsidR="00D80D1B" w:rsidRPr="00D80D1B" w:rsidRDefault="00D80D1B" w:rsidP="00D80D1B">
      <w:r w:rsidRPr="00D80D1B">
        <w:t xml:space="preserve">        All with human oversight."</w:t>
      </w:r>
    </w:p>
    <w:p w14:paraId="17C8DD47" w14:textId="77777777" w:rsidR="00D80D1B" w:rsidRPr="00D80D1B" w:rsidRDefault="00D80D1B" w:rsidP="00D80D1B"/>
    <w:p w14:paraId="0FDDBA92" w14:textId="77777777" w:rsidR="00D80D1B" w:rsidRPr="00D80D1B" w:rsidRDefault="00D80D1B" w:rsidP="00D80D1B">
      <w:r w:rsidRPr="00D80D1B">
        <w:t>[1:45-2:00]</w:t>
      </w:r>
    </w:p>
    <w:p w14:paraId="484B3B58" w14:textId="77777777" w:rsidR="00D80D1B" w:rsidRPr="00D80D1B" w:rsidRDefault="00D80D1B" w:rsidP="00D80D1B">
      <w:r w:rsidRPr="00D80D1B">
        <w:t>Visual: NEXUS logo + GitHub</w:t>
      </w:r>
    </w:p>
    <w:p w14:paraId="093083AD" w14:textId="77777777" w:rsidR="00D80D1B" w:rsidRPr="00D80D1B" w:rsidRDefault="00D80D1B" w:rsidP="00D80D1B">
      <w:r w:rsidRPr="00D80D1B">
        <w:t>Voice: "NEXUS: Map the network. Predict the cascade.</w:t>
      </w:r>
    </w:p>
    <w:p w14:paraId="25383C1F" w14:textId="77777777" w:rsidR="00D80D1B" w:rsidRPr="00D80D1B" w:rsidRDefault="00D80D1B" w:rsidP="00D80D1B">
      <w:r w:rsidRPr="00D80D1B">
        <w:t xml:space="preserve">        Navigate the crisis.</w:t>
      </w:r>
    </w:p>
    <w:p w14:paraId="7967348B" w14:textId="77777777" w:rsidR="00D80D1B" w:rsidRPr="00D80D1B" w:rsidRDefault="00D80D1B" w:rsidP="00D80D1B">
      <w:r w:rsidRPr="00D80D1B">
        <w:t xml:space="preserve">        Built by [Team Name]."</w:t>
      </w:r>
    </w:p>
    <w:p w14:paraId="0757BD0C" w14:textId="77777777" w:rsidR="00D80D1B" w:rsidRPr="00D80D1B" w:rsidRDefault="00D80D1B" w:rsidP="00D80D1B">
      <w:r w:rsidRPr="00D80D1B">
        <w:pict w14:anchorId="2CAA9A5B">
          <v:rect id="_x0000_i1215" style="width:0;height:1.5pt" o:hralign="center" o:hrstd="t" o:hr="t" fillcolor="#a0a0a0" stroked="f"/>
        </w:pict>
      </w:r>
    </w:p>
    <w:p w14:paraId="4BFC3546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🏆</w:t>
      </w:r>
      <w:r w:rsidRPr="00D80D1B">
        <w:rPr>
          <w:b/>
          <w:bCs/>
        </w:rPr>
        <w:t xml:space="preserve"> THE PITCH OPENING LINE</w:t>
      </w:r>
    </w:p>
    <w:p w14:paraId="259495F3" w14:textId="77777777" w:rsidR="00D80D1B" w:rsidRPr="00D80D1B" w:rsidRDefault="00D80D1B" w:rsidP="00D80D1B">
      <w:r w:rsidRPr="00D80D1B">
        <w:rPr>
          <w:i/>
          <w:iCs/>
        </w:rPr>
        <w:t>"Everyone is building social listening tools. We built a crisis navigation system that combines Mashreq's own graph analytics innovation with AI-powered response simulation. We don't just tell you WHAT's happening - we show you WHO will amplify it, HOW it will spread, and WHAT happens if you respond. We call it NEXUS."</w:t>
      </w:r>
    </w:p>
    <w:p w14:paraId="504944BF" w14:textId="77777777" w:rsidR="00D80D1B" w:rsidRPr="00D80D1B" w:rsidRDefault="00D80D1B" w:rsidP="00D80D1B">
      <w:r w:rsidRPr="00D80D1B">
        <w:lastRenderedPageBreak/>
        <w:pict w14:anchorId="27F050B4">
          <v:rect id="_x0000_i1216" style="width:0;height:1.5pt" o:hralign="center" o:hrstd="t" o:hr="t" fillcolor="#a0a0a0" stroked="f"/>
        </w:pict>
      </w:r>
    </w:p>
    <w:p w14:paraId="25DF3971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🚨</w:t>
      </w:r>
      <w:r w:rsidRPr="00D80D1B">
        <w:rPr>
          <w:b/>
          <w:bCs/>
        </w:rPr>
        <w:t xml:space="preserve"> RESEARCH GAPS TO ACKNOWLEDGE</w:t>
      </w:r>
    </w:p>
    <w:p w14:paraId="7FAB66A9" w14:textId="77777777" w:rsidR="00D80D1B" w:rsidRPr="00D80D1B" w:rsidRDefault="00D80D1B" w:rsidP="00D80D1B">
      <w:pPr>
        <w:numPr>
          <w:ilvl w:val="0"/>
          <w:numId w:val="23"/>
        </w:numPr>
      </w:pPr>
      <w:r w:rsidRPr="00D80D1B">
        <w:rPr>
          <w:b/>
          <w:bCs/>
        </w:rPr>
        <w:t>Network Topology Validation</w:t>
      </w:r>
      <w:r w:rsidRPr="00D80D1B">
        <w:t xml:space="preserve"> </w:t>
      </w:r>
    </w:p>
    <w:p w14:paraId="6D8E4D97" w14:textId="77777777" w:rsidR="00D80D1B" w:rsidRPr="00D80D1B" w:rsidRDefault="00D80D1B" w:rsidP="00D80D1B">
      <w:pPr>
        <w:numPr>
          <w:ilvl w:val="1"/>
          <w:numId w:val="23"/>
        </w:numPr>
      </w:pPr>
      <w:r w:rsidRPr="00D80D1B">
        <w:t>"Production needs real social graph data; our network is synthetic but structurally realistic"</w:t>
      </w:r>
    </w:p>
    <w:p w14:paraId="07437ECA" w14:textId="77777777" w:rsidR="00D80D1B" w:rsidRPr="00D80D1B" w:rsidRDefault="00D80D1B" w:rsidP="00D80D1B">
      <w:pPr>
        <w:numPr>
          <w:ilvl w:val="0"/>
          <w:numId w:val="23"/>
        </w:numPr>
      </w:pPr>
      <w:r w:rsidRPr="00D80D1B">
        <w:rPr>
          <w:b/>
          <w:bCs/>
        </w:rPr>
        <w:t>Cascade Model Calibration</w:t>
      </w:r>
      <w:r w:rsidRPr="00D80D1B">
        <w:t xml:space="preserve"> </w:t>
      </w:r>
    </w:p>
    <w:p w14:paraId="4363B245" w14:textId="77777777" w:rsidR="00D80D1B" w:rsidRPr="00D80D1B" w:rsidRDefault="00D80D1B" w:rsidP="00D80D1B">
      <w:pPr>
        <w:numPr>
          <w:ilvl w:val="1"/>
          <w:numId w:val="23"/>
        </w:numPr>
      </w:pPr>
      <w:r w:rsidRPr="00D80D1B">
        <w:t>"Predictions based on general influence patterns; would need bank-specific calibration"</w:t>
      </w:r>
    </w:p>
    <w:p w14:paraId="62BAE552" w14:textId="77777777" w:rsidR="00D80D1B" w:rsidRPr="00D80D1B" w:rsidRDefault="00D80D1B" w:rsidP="00D80D1B">
      <w:pPr>
        <w:numPr>
          <w:ilvl w:val="0"/>
          <w:numId w:val="23"/>
        </w:numPr>
      </w:pPr>
      <w:r w:rsidRPr="00D80D1B">
        <w:rPr>
          <w:b/>
          <w:bCs/>
        </w:rPr>
        <w:t>Simulation Accuracy</w:t>
      </w:r>
      <w:r w:rsidRPr="00D80D1B">
        <w:t xml:space="preserve"> </w:t>
      </w:r>
    </w:p>
    <w:p w14:paraId="36FC55FA" w14:textId="77777777" w:rsidR="00D80D1B" w:rsidRPr="00D80D1B" w:rsidRDefault="00D80D1B" w:rsidP="00D80D1B">
      <w:pPr>
        <w:numPr>
          <w:ilvl w:val="1"/>
          <w:numId w:val="23"/>
        </w:numPr>
      </w:pPr>
      <w:r w:rsidRPr="00D80D1B">
        <w:t>"Response predictions are probabilistic guidance, not guarantees"</w:t>
      </w:r>
    </w:p>
    <w:p w14:paraId="097B33D6" w14:textId="77777777" w:rsidR="00D80D1B" w:rsidRPr="00D80D1B" w:rsidRDefault="00D80D1B" w:rsidP="00D80D1B">
      <w:pPr>
        <w:numPr>
          <w:ilvl w:val="0"/>
          <w:numId w:val="23"/>
        </w:numPr>
      </w:pPr>
      <w:r w:rsidRPr="00D80D1B">
        <w:rPr>
          <w:b/>
          <w:bCs/>
        </w:rPr>
        <w:t>Cultural Context</w:t>
      </w:r>
      <w:r w:rsidRPr="00D80D1B">
        <w:t xml:space="preserve"> </w:t>
      </w:r>
    </w:p>
    <w:p w14:paraId="56804E51" w14:textId="77777777" w:rsidR="00D80D1B" w:rsidRPr="00D80D1B" w:rsidRDefault="00D80D1B" w:rsidP="00D80D1B">
      <w:pPr>
        <w:numPr>
          <w:ilvl w:val="1"/>
          <w:numId w:val="23"/>
        </w:numPr>
      </w:pPr>
      <w:r w:rsidRPr="00D80D1B">
        <w:t>"UAE market has unique dynamics; system needs local training data"</w:t>
      </w:r>
    </w:p>
    <w:p w14:paraId="13494E66" w14:textId="77777777" w:rsidR="00D80D1B" w:rsidRPr="00D80D1B" w:rsidRDefault="00D80D1B" w:rsidP="00D80D1B">
      <w:pPr>
        <w:numPr>
          <w:ilvl w:val="0"/>
          <w:numId w:val="23"/>
        </w:numPr>
      </w:pPr>
      <w:r w:rsidRPr="00D80D1B">
        <w:rPr>
          <w:b/>
          <w:bCs/>
        </w:rPr>
        <w:t>Temporal Dynamics</w:t>
      </w:r>
      <w:r w:rsidRPr="00D80D1B">
        <w:t xml:space="preserve"> </w:t>
      </w:r>
    </w:p>
    <w:p w14:paraId="7E5151C7" w14:textId="77777777" w:rsidR="00D80D1B" w:rsidRPr="00D80D1B" w:rsidRDefault="00D80D1B" w:rsidP="00D80D1B">
      <w:pPr>
        <w:numPr>
          <w:ilvl w:val="1"/>
          <w:numId w:val="23"/>
        </w:numPr>
      </w:pPr>
      <w:r w:rsidRPr="00D80D1B">
        <w:t>"Static network snapshot; real networks evolve constantly"</w:t>
      </w:r>
    </w:p>
    <w:p w14:paraId="10BB3E60" w14:textId="77777777" w:rsidR="00D80D1B" w:rsidRPr="00D80D1B" w:rsidRDefault="00D80D1B" w:rsidP="00D80D1B">
      <w:r w:rsidRPr="00D80D1B">
        <w:pict w14:anchorId="4954D358">
          <v:rect id="_x0000_i1217" style="width:0;height:1.5pt" o:hralign="center" o:hrstd="t" o:hr="t" fillcolor="#a0a0a0" stroked="f"/>
        </w:pict>
      </w:r>
    </w:p>
    <w:p w14:paraId="7A549EBF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✅</w:t>
      </w:r>
      <w:r w:rsidRPr="00D80D1B">
        <w:rPr>
          <w:b/>
          <w:bCs/>
        </w:rPr>
        <w:t xml:space="preserve"> FINAL VIABILITY CHECK</w:t>
      </w:r>
    </w:p>
    <w:p w14:paraId="1B5AF63B" w14:textId="77777777" w:rsidR="00D80D1B" w:rsidRPr="00D80D1B" w:rsidRDefault="00D80D1B" w:rsidP="00D80D1B">
      <w:r w:rsidRPr="00D80D1B">
        <w:rPr>
          <w:b/>
          <w:bCs/>
        </w:rPr>
        <w:t>Can you build this in 1 day?</w:t>
      </w:r>
    </w:p>
    <w:p w14:paraId="0BA4FE31" w14:textId="77777777" w:rsidR="00D80D1B" w:rsidRPr="00D80D1B" w:rsidRDefault="00D80D1B" w:rsidP="00D80D1B">
      <w:r w:rsidRPr="00D80D1B">
        <w:rPr>
          <w:b/>
          <w:bCs/>
        </w:rPr>
        <w:t>YES</w:t>
      </w:r>
      <w:r w:rsidRPr="00D80D1B">
        <w:t>, because:</w:t>
      </w:r>
    </w:p>
    <w:p w14:paraId="53B85F96" w14:textId="77777777" w:rsidR="00D80D1B" w:rsidRPr="00D80D1B" w:rsidRDefault="00D80D1B" w:rsidP="00D80D1B">
      <w:pPr>
        <w:numPr>
          <w:ilvl w:val="0"/>
          <w:numId w:val="24"/>
        </w:numPr>
      </w:pPr>
      <w:r w:rsidRPr="00D80D1B">
        <w:t>React Flow makes network graphs easy (not D3.js hell)</w:t>
      </w:r>
    </w:p>
    <w:p w14:paraId="6337E9C3" w14:textId="77777777" w:rsidR="00D80D1B" w:rsidRPr="00D80D1B" w:rsidRDefault="00D80D1B" w:rsidP="00D80D1B">
      <w:pPr>
        <w:numPr>
          <w:ilvl w:val="0"/>
          <w:numId w:val="24"/>
        </w:numPr>
      </w:pPr>
      <w:r w:rsidRPr="00D80D1B">
        <w:t>Pre-generate all data (don't compute live)</w:t>
      </w:r>
    </w:p>
    <w:p w14:paraId="730FC9BC" w14:textId="77777777" w:rsidR="00D80D1B" w:rsidRPr="00D80D1B" w:rsidRDefault="00D80D1B" w:rsidP="00D80D1B">
      <w:pPr>
        <w:numPr>
          <w:ilvl w:val="0"/>
          <w:numId w:val="24"/>
        </w:numPr>
      </w:pPr>
      <w:r w:rsidRPr="00D80D1B">
        <w:t>Pre-run Claude API calls (replay during demo)</w:t>
      </w:r>
    </w:p>
    <w:p w14:paraId="3FBB20B7" w14:textId="77777777" w:rsidR="00D80D1B" w:rsidRPr="00D80D1B" w:rsidRDefault="00D80D1B" w:rsidP="00D80D1B">
      <w:pPr>
        <w:numPr>
          <w:ilvl w:val="0"/>
          <w:numId w:val="24"/>
        </w:numPr>
      </w:pPr>
      <w:r w:rsidRPr="00D80D1B">
        <w:t>Focus on 1 perfect scenario (not 5 half-baked ones)</w:t>
      </w:r>
    </w:p>
    <w:p w14:paraId="08E2EA38" w14:textId="77777777" w:rsidR="00D80D1B" w:rsidRPr="00D80D1B" w:rsidRDefault="00D80D1B" w:rsidP="00D80D1B">
      <w:pPr>
        <w:numPr>
          <w:ilvl w:val="0"/>
          <w:numId w:val="24"/>
        </w:numPr>
      </w:pPr>
      <w:r w:rsidRPr="00D80D1B">
        <w:t>Copy UI components (</w:t>
      </w:r>
      <w:proofErr w:type="spellStart"/>
      <w:r w:rsidRPr="00D80D1B">
        <w:t>shadcn</w:t>
      </w:r>
      <w:proofErr w:type="spellEnd"/>
      <w:r w:rsidRPr="00D80D1B">
        <w:t>/</w:t>
      </w:r>
      <w:proofErr w:type="spellStart"/>
      <w:r w:rsidRPr="00D80D1B">
        <w:t>ui</w:t>
      </w:r>
      <w:proofErr w:type="spellEnd"/>
      <w:r w:rsidRPr="00D80D1B">
        <w:t>)</w:t>
      </w:r>
    </w:p>
    <w:p w14:paraId="044022BD" w14:textId="77777777" w:rsidR="00D80D1B" w:rsidRPr="00D80D1B" w:rsidRDefault="00D80D1B" w:rsidP="00D80D1B">
      <w:pPr>
        <w:numPr>
          <w:ilvl w:val="0"/>
          <w:numId w:val="24"/>
        </w:numPr>
      </w:pPr>
      <w:r w:rsidRPr="00D80D1B">
        <w:t xml:space="preserve">Sacrifice sleep </w:t>
      </w:r>
      <w:r w:rsidRPr="00D80D1B">
        <w:rPr>
          <w:rFonts w:ascii="Segoe UI Emoji" w:hAnsi="Segoe UI Emoji" w:cs="Segoe UI Emoji"/>
        </w:rPr>
        <w:t>☕☕☕</w:t>
      </w:r>
    </w:p>
    <w:p w14:paraId="2B816F93" w14:textId="77777777" w:rsidR="00D80D1B" w:rsidRPr="00D80D1B" w:rsidRDefault="00D80D1B" w:rsidP="00D80D1B">
      <w:r w:rsidRPr="00D80D1B">
        <w:rPr>
          <w:b/>
          <w:bCs/>
        </w:rPr>
        <w:t>The 80/20 rule:</w:t>
      </w:r>
    </w:p>
    <w:p w14:paraId="1FA215BF" w14:textId="77777777" w:rsidR="00D80D1B" w:rsidRPr="00D80D1B" w:rsidRDefault="00D80D1B" w:rsidP="00D80D1B">
      <w:pPr>
        <w:numPr>
          <w:ilvl w:val="0"/>
          <w:numId w:val="25"/>
        </w:numPr>
      </w:pPr>
      <w:r w:rsidRPr="00D80D1B">
        <w:t>20% of effort = Network graph (looks amazing)</w:t>
      </w:r>
    </w:p>
    <w:p w14:paraId="282914D5" w14:textId="77777777" w:rsidR="00D80D1B" w:rsidRPr="00D80D1B" w:rsidRDefault="00D80D1B" w:rsidP="00D80D1B">
      <w:pPr>
        <w:numPr>
          <w:ilvl w:val="0"/>
          <w:numId w:val="25"/>
        </w:numPr>
      </w:pPr>
      <w:r w:rsidRPr="00D80D1B">
        <w:t>20% of effort = Response simulator (functionally impressive)</w:t>
      </w:r>
    </w:p>
    <w:p w14:paraId="4B10FE0E" w14:textId="77777777" w:rsidR="00D80D1B" w:rsidRPr="00D80D1B" w:rsidRDefault="00D80D1B" w:rsidP="00D80D1B">
      <w:pPr>
        <w:numPr>
          <w:ilvl w:val="0"/>
          <w:numId w:val="25"/>
        </w:numPr>
      </w:pPr>
      <w:r w:rsidRPr="00D80D1B">
        <w:t>20% of effort = Pretty UI (professional credibility)</w:t>
      </w:r>
    </w:p>
    <w:p w14:paraId="65EF2E48" w14:textId="77777777" w:rsidR="00D80D1B" w:rsidRPr="00D80D1B" w:rsidRDefault="00D80D1B" w:rsidP="00D80D1B">
      <w:pPr>
        <w:numPr>
          <w:ilvl w:val="0"/>
          <w:numId w:val="25"/>
        </w:numPr>
      </w:pPr>
      <w:r w:rsidRPr="00D80D1B">
        <w:lastRenderedPageBreak/>
        <w:t>20% of effort = Demo preparation (confident delivery)</w:t>
      </w:r>
    </w:p>
    <w:p w14:paraId="23CF8023" w14:textId="77777777" w:rsidR="00D80D1B" w:rsidRPr="00D80D1B" w:rsidRDefault="00D80D1B" w:rsidP="00D80D1B">
      <w:pPr>
        <w:numPr>
          <w:ilvl w:val="0"/>
          <w:numId w:val="25"/>
        </w:numPr>
      </w:pPr>
      <w:r w:rsidRPr="00D80D1B">
        <w:t>20% of effort = Video (first impressions)</w:t>
      </w:r>
    </w:p>
    <w:p w14:paraId="6A737B7B" w14:textId="77777777" w:rsidR="00D80D1B" w:rsidRPr="00D80D1B" w:rsidRDefault="00D80D1B" w:rsidP="00D80D1B">
      <w:r w:rsidRPr="00D80D1B">
        <w:pict w14:anchorId="563CBB86">
          <v:rect id="_x0000_i1218" style="width:0;height:1.5pt" o:hralign="center" o:hrstd="t" o:hr="t" fillcolor="#a0a0a0" stroked="f"/>
        </w:pict>
      </w:r>
    </w:p>
    <w:p w14:paraId="6B55036F" w14:textId="77777777" w:rsidR="00D80D1B" w:rsidRPr="00D80D1B" w:rsidRDefault="00D80D1B" w:rsidP="00D80D1B">
      <w:r w:rsidRPr="00D80D1B">
        <w:rPr>
          <w:b/>
          <w:bCs/>
        </w:rPr>
        <w:t>This is your winning formula. It's:</w:t>
      </w:r>
    </w:p>
    <w:p w14:paraId="3771ACCA" w14:textId="77777777" w:rsidR="00D80D1B" w:rsidRPr="00D80D1B" w:rsidRDefault="00D80D1B" w:rsidP="00D80D1B">
      <w:pPr>
        <w:numPr>
          <w:ilvl w:val="0"/>
          <w:numId w:val="26"/>
        </w:numPr>
      </w:pPr>
      <w:r w:rsidRPr="00D80D1B">
        <w:rPr>
          <w:rFonts w:ascii="Segoe UI Emoji" w:hAnsi="Segoe UI Emoji" w:cs="Segoe UI Emoji"/>
        </w:rPr>
        <w:t>✅</w:t>
      </w:r>
      <w:r w:rsidRPr="00D80D1B">
        <w:t xml:space="preserve"> More sophisticated than pure simulation</w:t>
      </w:r>
    </w:p>
    <w:p w14:paraId="1EFE97C7" w14:textId="77777777" w:rsidR="00D80D1B" w:rsidRPr="00D80D1B" w:rsidRDefault="00D80D1B" w:rsidP="00D80D1B">
      <w:pPr>
        <w:numPr>
          <w:ilvl w:val="0"/>
          <w:numId w:val="26"/>
        </w:numPr>
      </w:pPr>
      <w:r w:rsidRPr="00D80D1B">
        <w:rPr>
          <w:rFonts w:ascii="Segoe UI Emoji" w:hAnsi="Segoe UI Emoji" w:cs="Segoe UI Emoji"/>
        </w:rPr>
        <w:t>✅</w:t>
      </w:r>
      <w:r w:rsidRPr="00D80D1B">
        <w:t xml:space="preserve"> More visual than pure detection</w:t>
      </w:r>
    </w:p>
    <w:p w14:paraId="28117154" w14:textId="77777777" w:rsidR="00D80D1B" w:rsidRPr="00D80D1B" w:rsidRDefault="00D80D1B" w:rsidP="00D80D1B">
      <w:pPr>
        <w:numPr>
          <w:ilvl w:val="0"/>
          <w:numId w:val="26"/>
        </w:numPr>
      </w:pPr>
      <w:r w:rsidRPr="00D80D1B">
        <w:rPr>
          <w:rFonts w:ascii="Segoe UI Emoji" w:hAnsi="Segoe UI Emoji" w:cs="Segoe UI Emoji"/>
        </w:rPr>
        <w:t>✅</w:t>
      </w:r>
      <w:r w:rsidRPr="00D80D1B">
        <w:t xml:space="preserve"> More aligned with Mashreq than generic solutions</w:t>
      </w:r>
    </w:p>
    <w:p w14:paraId="40357AA8" w14:textId="77777777" w:rsidR="00D80D1B" w:rsidRPr="00D80D1B" w:rsidRDefault="00D80D1B" w:rsidP="00D80D1B">
      <w:pPr>
        <w:numPr>
          <w:ilvl w:val="0"/>
          <w:numId w:val="26"/>
        </w:numPr>
      </w:pPr>
      <w:r w:rsidRPr="00D80D1B">
        <w:rPr>
          <w:rFonts w:ascii="Segoe UI Emoji" w:hAnsi="Segoe UI Emoji" w:cs="Segoe UI Emoji"/>
        </w:rPr>
        <w:t>✅</w:t>
      </w:r>
      <w:r w:rsidRPr="00D80D1B">
        <w:t xml:space="preserve"> More feasible than over-engineered systems</w:t>
      </w:r>
    </w:p>
    <w:p w14:paraId="5EAF6262" w14:textId="77777777" w:rsidR="00D80D1B" w:rsidRPr="00D80D1B" w:rsidRDefault="00D80D1B" w:rsidP="00D80D1B">
      <w:pPr>
        <w:numPr>
          <w:ilvl w:val="0"/>
          <w:numId w:val="26"/>
        </w:numPr>
      </w:pPr>
      <w:r w:rsidRPr="00D80D1B">
        <w:rPr>
          <w:rFonts w:ascii="Segoe UI Emoji" w:hAnsi="Segoe UI Emoji" w:cs="Segoe UI Emoji"/>
        </w:rPr>
        <w:t>✅</w:t>
      </w:r>
      <w:r w:rsidRPr="00D80D1B">
        <w:t xml:space="preserve"> More memorable than boring dashboards</w:t>
      </w:r>
    </w:p>
    <w:p w14:paraId="095E4443" w14:textId="77777777" w:rsidR="00D80D1B" w:rsidRPr="00D80D1B" w:rsidRDefault="00D80D1B" w:rsidP="00D80D1B">
      <w:r w:rsidRPr="00D80D1B">
        <w:rPr>
          <w:b/>
          <w:bCs/>
        </w:rPr>
        <w:t>Want me to:</w:t>
      </w:r>
    </w:p>
    <w:p w14:paraId="006D7F15" w14:textId="77777777" w:rsidR="00D80D1B" w:rsidRPr="00D80D1B" w:rsidRDefault="00D80D1B" w:rsidP="00D80D1B">
      <w:pPr>
        <w:numPr>
          <w:ilvl w:val="0"/>
          <w:numId w:val="27"/>
        </w:numPr>
      </w:pPr>
      <w:r w:rsidRPr="00D80D1B">
        <w:t>Generate the 50-persona network JSON?</w:t>
      </w:r>
    </w:p>
    <w:p w14:paraId="03B0F9B6" w14:textId="77777777" w:rsidR="00D80D1B" w:rsidRPr="00D80D1B" w:rsidRDefault="00D80D1B" w:rsidP="00D80D1B">
      <w:pPr>
        <w:numPr>
          <w:ilvl w:val="0"/>
          <w:numId w:val="27"/>
        </w:numPr>
      </w:pPr>
      <w:r w:rsidRPr="00D80D1B">
        <w:t>Write the React Flow network code?</w:t>
      </w:r>
    </w:p>
    <w:p w14:paraId="37686D9F" w14:textId="77777777" w:rsidR="00D80D1B" w:rsidRPr="00D80D1B" w:rsidRDefault="00D80D1B" w:rsidP="00D80D1B">
      <w:pPr>
        <w:numPr>
          <w:ilvl w:val="0"/>
          <w:numId w:val="27"/>
        </w:numPr>
      </w:pPr>
      <w:r w:rsidRPr="00D80D1B">
        <w:t>Create the Claude API prompts for simulation?</w:t>
      </w:r>
    </w:p>
    <w:p w14:paraId="3C423C12" w14:textId="77777777" w:rsidR="00D80D1B" w:rsidRPr="00D80D1B" w:rsidRDefault="00D80D1B" w:rsidP="00D80D1B">
      <w:pPr>
        <w:numPr>
          <w:ilvl w:val="0"/>
          <w:numId w:val="27"/>
        </w:numPr>
      </w:pPr>
      <w:r w:rsidRPr="00D80D1B">
        <w:t>Design the UI component structure?</w:t>
      </w:r>
    </w:p>
    <w:p w14:paraId="540747D1" w14:textId="77777777" w:rsidR="00D80D1B" w:rsidRPr="00D80D1B" w:rsidRDefault="00D80D1B" w:rsidP="00D80D1B">
      <w:r w:rsidRPr="00D80D1B">
        <w:t xml:space="preserve">Let's build this and win. </w:t>
      </w:r>
      <w:r w:rsidRPr="00D80D1B">
        <w:rPr>
          <w:rFonts w:ascii="Segoe UI Emoji" w:hAnsi="Segoe UI Emoji" w:cs="Segoe UI Emoji"/>
        </w:rPr>
        <w:t>🚀🏆</w:t>
      </w:r>
    </w:p>
    <w:p w14:paraId="365B0F7E" w14:textId="77777777" w:rsidR="00D80D1B" w:rsidRPr="00D80D1B" w:rsidRDefault="00D80D1B" w:rsidP="00D80D1B">
      <w:r w:rsidRPr="00D80D1B">
        <w:t xml:space="preserve">ok so what about normal customer so if 1 or two customers complain then </w:t>
      </w:r>
      <w:proofErr w:type="spellStart"/>
      <w:proofErr w:type="gramStart"/>
      <w:r w:rsidRPr="00D80D1B">
        <w:t>its</w:t>
      </w:r>
      <w:proofErr w:type="spellEnd"/>
      <w:proofErr w:type="gramEnd"/>
      <w:r w:rsidRPr="00D80D1B">
        <w:t xml:space="preserve"> not an issue </w:t>
      </w:r>
      <w:proofErr w:type="spellStart"/>
      <w:r w:rsidRPr="00D80D1B">
        <w:t>cuz</w:t>
      </w:r>
      <w:proofErr w:type="spellEnd"/>
      <w:r w:rsidRPr="00D80D1B">
        <w:t xml:space="preserve"> like every customer is valuable right</w:t>
      </w:r>
    </w:p>
    <w:p w14:paraId="5E6E2432" w14:textId="77777777" w:rsidR="00D80D1B" w:rsidRPr="00D80D1B" w:rsidRDefault="00D80D1B" w:rsidP="00D80D1B">
      <w:r w:rsidRPr="00D80D1B">
        <w:t>10:56 PM</w:t>
      </w:r>
    </w:p>
    <w:p w14:paraId="426F80AF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🎯</w:t>
      </w:r>
      <w:r w:rsidRPr="00D80D1B">
        <w:rPr>
          <w:b/>
          <w:bCs/>
        </w:rPr>
        <w:t xml:space="preserve"> BRILLIANT CATCH - You Just Found </w:t>
      </w:r>
      <w:proofErr w:type="gramStart"/>
      <w:r w:rsidRPr="00D80D1B">
        <w:rPr>
          <w:b/>
          <w:bCs/>
        </w:rPr>
        <w:t>The</w:t>
      </w:r>
      <w:proofErr w:type="gramEnd"/>
      <w:r w:rsidRPr="00D80D1B">
        <w:rPr>
          <w:b/>
          <w:bCs/>
        </w:rPr>
        <w:t xml:space="preserve"> REAL Innovation</w:t>
      </w:r>
    </w:p>
    <w:p w14:paraId="4AA89057" w14:textId="77777777" w:rsidR="00D80D1B" w:rsidRPr="00D80D1B" w:rsidRDefault="00D80D1B" w:rsidP="00D80D1B">
      <w:r w:rsidRPr="00D80D1B">
        <w:t xml:space="preserve">You're absolutely right. This is the </w:t>
      </w:r>
      <w:r w:rsidRPr="00D80D1B">
        <w:rPr>
          <w:b/>
          <w:bCs/>
        </w:rPr>
        <w:t>critical flaw</w:t>
      </w:r>
      <w:r w:rsidRPr="00D80D1B">
        <w:t xml:space="preserve"> in most social monitoring systems - they ignore "small" complaints because they're not "viral threats."</w:t>
      </w:r>
    </w:p>
    <w:p w14:paraId="3FB6407B" w14:textId="77777777" w:rsidR="00D80D1B" w:rsidRPr="00D80D1B" w:rsidRDefault="00D80D1B" w:rsidP="00D80D1B">
      <w:r w:rsidRPr="00D80D1B">
        <w:t xml:space="preserve">But for banks? </w:t>
      </w:r>
      <w:r w:rsidRPr="00D80D1B">
        <w:rPr>
          <w:b/>
          <w:bCs/>
        </w:rPr>
        <w:t>Every customer IS valuable.</w:t>
      </w:r>
    </w:p>
    <w:p w14:paraId="4DD49795" w14:textId="77777777" w:rsidR="00D80D1B" w:rsidRPr="00D80D1B" w:rsidRDefault="00D80D1B" w:rsidP="00D80D1B">
      <w:r w:rsidRPr="00D80D1B">
        <w:t>Let me rebuild this into something even better...</w:t>
      </w:r>
    </w:p>
    <w:p w14:paraId="6FC8145B" w14:textId="77777777" w:rsidR="00D80D1B" w:rsidRPr="00D80D1B" w:rsidRDefault="00D80D1B" w:rsidP="00D80D1B">
      <w:r w:rsidRPr="00D80D1B">
        <w:pict w14:anchorId="72F2D460">
          <v:rect id="_x0000_i1219" style="width:0;height:1.5pt" o:hralign="center" o:hrstd="t" o:hr="t" fillcolor="#a0a0a0" stroked="f"/>
        </w:pict>
      </w:r>
    </w:p>
    <w:p w14:paraId="69C1D01B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💡</w:t>
      </w:r>
      <w:r w:rsidRPr="00D80D1B">
        <w:rPr>
          <w:b/>
          <w:bCs/>
        </w:rPr>
        <w:t xml:space="preserve"> THE NEW PARADIGM: "Dual-Track Intelligence System"</w:t>
      </w:r>
    </w:p>
    <w:p w14:paraId="4B598F1F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 xml:space="preserve">Track 1: CRISIS DEFENSE </w:t>
      </w:r>
      <w:r w:rsidRPr="00D80D1B">
        <w:rPr>
          <w:rFonts w:ascii="Segoe UI Emoji" w:hAnsi="Segoe UI Emoji" w:cs="Segoe UI Emoji"/>
          <w:b/>
          <w:bCs/>
        </w:rPr>
        <w:t>🚨</w:t>
      </w:r>
    </w:p>
    <w:p w14:paraId="45D48701" w14:textId="77777777" w:rsidR="00D80D1B" w:rsidRPr="00D80D1B" w:rsidRDefault="00D80D1B" w:rsidP="00D80D1B">
      <w:r w:rsidRPr="00D80D1B">
        <w:rPr>
          <w:i/>
          <w:iCs/>
        </w:rPr>
        <w:t>(What we already built)</w:t>
      </w:r>
    </w:p>
    <w:p w14:paraId="054C1D0A" w14:textId="77777777" w:rsidR="00D80D1B" w:rsidRPr="00D80D1B" w:rsidRDefault="00D80D1B" w:rsidP="00D80D1B">
      <w:pPr>
        <w:numPr>
          <w:ilvl w:val="0"/>
          <w:numId w:val="28"/>
        </w:numPr>
      </w:pPr>
      <w:r w:rsidRPr="00D80D1B">
        <w:t>Detects viral threats</w:t>
      </w:r>
    </w:p>
    <w:p w14:paraId="5402BCC8" w14:textId="77777777" w:rsidR="00D80D1B" w:rsidRPr="00D80D1B" w:rsidRDefault="00D80D1B" w:rsidP="00D80D1B">
      <w:pPr>
        <w:numPr>
          <w:ilvl w:val="0"/>
          <w:numId w:val="28"/>
        </w:numPr>
      </w:pPr>
      <w:r w:rsidRPr="00D80D1B">
        <w:lastRenderedPageBreak/>
        <w:t>Maps influence cascades</w:t>
      </w:r>
    </w:p>
    <w:p w14:paraId="08112EAF" w14:textId="77777777" w:rsidR="00D80D1B" w:rsidRPr="00D80D1B" w:rsidRDefault="00D80D1B" w:rsidP="00D80D1B">
      <w:pPr>
        <w:numPr>
          <w:ilvl w:val="0"/>
          <w:numId w:val="28"/>
        </w:numPr>
      </w:pPr>
      <w:r w:rsidRPr="00D80D1B">
        <w:t>Prevents reputational damage</w:t>
      </w:r>
    </w:p>
    <w:p w14:paraId="1638A3E1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 xml:space="preserve">Track 2: CUSTOMER CARE </w:t>
      </w:r>
      <w:r w:rsidRPr="00D80D1B">
        <w:rPr>
          <w:rFonts w:ascii="Segoe UI Emoji" w:hAnsi="Segoe UI Emoji" w:cs="Segoe UI Emoji"/>
          <w:b/>
          <w:bCs/>
        </w:rPr>
        <w:t>💙</w:t>
      </w:r>
    </w:p>
    <w:p w14:paraId="15F399FA" w14:textId="77777777" w:rsidR="00D80D1B" w:rsidRPr="00D80D1B" w:rsidRDefault="00D80D1B" w:rsidP="00D80D1B">
      <w:r w:rsidRPr="00D80D1B">
        <w:rPr>
          <w:i/>
          <w:iCs/>
        </w:rPr>
        <w:t>(The missing piece - THIS is what makes you unique)</w:t>
      </w:r>
    </w:p>
    <w:p w14:paraId="3D66B7E1" w14:textId="77777777" w:rsidR="00D80D1B" w:rsidRPr="00D80D1B" w:rsidRDefault="00D80D1B" w:rsidP="00D80D1B">
      <w:pPr>
        <w:numPr>
          <w:ilvl w:val="0"/>
          <w:numId w:val="29"/>
        </w:numPr>
      </w:pPr>
      <w:r w:rsidRPr="00D80D1B">
        <w:t>Catches EVERY complaint (even 1 customer)</w:t>
      </w:r>
    </w:p>
    <w:p w14:paraId="28A90516" w14:textId="77777777" w:rsidR="00D80D1B" w:rsidRPr="00D80D1B" w:rsidRDefault="00D80D1B" w:rsidP="00D80D1B">
      <w:pPr>
        <w:numPr>
          <w:ilvl w:val="0"/>
          <w:numId w:val="29"/>
        </w:numPr>
      </w:pPr>
      <w:r w:rsidRPr="00D80D1B">
        <w:t xml:space="preserve">Prioritizes by </w:t>
      </w:r>
      <w:r w:rsidRPr="00D80D1B">
        <w:rPr>
          <w:b/>
          <w:bCs/>
        </w:rPr>
        <w:t>customer value</w:t>
      </w:r>
      <w:r w:rsidRPr="00D80D1B">
        <w:t>, not just reach</w:t>
      </w:r>
    </w:p>
    <w:p w14:paraId="7734E85E" w14:textId="77777777" w:rsidR="00D80D1B" w:rsidRPr="00D80D1B" w:rsidRDefault="00D80D1B" w:rsidP="00D80D1B">
      <w:pPr>
        <w:numPr>
          <w:ilvl w:val="0"/>
          <w:numId w:val="29"/>
        </w:numPr>
      </w:pPr>
      <w:r w:rsidRPr="00D80D1B">
        <w:t>Converts complaints into retention opportunities</w:t>
      </w:r>
    </w:p>
    <w:p w14:paraId="43C35403" w14:textId="77777777" w:rsidR="00D80D1B" w:rsidRPr="00D80D1B" w:rsidRDefault="00D80D1B" w:rsidP="00D80D1B">
      <w:r w:rsidRPr="00D80D1B">
        <w:pict w14:anchorId="68CA58C4">
          <v:rect id="_x0000_i1220" style="width:0;height:1.5pt" o:hralign="center" o:hrstd="t" o:hr="t" fillcolor="#a0a0a0" stroked="f"/>
        </w:pict>
      </w:r>
    </w:p>
    <w:p w14:paraId="377AC64A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🧠</w:t>
      </w:r>
      <w:r w:rsidRPr="00D80D1B">
        <w:rPr>
          <w:b/>
          <w:bCs/>
        </w:rPr>
        <w:t xml:space="preserve"> HOW IT WORKS: The Intelligence Router</w:t>
      </w:r>
    </w:p>
    <w:p w14:paraId="7C15DE7E" w14:textId="77777777" w:rsidR="00D80D1B" w:rsidRPr="00D80D1B" w:rsidRDefault="00D80D1B" w:rsidP="00D80D1B">
      <w:r w:rsidRPr="00D80D1B">
        <w:t>When a signal comes in, the system asks:</w:t>
      </w:r>
    </w:p>
    <w:p w14:paraId="6E059144" w14:textId="77777777" w:rsidR="00D80D1B" w:rsidRPr="00D80D1B" w:rsidRDefault="00D80D1B" w:rsidP="00D80D1B">
      <w:r w:rsidRPr="00D80D1B">
        <w:t>┌─────────────────────────────────────┐</w:t>
      </w:r>
    </w:p>
    <w:p w14:paraId="66A2C387" w14:textId="77777777" w:rsidR="00D80D1B" w:rsidRPr="00D80D1B" w:rsidRDefault="00D80D1B" w:rsidP="00D80D1B">
      <w:r w:rsidRPr="00D80D1B">
        <w:t>│    INCOMING SOCIAL SIGNAL           │</w:t>
      </w:r>
    </w:p>
    <w:p w14:paraId="0D340C8E" w14:textId="77777777" w:rsidR="00D80D1B" w:rsidRPr="00D80D1B" w:rsidRDefault="00D80D1B" w:rsidP="00D80D1B">
      <w:r w:rsidRPr="00D80D1B">
        <w:t>└─────────────────────────────────────┘</w:t>
      </w:r>
    </w:p>
    <w:p w14:paraId="20D25664" w14:textId="77777777" w:rsidR="00D80D1B" w:rsidRPr="00D80D1B" w:rsidRDefault="00D80D1B" w:rsidP="00D80D1B">
      <w:r w:rsidRPr="00D80D1B">
        <w:t xml:space="preserve">              ↓</w:t>
      </w:r>
    </w:p>
    <w:p w14:paraId="4048F3A6" w14:textId="77777777" w:rsidR="00D80D1B" w:rsidRPr="00D80D1B" w:rsidRDefault="00D80D1B" w:rsidP="00D80D1B">
      <w:r w:rsidRPr="00D80D1B">
        <w:t xml:space="preserve">    ┌─────────────────┐</w:t>
      </w:r>
    </w:p>
    <w:p w14:paraId="49B7FF6C" w14:textId="77777777" w:rsidR="00D80D1B" w:rsidRPr="00D80D1B" w:rsidRDefault="00D80D1B" w:rsidP="00D80D1B">
      <w:r w:rsidRPr="00D80D1B">
        <w:t xml:space="preserve">    │ SMART ROUTING   │</w:t>
      </w:r>
    </w:p>
    <w:p w14:paraId="32CE9D17" w14:textId="77777777" w:rsidR="00D80D1B" w:rsidRPr="00D80D1B" w:rsidRDefault="00D80D1B" w:rsidP="00D80D1B">
      <w:r w:rsidRPr="00D80D1B">
        <w:t xml:space="preserve">    └─────────────────┘</w:t>
      </w:r>
    </w:p>
    <w:p w14:paraId="3B6D4071" w14:textId="77777777" w:rsidR="00D80D1B" w:rsidRPr="00D80D1B" w:rsidRDefault="00D80D1B" w:rsidP="00D80D1B">
      <w:r w:rsidRPr="00D80D1B">
        <w:t xml:space="preserve">         ↓         ↓</w:t>
      </w:r>
    </w:p>
    <w:p w14:paraId="694DF4A8" w14:textId="77777777" w:rsidR="00D80D1B" w:rsidRPr="00D80D1B" w:rsidRDefault="00D80D1B" w:rsidP="00D80D1B">
      <w:r w:rsidRPr="00D80D1B">
        <w:t xml:space="preserve">    CRISIS?    CUSTOMER?</w:t>
      </w:r>
    </w:p>
    <w:p w14:paraId="6EAFC76A" w14:textId="77777777" w:rsidR="00D80D1B" w:rsidRPr="00D80D1B" w:rsidRDefault="00D80D1B" w:rsidP="00D80D1B">
      <w:r w:rsidRPr="00D80D1B">
        <w:t xml:space="preserve">         ↓         ↓</w:t>
      </w:r>
    </w:p>
    <w:p w14:paraId="68822D69" w14:textId="77777777" w:rsidR="00D80D1B" w:rsidRPr="00D80D1B" w:rsidRDefault="00D80D1B" w:rsidP="00D80D1B">
      <w:r w:rsidRPr="00D80D1B">
        <w:t xml:space="preserve">   ┌─────┐    ┌──────┐</w:t>
      </w:r>
    </w:p>
    <w:p w14:paraId="6514F161" w14:textId="77777777" w:rsidR="00D80D1B" w:rsidRPr="00D80D1B" w:rsidRDefault="00D80D1B" w:rsidP="00D80D1B">
      <w:r w:rsidRPr="00D80D1B">
        <w:t xml:space="preserve">   │ &gt;10 │    │ 1-</w:t>
      </w:r>
      <w:proofErr w:type="gramStart"/>
      <w:r w:rsidRPr="00D80D1B">
        <w:t>5  │</w:t>
      </w:r>
      <w:proofErr w:type="gramEnd"/>
    </w:p>
    <w:p w14:paraId="6F7D0714" w14:textId="77777777" w:rsidR="00D80D1B" w:rsidRPr="00D80D1B" w:rsidRDefault="00D80D1B" w:rsidP="00D80D1B">
      <w:r w:rsidRPr="00D80D1B">
        <w:t xml:space="preserve">   │posts│    │posts │</w:t>
      </w:r>
    </w:p>
    <w:p w14:paraId="2A85793C" w14:textId="77777777" w:rsidR="00D80D1B" w:rsidRPr="00D80D1B" w:rsidRDefault="00D80D1B" w:rsidP="00D80D1B">
      <w:r w:rsidRPr="00D80D1B">
        <w:t xml:space="preserve">   └─────┘    └──────┘</w:t>
      </w:r>
    </w:p>
    <w:p w14:paraId="5D88CD16" w14:textId="77777777" w:rsidR="00D80D1B" w:rsidRPr="00D80D1B" w:rsidRDefault="00D80D1B" w:rsidP="00D80D1B">
      <w:r w:rsidRPr="00D80D1B">
        <w:t xml:space="preserve">      ↓           ↓</w:t>
      </w:r>
    </w:p>
    <w:p w14:paraId="64309A1C" w14:textId="77777777" w:rsidR="00D80D1B" w:rsidRPr="00D80D1B" w:rsidRDefault="00D80D1B" w:rsidP="00D80D1B">
      <w:r w:rsidRPr="00D80D1B">
        <w:t xml:space="preserve">   Crisis     Customer</w:t>
      </w:r>
    </w:p>
    <w:p w14:paraId="37950B33" w14:textId="77777777" w:rsidR="00D80D1B" w:rsidRPr="00D80D1B" w:rsidRDefault="00D80D1B" w:rsidP="00D80D1B">
      <w:r w:rsidRPr="00D80D1B">
        <w:t xml:space="preserve">   </w:t>
      </w:r>
      <w:proofErr w:type="spellStart"/>
      <w:r w:rsidRPr="00D80D1B">
        <w:t>Defense</w:t>
      </w:r>
      <w:proofErr w:type="spellEnd"/>
      <w:r w:rsidRPr="00D80D1B">
        <w:t xml:space="preserve">    Care Track</w:t>
      </w:r>
    </w:p>
    <w:p w14:paraId="6BDB73FF" w14:textId="77777777" w:rsidR="00D80D1B" w:rsidRPr="00D80D1B" w:rsidRDefault="00D80D1B" w:rsidP="00D80D1B">
      <w:r w:rsidRPr="00D80D1B">
        <w:pict w14:anchorId="35BC34A4">
          <v:rect id="_x0000_i1221" style="width:0;height:1.5pt" o:hralign="center" o:hrstd="t" o:hr="t" fillcolor="#a0a0a0" stroked="f"/>
        </w:pict>
      </w:r>
    </w:p>
    <w:p w14:paraId="5CFE00FC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lastRenderedPageBreak/>
        <w:t>🎯</w:t>
      </w:r>
      <w:r w:rsidRPr="00D80D1B">
        <w:rPr>
          <w:b/>
          <w:bCs/>
        </w:rPr>
        <w:t xml:space="preserve"> TRACK 2: CUSTOMER CARE INTELLIGENCE</w:t>
      </w:r>
    </w:p>
    <w:p w14:paraId="1778AD6C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The Core Insight:</w:t>
      </w:r>
    </w:p>
    <w:p w14:paraId="0BA1D4F7" w14:textId="77777777" w:rsidR="00D80D1B" w:rsidRPr="00D80D1B" w:rsidRDefault="00D80D1B" w:rsidP="00D80D1B">
      <w:r w:rsidRPr="00D80D1B">
        <w:t xml:space="preserve">A single complaint from a </w:t>
      </w:r>
      <w:r w:rsidRPr="00D80D1B">
        <w:rPr>
          <w:b/>
          <w:bCs/>
        </w:rPr>
        <w:t>high-value customer</w:t>
      </w:r>
      <w:r w:rsidRPr="00D80D1B">
        <w:t xml:space="preserve"> is MORE important than 50 posts from random trolls.</w:t>
      </w:r>
    </w:p>
    <w:p w14:paraId="5A73BB34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How to Score Customer Priority:</w:t>
      </w:r>
    </w:p>
    <w:p w14:paraId="24E1B1ED" w14:textId="77777777" w:rsidR="00D80D1B" w:rsidRPr="00D80D1B" w:rsidRDefault="00D80D1B" w:rsidP="00D80D1B">
      <w:proofErr w:type="spellStart"/>
      <w:r w:rsidRPr="00D80D1B">
        <w:t>javascript</w:t>
      </w:r>
      <w:proofErr w:type="spellEnd"/>
    </w:p>
    <w:p w14:paraId="0173AA7E" w14:textId="77777777" w:rsidR="00D80D1B" w:rsidRPr="00D80D1B" w:rsidRDefault="00D80D1B" w:rsidP="00D80D1B">
      <w:r w:rsidRPr="00D80D1B">
        <w:t xml:space="preserve">Customer Priority Score = </w:t>
      </w:r>
    </w:p>
    <w:p w14:paraId="4D604BA3" w14:textId="77777777" w:rsidR="00D80D1B" w:rsidRPr="00D80D1B" w:rsidRDefault="00D80D1B" w:rsidP="00D80D1B">
      <w:r w:rsidRPr="00D80D1B">
        <w:t xml:space="preserve">  (Account Value × 0.3) +</w:t>
      </w:r>
    </w:p>
    <w:p w14:paraId="024277F9" w14:textId="77777777" w:rsidR="00D80D1B" w:rsidRPr="00D80D1B" w:rsidRDefault="00D80D1B" w:rsidP="00D80D1B">
      <w:r w:rsidRPr="00D80D1B">
        <w:t xml:space="preserve">  (Tenure × 0.2) +</w:t>
      </w:r>
    </w:p>
    <w:p w14:paraId="4B013C89" w14:textId="77777777" w:rsidR="00D80D1B" w:rsidRPr="00D80D1B" w:rsidRDefault="00D80D1B" w:rsidP="00D80D1B">
      <w:r w:rsidRPr="00D80D1B">
        <w:t xml:space="preserve">  (Product Usage × 0.2) +</w:t>
      </w:r>
    </w:p>
    <w:p w14:paraId="097C2CA4" w14:textId="77777777" w:rsidR="00D80D1B" w:rsidRPr="00D80D1B" w:rsidRDefault="00D80D1B" w:rsidP="00D80D1B">
      <w:r w:rsidRPr="00D80D1B">
        <w:t xml:space="preserve">  (Issue Severity × 0.2) +</w:t>
      </w:r>
    </w:p>
    <w:p w14:paraId="7BC94406" w14:textId="77777777" w:rsidR="00D80D1B" w:rsidRPr="00D80D1B" w:rsidRDefault="00D80D1B" w:rsidP="00D80D1B">
      <w:r w:rsidRPr="00D80D1B">
        <w:t xml:space="preserve">  (Influence Potential × 0.1)</w:t>
      </w:r>
    </w:p>
    <w:p w14:paraId="7343A013" w14:textId="77777777" w:rsidR="00D80D1B" w:rsidRPr="00D80D1B" w:rsidRDefault="00D80D1B" w:rsidP="00D80D1B"/>
    <w:p w14:paraId="0460E986" w14:textId="77777777" w:rsidR="00D80D1B" w:rsidRPr="00D80D1B" w:rsidRDefault="00D80D1B" w:rsidP="00D80D1B">
      <w:r w:rsidRPr="00D80D1B">
        <w:t>Examples:</w:t>
      </w:r>
    </w:p>
    <w:p w14:paraId="14EB6D75" w14:textId="77777777" w:rsidR="00D80D1B" w:rsidRPr="00D80D1B" w:rsidRDefault="00D80D1B" w:rsidP="00D80D1B"/>
    <w:p w14:paraId="26D2E8B0" w14:textId="77777777" w:rsidR="00D80D1B" w:rsidRPr="00D80D1B" w:rsidRDefault="00D80D1B" w:rsidP="00D80D1B">
      <w:r w:rsidRPr="00D80D1B">
        <w:t>Customer A: Anonymous user, 1 post</w:t>
      </w:r>
    </w:p>
    <w:p w14:paraId="043570D9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Account Value: Unknown (0)</w:t>
      </w:r>
    </w:p>
    <w:p w14:paraId="1136DE32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Tenure: Unknown (0)</w:t>
      </w:r>
    </w:p>
    <w:p w14:paraId="00F6E1D6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Issue: "ATM slow" (Low severity: 2/10)</w:t>
      </w:r>
    </w:p>
    <w:p w14:paraId="1A426EAA" w14:textId="77777777" w:rsidR="00D80D1B" w:rsidRPr="00D80D1B" w:rsidRDefault="00D80D1B" w:rsidP="00D80D1B">
      <w:r w:rsidRPr="00D80D1B">
        <w:t>└─ Priority Score: 2/10 → Route to general support</w:t>
      </w:r>
    </w:p>
    <w:p w14:paraId="019C31C6" w14:textId="77777777" w:rsidR="00D80D1B" w:rsidRPr="00D80D1B" w:rsidRDefault="00D80D1B" w:rsidP="00D80D1B"/>
    <w:p w14:paraId="602E38E1" w14:textId="77777777" w:rsidR="00D80D1B" w:rsidRPr="00D80D1B" w:rsidRDefault="00D80D1B" w:rsidP="00D80D1B">
      <w:r w:rsidRPr="00D80D1B">
        <w:t>Customer B: @CEO_Startup, 1 post</w:t>
      </w:r>
    </w:p>
    <w:p w14:paraId="6848FDEB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Account Value: AED 500k deposits (8/10)</w:t>
      </w:r>
    </w:p>
    <w:p w14:paraId="53421CD3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Tenure: 5 years (7/10)</w:t>
      </w:r>
    </w:p>
    <w:p w14:paraId="2A58BF8B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Issue: "Card declined at important meeting" (High: 9/10)</w:t>
      </w:r>
    </w:p>
    <w:p w14:paraId="29B8F8C3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Influence: 50k followers (8/10)</w:t>
      </w:r>
    </w:p>
    <w:p w14:paraId="382C0C55" w14:textId="77777777" w:rsidR="00D80D1B" w:rsidRPr="00D80D1B" w:rsidRDefault="00D80D1B" w:rsidP="00D80D1B">
      <w:r w:rsidRPr="00D80D1B">
        <w:t>└─ Priority Score: 8.2/10 → IMMEDIATE ESCALATION</w:t>
      </w:r>
    </w:p>
    <w:p w14:paraId="0CE1FB43" w14:textId="77777777" w:rsidR="00D80D1B" w:rsidRPr="00D80D1B" w:rsidRDefault="00D80D1B" w:rsidP="00D80D1B">
      <w:r w:rsidRPr="00D80D1B">
        <w:t>```</w:t>
      </w:r>
    </w:p>
    <w:p w14:paraId="5470FFC6" w14:textId="77777777" w:rsidR="00D80D1B" w:rsidRPr="00D80D1B" w:rsidRDefault="00D80D1B" w:rsidP="00D80D1B"/>
    <w:p w14:paraId="0E111EE2" w14:textId="77777777" w:rsidR="00D80D1B" w:rsidRPr="00D80D1B" w:rsidRDefault="00D80D1B" w:rsidP="00D80D1B">
      <w:r w:rsidRPr="00D80D1B">
        <w:t>---</w:t>
      </w:r>
    </w:p>
    <w:p w14:paraId="41DA704F" w14:textId="77777777" w:rsidR="00D80D1B" w:rsidRPr="00D80D1B" w:rsidRDefault="00D80D1B" w:rsidP="00D80D1B"/>
    <w:p w14:paraId="741366FB" w14:textId="77777777" w:rsidR="00D80D1B" w:rsidRPr="00D80D1B" w:rsidRDefault="00D80D1B" w:rsidP="00D80D1B">
      <w:r w:rsidRPr="00D80D1B">
        <w:t xml:space="preserve">## </w:t>
      </w:r>
      <w:r w:rsidRPr="00D80D1B">
        <w:rPr>
          <w:rFonts w:ascii="Segoe UI Emoji" w:hAnsi="Segoe UI Emoji" w:cs="Segoe UI Emoji"/>
        </w:rPr>
        <w:t>💎</w:t>
      </w:r>
      <w:r w:rsidRPr="00D80D1B">
        <w:t xml:space="preserve"> **THE ENHANCED NEXUS SYSTEM**</w:t>
      </w:r>
    </w:p>
    <w:p w14:paraId="276294AF" w14:textId="77777777" w:rsidR="00D80D1B" w:rsidRPr="00D80D1B" w:rsidRDefault="00D80D1B" w:rsidP="00D80D1B"/>
    <w:p w14:paraId="0BEECDD3" w14:textId="77777777" w:rsidR="00D80D1B" w:rsidRPr="00D80D1B" w:rsidRDefault="00D80D1B" w:rsidP="00D80D1B">
      <w:r w:rsidRPr="00D80D1B">
        <w:t>### **Screen 1: Intelligence Dashboard**</w:t>
      </w:r>
    </w:p>
    <w:p w14:paraId="635ADFBB" w14:textId="77777777" w:rsidR="00D80D1B" w:rsidRPr="00D80D1B" w:rsidRDefault="00D80D1B" w:rsidP="00D80D1B">
      <w:r w:rsidRPr="00D80D1B">
        <w:t>```</w:t>
      </w:r>
    </w:p>
    <w:p w14:paraId="3045FF19" w14:textId="77777777" w:rsidR="00D80D1B" w:rsidRPr="00D80D1B" w:rsidRDefault="00D80D1B" w:rsidP="00D80D1B">
      <w:r w:rsidRPr="00D80D1B">
        <w:t>┌─────────────────────────────────────────────┐</w:t>
      </w:r>
    </w:p>
    <w:p w14:paraId="085826B8" w14:textId="77777777" w:rsidR="00D80D1B" w:rsidRPr="00D80D1B" w:rsidRDefault="00D80D1B" w:rsidP="00D80D1B">
      <w:proofErr w:type="gramStart"/>
      <w:r w:rsidRPr="00D80D1B">
        <w:t>│  NEXUS</w:t>
      </w:r>
      <w:proofErr w:type="gramEnd"/>
      <w:r w:rsidRPr="00D80D1B">
        <w:t xml:space="preserve"> - Dual-Track Intelligence            │</w:t>
      </w:r>
    </w:p>
    <w:p w14:paraId="38D22302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D80D1B">
        <w:rPr>
          <w:rFonts w:ascii="MS Gothic" w:eastAsia="MS Gothic" w:hAnsi="MS Gothic" w:cs="MS Gothic" w:hint="eastAsia"/>
        </w:rPr>
        <w:t>┤</w:t>
      </w:r>
    </w:p>
    <w:p w14:paraId="7095C61C" w14:textId="77777777" w:rsidR="00D80D1B" w:rsidRPr="00D80D1B" w:rsidRDefault="00D80D1B" w:rsidP="00D80D1B">
      <w:r w:rsidRPr="00D80D1B">
        <w:t>│                                             │</w:t>
      </w:r>
    </w:p>
    <w:p w14:paraId="3CDE1DD4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Segoe UI Emoji" w:hAnsi="Segoe UI Emoji" w:cs="Segoe UI Emoji"/>
        </w:rPr>
        <w:t>🚨</w:t>
      </w:r>
      <w:proofErr w:type="gramEnd"/>
      <w:r w:rsidRPr="00D80D1B">
        <w:t xml:space="preserve"> CRISIS TRACK          </w:t>
      </w:r>
      <w:r w:rsidRPr="00D80D1B">
        <w:rPr>
          <w:rFonts w:ascii="Segoe UI Emoji" w:hAnsi="Segoe UI Emoji" w:cs="Segoe UI Emoji"/>
        </w:rPr>
        <w:t>💙</w:t>
      </w:r>
      <w:r w:rsidRPr="00D80D1B">
        <w:t xml:space="preserve"> CUSTOMER TRACK │</w:t>
      </w:r>
    </w:p>
    <w:p w14:paraId="302B1905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MS Gothic" w:eastAsia="MS Gothic" w:hAnsi="MS Gothic" w:cs="MS Gothic" w:hint="eastAsia"/>
        </w:rPr>
        <w:t>├</w:t>
      </w:r>
      <w:proofErr w:type="gramEnd"/>
      <w:r w:rsidRPr="00D80D1B">
        <w:rPr>
          <w:rFonts w:ascii="Calibri" w:hAnsi="Calibri" w:cs="Calibri"/>
        </w:rPr>
        <w:t>─</w:t>
      </w:r>
      <w:r w:rsidRPr="00D80D1B">
        <w:t xml:space="preserve"> Active: 1           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High Priority: 3</w:t>
      </w:r>
      <w:r w:rsidRPr="00D80D1B">
        <w:rPr>
          <w:rFonts w:ascii="Calibri" w:hAnsi="Calibri" w:cs="Calibri"/>
        </w:rPr>
        <w:t>│</w:t>
      </w:r>
    </w:p>
    <w:p w14:paraId="006BA7D7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MS Gothic" w:eastAsia="MS Gothic" w:hAnsi="MS Gothic" w:cs="MS Gothic" w:hint="eastAsia"/>
        </w:rPr>
        <w:t>├</w:t>
      </w:r>
      <w:proofErr w:type="gramEnd"/>
      <w:r w:rsidRPr="00D80D1B">
        <w:rPr>
          <w:rFonts w:ascii="Calibri" w:hAnsi="Calibri" w:cs="Calibri"/>
        </w:rPr>
        <w:t>─</w:t>
      </w:r>
      <w:r w:rsidRPr="00D80D1B">
        <w:t xml:space="preserve"> Monitoring: 2       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Medium: 12      </w:t>
      </w:r>
      <w:r w:rsidRPr="00D80D1B">
        <w:rPr>
          <w:rFonts w:ascii="Calibri" w:hAnsi="Calibri" w:cs="Calibri"/>
        </w:rPr>
        <w:t>│</w:t>
      </w:r>
    </w:p>
    <w:p w14:paraId="3D12A079" w14:textId="77777777" w:rsidR="00D80D1B" w:rsidRPr="00D80D1B" w:rsidRDefault="00D80D1B" w:rsidP="00D80D1B">
      <w:proofErr w:type="gramStart"/>
      <w:r w:rsidRPr="00D80D1B">
        <w:t>│  └</w:t>
      </w:r>
      <w:proofErr w:type="gramEnd"/>
      <w:r w:rsidRPr="00D80D1B">
        <w:t>─ Resolved: 5          └─ Low: 47         │</w:t>
      </w:r>
    </w:p>
    <w:p w14:paraId="0EA312BC" w14:textId="77777777" w:rsidR="00D80D1B" w:rsidRPr="00D80D1B" w:rsidRDefault="00D80D1B" w:rsidP="00D80D1B">
      <w:r w:rsidRPr="00D80D1B">
        <w:t>│                                             │</w:t>
      </w:r>
    </w:p>
    <w:p w14:paraId="21126DE5" w14:textId="77777777" w:rsidR="00D80D1B" w:rsidRPr="00D80D1B" w:rsidRDefault="00D80D1B" w:rsidP="00D80D1B">
      <w:proofErr w:type="gramStart"/>
      <w:r w:rsidRPr="00D80D1B">
        <w:t>│  [</w:t>
      </w:r>
      <w:proofErr w:type="gramEnd"/>
      <w:r w:rsidRPr="00D80D1B">
        <w:t xml:space="preserve">View Crisis Intel] [View Customer </w:t>
      </w:r>
      <w:proofErr w:type="gramStart"/>
      <w:r w:rsidRPr="00D80D1B">
        <w:t>Intel]  │</w:t>
      </w:r>
      <w:proofErr w:type="gramEnd"/>
    </w:p>
    <w:p w14:paraId="5B0EBB7D" w14:textId="77777777" w:rsidR="00D80D1B" w:rsidRPr="00D80D1B" w:rsidRDefault="00D80D1B" w:rsidP="00D80D1B">
      <w:r w:rsidRPr="00D80D1B">
        <w:t>└─────────────────────────────────────────────┘</w:t>
      </w:r>
    </w:p>
    <w:p w14:paraId="5F3B8752" w14:textId="77777777" w:rsidR="00D80D1B" w:rsidRPr="00D80D1B" w:rsidRDefault="00D80D1B" w:rsidP="00D80D1B">
      <w:r w:rsidRPr="00D80D1B">
        <w:t>```</w:t>
      </w:r>
    </w:p>
    <w:p w14:paraId="09C337A0" w14:textId="77777777" w:rsidR="00D80D1B" w:rsidRPr="00D80D1B" w:rsidRDefault="00D80D1B" w:rsidP="00D80D1B"/>
    <w:p w14:paraId="213998A5" w14:textId="77777777" w:rsidR="00D80D1B" w:rsidRPr="00D80D1B" w:rsidRDefault="00D80D1B" w:rsidP="00D80D1B">
      <w:r w:rsidRPr="00D80D1B">
        <w:t>---</w:t>
      </w:r>
    </w:p>
    <w:p w14:paraId="39A1A92A" w14:textId="77777777" w:rsidR="00D80D1B" w:rsidRPr="00D80D1B" w:rsidRDefault="00D80D1B" w:rsidP="00D80D1B"/>
    <w:p w14:paraId="09E38515" w14:textId="77777777" w:rsidR="00D80D1B" w:rsidRPr="00D80D1B" w:rsidRDefault="00D80D1B" w:rsidP="00D80D1B">
      <w:r w:rsidRPr="00D80D1B">
        <w:t>### **Screen 2A: Crisis Track** (What we already built)</w:t>
      </w:r>
    </w:p>
    <w:p w14:paraId="78751B6A" w14:textId="77777777" w:rsidR="00D80D1B" w:rsidRPr="00D80D1B" w:rsidRDefault="00D80D1B" w:rsidP="00D80D1B">
      <w:r w:rsidRPr="00D80D1B">
        <w:t>Shows viral threats, network cascades, etc.</w:t>
      </w:r>
    </w:p>
    <w:p w14:paraId="3FA9B8D4" w14:textId="77777777" w:rsidR="00D80D1B" w:rsidRPr="00D80D1B" w:rsidRDefault="00D80D1B" w:rsidP="00D80D1B"/>
    <w:p w14:paraId="6D2478A7" w14:textId="77777777" w:rsidR="00D80D1B" w:rsidRPr="00D80D1B" w:rsidRDefault="00D80D1B" w:rsidP="00D80D1B">
      <w:r w:rsidRPr="00D80D1B">
        <w:t xml:space="preserve">### **Screen 2B: Customer Track** </w:t>
      </w:r>
      <w:r w:rsidRPr="00D80D1B">
        <w:rPr>
          <w:rFonts w:ascii="Segoe UI Emoji" w:hAnsi="Segoe UI Emoji" w:cs="Segoe UI Emoji"/>
        </w:rPr>
        <w:t>⭐</w:t>
      </w:r>
      <w:r w:rsidRPr="00D80D1B">
        <w:t xml:space="preserve"> **THE NEW INNOVATION**</w:t>
      </w:r>
    </w:p>
    <w:p w14:paraId="2B357E21" w14:textId="77777777" w:rsidR="00D80D1B" w:rsidRPr="00D80D1B" w:rsidRDefault="00D80D1B" w:rsidP="00D80D1B">
      <w:r w:rsidRPr="00D80D1B">
        <w:t>```</w:t>
      </w:r>
    </w:p>
    <w:p w14:paraId="3E347B59" w14:textId="77777777" w:rsidR="00D80D1B" w:rsidRPr="00D80D1B" w:rsidRDefault="00D80D1B" w:rsidP="00D80D1B">
      <w:r w:rsidRPr="00D80D1B">
        <w:t>┌─────────────────────────────────────────────┐</w:t>
      </w:r>
    </w:p>
    <w:p w14:paraId="7E6CEA7B" w14:textId="77777777" w:rsidR="00D80D1B" w:rsidRPr="00D80D1B" w:rsidRDefault="00D80D1B" w:rsidP="00D80D1B">
      <w:proofErr w:type="gramStart"/>
      <w:r w:rsidRPr="00D80D1B">
        <w:lastRenderedPageBreak/>
        <w:t>│  HIGH</w:t>
      </w:r>
      <w:proofErr w:type="gramEnd"/>
      <w:r w:rsidRPr="00D80D1B">
        <w:t>-PRIORITY CUSTOMER SIGNALS             │</w:t>
      </w:r>
    </w:p>
    <w:p w14:paraId="336C7921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D80D1B">
        <w:rPr>
          <w:rFonts w:ascii="MS Gothic" w:eastAsia="MS Gothic" w:hAnsi="MS Gothic" w:cs="MS Gothic" w:hint="eastAsia"/>
        </w:rPr>
        <w:t>┤</w:t>
      </w:r>
    </w:p>
    <w:p w14:paraId="636FB7FC" w14:textId="77777777" w:rsidR="00D80D1B" w:rsidRPr="00D80D1B" w:rsidRDefault="00D80D1B" w:rsidP="00D80D1B">
      <w:r w:rsidRPr="00D80D1B">
        <w:t>│                                             │</w:t>
      </w:r>
    </w:p>
    <w:p w14:paraId="4FF225F3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Segoe UI Emoji" w:hAnsi="Segoe UI Emoji" w:cs="Segoe UI Emoji"/>
        </w:rPr>
        <w:t>🔴</w:t>
      </w:r>
      <w:proofErr w:type="gramEnd"/>
      <w:r w:rsidRPr="00D80D1B">
        <w:t xml:space="preserve"> URGENT - Response needed in 30 mins     │</w:t>
      </w:r>
    </w:p>
    <w:p w14:paraId="17A6A83B" w14:textId="77777777" w:rsidR="00D80D1B" w:rsidRPr="00D80D1B" w:rsidRDefault="00D80D1B" w:rsidP="00D80D1B">
      <w:r w:rsidRPr="00D80D1B">
        <w:t>│  ┌─────────────────────────────────────┐   │</w:t>
      </w:r>
    </w:p>
    <w:p w14:paraId="6F90A7D0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@TechCEO_Dubai                      │   │</w:t>
      </w:r>
    </w:p>
    <w:p w14:paraId="1B82C23D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Priority Score: 9.2/10              │   │</w:t>
      </w:r>
    </w:p>
    <w:p w14:paraId="02625264" w14:textId="77777777" w:rsidR="00D80D1B" w:rsidRPr="00D80D1B" w:rsidRDefault="00D80D1B" w:rsidP="00D80D1B">
      <w:r w:rsidRPr="00D80D1B">
        <w:t>│  │                                     │   │</w:t>
      </w:r>
    </w:p>
    <w:p w14:paraId="10FF6A99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"Mashreq card declined at </w:t>
      </w:r>
      <w:proofErr w:type="gramStart"/>
      <w:r w:rsidRPr="00D80D1B">
        <w:t>investor  │</w:t>
      </w:r>
      <w:proofErr w:type="gramEnd"/>
      <w:r w:rsidRPr="00D80D1B">
        <w:t xml:space="preserve">   │</w:t>
      </w:r>
    </w:p>
    <w:p w14:paraId="31A91FC4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 meeting. Embarrassing. Switching   │   │</w:t>
      </w:r>
    </w:p>
    <w:p w14:paraId="403464D1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 banks."                            │   │</w:t>
      </w:r>
    </w:p>
    <w:p w14:paraId="350C6BC3" w14:textId="77777777" w:rsidR="00D80D1B" w:rsidRPr="00D80D1B" w:rsidRDefault="00D80D1B" w:rsidP="00D80D1B">
      <w:r w:rsidRPr="00D80D1B">
        <w:t>│  │                                     │   │</w:t>
      </w:r>
    </w:p>
    <w:p w14:paraId="388ED668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Customer Intelligence:              │   │</w:t>
      </w:r>
    </w:p>
    <w:p w14:paraId="5AC420F5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Account Value: AED 750k          </w:t>
      </w:r>
      <w:r w:rsidRPr="00D80D1B">
        <w:rPr>
          <w:rFonts w:ascii="Calibri" w:hAnsi="Calibri" w:cs="Calibri"/>
        </w:rPr>
        <w:t>│</w:t>
      </w:r>
      <w:r w:rsidRPr="00D80D1B">
        <w:t xml:space="preserve">   </w:t>
      </w:r>
      <w:r w:rsidRPr="00D80D1B">
        <w:rPr>
          <w:rFonts w:ascii="Calibri" w:hAnsi="Calibri" w:cs="Calibri"/>
        </w:rPr>
        <w:t>│</w:t>
      </w:r>
    </w:p>
    <w:p w14:paraId="3131344A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Tenure: 7 years                  </w:t>
      </w:r>
      <w:r w:rsidRPr="00D80D1B">
        <w:rPr>
          <w:rFonts w:ascii="Calibri" w:hAnsi="Calibri" w:cs="Calibri"/>
        </w:rPr>
        <w:t>│</w:t>
      </w:r>
      <w:r w:rsidRPr="00D80D1B">
        <w:t xml:space="preserve">   </w:t>
      </w:r>
      <w:r w:rsidRPr="00D80D1B">
        <w:rPr>
          <w:rFonts w:ascii="Calibri" w:hAnsi="Calibri" w:cs="Calibri"/>
        </w:rPr>
        <w:t>│</w:t>
      </w:r>
    </w:p>
    <w:p w14:paraId="47AFDA31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Products: Business Banking       </w:t>
      </w:r>
      <w:r w:rsidRPr="00D80D1B">
        <w:rPr>
          <w:rFonts w:ascii="Calibri" w:hAnsi="Calibri" w:cs="Calibri"/>
        </w:rPr>
        <w:t>│</w:t>
      </w:r>
      <w:r w:rsidRPr="00D80D1B">
        <w:t xml:space="preserve">   </w:t>
      </w:r>
      <w:r w:rsidRPr="00D80D1B">
        <w:rPr>
          <w:rFonts w:ascii="Calibri" w:hAnsi="Calibri" w:cs="Calibri"/>
        </w:rPr>
        <w:t>│</w:t>
      </w:r>
    </w:p>
    <w:p w14:paraId="40526570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Influence: 80k followers         </w:t>
      </w:r>
      <w:r w:rsidRPr="00D80D1B">
        <w:rPr>
          <w:rFonts w:ascii="Calibri" w:hAnsi="Calibri" w:cs="Calibri"/>
        </w:rPr>
        <w:t>│</w:t>
      </w:r>
      <w:r w:rsidRPr="00D80D1B">
        <w:t xml:space="preserve">   </w:t>
      </w:r>
      <w:r w:rsidRPr="00D80D1B">
        <w:rPr>
          <w:rFonts w:ascii="Calibri" w:hAnsi="Calibri" w:cs="Calibri"/>
        </w:rPr>
        <w:t>│</w:t>
      </w:r>
    </w:p>
    <w:p w14:paraId="340A5926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Sentiment History: Positive      </w:t>
      </w:r>
      <w:r w:rsidRPr="00D80D1B">
        <w:rPr>
          <w:rFonts w:ascii="Calibri" w:hAnsi="Calibri" w:cs="Calibri"/>
        </w:rPr>
        <w:t>│</w:t>
      </w:r>
      <w:r w:rsidRPr="00D80D1B">
        <w:t xml:space="preserve">   </w:t>
      </w:r>
      <w:r w:rsidRPr="00D80D1B">
        <w:rPr>
          <w:rFonts w:ascii="Calibri" w:hAnsi="Calibri" w:cs="Calibri"/>
        </w:rPr>
        <w:t>│</w:t>
      </w:r>
    </w:p>
    <w:p w14:paraId="0C0ACA05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└─ Churn Risk: 85% (</w:t>
      </w:r>
      <w:proofErr w:type="gramStart"/>
      <w:r w:rsidRPr="00D80D1B">
        <w:t xml:space="preserve">HIGH)   </w:t>
      </w:r>
      <w:proofErr w:type="gramEnd"/>
      <w:r w:rsidRPr="00D80D1B">
        <w:t xml:space="preserve">        │   │</w:t>
      </w:r>
    </w:p>
    <w:p w14:paraId="14F4D2AC" w14:textId="77777777" w:rsidR="00D80D1B" w:rsidRPr="00D80D1B" w:rsidRDefault="00D80D1B" w:rsidP="00D80D1B">
      <w:r w:rsidRPr="00D80D1B">
        <w:t>│  │                                     │   │</w:t>
      </w:r>
    </w:p>
    <w:p w14:paraId="0F42D473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AI Recommendation:                  │   │</w:t>
      </w:r>
    </w:p>
    <w:p w14:paraId="11DCE997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"Customer has been loyal for 7 years│   │</w:t>
      </w:r>
    </w:p>
    <w:p w14:paraId="62FA06F7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 and this is their first complaint. │   │</w:t>
      </w:r>
    </w:p>
    <w:p w14:paraId="2CEA2C04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 High churn risk due to public      │   │</w:t>
      </w:r>
    </w:p>
    <w:p w14:paraId="2EA759B7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 embarrassment. Recommend:          │   │</w:t>
      </w:r>
    </w:p>
    <w:p w14:paraId="65298729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 1. Immediate call from RM          │   │</w:t>
      </w:r>
    </w:p>
    <w:p w14:paraId="05332D41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 2. Investigate card issue          │   │</w:t>
      </w:r>
    </w:p>
    <w:p w14:paraId="175BC5AC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 3. Offer goodwill gesture          │   │</w:t>
      </w:r>
    </w:p>
    <w:p w14:paraId="36BB0DA9" w14:textId="77777777" w:rsidR="00D80D1B" w:rsidRPr="00D80D1B" w:rsidRDefault="00D80D1B" w:rsidP="00D80D1B">
      <w:proofErr w:type="gramStart"/>
      <w:r w:rsidRPr="00D80D1B">
        <w:lastRenderedPageBreak/>
        <w:t>│  │</w:t>
      </w:r>
      <w:proofErr w:type="gramEnd"/>
      <w:r w:rsidRPr="00D80D1B">
        <w:t xml:space="preserve">  Expected retention: 90%"           │   │</w:t>
      </w:r>
    </w:p>
    <w:p w14:paraId="4107CC62" w14:textId="77777777" w:rsidR="00D80D1B" w:rsidRPr="00D80D1B" w:rsidRDefault="00D80D1B" w:rsidP="00D80D1B">
      <w:r w:rsidRPr="00D80D1B">
        <w:t>│  │                                     │   │</w:t>
      </w:r>
    </w:p>
    <w:p w14:paraId="6338AA16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[View Full Profile] [Escalate to </w:t>
      </w:r>
      <w:proofErr w:type="gramStart"/>
      <w:r w:rsidRPr="00D80D1B">
        <w:t>RM]│</w:t>
      </w:r>
      <w:proofErr w:type="gramEnd"/>
      <w:r w:rsidRPr="00D80D1B">
        <w:t xml:space="preserve">   │</w:t>
      </w:r>
    </w:p>
    <w:p w14:paraId="0FE1E9B5" w14:textId="77777777" w:rsidR="00D80D1B" w:rsidRPr="00D80D1B" w:rsidRDefault="00D80D1B" w:rsidP="00D80D1B">
      <w:r w:rsidRPr="00D80D1B">
        <w:t>│  └─────────────────────────────────────┘   │</w:t>
      </w:r>
    </w:p>
    <w:p w14:paraId="68CF84D1" w14:textId="77777777" w:rsidR="00D80D1B" w:rsidRPr="00D80D1B" w:rsidRDefault="00D80D1B" w:rsidP="00D80D1B">
      <w:r w:rsidRPr="00D80D1B">
        <w:t>│                                             │</w:t>
      </w:r>
    </w:p>
    <w:p w14:paraId="7C272B60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Segoe UI Emoji" w:hAnsi="Segoe UI Emoji" w:cs="Segoe UI Emoji"/>
        </w:rPr>
        <w:t>🟡</w:t>
      </w:r>
      <w:proofErr w:type="gramEnd"/>
      <w:r w:rsidRPr="00D80D1B">
        <w:t xml:space="preserve"> MEDIUM PRIORITY                         │</w:t>
      </w:r>
    </w:p>
    <w:p w14:paraId="05B7FFD5" w14:textId="77777777" w:rsidR="00D80D1B" w:rsidRPr="00D80D1B" w:rsidRDefault="00D80D1B" w:rsidP="00D80D1B">
      <w:r w:rsidRPr="00D80D1B">
        <w:t>│  ┌─────────────────────────────────────┐   │</w:t>
      </w:r>
    </w:p>
    <w:p w14:paraId="7EDE4EE3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Anonymous User                       │   │</w:t>
      </w:r>
    </w:p>
    <w:p w14:paraId="318569BB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"ATM was slow today"                │   │</w:t>
      </w:r>
    </w:p>
    <w:p w14:paraId="6635E9CC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Priority: 3.1/10 → Route to support │   │</w:t>
      </w:r>
    </w:p>
    <w:p w14:paraId="3D572029" w14:textId="77777777" w:rsidR="00D80D1B" w:rsidRPr="00D80D1B" w:rsidRDefault="00D80D1B" w:rsidP="00D80D1B">
      <w:r w:rsidRPr="00D80D1B">
        <w:t>│  └─────────────────────────────────────┘   │</w:t>
      </w:r>
    </w:p>
    <w:p w14:paraId="527991B2" w14:textId="77777777" w:rsidR="00D80D1B" w:rsidRPr="00D80D1B" w:rsidRDefault="00D80D1B" w:rsidP="00D80D1B">
      <w:r w:rsidRPr="00D80D1B">
        <w:t>└─────────────────────────────────────────────┘</w:t>
      </w:r>
    </w:p>
    <w:p w14:paraId="1CD73A79" w14:textId="77777777" w:rsidR="00D80D1B" w:rsidRPr="00D80D1B" w:rsidRDefault="00D80D1B" w:rsidP="00D80D1B">
      <w:r w:rsidRPr="00D80D1B">
        <w:t>```</w:t>
      </w:r>
    </w:p>
    <w:p w14:paraId="07EB0183" w14:textId="77777777" w:rsidR="00D80D1B" w:rsidRPr="00D80D1B" w:rsidRDefault="00D80D1B" w:rsidP="00D80D1B"/>
    <w:p w14:paraId="5DA5B1FD" w14:textId="77777777" w:rsidR="00D80D1B" w:rsidRPr="00D80D1B" w:rsidRDefault="00D80D1B" w:rsidP="00D80D1B">
      <w:r w:rsidRPr="00D80D1B">
        <w:t>---</w:t>
      </w:r>
    </w:p>
    <w:p w14:paraId="38AA27FA" w14:textId="77777777" w:rsidR="00D80D1B" w:rsidRPr="00D80D1B" w:rsidRDefault="00D80D1B" w:rsidP="00D80D1B"/>
    <w:p w14:paraId="72CC7F54" w14:textId="77777777" w:rsidR="00D80D1B" w:rsidRPr="00D80D1B" w:rsidRDefault="00D80D1B" w:rsidP="00D80D1B">
      <w:r w:rsidRPr="00D80D1B">
        <w:t xml:space="preserve">## </w:t>
      </w:r>
      <w:r w:rsidRPr="00D80D1B">
        <w:rPr>
          <w:rFonts w:ascii="Segoe UI Emoji" w:hAnsi="Segoe UI Emoji" w:cs="Segoe UI Emoji"/>
        </w:rPr>
        <w:t>🎮</w:t>
      </w:r>
      <w:r w:rsidRPr="00D80D1B">
        <w:t xml:space="preserve"> **THE MAGIC: Customer Response Advisor**</w:t>
      </w:r>
    </w:p>
    <w:p w14:paraId="2A3DADBB" w14:textId="77777777" w:rsidR="00D80D1B" w:rsidRPr="00D80D1B" w:rsidRDefault="00D80D1B" w:rsidP="00D80D1B"/>
    <w:p w14:paraId="1B3EAE49" w14:textId="77777777" w:rsidR="00D80D1B" w:rsidRPr="00D80D1B" w:rsidRDefault="00D80D1B" w:rsidP="00D80D1B">
      <w:r w:rsidRPr="00D80D1B">
        <w:t>When you click on a high-priority customer:</w:t>
      </w:r>
    </w:p>
    <w:p w14:paraId="4EB0E7B5" w14:textId="77777777" w:rsidR="00D80D1B" w:rsidRPr="00D80D1B" w:rsidRDefault="00D80D1B" w:rsidP="00D80D1B">
      <w:r w:rsidRPr="00D80D1B">
        <w:t>```</w:t>
      </w:r>
    </w:p>
    <w:p w14:paraId="73B5E5A4" w14:textId="77777777" w:rsidR="00D80D1B" w:rsidRPr="00D80D1B" w:rsidRDefault="00D80D1B" w:rsidP="00D80D1B">
      <w:r w:rsidRPr="00D80D1B">
        <w:t>┌─────────────────────────────────────────────┐</w:t>
      </w:r>
    </w:p>
    <w:p w14:paraId="2437AB15" w14:textId="77777777" w:rsidR="00D80D1B" w:rsidRPr="00D80D1B" w:rsidRDefault="00D80D1B" w:rsidP="00D80D1B">
      <w:proofErr w:type="gramStart"/>
      <w:r w:rsidRPr="00D80D1B">
        <w:t>│  CUSTOMER</w:t>
      </w:r>
      <w:proofErr w:type="gramEnd"/>
      <w:r w:rsidRPr="00D80D1B">
        <w:t xml:space="preserve"> RESPONSE ADVISOR                  │</w:t>
      </w:r>
    </w:p>
    <w:p w14:paraId="06AB0AB1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D80D1B">
        <w:rPr>
          <w:rFonts w:ascii="MS Gothic" w:eastAsia="MS Gothic" w:hAnsi="MS Gothic" w:cs="MS Gothic" w:hint="eastAsia"/>
        </w:rPr>
        <w:t>┤</w:t>
      </w:r>
    </w:p>
    <w:p w14:paraId="6AC5D568" w14:textId="77777777" w:rsidR="00D80D1B" w:rsidRPr="00D80D1B" w:rsidRDefault="00D80D1B" w:rsidP="00D80D1B">
      <w:r w:rsidRPr="00D80D1B">
        <w:t>│                                             │</w:t>
      </w:r>
    </w:p>
    <w:p w14:paraId="4298DDF5" w14:textId="77777777" w:rsidR="00D80D1B" w:rsidRPr="00D80D1B" w:rsidRDefault="00D80D1B" w:rsidP="00D80D1B">
      <w:proofErr w:type="gramStart"/>
      <w:r w:rsidRPr="00D80D1B">
        <w:t>│  Customer</w:t>
      </w:r>
      <w:proofErr w:type="gramEnd"/>
      <w:r w:rsidRPr="00D80D1B">
        <w:t>: @TechCEO_Dubai                   │</w:t>
      </w:r>
    </w:p>
    <w:p w14:paraId="7D87DE7C" w14:textId="77777777" w:rsidR="00D80D1B" w:rsidRPr="00D80D1B" w:rsidRDefault="00D80D1B" w:rsidP="00D80D1B">
      <w:proofErr w:type="gramStart"/>
      <w:r w:rsidRPr="00D80D1B">
        <w:t>│  Issue</w:t>
      </w:r>
      <w:proofErr w:type="gramEnd"/>
      <w:r w:rsidRPr="00D80D1B">
        <w:t>: Card declined publicly              │</w:t>
      </w:r>
    </w:p>
    <w:p w14:paraId="606F3D1F" w14:textId="77777777" w:rsidR="00D80D1B" w:rsidRPr="00D80D1B" w:rsidRDefault="00D80D1B" w:rsidP="00D80D1B">
      <w:proofErr w:type="gramStart"/>
      <w:r w:rsidRPr="00D80D1B">
        <w:t>│  Churn</w:t>
      </w:r>
      <w:proofErr w:type="gramEnd"/>
      <w:r w:rsidRPr="00D80D1B">
        <w:t xml:space="preserve"> Risk: 85%                            │</w:t>
      </w:r>
    </w:p>
    <w:p w14:paraId="2688B4B1" w14:textId="77777777" w:rsidR="00D80D1B" w:rsidRPr="00D80D1B" w:rsidRDefault="00D80D1B" w:rsidP="00D80D1B">
      <w:r w:rsidRPr="00D80D1B">
        <w:t>│                                             │</w:t>
      </w:r>
    </w:p>
    <w:p w14:paraId="6588A963" w14:textId="77777777" w:rsidR="00D80D1B" w:rsidRPr="00D80D1B" w:rsidRDefault="00D80D1B" w:rsidP="00D80D1B">
      <w:r w:rsidRPr="00D80D1B">
        <w:lastRenderedPageBreak/>
        <w:t xml:space="preserve">│  </w:t>
      </w:r>
      <w:r w:rsidRPr="00D80D1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 w:rsidRPr="00D80D1B">
        <w:t xml:space="preserve">  </w:t>
      </w:r>
      <w:r w:rsidRPr="00D80D1B">
        <w:rPr>
          <w:rFonts w:ascii="Calibri" w:hAnsi="Calibri" w:cs="Calibri"/>
        </w:rPr>
        <w:t>│</w:t>
      </w:r>
    </w:p>
    <w:p w14:paraId="46D738EB" w14:textId="77777777" w:rsidR="00D80D1B" w:rsidRPr="00D80D1B" w:rsidRDefault="00D80D1B" w:rsidP="00D80D1B">
      <w:r w:rsidRPr="00D80D1B">
        <w:t>│                                             │</w:t>
      </w:r>
    </w:p>
    <w:p w14:paraId="49AF762C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Segoe UI Emoji" w:hAnsi="Segoe UI Emoji" w:cs="Segoe UI Emoji"/>
        </w:rPr>
        <w:t>🎯</w:t>
      </w:r>
      <w:proofErr w:type="gramEnd"/>
      <w:r w:rsidRPr="00D80D1B">
        <w:t xml:space="preserve"> RECOMMENDED RESPONSE STRATEGY           │</w:t>
      </w:r>
    </w:p>
    <w:p w14:paraId="6B5557EA" w14:textId="77777777" w:rsidR="00D80D1B" w:rsidRPr="00D80D1B" w:rsidRDefault="00D80D1B" w:rsidP="00D80D1B">
      <w:r w:rsidRPr="00D80D1B">
        <w:t>│                                             │</w:t>
      </w:r>
    </w:p>
    <w:p w14:paraId="441A955B" w14:textId="77777777" w:rsidR="00D80D1B" w:rsidRPr="00D80D1B" w:rsidRDefault="00D80D1B" w:rsidP="00D80D1B">
      <w:proofErr w:type="gramStart"/>
      <w:r w:rsidRPr="00D80D1B">
        <w:t>│  Strategy</w:t>
      </w:r>
      <w:proofErr w:type="gramEnd"/>
      <w:r w:rsidRPr="00D80D1B">
        <w:t>: "VIP Recovery Protocol"          │</w:t>
      </w:r>
    </w:p>
    <w:p w14:paraId="4AE0ACE2" w14:textId="77777777" w:rsidR="00D80D1B" w:rsidRPr="00D80D1B" w:rsidRDefault="00D80D1B" w:rsidP="00D80D1B">
      <w:proofErr w:type="gramStart"/>
      <w:r w:rsidRPr="00D80D1B">
        <w:t>│  Confidence</w:t>
      </w:r>
      <w:proofErr w:type="gramEnd"/>
      <w:r w:rsidRPr="00D80D1B">
        <w:t>: 92%                            │</w:t>
      </w:r>
    </w:p>
    <w:p w14:paraId="2855385D" w14:textId="77777777" w:rsidR="00D80D1B" w:rsidRPr="00D80D1B" w:rsidRDefault="00D80D1B" w:rsidP="00D80D1B">
      <w:r w:rsidRPr="00D80D1B">
        <w:t>│                                             │</w:t>
      </w:r>
    </w:p>
    <w:p w14:paraId="68600E97" w14:textId="77777777" w:rsidR="00D80D1B" w:rsidRPr="00D80D1B" w:rsidRDefault="00D80D1B" w:rsidP="00D80D1B">
      <w:proofErr w:type="gramStart"/>
      <w:r w:rsidRPr="00D80D1B">
        <w:t>│  Step</w:t>
      </w:r>
      <w:proofErr w:type="gramEnd"/>
      <w:r w:rsidRPr="00D80D1B">
        <w:t xml:space="preserve"> 1: Immediate Personal Outreach        │</w:t>
      </w:r>
    </w:p>
    <w:p w14:paraId="481CA9A5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MS Gothic" w:eastAsia="MS Gothic" w:hAnsi="MS Gothic" w:cs="MS Gothic" w:hint="eastAsia"/>
        </w:rPr>
        <w:t>├</w:t>
      </w:r>
      <w:proofErr w:type="gramEnd"/>
      <w:r w:rsidRPr="00D80D1B">
        <w:rPr>
          <w:rFonts w:ascii="Calibri" w:hAnsi="Calibri" w:cs="Calibri"/>
        </w:rPr>
        <w:t>─</w:t>
      </w:r>
      <w:r w:rsidRPr="00D80D1B">
        <w:t xml:space="preserve"> Who: Relationship Manager (not </w:t>
      </w:r>
      <w:proofErr w:type="gramStart"/>
      <w:r w:rsidRPr="00D80D1B">
        <w:t xml:space="preserve">bot)   </w:t>
      </w:r>
      <w:proofErr w:type="gramEnd"/>
      <w:r w:rsidRPr="00D80D1B">
        <w:t xml:space="preserve"> </w:t>
      </w:r>
      <w:r w:rsidRPr="00D80D1B">
        <w:rPr>
          <w:rFonts w:ascii="Calibri" w:hAnsi="Calibri" w:cs="Calibri"/>
        </w:rPr>
        <w:t>│</w:t>
      </w:r>
    </w:p>
    <w:p w14:paraId="0EA50346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MS Gothic" w:eastAsia="MS Gothic" w:hAnsi="MS Gothic" w:cs="MS Gothic" w:hint="eastAsia"/>
        </w:rPr>
        <w:t>├</w:t>
      </w:r>
      <w:proofErr w:type="gramEnd"/>
      <w:r w:rsidRPr="00D80D1B">
        <w:rPr>
          <w:rFonts w:ascii="Calibri" w:hAnsi="Calibri" w:cs="Calibri"/>
        </w:rPr>
        <w:t>─</w:t>
      </w:r>
      <w:r w:rsidRPr="00D80D1B">
        <w:t xml:space="preserve"> When: Within 30 minutes                </w:t>
      </w:r>
      <w:r w:rsidRPr="00D80D1B">
        <w:rPr>
          <w:rFonts w:ascii="Calibri" w:hAnsi="Calibri" w:cs="Calibri"/>
        </w:rPr>
        <w:t>│</w:t>
      </w:r>
    </w:p>
    <w:p w14:paraId="6B7B5038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MS Gothic" w:eastAsia="MS Gothic" w:hAnsi="MS Gothic" w:cs="MS Gothic" w:hint="eastAsia"/>
        </w:rPr>
        <w:t>├</w:t>
      </w:r>
      <w:proofErr w:type="gramEnd"/>
      <w:r w:rsidRPr="00D80D1B">
        <w:rPr>
          <w:rFonts w:ascii="Calibri" w:hAnsi="Calibri" w:cs="Calibri"/>
        </w:rPr>
        <w:t>─</w:t>
      </w:r>
      <w:r w:rsidRPr="00D80D1B">
        <w:t xml:space="preserve"> Channel: Phone call + DM               </w:t>
      </w:r>
      <w:r w:rsidRPr="00D80D1B">
        <w:rPr>
          <w:rFonts w:ascii="Calibri" w:hAnsi="Calibri" w:cs="Calibri"/>
        </w:rPr>
        <w:t>│</w:t>
      </w:r>
    </w:p>
    <w:p w14:paraId="74C17298" w14:textId="77777777" w:rsidR="00D80D1B" w:rsidRPr="00D80D1B" w:rsidRDefault="00D80D1B" w:rsidP="00D80D1B">
      <w:proofErr w:type="gramStart"/>
      <w:r w:rsidRPr="00D80D1B">
        <w:t>│  └</w:t>
      </w:r>
      <w:proofErr w:type="gramEnd"/>
      <w:r w:rsidRPr="00D80D1B">
        <w:t xml:space="preserve">─ Script: [View AI-Generated </w:t>
      </w:r>
      <w:proofErr w:type="gramStart"/>
      <w:r w:rsidRPr="00D80D1B">
        <w:t xml:space="preserve">Script]   </w:t>
      </w:r>
      <w:proofErr w:type="gramEnd"/>
      <w:r w:rsidRPr="00D80D1B">
        <w:t xml:space="preserve">  │</w:t>
      </w:r>
    </w:p>
    <w:p w14:paraId="3C5633F8" w14:textId="77777777" w:rsidR="00D80D1B" w:rsidRPr="00D80D1B" w:rsidRDefault="00D80D1B" w:rsidP="00D80D1B">
      <w:r w:rsidRPr="00D80D1B">
        <w:t>│                                             │</w:t>
      </w:r>
    </w:p>
    <w:p w14:paraId="52148995" w14:textId="77777777" w:rsidR="00D80D1B" w:rsidRPr="00D80D1B" w:rsidRDefault="00D80D1B" w:rsidP="00D80D1B">
      <w:proofErr w:type="gramStart"/>
      <w:r w:rsidRPr="00D80D1B">
        <w:t>│  Step</w:t>
      </w:r>
      <w:proofErr w:type="gramEnd"/>
      <w:r w:rsidRPr="00D80D1B">
        <w:t xml:space="preserve"> 2: Issue Resolution                   │</w:t>
      </w:r>
    </w:p>
    <w:p w14:paraId="78EF06D2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MS Gothic" w:eastAsia="MS Gothic" w:hAnsi="MS Gothic" w:cs="MS Gothic" w:hint="eastAsia"/>
        </w:rPr>
        <w:t>├</w:t>
      </w:r>
      <w:proofErr w:type="gramEnd"/>
      <w:r w:rsidRPr="00D80D1B">
        <w:rPr>
          <w:rFonts w:ascii="Calibri" w:hAnsi="Calibri" w:cs="Calibri"/>
        </w:rPr>
        <w:t>─</w:t>
      </w:r>
      <w:r w:rsidRPr="00D80D1B">
        <w:t xml:space="preserve"> Investigate card decline reason        </w:t>
      </w:r>
      <w:r w:rsidRPr="00D80D1B">
        <w:rPr>
          <w:rFonts w:ascii="Calibri" w:hAnsi="Calibri" w:cs="Calibri"/>
        </w:rPr>
        <w:t>│</w:t>
      </w:r>
    </w:p>
    <w:p w14:paraId="04E5A380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MS Gothic" w:eastAsia="MS Gothic" w:hAnsi="MS Gothic" w:cs="MS Gothic" w:hint="eastAsia"/>
        </w:rPr>
        <w:t>├</w:t>
      </w:r>
      <w:proofErr w:type="gramEnd"/>
      <w:r w:rsidRPr="00D80D1B">
        <w:rPr>
          <w:rFonts w:ascii="Calibri" w:hAnsi="Calibri" w:cs="Calibri"/>
        </w:rPr>
        <w:t>─</w:t>
      </w:r>
      <w:r w:rsidRPr="00D80D1B">
        <w:t xml:space="preserve"> Ensure no future occurrences           </w:t>
      </w:r>
      <w:r w:rsidRPr="00D80D1B">
        <w:rPr>
          <w:rFonts w:ascii="Calibri" w:hAnsi="Calibri" w:cs="Calibri"/>
        </w:rPr>
        <w:t>│</w:t>
      </w:r>
    </w:p>
    <w:p w14:paraId="78BE06B1" w14:textId="77777777" w:rsidR="00D80D1B" w:rsidRPr="00D80D1B" w:rsidRDefault="00D80D1B" w:rsidP="00D80D1B">
      <w:proofErr w:type="gramStart"/>
      <w:r w:rsidRPr="00D80D1B">
        <w:t>│  └</w:t>
      </w:r>
      <w:proofErr w:type="gramEnd"/>
      <w:r w:rsidRPr="00D80D1B">
        <w:t>─ Provide temporary backup solution      │</w:t>
      </w:r>
    </w:p>
    <w:p w14:paraId="2D13A00D" w14:textId="77777777" w:rsidR="00D80D1B" w:rsidRPr="00D80D1B" w:rsidRDefault="00D80D1B" w:rsidP="00D80D1B">
      <w:r w:rsidRPr="00D80D1B">
        <w:t>│                                             │</w:t>
      </w:r>
    </w:p>
    <w:p w14:paraId="64EFCDFD" w14:textId="77777777" w:rsidR="00D80D1B" w:rsidRPr="00D80D1B" w:rsidRDefault="00D80D1B" w:rsidP="00D80D1B">
      <w:proofErr w:type="gramStart"/>
      <w:r w:rsidRPr="00D80D1B">
        <w:t>│  Step</w:t>
      </w:r>
      <w:proofErr w:type="gramEnd"/>
      <w:r w:rsidRPr="00D80D1B">
        <w:t xml:space="preserve"> 3: Relationship Reinforcement        │</w:t>
      </w:r>
    </w:p>
    <w:p w14:paraId="5EBE56BF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MS Gothic" w:eastAsia="MS Gothic" w:hAnsi="MS Gothic" w:cs="MS Gothic" w:hint="eastAsia"/>
        </w:rPr>
        <w:t>├</w:t>
      </w:r>
      <w:proofErr w:type="gramEnd"/>
      <w:r w:rsidRPr="00D80D1B">
        <w:rPr>
          <w:rFonts w:ascii="Calibri" w:hAnsi="Calibri" w:cs="Calibri"/>
        </w:rPr>
        <w:t>─</w:t>
      </w:r>
      <w:r w:rsidRPr="00D80D1B">
        <w:t xml:space="preserve"> Acknowledge 7-year loyalty             </w:t>
      </w:r>
      <w:r w:rsidRPr="00D80D1B">
        <w:rPr>
          <w:rFonts w:ascii="Calibri" w:hAnsi="Calibri" w:cs="Calibri"/>
        </w:rPr>
        <w:t>│</w:t>
      </w:r>
    </w:p>
    <w:p w14:paraId="4712D68C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MS Gothic" w:eastAsia="MS Gothic" w:hAnsi="MS Gothic" w:cs="MS Gothic" w:hint="eastAsia"/>
        </w:rPr>
        <w:t>├</w:t>
      </w:r>
      <w:proofErr w:type="gramEnd"/>
      <w:r w:rsidRPr="00D80D1B">
        <w:rPr>
          <w:rFonts w:ascii="Calibri" w:hAnsi="Calibri" w:cs="Calibri"/>
        </w:rPr>
        <w:t>─</w:t>
      </w:r>
      <w:r w:rsidRPr="00D80D1B">
        <w:t xml:space="preserve"> Offer: [Select Goodwill </w:t>
      </w:r>
      <w:proofErr w:type="gramStart"/>
      <w:r w:rsidRPr="00D80D1B">
        <w:t xml:space="preserve">Gesture]   </w:t>
      </w:r>
      <w:proofErr w:type="gramEnd"/>
      <w:r w:rsidRPr="00D80D1B">
        <w:t xml:space="preserve">   │</w:t>
      </w:r>
    </w:p>
    <w:p w14:paraId="38BD87AF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  ○ Waive fees for 6 months            │</w:t>
      </w:r>
    </w:p>
    <w:p w14:paraId="5A0B21B5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  ○ Upgrade to premium card            │</w:t>
      </w:r>
    </w:p>
    <w:p w14:paraId="7819147C" w14:textId="77777777" w:rsidR="00D80D1B" w:rsidRPr="00D80D1B" w:rsidRDefault="00D80D1B" w:rsidP="00D80D1B">
      <w:proofErr w:type="gramStart"/>
      <w:r w:rsidRPr="00D80D1B">
        <w:t>│  │</w:t>
      </w:r>
      <w:proofErr w:type="gramEnd"/>
      <w:r w:rsidRPr="00D80D1B">
        <w:t xml:space="preserve">   ○ Personal banking concierge         │</w:t>
      </w:r>
    </w:p>
    <w:p w14:paraId="7533E349" w14:textId="77777777" w:rsidR="00D80D1B" w:rsidRPr="00D80D1B" w:rsidRDefault="00D80D1B" w:rsidP="00D80D1B">
      <w:proofErr w:type="gramStart"/>
      <w:r w:rsidRPr="00D80D1B">
        <w:t>│  └</w:t>
      </w:r>
      <w:proofErr w:type="gramEnd"/>
      <w:r w:rsidRPr="00D80D1B">
        <w:t>─ Follow-up meeting scheduled            │</w:t>
      </w:r>
    </w:p>
    <w:p w14:paraId="62A36CAA" w14:textId="77777777" w:rsidR="00D80D1B" w:rsidRPr="00D80D1B" w:rsidRDefault="00D80D1B" w:rsidP="00D80D1B">
      <w:r w:rsidRPr="00D80D1B">
        <w:t>│                                             │</w:t>
      </w:r>
    </w:p>
    <w:p w14:paraId="328CAD6B" w14:textId="77777777" w:rsidR="00D80D1B" w:rsidRPr="00D80D1B" w:rsidRDefault="00D80D1B" w:rsidP="00D80D1B">
      <w:proofErr w:type="gramStart"/>
      <w:r w:rsidRPr="00D80D1B">
        <w:t>│  Expected</w:t>
      </w:r>
      <w:proofErr w:type="gramEnd"/>
      <w:r w:rsidRPr="00D80D1B">
        <w:t xml:space="preserve"> Outcomes:                         │</w:t>
      </w:r>
    </w:p>
    <w:p w14:paraId="59E5BEC8" w14:textId="77777777" w:rsidR="00D80D1B" w:rsidRPr="00D80D1B" w:rsidRDefault="00D80D1B" w:rsidP="00D80D1B">
      <w:proofErr w:type="gramStart"/>
      <w:r w:rsidRPr="00D80D1B">
        <w:lastRenderedPageBreak/>
        <w:t xml:space="preserve">│  </w:t>
      </w:r>
      <w:r w:rsidRPr="00D80D1B">
        <w:rPr>
          <w:rFonts w:ascii="MS Gothic" w:eastAsia="MS Gothic" w:hAnsi="MS Gothic" w:cs="MS Gothic" w:hint="eastAsia"/>
        </w:rPr>
        <w:t>├</w:t>
      </w:r>
      <w:proofErr w:type="gramEnd"/>
      <w:r w:rsidRPr="00D80D1B">
        <w:rPr>
          <w:rFonts w:ascii="Calibri" w:hAnsi="Calibri" w:cs="Calibri"/>
        </w:rPr>
        <w:t>─</w:t>
      </w:r>
      <w:r w:rsidRPr="00D80D1B">
        <w:t xml:space="preserve"> Retention Probability: 90%             </w:t>
      </w:r>
      <w:r w:rsidRPr="00D80D1B">
        <w:rPr>
          <w:rFonts w:ascii="Calibri" w:hAnsi="Calibri" w:cs="Calibri"/>
        </w:rPr>
        <w:t>│</w:t>
      </w:r>
    </w:p>
    <w:p w14:paraId="5DD4E17C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MS Gothic" w:eastAsia="MS Gothic" w:hAnsi="MS Gothic" w:cs="MS Gothic" w:hint="eastAsia"/>
        </w:rPr>
        <w:t>├</w:t>
      </w:r>
      <w:proofErr w:type="gramEnd"/>
      <w:r w:rsidRPr="00D80D1B">
        <w:rPr>
          <w:rFonts w:ascii="Calibri" w:hAnsi="Calibri" w:cs="Calibri"/>
        </w:rPr>
        <w:t>─</w:t>
      </w:r>
      <w:r w:rsidRPr="00D80D1B">
        <w:t xml:space="preserve"> Sentiment Shift: -0.8 </w:t>
      </w:r>
      <w:r w:rsidRPr="00D80D1B">
        <w:rPr>
          <w:rFonts w:ascii="Calibri" w:hAnsi="Calibri" w:cs="Calibri"/>
        </w:rPr>
        <w:t>→</w:t>
      </w:r>
      <w:r w:rsidRPr="00D80D1B">
        <w:t xml:space="preserve"> +0.6           </w:t>
      </w:r>
      <w:r w:rsidRPr="00D80D1B">
        <w:rPr>
          <w:rFonts w:ascii="Calibri" w:hAnsi="Calibri" w:cs="Calibri"/>
        </w:rPr>
        <w:t>│</w:t>
      </w:r>
    </w:p>
    <w:p w14:paraId="4ADB424A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MS Gothic" w:eastAsia="MS Gothic" w:hAnsi="MS Gothic" w:cs="MS Gothic" w:hint="eastAsia"/>
        </w:rPr>
        <w:t>├</w:t>
      </w:r>
      <w:proofErr w:type="gramEnd"/>
      <w:r w:rsidRPr="00D80D1B">
        <w:rPr>
          <w:rFonts w:ascii="Calibri" w:hAnsi="Calibri" w:cs="Calibri"/>
        </w:rPr>
        <w:t>─</w:t>
      </w:r>
      <w:r w:rsidRPr="00D80D1B">
        <w:t xml:space="preserve"> Relationship Strengthened: 85% </w:t>
      </w:r>
      <w:proofErr w:type="gramStart"/>
      <w:r w:rsidRPr="00D80D1B">
        <w:t xml:space="preserve">likely  </w:t>
      </w:r>
      <w:r w:rsidRPr="00D80D1B">
        <w:rPr>
          <w:rFonts w:ascii="Calibri" w:hAnsi="Calibri" w:cs="Calibri"/>
        </w:rPr>
        <w:t>│</w:t>
      </w:r>
      <w:proofErr w:type="gramEnd"/>
    </w:p>
    <w:p w14:paraId="588AEE78" w14:textId="77777777" w:rsidR="00D80D1B" w:rsidRPr="00D80D1B" w:rsidRDefault="00D80D1B" w:rsidP="00D80D1B">
      <w:proofErr w:type="gramStart"/>
      <w:r w:rsidRPr="00D80D1B">
        <w:t>│  └</w:t>
      </w:r>
      <w:proofErr w:type="gramEnd"/>
      <w:r w:rsidRPr="00D80D1B">
        <w:t>─ Public Post Outcome: 75% chance of     │</w:t>
      </w:r>
    </w:p>
    <w:p w14:paraId="64EB4669" w14:textId="77777777" w:rsidR="00D80D1B" w:rsidRPr="00D80D1B" w:rsidRDefault="00D80D1B" w:rsidP="00D80D1B">
      <w:r w:rsidRPr="00D80D1B">
        <w:t>│      positive follow-up or deletion        │</w:t>
      </w:r>
    </w:p>
    <w:p w14:paraId="30F91BAA" w14:textId="77777777" w:rsidR="00D80D1B" w:rsidRPr="00D80D1B" w:rsidRDefault="00D80D1B" w:rsidP="00D80D1B">
      <w:r w:rsidRPr="00D80D1B">
        <w:t>│                                             │</w:t>
      </w:r>
    </w:p>
    <w:p w14:paraId="5FA7035A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Segoe UI Emoji" w:hAnsi="Segoe UI Emoji" w:cs="Segoe UI Emoji"/>
        </w:rPr>
        <w:t>⚠️</w:t>
      </w:r>
      <w:r w:rsidRPr="00D80D1B">
        <w:t xml:space="preserve">  If</w:t>
      </w:r>
      <w:proofErr w:type="gramEnd"/>
      <w:r w:rsidRPr="00D80D1B">
        <w:t xml:space="preserve"> No Action Taken:                    │</w:t>
      </w:r>
    </w:p>
    <w:p w14:paraId="25386F2F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MS Gothic" w:eastAsia="MS Gothic" w:hAnsi="MS Gothic" w:cs="MS Gothic" w:hint="eastAsia"/>
        </w:rPr>
        <w:t>├</w:t>
      </w:r>
      <w:proofErr w:type="gramEnd"/>
      <w:r w:rsidRPr="00D80D1B">
        <w:rPr>
          <w:rFonts w:ascii="Calibri" w:hAnsi="Calibri" w:cs="Calibri"/>
        </w:rPr>
        <w:t>─</w:t>
      </w:r>
      <w:r w:rsidRPr="00D80D1B">
        <w:t xml:space="preserve"> 85% chance of account closure          </w:t>
      </w:r>
      <w:r w:rsidRPr="00D80D1B">
        <w:rPr>
          <w:rFonts w:ascii="Calibri" w:hAnsi="Calibri" w:cs="Calibri"/>
        </w:rPr>
        <w:t>│</w:t>
      </w:r>
    </w:p>
    <w:p w14:paraId="010E2F9A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MS Gothic" w:eastAsia="MS Gothic" w:hAnsi="MS Gothic" w:cs="MS Gothic" w:hint="eastAsia"/>
        </w:rPr>
        <w:t>├</w:t>
      </w:r>
      <w:proofErr w:type="gramEnd"/>
      <w:r w:rsidRPr="00D80D1B">
        <w:rPr>
          <w:rFonts w:ascii="Calibri" w:hAnsi="Calibri" w:cs="Calibri"/>
        </w:rPr>
        <w:t>─</w:t>
      </w:r>
      <w:r w:rsidRPr="00D80D1B">
        <w:t xml:space="preserve"> Negative public post remains           </w:t>
      </w:r>
      <w:r w:rsidRPr="00D80D1B">
        <w:rPr>
          <w:rFonts w:ascii="Calibri" w:hAnsi="Calibri" w:cs="Calibri"/>
        </w:rPr>
        <w:t>│</w:t>
      </w:r>
    </w:p>
    <w:p w14:paraId="1844CC0A" w14:textId="77777777" w:rsidR="00D80D1B" w:rsidRPr="00D80D1B" w:rsidRDefault="00D80D1B" w:rsidP="00D80D1B">
      <w:proofErr w:type="gramStart"/>
      <w:r w:rsidRPr="00D80D1B">
        <w:t xml:space="preserve">│  </w:t>
      </w:r>
      <w:r w:rsidRPr="00D80D1B">
        <w:rPr>
          <w:rFonts w:ascii="MS Gothic" w:eastAsia="MS Gothic" w:hAnsi="MS Gothic" w:cs="MS Gothic" w:hint="eastAsia"/>
        </w:rPr>
        <w:t>├</w:t>
      </w:r>
      <w:proofErr w:type="gramEnd"/>
      <w:r w:rsidRPr="00D80D1B">
        <w:rPr>
          <w:rFonts w:ascii="Calibri" w:hAnsi="Calibri" w:cs="Calibri"/>
        </w:rPr>
        <w:t>─</w:t>
      </w:r>
      <w:r w:rsidRPr="00D80D1B">
        <w:t xml:space="preserve"> Estimated Lifetime Value Lost: AED 2</w:t>
      </w:r>
      <w:proofErr w:type="gramStart"/>
      <w:r w:rsidRPr="00D80D1B">
        <w:t>M  │</w:t>
      </w:r>
      <w:proofErr w:type="gramEnd"/>
    </w:p>
    <w:p w14:paraId="22544BBD" w14:textId="77777777" w:rsidR="00D80D1B" w:rsidRPr="00D80D1B" w:rsidRDefault="00D80D1B" w:rsidP="00D80D1B">
      <w:proofErr w:type="gramStart"/>
      <w:r w:rsidRPr="00D80D1B">
        <w:t>│  └</w:t>
      </w:r>
      <w:proofErr w:type="gramEnd"/>
      <w:r w:rsidRPr="00D80D1B">
        <w:t>─ Potential influence on 80k followers   │</w:t>
      </w:r>
    </w:p>
    <w:p w14:paraId="16EA682B" w14:textId="77777777" w:rsidR="00D80D1B" w:rsidRPr="00D80D1B" w:rsidRDefault="00D80D1B" w:rsidP="00D80D1B">
      <w:r w:rsidRPr="00D80D1B">
        <w:t>│                                             │</w:t>
      </w:r>
    </w:p>
    <w:p w14:paraId="39AAF4ED" w14:textId="77777777" w:rsidR="00D80D1B" w:rsidRPr="00D80D1B" w:rsidRDefault="00D80D1B" w:rsidP="00D80D1B">
      <w:proofErr w:type="gramStart"/>
      <w:r w:rsidRPr="00D80D1B">
        <w:t>│  [</w:t>
      </w:r>
      <w:proofErr w:type="gramEnd"/>
      <w:r w:rsidRPr="00D80D1B">
        <w:t xml:space="preserve">Generate Call Script] [Escalate </w:t>
      </w:r>
      <w:proofErr w:type="gramStart"/>
      <w:r w:rsidRPr="00D80D1B">
        <w:t xml:space="preserve">Now]   </w:t>
      </w:r>
      <w:proofErr w:type="gramEnd"/>
      <w:r w:rsidRPr="00D80D1B">
        <w:t xml:space="preserve">  │</w:t>
      </w:r>
    </w:p>
    <w:p w14:paraId="6E830C3D" w14:textId="77777777" w:rsidR="00D80D1B" w:rsidRPr="00D80D1B" w:rsidRDefault="00D80D1B" w:rsidP="00D80D1B">
      <w:proofErr w:type="gramStart"/>
      <w:r w:rsidRPr="00D80D1B">
        <w:t>│  [</w:t>
      </w:r>
      <w:proofErr w:type="gramEnd"/>
      <w:r w:rsidRPr="00D80D1B">
        <w:t xml:space="preserve">Simulate Alternative </w:t>
      </w:r>
      <w:proofErr w:type="gramStart"/>
      <w:r w:rsidRPr="00D80D1B">
        <w:t xml:space="preserve">Strategy]   </w:t>
      </w:r>
      <w:proofErr w:type="gramEnd"/>
      <w:r w:rsidRPr="00D80D1B">
        <w:t xml:space="preserve">        │</w:t>
      </w:r>
    </w:p>
    <w:p w14:paraId="3479641E" w14:textId="77777777" w:rsidR="00D80D1B" w:rsidRPr="00D80D1B" w:rsidRDefault="00D80D1B" w:rsidP="00D80D1B">
      <w:r w:rsidRPr="00D80D1B">
        <w:t>└─────────────────────────────────────────────┘</w:t>
      </w:r>
    </w:p>
    <w:p w14:paraId="3002925D" w14:textId="77777777" w:rsidR="00D80D1B" w:rsidRPr="00D80D1B" w:rsidRDefault="00D80D1B" w:rsidP="00D80D1B">
      <w:r w:rsidRPr="00D80D1B">
        <w:t>```</w:t>
      </w:r>
    </w:p>
    <w:p w14:paraId="6DB5CDDA" w14:textId="77777777" w:rsidR="00D80D1B" w:rsidRPr="00D80D1B" w:rsidRDefault="00D80D1B" w:rsidP="00D80D1B"/>
    <w:p w14:paraId="72A71CC1" w14:textId="77777777" w:rsidR="00D80D1B" w:rsidRPr="00D80D1B" w:rsidRDefault="00D80D1B" w:rsidP="00D80D1B">
      <w:r w:rsidRPr="00D80D1B">
        <w:t>---</w:t>
      </w:r>
    </w:p>
    <w:p w14:paraId="1006FBFF" w14:textId="77777777" w:rsidR="00D80D1B" w:rsidRPr="00D80D1B" w:rsidRDefault="00D80D1B" w:rsidP="00D80D1B"/>
    <w:p w14:paraId="76FE1E0E" w14:textId="77777777" w:rsidR="00D80D1B" w:rsidRPr="00D80D1B" w:rsidRDefault="00D80D1B" w:rsidP="00D80D1B">
      <w:r w:rsidRPr="00D80D1B">
        <w:t xml:space="preserve">## </w:t>
      </w:r>
      <w:r w:rsidRPr="00D80D1B">
        <w:rPr>
          <w:rFonts w:ascii="Segoe UI Emoji" w:hAnsi="Segoe UI Emoji" w:cs="Segoe UI Emoji"/>
        </w:rPr>
        <w:t>🔄</w:t>
      </w:r>
      <w:r w:rsidRPr="00D80D1B">
        <w:t xml:space="preserve"> **THE COMPLETE WORKFLOW**</w:t>
      </w:r>
    </w:p>
    <w:p w14:paraId="0DD3F6AD" w14:textId="77777777" w:rsidR="00D80D1B" w:rsidRPr="00D80D1B" w:rsidRDefault="00D80D1B" w:rsidP="00D80D1B"/>
    <w:p w14:paraId="17AAFA6E" w14:textId="77777777" w:rsidR="00D80D1B" w:rsidRPr="00D80D1B" w:rsidRDefault="00D80D1B" w:rsidP="00D80D1B">
      <w:r w:rsidRPr="00D80D1B">
        <w:t>### **Scenario: Single Customer Complaint**</w:t>
      </w:r>
    </w:p>
    <w:p w14:paraId="15560E8D" w14:textId="77777777" w:rsidR="00D80D1B" w:rsidRPr="00D80D1B" w:rsidRDefault="00D80D1B" w:rsidP="00D80D1B">
      <w:r w:rsidRPr="00D80D1B">
        <w:t>```</w:t>
      </w:r>
    </w:p>
    <w:p w14:paraId="217900BB" w14:textId="77777777" w:rsidR="00D80D1B" w:rsidRPr="00D80D1B" w:rsidRDefault="00D80D1B" w:rsidP="00D80D1B">
      <w:r w:rsidRPr="00D80D1B">
        <w:t>1. Signal Detected</w:t>
      </w:r>
    </w:p>
    <w:p w14:paraId="3A1DC0AE" w14:textId="77777777" w:rsidR="00D80D1B" w:rsidRPr="00D80D1B" w:rsidRDefault="00D80D1B" w:rsidP="00D80D1B">
      <w:r w:rsidRPr="00D80D1B">
        <w:t xml:space="preserve">   └─&gt; "Card declined at meeting" - 1 post</w:t>
      </w:r>
    </w:p>
    <w:p w14:paraId="22759646" w14:textId="77777777" w:rsidR="00D80D1B" w:rsidRPr="00D80D1B" w:rsidRDefault="00D80D1B" w:rsidP="00D80D1B"/>
    <w:p w14:paraId="1412C4B6" w14:textId="77777777" w:rsidR="00D80D1B" w:rsidRPr="00D80D1B" w:rsidRDefault="00D80D1B" w:rsidP="00D80D1B">
      <w:r w:rsidRPr="00D80D1B">
        <w:t xml:space="preserve">2. Intelligence Router </w:t>
      </w:r>
      <w:proofErr w:type="spellStart"/>
      <w:r w:rsidRPr="00D80D1B">
        <w:t>Analyzes</w:t>
      </w:r>
      <w:proofErr w:type="spellEnd"/>
    </w:p>
    <w:p w14:paraId="2F114652" w14:textId="77777777" w:rsidR="00D80D1B" w:rsidRPr="00D80D1B" w:rsidRDefault="00D80D1B" w:rsidP="00D80D1B">
      <w:r w:rsidRPr="00D80D1B">
        <w:lastRenderedPageBreak/>
        <w:t xml:space="preserve">  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>&gt; Not viral threat (1 post)</w:t>
      </w:r>
    </w:p>
    <w:p w14:paraId="44C38737" w14:textId="77777777" w:rsidR="00D80D1B" w:rsidRPr="00D80D1B" w:rsidRDefault="00D80D1B" w:rsidP="00D80D1B">
      <w:r w:rsidRPr="00D80D1B">
        <w:t xml:space="preserve">  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>&gt; But HIGH customer value detected</w:t>
      </w:r>
    </w:p>
    <w:p w14:paraId="1C271124" w14:textId="77777777" w:rsidR="00D80D1B" w:rsidRPr="00D80D1B" w:rsidRDefault="00D80D1B" w:rsidP="00D80D1B">
      <w:r w:rsidRPr="00D80D1B">
        <w:t xml:space="preserve">   └─&gt; Route to CUSTOMER CARE TRACK</w:t>
      </w:r>
    </w:p>
    <w:p w14:paraId="21C9427C" w14:textId="77777777" w:rsidR="00D80D1B" w:rsidRPr="00D80D1B" w:rsidRDefault="00D80D1B" w:rsidP="00D80D1B"/>
    <w:p w14:paraId="41084F8F" w14:textId="77777777" w:rsidR="00D80D1B" w:rsidRPr="00D80D1B" w:rsidRDefault="00D80D1B" w:rsidP="00D80D1B">
      <w:r w:rsidRPr="00D80D1B">
        <w:t>3. Customer Profiling (AI-powered)</w:t>
      </w:r>
    </w:p>
    <w:p w14:paraId="76E109D9" w14:textId="77777777" w:rsidR="00D80D1B" w:rsidRPr="00D80D1B" w:rsidRDefault="00D80D1B" w:rsidP="00D80D1B">
      <w:r w:rsidRPr="00D80D1B">
        <w:t xml:space="preserve">  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>&gt; Link social handle to account data</w:t>
      </w:r>
    </w:p>
    <w:p w14:paraId="3243AF10" w14:textId="77777777" w:rsidR="00D80D1B" w:rsidRPr="00D80D1B" w:rsidRDefault="00D80D1B" w:rsidP="00D80D1B">
      <w:r w:rsidRPr="00D80D1B">
        <w:t xml:space="preserve">  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>&gt; Calculate priority score: 9.2/10</w:t>
      </w:r>
    </w:p>
    <w:p w14:paraId="699FBB92" w14:textId="77777777" w:rsidR="00D80D1B" w:rsidRPr="00D80D1B" w:rsidRDefault="00D80D1B" w:rsidP="00D80D1B">
      <w:r w:rsidRPr="00D80D1B">
        <w:t xml:space="preserve">  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>&gt; Assess churn risk: 85%</w:t>
      </w:r>
    </w:p>
    <w:p w14:paraId="2FEBCA2C" w14:textId="77777777" w:rsidR="00D80D1B" w:rsidRPr="00D80D1B" w:rsidRDefault="00D80D1B" w:rsidP="00D80D1B">
      <w:r w:rsidRPr="00D80D1B">
        <w:t xml:space="preserve">   └─&gt; Flag as URGENT</w:t>
      </w:r>
    </w:p>
    <w:p w14:paraId="03B7D6AD" w14:textId="77777777" w:rsidR="00D80D1B" w:rsidRPr="00D80D1B" w:rsidRDefault="00D80D1B" w:rsidP="00D80D1B"/>
    <w:p w14:paraId="3EB35269" w14:textId="77777777" w:rsidR="00D80D1B" w:rsidRPr="00D80D1B" w:rsidRDefault="00D80D1B" w:rsidP="00D80D1B">
      <w:r w:rsidRPr="00D80D1B">
        <w:t>4. Response Advisor Activates</w:t>
      </w:r>
    </w:p>
    <w:p w14:paraId="006D5C64" w14:textId="77777777" w:rsidR="00D80D1B" w:rsidRPr="00D80D1B" w:rsidRDefault="00D80D1B" w:rsidP="00D80D1B">
      <w:r w:rsidRPr="00D80D1B">
        <w:t xml:space="preserve">  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>&gt; Generate personalized strategy</w:t>
      </w:r>
    </w:p>
    <w:p w14:paraId="7E7E1E6C" w14:textId="77777777" w:rsidR="00D80D1B" w:rsidRPr="00D80D1B" w:rsidRDefault="00D80D1B" w:rsidP="00D80D1B">
      <w:r w:rsidRPr="00D80D1B">
        <w:t xml:space="preserve">  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>&gt; Draft call script</w:t>
      </w:r>
    </w:p>
    <w:p w14:paraId="47621AFC" w14:textId="77777777" w:rsidR="00D80D1B" w:rsidRPr="00D80D1B" w:rsidRDefault="00D80D1B" w:rsidP="00D80D1B">
      <w:r w:rsidRPr="00D80D1B">
        <w:t xml:space="preserve">  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>&gt; Suggest goodwill gestures</w:t>
      </w:r>
    </w:p>
    <w:p w14:paraId="19B1FD68" w14:textId="77777777" w:rsidR="00D80D1B" w:rsidRPr="00D80D1B" w:rsidRDefault="00D80D1B" w:rsidP="00D80D1B">
      <w:r w:rsidRPr="00D80D1B">
        <w:t xml:space="preserve">   └─&gt; Calculate retention probability</w:t>
      </w:r>
    </w:p>
    <w:p w14:paraId="5C5339AC" w14:textId="77777777" w:rsidR="00D80D1B" w:rsidRPr="00D80D1B" w:rsidRDefault="00D80D1B" w:rsidP="00D80D1B"/>
    <w:p w14:paraId="7FD872D7" w14:textId="77777777" w:rsidR="00D80D1B" w:rsidRPr="00D80D1B" w:rsidRDefault="00D80D1B" w:rsidP="00D80D1B">
      <w:r w:rsidRPr="00D80D1B">
        <w:t>5. Human Decision Point</w:t>
      </w:r>
    </w:p>
    <w:p w14:paraId="2DBAAFDF" w14:textId="77777777" w:rsidR="00D80D1B" w:rsidRPr="00D80D1B" w:rsidRDefault="00D80D1B" w:rsidP="00D80D1B">
      <w:r w:rsidRPr="00D80D1B">
        <w:t xml:space="preserve">  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>&gt; RM reviews recommendation</w:t>
      </w:r>
    </w:p>
    <w:p w14:paraId="6DF9CAF6" w14:textId="77777777" w:rsidR="00D80D1B" w:rsidRPr="00D80D1B" w:rsidRDefault="00D80D1B" w:rsidP="00D80D1B">
      <w:r w:rsidRPr="00D80D1B">
        <w:t xml:space="preserve">  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>&gt; Approves/modifies approach</w:t>
      </w:r>
    </w:p>
    <w:p w14:paraId="22EC2E1D" w14:textId="77777777" w:rsidR="00D80D1B" w:rsidRPr="00D80D1B" w:rsidRDefault="00D80D1B" w:rsidP="00D80D1B">
      <w:r w:rsidRPr="00D80D1B">
        <w:t xml:space="preserve">   └─&gt; Takes action</w:t>
      </w:r>
    </w:p>
    <w:p w14:paraId="59B1D3FE" w14:textId="77777777" w:rsidR="00D80D1B" w:rsidRPr="00D80D1B" w:rsidRDefault="00D80D1B" w:rsidP="00D80D1B"/>
    <w:p w14:paraId="161E9FBA" w14:textId="77777777" w:rsidR="00D80D1B" w:rsidRPr="00D80D1B" w:rsidRDefault="00D80D1B" w:rsidP="00D80D1B">
      <w:r w:rsidRPr="00D80D1B">
        <w:t>6. Outcome Tracking</w:t>
      </w:r>
    </w:p>
    <w:p w14:paraId="2FE25DFD" w14:textId="77777777" w:rsidR="00D80D1B" w:rsidRPr="00D80D1B" w:rsidRDefault="00D80D1B" w:rsidP="00D80D1B">
      <w:r w:rsidRPr="00D80D1B">
        <w:t xml:space="preserve">  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>&gt; Monitor customer response</w:t>
      </w:r>
    </w:p>
    <w:p w14:paraId="1A3C8E53" w14:textId="77777777" w:rsidR="00D80D1B" w:rsidRPr="00D80D1B" w:rsidRDefault="00D80D1B" w:rsidP="00D80D1B">
      <w:r w:rsidRPr="00D80D1B">
        <w:t xml:space="preserve">   </w:t>
      </w:r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>&gt; Track sentiment shift</w:t>
      </w:r>
    </w:p>
    <w:p w14:paraId="202CD0B5" w14:textId="77777777" w:rsidR="00D80D1B" w:rsidRPr="00D80D1B" w:rsidRDefault="00D80D1B" w:rsidP="00D80D1B">
      <w:r w:rsidRPr="00D80D1B">
        <w:t xml:space="preserve">   └─&gt; Measure retention success</w:t>
      </w:r>
    </w:p>
    <w:p w14:paraId="724F7F53" w14:textId="77777777" w:rsidR="00D80D1B" w:rsidRPr="00D80D1B" w:rsidRDefault="00D80D1B" w:rsidP="00D80D1B">
      <w:r w:rsidRPr="00D80D1B">
        <w:t>```</w:t>
      </w:r>
    </w:p>
    <w:p w14:paraId="6ED48F9B" w14:textId="77777777" w:rsidR="00D80D1B" w:rsidRPr="00D80D1B" w:rsidRDefault="00D80D1B" w:rsidP="00D80D1B"/>
    <w:p w14:paraId="6B962245" w14:textId="77777777" w:rsidR="00D80D1B" w:rsidRPr="00D80D1B" w:rsidRDefault="00D80D1B" w:rsidP="00D80D1B">
      <w:r w:rsidRPr="00D80D1B">
        <w:lastRenderedPageBreak/>
        <w:t>---</w:t>
      </w:r>
    </w:p>
    <w:p w14:paraId="79AD9FBB" w14:textId="77777777" w:rsidR="00D80D1B" w:rsidRPr="00D80D1B" w:rsidRDefault="00D80D1B" w:rsidP="00D80D1B"/>
    <w:p w14:paraId="14D5D414" w14:textId="77777777" w:rsidR="00D80D1B" w:rsidRPr="00D80D1B" w:rsidRDefault="00D80D1B" w:rsidP="00D80D1B">
      <w:r w:rsidRPr="00D80D1B">
        <w:t xml:space="preserve">## </w:t>
      </w:r>
      <w:r w:rsidRPr="00D80D1B">
        <w:rPr>
          <w:rFonts w:ascii="Segoe UI Emoji" w:hAnsi="Segoe UI Emoji" w:cs="Segoe UI Emoji"/>
        </w:rPr>
        <w:t>💡</w:t>
      </w:r>
      <w:r w:rsidRPr="00D80D1B">
        <w:t xml:space="preserve"> **WHY THIS IS GENIUS**</w:t>
      </w:r>
    </w:p>
    <w:p w14:paraId="6A35C294" w14:textId="77777777" w:rsidR="00D80D1B" w:rsidRPr="00D80D1B" w:rsidRDefault="00D80D1B" w:rsidP="00D80D1B"/>
    <w:p w14:paraId="2B769443" w14:textId="77777777" w:rsidR="00D80D1B" w:rsidRPr="00D80D1B" w:rsidRDefault="00D80D1B" w:rsidP="00D80D1B">
      <w:r w:rsidRPr="00D80D1B">
        <w:t xml:space="preserve">### **1. It solves the REAL banking </w:t>
      </w:r>
      <w:proofErr w:type="gramStart"/>
      <w:r w:rsidRPr="00D80D1B">
        <w:t>problem:*</w:t>
      </w:r>
      <w:proofErr w:type="gramEnd"/>
      <w:r w:rsidRPr="00D80D1B">
        <w:t>*</w:t>
      </w:r>
    </w:p>
    <w:p w14:paraId="7F22A8C6" w14:textId="77777777" w:rsidR="00D80D1B" w:rsidRPr="00D80D1B" w:rsidRDefault="00D80D1B" w:rsidP="00D80D1B">
      <w:r w:rsidRPr="00D80D1B">
        <w:t>Banks lose customers not from crises, but from **ignored complaints**.</w:t>
      </w:r>
    </w:p>
    <w:p w14:paraId="6FB1BD58" w14:textId="77777777" w:rsidR="00D80D1B" w:rsidRPr="00D80D1B" w:rsidRDefault="00D80D1B" w:rsidP="00D80D1B"/>
    <w:p w14:paraId="10B9DE45" w14:textId="77777777" w:rsidR="00D80D1B" w:rsidRPr="00D80D1B" w:rsidRDefault="00D80D1B" w:rsidP="00D80D1B">
      <w:r w:rsidRPr="00D80D1B">
        <w:t xml:space="preserve">### **2. It shows you understand </w:t>
      </w:r>
      <w:proofErr w:type="gramStart"/>
      <w:r w:rsidRPr="00D80D1B">
        <w:t>banking:*</w:t>
      </w:r>
      <w:proofErr w:type="gramEnd"/>
      <w:r w:rsidRPr="00D80D1B">
        <w:t>*</w:t>
      </w:r>
    </w:p>
    <w:p w14:paraId="4590B5F0" w14:textId="77777777" w:rsidR="00D80D1B" w:rsidRPr="00D80D1B" w:rsidRDefault="00D80D1B" w:rsidP="00D80D1B">
      <w:r w:rsidRPr="00D80D1B">
        <w:t>- Customer Lifetime Value matters</w:t>
      </w:r>
    </w:p>
    <w:p w14:paraId="5BA08CDB" w14:textId="77777777" w:rsidR="00D80D1B" w:rsidRPr="00D80D1B" w:rsidRDefault="00D80D1B" w:rsidP="00D80D1B">
      <w:r w:rsidRPr="00D80D1B">
        <w:t>- Relationship management is core</w:t>
      </w:r>
    </w:p>
    <w:p w14:paraId="39489124" w14:textId="77777777" w:rsidR="00D80D1B" w:rsidRPr="00D80D1B" w:rsidRDefault="00D80D1B" w:rsidP="00D80D1B">
      <w:r w:rsidRPr="00D80D1B">
        <w:t>- Prevention &gt; Crisis response</w:t>
      </w:r>
    </w:p>
    <w:p w14:paraId="2FF4D4EA" w14:textId="77777777" w:rsidR="00D80D1B" w:rsidRPr="00D80D1B" w:rsidRDefault="00D80D1B" w:rsidP="00D80D1B"/>
    <w:p w14:paraId="5E98EFBF" w14:textId="77777777" w:rsidR="00D80D1B" w:rsidRPr="00D80D1B" w:rsidRDefault="00D80D1B" w:rsidP="00D80D1B">
      <w:r w:rsidRPr="00D80D1B">
        <w:t xml:space="preserve">### **3. It's </w:t>
      </w:r>
      <w:proofErr w:type="gramStart"/>
      <w:r w:rsidRPr="00D80D1B">
        <w:t>defensible:*</w:t>
      </w:r>
      <w:proofErr w:type="gramEnd"/>
      <w:r w:rsidRPr="00D80D1B">
        <w:t>*</w:t>
      </w:r>
    </w:p>
    <w:p w14:paraId="2C324AF4" w14:textId="77777777" w:rsidR="00D80D1B" w:rsidRPr="00D80D1B" w:rsidRDefault="00D80D1B" w:rsidP="00D80D1B">
      <w:r w:rsidRPr="00D80D1B">
        <w:t>Competitors will copy "crisis detection." They won't think of the **customer care intelligence layer**.</w:t>
      </w:r>
    </w:p>
    <w:p w14:paraId="207240F1" w14:textId="77777777" w:rsidR="00D80D1B" w:rsidRPr="00D80D1B" w:rsidRDefault="00D80D1B" w:rsidP="00D80D1B"/>
    <w:p w14:paraId="5A323045" w14:textId="77777777" w:rsidR="00D80D1B" w:rsidRPr="00D80D1B" w:rsidRDefault="00D80D1B" w:rsidP="00D80D1B">
      <w:r w:rsidRPr="00D80D1B">
        <w:t xml:space="preserve">### **4. It demonstrates </w:t>
      </w:r>
      <w:proofErr w:type="gramStart"/>
      <w:r w:rsidRPr="00D80D1B">
        <w:t>ROI:*</w:t>
      </w:r>
      <w:proofErr w:type="gramEnd"/>
      <w:r w:rsidRPr="00D80D1B">
        <w:t>*</w:t>
      </w:r>
    </w:p>
    <w:p w14:paraId="5272B549" w14:textId="77777777" w:rsidR="00D80D1B" w:rsidRPr="00D80D1B" w:rsidRDefault="00D80D1B" w:rsidP="00D80D1B">
      <w:r w:rsidRPr="00D80D1B">
        <w:t>```</w:t>
      </w:r>
    </w:p>
    <w:p w14:paraId="15A192C8" w14:textId="77777777" w:rsidR="00D80D1B" w:rsidRPr="00D80D1B" w:rsidRDefault="00D80D1B" w:rsidP="00D80D1B">
      <w:r w:rsidRPr="00D80D1B">
        <w:t>Prevented Churn Value:</w:t>
      </w:r>
    </w:p>
    <w:p w14:paraId="7288AD4A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3 high-value customers retained per month</w:t>
      </w:r>
    </w:p>
    <w:p w14:paraId="006CD74A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Average LTV: AED 2M per customer</w:t>
      </w:r>
    </w:p>
    <w:p w14:paraId="6A8BD878" w14:textId="77777777" w:rsidR="00D80D1B" w:rsidRPr="00D80D1B" w:rsidRDefault="00D80D1B" w:rsidP="00D80D1B">
      <w:r w:rsidRPr="00D80D1B">
        <w:rPr>
          <w:rFonts w:ascii="MS Gothic" w:eastAsia="MS Gothic" w:hAnsi="MS Gothic" w:cs="MS Gothic" w:hint="eastAsia"/>
        </w:rPr>
        <w:t>├</w:t>
      </w:r>
      <w:r w:rsidRPr="00D80D1B">
        <w:rPr>
          <w:rFonts w:ascii="Calibri" w:hAnsi="Calibri" w:cs="Calibri"/>
        </w:rPr>
        <w:t>─</w:t>
      </w:r>
      <w:r w:rsidRPr="00D80D1B">
        <w:t xml:space="preserve"> Annual Value: AED 72M saved</w:t>
      </w:r>
    </w:p>
    <w:p w14:paraId="11FC6258" w14:textId="77777777" w:rsidR="00D80D1B" w:rsidRPr="00D80D1B" w:rsidRDefault="00D80D1B" w:rsidP="00D80D1B">
      <w:r w:rsidRPr="00D80D1B">
        <w:t>└─&gt; System ROI: 36,000% (if it costs AED 200k/year)</w:t>
      </w:r>
    </w:p>
    <w:p w14:paraId="1A557461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5. It aligns with Mashreq's DNA:</w:t>
      </w:r>
    </w:p>
    <w:p w14:paraId="5B5E7FBC" w14:textId="77777777" w:rsidR="00D80D1B" w:rsidRPr="00D80D1B" w:rsidRDefault="00D80D1B" w:rsidP="00D80D1B">
      <w:r w:rsidRPr="00D80D1B">
        <w:t xml:space="preserve">Mashreq uses graph analytics for </w:t>
      </w:r>
      <w:r w:rsidRPr="00D80D1B">
        <w:rPr>
          <w:b/>
          <w:bCs/>
        </w:rPr>
        <w:t>client prospecting</w:t>
      </w:r>
      <w:r w:rsidRPr="00D80D1B">
        <w:t xml:space="preserve"> - you're using AI for </w:t>
      </w:r>
      <w:r w:rsidRPr="00D80D1B">
        <w:rPr>
          <w:b/>
          <w:bCs/>
        </w:rPr>
        <w:t>client retention</w:t>
      </w:r>
      <w:r w:rsidRPr="00D80D1B">
        <w:t>.</w:t>
      </w:r>
    </w:p>
    <w:p w14:paraId="5357289C" w14:textId="77777777" w:rsidR="00D80D1B" w:rsidRPr="00D80D1B" w:rsidRDefault="00D80D1B" w:rsidP="00D80D1B">
      <w:r w:rsidRPr="00D80D1B">
        <w:pict w14:anchorId="103C3E77">
          <v:rect id="_x0000_i1222" style="width:0;height:1.5pt" o:hralign="center" o:hrstd="t" o:hr="t" fillcolor="#a0a0a0" stroked="f"/>
        </w:pict>
      </w:r>
    </w:p>
    <w:p w14:paraId="51BDD64B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🎬</w:t>
      </w:r>
      <w:r w:rsidRPr="00D80D1B">
        <w:rPr>
          <w:b/>
          <w:bCs/>
        </w:rPr>
        <w:t xml:space="preserve"> THE REVISED DEMO (10 mins)</w:t>
      </w:r>
    </w:p>
    <w:p w14:paraId="7AD2CB1E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Act 1: The Problem (1 min)</w:t>
      </w:r>
    </w:p>
    <w:p w14:paraId="03C72FDE" w14:textId="77777777" w:rsidR="00D80D1B" w:rsidRPr="00D80D1B" w:rsidRDefault="00D80D1B" w:rsidP="00D80D1B">
      <w:r w:rsidRPr="00D80D1B">
        <w:lastRenderedPageBreak/>
        <w:t>"Banks face two threats:</w:t>
      </w:r>
    </w:p>
    <w:p w14:paraId="0B8415C4" w14:textId="77777777" w:rsidR="00D80D1B" w:rsidRPr="00D80D1B" w:rsidRDefault="00D80D1B" w:rsidP="00D80D1B">
      <w:pPr>
        <w:numPr>
          <w:ilvl w:val="0"/>
          <w:numId w:val="30"/>
        </w:numPr>
      </w:pPr>
      <w:r w:rsidRPr="00D80D1B">
        <w:t>Viral crises (everyone monitors these)</w:t>
      </w:r>
    </w:p>
    <w:p w14:paraId="6543C9EE" w14:textId="77777777" w:rsidR="00D80D1B" w:rsidRPr="00D80D1B" w:rsidRDefault="00D80D1B" w:rsidP="00D80D1B">
      <w:pPr>
        <w:numPr>
          <w:ilvl w:val="0"/>
          <w:numId w:val="30"/>
        </w:numPr>
      </w:pPr>
      <w:r w:rsidRPr="00D80D1B">
        <w:t>Silent churn (one customer at a time - NOBODY monitors this well)"</w:t>
      </w:r>
    </w:p>
    <w:p w14:paraId="74A6A578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Act 2: The Viral Crisis (2.5 min)</w:t>
      </w:r>
    </w:p>
    <w:p w14:paraId="3826F005" w14:textId="77777777" w:rsidR="00D80D1B" w:rsidRPr="00D80D1B" w:rsidRDefault="00D80D1B" w:rsidP="00D80D1B">
      <w:r w:rsidRPr="00D80D1B">
        <w:t xml:space="preserve">[Show Crisis Track - network cascade, simulation] "Here's how we handle viral threats..." </w:t>
      </w:r>
      <w:r w:rsidRPr="00D80D1B">
        <w:rPr>
          <w:i/>
          <w:iCs/>
        </w:rPr>
        <w:t>(Same as before)</w:t>
      </w:r>
    </w:p>
    <w:p w14:paraId="48D2BA5F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 xml:space="preserve">Act 3: The Plot Twist (0.5 min) </w:t>
      </w:r>
      <w:r w:rsidRPr="00D80D1B">
        <w:rPr>
          <w:rFonts w:ascii="Segoe UI Emoji" w:hAnsi="Segoe UI Emoji" w:cs="Segoe UI Emoji"/>
          <w:b/>
          <w:bCs/>
        </w:rPr>
        <w:t>🎯</w:t>
      </w:r>
    </w:p>
    <w:p w14:paraId="57449E16" w14:textId="77777777" w:rsidR="00D80D1B" w:rsidRPr="00D80D1B" w:rsidRDefault="00D80D1B" w:rsidP="00D80D1B">
      <w:r w:rsidRPr="00D80D1B">
        <w:t>"But here's what everyone misses..."</w:t>
      </w:r>
    </w:p>
    <w:p w14:paraId="7E718815" w14:textId="77777777" w:rsidR="00D80D1B" w:rsidRPr="00D80D1B" w:rsidRDefault="00D80D1B" w:rsidP="00D80D1B">
      <w:r w:rsidRPr="00D80D1B">
        <w:t>[Switch to Customer Track]</w:t>
      </w:r>
    </w:p>
    <w:p w14:paraId="647E8284" w14:textId="77777777" w:rsidR="00D80D1B" w:rsidRPr="00D80D1B" w:rsidRDefault="00D80D1B" w:rsidP="00D80D1B">
      <w:r w:rsidRPr="00D80D1B">
        <w:t>"While everyone was watching the viral threat, THIS happened..."</w:t>
      </w:r>
    </w:p>
    <w:p w14:paraId="6461E994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 xml:space="preserve">Act 4: The High-Value Customer (3 min) </w:t>
      </w:r>
      <w:r w:rsidRPr="00D80D1B">
        <w:rPr>
          <w:rFonts w:ascii="Segoe UI Emoji" w:hAnsi="Segoe UI Emoji" w:cs="Segoe UI Emoji"/>
          <w:b/>
          <w:bCs/>
        </w:rPr>
        <w:t>⭐⭐</w:t>
      </w:r>
      <w:r w:rsidRPr="00D80D1B">
        <w:rPr>
          <w:b/>
          <w:bCs/>
        </w:rPr>
        <w:t xml:space="preserve"> DOUBLE WOW</w:t>
      </w:r>
    </w:p>
    <w:p w14:paraId="1B4AB4A0" w14:textId="77777777" w:rsidR="00D80D1B" w:rsidRPr="00D80D1B" w:rsidRDefault="00D80D1B" w:rsidP="00D80D1B">
      <w:r w:rsidRPr="00D80D1B">
        <w:t>[Show single complaint from @TechCEO_Dubai]</w:t>
      </w:r>
    </w:p>
    <w:p w14:paraId="1C001A25" w14:textId="77777777" w:rsidR="00D80D1B" w:rsidRPr="00D80D1B" w:rsidRDefault="00D80D1B" w:rsidP="00D80D1B">
      <w:r w:rsidRPr="00D80D1B">
        <w:t>"One post. Not viral. But look closer..."</w:t>
      </w:r>
    </w:p>
    <w:p w14:paraId="4AF7C3E0" w14:textId="77777777" w:rsidR="00D80D1B" w:rsidRPr="00D80D1B" w:rsidRDefault="00D80D1B" w:rsidP="00D80D1B">
      <w:r w:rsidRPr="00D80D1B">
        <w:t>[Customer intelligence panel appears]</w:t>
      </w:r>
    </w:p>
    <w:p w14:paraId="1E223853" w14:textId="77777777" w:rsidR="00D80D1B" w:rsidRPr="00D80D1B" w:rsidRDefault="00D80D1B" w:rsidP="00D80D1B">
      <w:pPr>
        <w:numPr>
          <w:ilvl w:val="0"/>
          <w:numId w:val="31"/>
        </w:numPr>
      </w:pPr>
      <w:r w:rsidRPr="00D80D1B">
        <w:t>Account value: AED 750k</w:t>
      </w:r>
    </w:p>
    <w:p w14:paraId="21D79ABA" w14:textId="77777777" w:rsidR="00D80D1B" w:rsidRPr="00D80D1B" w:rsidRDefault="00D80D1B" w:rsidP="00D80D1B">
      <w:pPr>
        <w:numPr>
          <w:ilvl w:val="0"/>
          <w:numId w:val="31"/>
        </w:numPr>
      </w:pPr>
      <w:r w:rsidRPr="00D80D1B">
        <w:t>7-year customer</w:t>
      </w:r>
    </w:p>
    <w:p w14:paraId="67578B7D" w14:textId="77777777" w:rsidR="00D80D1B" w:rsidRPr="00D80D1B" w:rsidRDefault="00D80D1B" w:rsidP="00D80D1B">
      <w:pPr>
        <w:numPr>
          <w:ilvl w:val="0"/>
          <w:numId w:val="31"/>
        </w:numPr>
      </w:pPr>
      <w:r w:rsidRPr="00D80D1B">
        <w:t>80k followers</w:t>
      </w:r>
    </w:p>
    <w:p w14:paraId="248F23E9" w14:textId="77777777" w:rsidR="00D80D1B" w:rsidRPr="00D80D1B" w:rsidRDefault="00D80D1B" w:rsidP="00D80D1B">
      <w:pPr>
        <w:numPr>
          <w:ilvl w:val="0"/>
          <w:numId w:val="31"/>
        </w:numPr>
      </w:pPr>
      <w:r w:rsidRPr="00D80D1B">
        <w:t>First complaint ever</w:t>
      </w:r>
    </w:p>
    <w:p w14:paraId="226171E5" w14:textId="77777777" w:rsidR="00D80D1B" w:rsidRPr="00D80D1B" w:rsidRDefault="00D80D1B" w:rsidP="00D80D1B">
      <w:pPr>
        <w:numPr>
          <w:ilvl w:val="0"/>
          <w:numId w:val="31"/>
        </w:numPr>
      </w:pPr>
      <w:r w:rsidRPr="00D80D1B">
        <w:t>Churn risk: 85%</w:t>
      </w:r>
    </w:p>
    <w:p w14:paraId="0F5B2647" w14:textId="77777777" w:rsidR="00D80D1B" w:rsidRPr="00D80D1B" w:rsidRDefault="00D80D1B" w:rsidP="00D80D1B">
      <w:r w:rsidRPr="00D80D1B">
        <w:t xml:space="preserve">"This is </w:t>
      </w:r>
      <w:proofErr w:type="gramStart"/>
      <w:r w:rsidRPr="00D80D1B">
        <w:t>a</w:t>
      </w:r>
      <w:proofErr w:type="gramEnd"/>
      <w:r w:rsidRPr="00D80D1B">
        <w:t xml:space="preserve"> AED 2M lifetime value walking out the door."</w:t>
      </w:r>
    </w:p>
    <w:p w14:paraId="36D81B3B" w14:textId="77777777" w:rsidR="00D80D1B" w:rsidRPr="00D80D1B" w:rsidRDefault="00D80D1B" w:rsidP="00D80D1B">
      <w:r w:rsidRPr="00D80D1B">
        <w:t>[Show AI Response Advisor]</w:t>
      </w:r>
    </w:p>
    <w:p w14:paraId="1B996B12" w14:textId="77777777" w:rsidR="00D80D1B" w:rsidRPr="00D80D1B" w:rsidRDefault="00D80D1B" w:rsidP="00D80D1B">
      <w:r w:rsidRPr="00D80D1B">
        <w:t>"Our system doesn't just detect it - it tells you EXACTLY what to do:</w:t>
      </w:r>
    </w:p>
    <w:p w14:paraId="67AD53B3" w14:textId="77777777" w:rsidR="00D80D1B" w:rsidRPr="00D80D1B" w:rsidRDefault="00D80D1B" w:rsidP="00D80D1B">
      <w:pPr>
        <w:numPr>
          <w:ilvl w:val="0"/>
          <w:numId w:val="32"/>
        </w:numPr>
      </w:pPr>
      <w:r w:rsidRPr="00D80D1B">
        <w:t>Call within 30 minutes</w:t>
      </w:r>
    </w:p>
    <w:p w14:paraId="7F70E2C6" w14:textId="77777777" w:rsidR="00D80D1B" w:rsidRPr="00D80D1B" w:rsidRDefault="00D80D1B" w:rsidP="00D80D1B">
      <w:pPr>
        <w:numPr>
          <w:ilvl w:val="0"/>
          <w:numId w:val="32"/>
        </w:numPr>
      </w:pPr>
      <w:r w:rsidRPr="00D80D1B">
        <w:t>Here's the script</w:t>
      </w:r>
    </w:p>
    <w:p w14:paraId="28B8C396" w14:textId="77777777" w:rsidR="00D80D1B" w:rsidRPr="00D80D1B" w:rsidRDefault="00D80D1B" w:rsidP="00D80D1B">
      <w:pPr>
        <w:numPr>
          <w:ilvl w:val="0"/>
          <w:numId w:val="32"/>
        </w:numPr>
      </w:pPr>
      <w:r w:rsidRPr="00D80D1B">
        <w:t>Here's the offer</w:t>
      </w:r>
    </w:p>
    <w:p w14:paraId="53341C7F" w14:textId="77777777" w:rsidR="00D80D1B" w:rsidRPr="00D80D1B" w:rsidRDefault="00D80D1B" w:rsidP="00D80D1B">
      <w:pPr>
        <w:numPr>
          <w:ilvl w:val="0"/>
          <w:numId w:val="32"/>
        </w:numPr>
      </w:pPr>
      <w:r w:rsidRPr="00D80D1B">
        <w:t>90% retention probability"</w:t>
      </w:r>
    </w:p>
    <w:p w14:paraId="11360729" w14:textId="77777777" w:rsidR="00D80D1B" w:rsidRPr="00D80D1B" w:rsidRDefault="00D80D1B" w:rsidP="00D80D1B">
      <w:r w:rsidRPr="00D80D1B">
        <w:t>[Show simulated outcome] "If we act now, we save the customer. If we don't, we lose AED 2M + negative influence on 80k people."</w:t>
      </w:r>
    </w:p>
    <w:p w14:paraId="60BD6D42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lastRenderedPageBreak/>
        <w:t>Act 5: The Scale (2 min)</w:t>
      </w:r>
    </w:p>
    <w:p w14:paraId="5E15741C" w14:textId="77777777" w:rsidR="00D80D1B" w:rsidRPr="00D80D1B" w:rsidRDefault="00D80D1B" w:rsidP="00D80D1B">
      <w:r w:rsidRPr="00D80D1B">
        <w:t>"Now imagine this across ALL channels, ALL customers, 24/7.</w:t>
      </w:r>
    </w:p>
    <w:p w14:paraId="78144F07" w14:textId="77777777" w:rsidR="00D80D1B" w:rsidRPr="00D80D1B" w:rsidRDefault="00D80D1B" w:rsidP="00D80D1B">
      <w:r w:rsidRPr="00D80D1B">
        <w:t>Every complaint gets:</w:t>
      </w:r>
    </w:p>
    <w:p w14:paraId="3E28BF39" w14:textId="77777777" w:rsidR="00D80D1B" w:rsidRPr="00D80D1B" w:rsidRDefault="00D80D1B" w:rsidP="00D80D1B">
      <w:pPr>
        <w:numPr>
          <w:ilvl w:val="0"/>
          <w:numId w:val="33"/>
        </w:numPr>
      </w:pPr>
      <w:r w:rsidRPr="00D80D1B">
        <w:t>Automatically prioritized</w:t>
      </w:r>
    </w:p>
    <w:p w14:paraId="3C3CB4F7" w14:textId="77777777" w:rsidR="00D80D1B" w:rsidRPr="00D80D1B" w:rsidRDefault="00D80D1B" w:rsidP="00D80D1B">
      <w:pPr>
        <w:numPr>
          <w:ilvl w:val="0"/>
          <w:numId w:val="33"/>
        </w:numPr>
      </w:pPr>
      <w:r w:rsidRPr="00D80D1B">
        <w:t>Intelligently routed</w:t>
      </w:r>
    </w:p>
    <w:p w14:paraId="7FF7379A" w14:textId="77777777" w:rsidR="00D80D1B" w:rsidRPr="00D80D1B" w:rsidRDefault="00D80D1B" w:rsidP="00D80D1B">
      <w:pPr>
        <w:numPr>
          <w:ilvl w:val="0"/>
          <w:numId w:val="33"/>
        </w:numPr>
      </w:pPr>
      <w:r w:rsidRPr="00D80D1B">
        <w:t>Personally addressed</w:t>
      </w:r>
    </w:p>
    <w:p w14:paraId="4A1D00E9" w14:textId="77777777" w:rsidR="00D80D1B" w:rsidRPr="00D80D1B" w:rsidRDefault="00D80D1B" w:rsidP="00D80D1B">
      <w:r w:rsidRPr="00D80D1B">
        <w:t>High-value customers? Immediate escalation. Average customers? Smart support routing. Trolls? Filtered out.</w:t>
      </w:r>
    </w:p>
    <w:p w14:paraId="55B8CF1F" w14:textId="77777777" w:rsidR="00D80D1B" w:rsidRPr="00D80D1B" w:rsidRDefault="00D80D1B" w:rsidP="00D80D1B">
      <w:r w:rsidRPr="00D80D1B">
        <w:t>We're not just protecting your brand. We're protecting your customer base."</w:t>
      </w:r>
    </w:p>
    <w:p w14:paraId="2DEEC85B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Act 6: The Governance (1 min)</w:t>
      </w:r>
    </w:p>
    <w:p w14:paraId="3C891AB5" w14:textId="77777777" w:rsidR="00D80D1B" w:rsidRPr="00D80D1B" w:rsidRDefault="00D80D1B" w:rsidP="00D80D1B">
      <w:r w:rsidRPr="00D80D1B">
        <w:t>[Quick show of human approval, audit trails]</w:t>
      </w:r>
    </w:p>
    <w:p w14:paraId="72D26ED0" w14:textId="77777777" w:rsidR="00D80D1B" w:rsidRPr="00D80D1B" w:rsidRDefault="00D80D1B" w:rsidP="00D80D1B">
      <w:r w:rsidRPr="00D80D1B">
        <w:pict w14:anchorId="72350842">
          <v:rect id="_x0000_i1223" style="width:0;height:1.5pt" o:hralign="center" o:hrstd="t" o:hr="t" fillcolor="#a0a0a0" stroked="f"/>
        </w:pict>
      </w:r>
    </w:p>
    <w:p w14:paraId="0DF21255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📊</w:t>
      </w:r>
      <w:r w:rsidRPr="00D80D1B">
        <w:rPr>
          <w:b/>
          <w:bCs/>
        </w:rPr>
        <w:t xml:space="preserve"> THE UPDATED JUDGING CRITERIA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4270"/>
      </w:tblGrid>
      <w:tr w:rsidR="00D80D1B" w:rsidRPr="00D80D1B" w14:paraId="11B2E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60898" w14:textId="77777777" w:rsidR="00D80D1B" w:rsidRPr="00D80D1B" w:rsidRDefault="00D80D1B" w:rsidP="00D80D1B">
            <w:pPr>
              <w:rPr>
                <w:b/>
                <w:bCs/>
              </w:rPr>
            </w:pPr>
            <w:r w:rsidRPr="00D80D1B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4746E28" w14:textId="77777777" w:rsidR="00D80D1B" w:rsidRPr="00D80D1B" w:rsidRDefault="00D80D1B" w:rsidP="00D80D1B">
            <w:pPr>
              <w:rPr>
                <w:b/>
                <w:bCs/>
              </w:rPr>
            </w:pPr>
            <w:r w:rsidRPr="00D80D1B">
              <w:rPr>
                <w:b/>
                <w:bCs/>
              </w:rPr>
              <w:t>How You Win</w:t>
            </w:r>
          </w:p>
        </w:tc>
      </w:tr>
      <w:tr w:rsidR="00D80D1B" w:rsidRPr="00D80D1B" w14:paraId="3C6F3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BDE8" w14:textId="77777777" w:rsidR="00D80D1B" w:rsidRPr="00D80D1B" w:rsidRDefault="00D80D1B" w:rsidP="00D80D1B">
            <w:r w:rsidRPr="00D80D1B">
              <w:rPr>
                <w:b/>
                <w:bCs/>
              </w:rPr>
              <w:t>Relevance to banking</w:t>
            </w:r>
          </w:p>
        </w:tc>
        <w:tc>
          <w:tcPr>
            <w:tcW w:w="0" w:type="auto"/>
            <w:vAlign w:val="center"/>
            <w:hideMark/>
          </w:tcPr>
          <w:p w14:paraId="12E0281A" w14:textId="77777777" w:rsidR="00D80D1B" w:rsidRPr="00D80D1B" w:rsidRDefault="00D80D1B" w:rsidP="00D80D1B">
            <w:r w:rsidRPr="00D80D1B">
              <w:rPr>
                <w:rFonts w:ascii="Segoe UI Emoji" w:hAnsi="Segoe UI Emoji" w:cs="Segoe UI Emoji"/>
              </w:rPr>
              <w:t>✅</w:t>
            </w:r>
            <w:r w:rsidRPr="00D80D1B">
              <w:t xml:space="preserve"> Directly addresses churn + LTV</w:t>
            </w:r>
          </w:p>
        </w:tc>
      </w:tr>
      <w:tr w:rsidR="00D80D1B" w:rsidRPr="00D80D1B" w14:paraId="694F8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087B" w14:textId="77777777" w:rsidR="00D80D1B" w:rsidRPr="00D80D1B" w:rsidRDefault="00D80D1B" w:rsidP="00D80D1B">
            <w:r w:rsidRPr="00D80D1B">
              <w:rPr>
                <w:b/>
                <w:bCs/>
              </w:rPr>
              <w:t>Quality of signal interpretation</w:t>
            </w:r>
          </w:p>
        </w:tc>
        <w:tc>
          <w:tcPr>
            <w:tcW w:w="0" w:type="auto"/>
            <w:vAlign w:val="center"/>
            <w:hideMark/>
          </w:tcPr>
          <w:p w14:paraId="29422343" w14:textId="77777777" w:rsidR="00D80D1B" w:rsidRPr="00D80D1B" w:rsidRDefault="00D80D1B" w:rsidP="00D80D1B">
            <w:r w:rsidRPr="00D80D1B">
              <w:rPr>
                <w:rFonts w:ascii="Segoe UI Emoji" w:hAnsi="Segoe UI Emoji" w:cs="Segoe UI Emoji"/>
              </w:rPr>
              <w:t>✅</w:t>
            </w:r>
            <w:r w:rsidRPr="00D80D1B">
              <w:t xml:space="preserve"> Dual-track (crisis vs customer care)</w:t>
            </w:r>
          </w:p>
        </w:tc>
      </w:tr>
      <w:tr w:rsidR="00D80D1B" w:rsidRPr="00D80D1B" w14:paraId="3F6EE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5D70" w14:textId="77777777" w:rsidR="00D80D1B" w:rsidRPr="00D80D1B" w:rsidRDefault="00D80D1B" w:rsidP="00D80D1B">
            <w:r w:rsidRPr="00D80D1B">
              <w:rPr>
                <w:b/>
                <w:bCs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590F6A54" w14:textId="77777777" w:rsidR="00D80D1B" w:rsidRPr="00D80D1B" w:rsidRDefault="00D80D1B" w:rsidP="00D80D1B">
            <w:r w:rsidRPr="00D80D1B">
              <w:rPr>
                <w:rFonts w:ascii="Segoe UI Emoji" w:hAnsi="Segoe UI Emoji" w:cs="Segoe UI Emoji"/>
              </w:rPr>
              <w:t>✅</w:t>
            </w:r>
            <w:r w:rsidRPr="00D80D1B">
              <w:t xml:space="preserve"> Shows WHY each customer matters</w:t>
            </w:r>
          </w:p>
        </w:tc>
      </w:tr>
      <w:tr w:rsidR="00D80D1B" w:rsidRPr="00D80D1B" w14:paraId="7C80F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069F" w14:textId="77777777" w:rsidR="00D80D1B" w:rsidRPr="00D80D1B" w:rsidRDefault="00D80D1B" w:rsidP="00D80D1B">
            <w:r w:rsidRPr="00D80D1B">
              <w:rPr>
                <w:b/>
                <w:bCs/>
              </w:rPr>
              <w:t>Responsible AI</w:t>
            </w:r>
          </w:p>
        </w:tc>
        <w:tc>
          <w:tcPr>
            <w:tcW w:w="0" w:type="auto"/>
            <w:vAlign w:val="center"/>
            <w:hideMark/>
          </w:tcPr>
          <w:p w14:paraId="5EFBC9FE" w14:textId="77777777" w:rsidR="00D80D1B" w:rsidRPr="00D80D1B" w:rsidRDefault="00D80D1B" w:rsidP="00D80D1B">
            <w:r w:rsidRPr="00D80D1B">
              <w:rPr>
                <w:rFonts w:ascii="Segoe UI Emoji" w:hAnsi="Segoe UI Emoji" w:cs="Segoe UI Emoji"/>
              </w:rPr>
              <w:t>✅</w:t>
            </w:r>
            <w:r w:rsidRPr="00D80D1B">
              <w:t xml:space="preserve"> Humans approve all actions</w:t>
            </w:r>
          </w:p>
        </w:tc>
      </w:tr>
      <w:tr w:rsidR="00D80D1B" w:rsidRPr="00D80D1B" w14:paraId="1BED9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767B" w14:textId="77777777" w:rsidR="00D80D1B" w:rsidRPr="00D80D1B" w:rsidRDefault="00D80D1B" w:rsidP="00D80D1B">
            <w:r w:rsidRPr="00D80D1B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589361C" w14:textId="77777777" w:rsidR="00D80D1B" w:rsidRPr="00D80D1B" w:rsidRDefault="00D80D1B" w:rsidP="00D80D1B">
            <w:r w:rsidRPr="00D80D1B">
              <w:rPr>
                <w:rFonts w:ascii="Segoe UI Emoji" w:hAnsi="Segoe UI Emoji" w:cs="Segoe UI Emoji"/>
              </w:rPr>
              <w:t>✅</w:t>
            </w:r>
            <w:r w:rsidRPr="00D80D1B">
              <w:t xml:space="preserve"> Clear prioritization + recommendations</w:t>
            </w:r>
          </w:p>
        </w:tc>
      </w:tr>
    </w:tbl>
    <w:p w14:paraId="0527A338" w14:textId="77777777" w:rsidR="00D80D1B" w:rsidRPr="00D80D1B" w:rsidRDefault="00D80D1B" w:rsidP="00D80D1B">
      <w:proofErr w:type="gramStart"/>
      <w:r w:rsidRPr="00D80D1B">
        <w:t>Plus</w:t>
      </w:r>
      <w:proofErr w:type="gramEnd"/>
      <w:r w:rsidRPr="00D80D1B">
        <w:t xml:space="preserve"> the </w:t>
      </w:r>
      <w:r w:rsidRPr="00D80D1B">
        <w:rPr>
          <w:b/>
          <w:bCs/>
        </w:rPr>
        <w:t>secret sauce:</w:t>
      </w:r>
    </w:p>
    <w:p w14:paraId="5CAD4048" w14:textId="77777777" w:rsidR="00D80D1B" w:rsidRPr="00D80D1B" w:rsidRDefault="00D80D1B" w:rsidP="00D80D1B">
      <w:pPr>
        <w:numPr>
          <w:ilvl w:val="0"/>
          <w:numId w:val="34"/>
        </w:numPr>
      </w:pPr>
      <w:r w:rsidRPr="00D80D1B">
        <w:t>Shows understanding of banking economics (LTV, churn)</w:t>
      </w:r>
    </w:p>
    <w:p w14:paraId="7D87F90C" w14:textId="77777777" w:rsidR="00D80D1B" w:rsidRPr="00D80D1B" w:rsidRDefault="00D80D1B" w:rsidP="00D80D1B">
      <w:pPr>
        <w:numPr>
          <w:ilvl w:val="0"/>
          <w:numId w:val="34"/>
        </w:numPr>
      </w:pPr>
      <w:r w:rsidRPr="00D80D1B">
        <w:t>Demonstrates strategic thinking (not just tech)</w:t>
      </w:r>
    </w:p>
    <w:p w14:paraId="646A3AF7" w14:textId="77777777" w:rsidR="00D80D1B" w:rsidRPr="00D80D1B" w:rsidRDefault="00D80D1B" w:rsidP="00D80D1B">
      <w:pPr>
        <w:numPr>
          <w:ilvl w:val="0"/>
          <w:numId w:val="34"/>
        </w:numPr>
      </w:pPr>
      <w:r w:rsidRPr="00D80D1B">
        <w:t xml:space="preserve">Solves </w:t>
      </w:r>
      <w:proofErr w:type="gramStart"/>
      <w:r w:rsidRPr="00D80D1B">
        <w:t>a problem judges</w:t>
      </w:r>
      <w:proofErr w:type="gramEnd"/>
      <w:r w:rsidRPr="00D80D1B">
        <w:t xml:space="preserve"> personally feel (losing good customers)</w:t>
      </w:r>
    </w:p>
    <w:p w14:paraId="5A650E70" w14:textId="77777777" w:rsidR="00D80D1B" w:rsidRPr="00D80D1B" w:rsidRDefault="00D80D1B" w:rsidP="00D80D1B">
      <w:r w:rsidRPr="00D80D1B">
        <w:pict w14:anchorId="778AD28B">
          <v:rect id="_x0000_i1224" style="width:0;height:1.5pt" o:hralign="center" o:hrstd="t" o:hr="t" fillcolor="#a0a0a0" stroked="f"/>
        </w:pict>
      </w:r>
    </w:p>
    <w:p w14:paraId="71E7D06D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🛠️</w:t>
      </w:r>
      <w:r w:rsidRPr="00D80D1B">
        <w:rPr>
          <w:b/>
          <w:bCs/>
        </w:rPr>
        <w:t xml:space="preserve"> WHAT TO ADD TO YOUR 1-DAY BUILD</w:t>
      </w:r>
    </w:p>
    <w:p w14:paraId="6533DB75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Additional 3 hours:</w:t>
      </w:r>
    </w:p>
    <w:p w14:paraId="11770D12" w14:textId="77777777" w:rsidR="00D80D1B" w:rsidRPr="00D80D1B" w:rsidRDefault="00D80D1B" w:rsidP="00D80D1B">
      <w:r w:rsidRPr="00D80D1B">
        <w:rPr>
          <w:b/>
          <w:bCs/>
        </w:rPr>
        <w:t>Hour 19-20: Customer Priority Scoring</w:t>
      </w:r>
    </w:p>
    <w:p w14:paraId="1F3D1ECB" w14:textId="77777777" w:rsidR="00D80D1B" w:rsidRPr="00D80D1B" w:rsidRDefault="00D80D1B" w:rsidP="00D80D1B">
      <w:proofErr w:type="spellStart"/>
      <w:r w:rsidRPr="00D80D1B">
        <w:lastRenderedPageBreak/>
        <w:t>javascript</w:t>
      </w:r>
      <w:proofErr w:type="spellEnd"/>
    </w:p>
    <w:p w14:paraId="06D30E84" w14:textId="77777777" w:rsidR="00D80D1B" w:rsidRPr="00D80D1B" w:rsidRDefault="00D80D1B" w:rsidP="00D80D1B">
      <w:r w:rsidRPr="00D80D1B">
        <w:t xml:space="preserve">function </w:t>
      </w:r>
      <w:proofErr w:type="spellStart"/>
      <w:r w:rsidRPr="00D80D1B">
        <w:t>calculatePriorityScore</w:t>
      </w:r>
      <w:proofErr w:type="spellEnd"/>
      <w:r w:rsidRPr="00D80D1B">
        <w:t>(customer) {</w:t>
      </w:r>
    </w:p>
    <w:p w14:paraId="69E09D57" w14:textId="77777777" w:rsidR="00D80D1B" w:rsidRPr="00D80D1B" w:rsidRDefault="00D80D1B" w:rsidP="00D80D1B">
      <w:r w:rsidRPr="00D80D1B">
        <w:t xml:space="preserve">  return {</w:t>
      </w:r>
    </w:p>
    <w:p w14:paraId="69010611" w14:textId="77777777" w:rsidR="00D80D1B" w:rsidRPr="00D80D1B" w:rsidRDefault="00D80D1B" w:rsidP="00D80D1B">
      <w:r w:rsidRPr="00D80D1B">
        <w:t xml:space="preserve">    </w:t>
      </w:r>
      <w:proofErr w:type="spellStart"/>
      <w:r w:rsidRPr="00D80D1B">
        <w:t>accountValue</w:t>
      </w:r>
      <w:proofErr w:type="spellEnd"/>
      <w:r w:rsidRPr="00D80D1B">
        <w:t xml:space="preserve">: </w:t>
      </w:r>
      <w:proofErr w:type="spellStart"/>
      <w:proofErr w:type="gramStart"/>
      <w:r w:rsidRPr="00D80D1B">
        <w:t>customer.balance</w:t>
      </w:r>
      <w:proofErr w:type="spellEnd"/>
      <w:proofErr w:type="gramEnd"/>
      <w:r w:rsidRPr="00D80D1B">
        <w:t xml:space="preserve"> * 0.3,</w:t>
      </w:r>
    </w:p>
    <w:p w14:paraId="6752B6DB" w14:textId="77777777" w:rsidR="00D80D1B" w:rsidRPr="00D80D1B" w:rsidRDefault="00D80D1B" w:rsidP="00D80D1B">
      <w:r w:rsidRPr="00D80D1B">
        <w:t xml:space="preserve">    tenure: (</w:t>
      </w:r>
      <w:proofErr w:type="spellStart"/>
      <w:proofErr w:type="gramStart"/>
      <w:r w:rsidRPr="00D80D1B">
        <w:t>customer.years</w:t>
      </w:r>
      <w:proofErr w:type="spellEnd"/>
      <w:proofErr w:type="gramEnd"/>
      <w:r w:rsidRPr="00D80D1B">
        <w:t xml:space="preserve"> / 10) * 0.2,</w:t>
      </w:r>
    </w:p>
    <w:p w14:paraId="6B3DD2FC" w14:textId="77777777" w:rsidR="00D80D1B" w:rsidRPr="00D80D1B" w:rsidRDefault="00D80D1B" w:rsidP="00D80D1B">
      <w:r w:rsidRPr="00D80D1B">
        <w:t xml:space="preserve">    products: </w:t>
      </w:r>
      <w:proofErr w:type="spellStart"/>
      <w:proofErr w:type="gramStart"/>
      <w:r w:rsidRPr="00D80D1B">
        <w:t>customer.products</w:t>
      </w:r>
      <w:proofErr w:type="gramEnd"/>
      <w:r w:rsidRPr="00D80D1B">
        <w:t>.length</w:t>
      </w:r>
      <w:proofErr w:type="spellEnd"/>
      <w:r w:rsidRPr="00D80D1B">
        <w:t xml:space="preserve"> * 0.2,</w:t>
      </w:r>
    </w:p>
    <w:p w14:paraId="3DD40F2C" w14:textId="77777777" w:rsidR="00D80D1B" w:rsidRPr="00D80D1B" w:rsidRDefault="00D80D1B" w:rsidP="00D80D1B">
      <w:r w:rsidRPr="00D80D1B">
        <w:t xml:space="preserve">    severity: </w:t>
      </w:r>
      <w:proofErr w:type="spellStart"/>
      <w:r w:rsidRPr="00D80D1B">
        <w:t>assessSeverity</w:t>
      </w:r>
      <w:proofErr w:type="spellEnd"/>
      <w:r w:rsidRPr="00D80D1B">
        <w:t>(</w:t>
      </w:r>
      <w:proofErr w:type="spellStart"/>
      <w:proofErr w:type="gramStart"/>
      <w:r w:rsidRPr="00D80D1B">
        <w:t>customer.complaint</w:t>
      </w:r>
      <w:proofErr w:type="spellEnd"/>
      <w:proofErr w:type="gramEnd"/>
      <w:r w:rsidRPr="00D80D1B">
        <w:t>) * 0.2,</w:t>
      </w:r>
    </w:p>
    <w:p w14:paraId="0B56EE1E" w14:textId="77777777" w:rsidR="00D80D1B" w:rsidRPr="00D80D1B" w:rsidRDefault="00D80D1B" w:rsidP="00D80D1B">
      <w:r w:rsidRPr="00D80D1B">
        <w:t xml:space="preserve">    influence: (</w:t>
      </w:r>
      <w:proofErr w:type="spellStart"/>
      <w:proofErr w:type="gramStart"/>
      <w:r w:rsidRPr="00D80D1B">
        <w:t>customer.followers</w:t>
      </w:r>
      <w:proofErr w:type="spellEnd"/>
      <w:proofErr w:type="gramEnd"/>
      <w:r w:rsidRPr="00D80D1B">
        <w:t xml:space="preserve"> / 100000) * 0.1</w:t>
      </w:r>
    </w:p>
    <w:p w14:paraId="20F9B44A" w14:textId="77777777" w:rsidR="00D80D1B" w:rsidRPr="00D80D1B" w:rsidRDefault="00D80D1B" w:rsidP="00D80D1B">
      <w:r w:rsidRPr="00D80D1B">
        <w:t xml:space="preserve">  }</w:t>
      </w:r>
    </w:p>
    <w:p w14:paraId="268647FC" w14:textId="77777777" w:rsidR="00D80D1B" w:rsidRPr="00D80D1B" w:rsidRDefault="00D80D1B" w:rsidP="00D80D1B">
      <w:r w:rsidRPr="00D80D1B">
        <w:t>}</w:t>
      </w:r>
    </w:p>
    <w:p w14:paraId="088464DE" w14:textId="77777777" w:rsidR="00D80D1B" w:rsidRPr="00D80D1B" w:rsidRDefault="00D80D1B" w:rsidP="00D80D1B">
      <w:r w:rsidRPr="00D80D1B">
        <w:rPr>
          <w:b/>
          <w:bCs/>
        </w:rPr>
        <w:t>Hour 21: Customer Intelligence Panel</w:t>
      </w:r>
    </w:p>
    <w:p w14:paraId="5A1E55B7" w14:textId="77777777" w:rsidR="00D80D1B" w:rsidRPr="00D80D1B" w:rsidRDefault="00D80D1B" w:rsidP="00D80D1B">
      <w:pPr>
        <w:numPr>
          <w:ilvl w:val="0"/>
          <w:numId w:val="35"/>
        </w:numPr>
      </w:pPr>
      <w:r w:rsidRPr="00D80D1B">
        <w:t>Show account details</w:t>
      </w:r>
    </w:p>
    <w:p w14:paraId="58CB28BE" w14:textId="77777777" w:rsidR="00D80D1B" w:rsidRPr="00D80D1B" w:rsidRDefault="00D80D1B" w:rsidP="00D80D1B">
      <w:pPr>
        <w:numPr>
          <w:ilvl w:val="0"/>
          <w:numId w:val="35"/>
        </w:numPr>
      </w:pPr>
      <w:r w:rsidRPr="00D80D1B">
        <w:t>Sentiment history</w:t>
      </w:r>
    </w:p>
    <w:p w14:paraId="04E6E402" w14:textId="77777777" w:rsidR="00D80D1B" w:rsidRPr="00D80D1B" w:rsidRDefault="00D80D1B" w:rsidP="00D80D1B">
      <w:pPr>
        <w:numPr>
          <w:ilvl w:val="0"/>
          <w:numId w:val="35"/>
        </w:numPr>
      </w:pPr>
      <w:r w:rsidRPr="00D80D1B">
        <w:t>Churn risk indicator</w:t>
      </w:r>
    </w:p>
    <w:p w14:paraId="28C5D22E" w14:textId="77777777" w:rsidR="00D80D1B" w:rsidRPr="00D80D1B" w:rsidRDefault="00D80D1B" w:rsidP="00D80D1B">
      <w:pPr>
        <w:numPr>
          <w:ilvl w:val="0"/>
          <w:numId w:val="35"/>
        </w:numPr>
      </w:pPr>
      <w:r w:rsidRPr="00D80D1B">
        <w:t>AI recommendations</w:t>
      </w:r>
    </w:p>
    <w:p w14:paraId="481D040E" w14:textId="77777777" w:rsidR="00D80D1B" w:rsidRPr="00D80D1B" w:rsidRDefault="00D80D1B" w:rsidP="00D80D1B">
      <w:r w:rsidRPr="00D80D1B">
        <w:rPr>
          <w:b/>
          <w:bCs/>
        </w:rPr>
        <w:t>Hour 22: Response Advisor for Customers</w:t>
      </w:r>
    </w:p>
    <w:p w14:paraId="1C3162A8" w14:textId="77777777" w:rsidR="00D80D1B" w:rsidRPr="00D80D1B" w:rsidRDefault="00D80D1B" w:rsidP="00D80D1B">
      <w:pPr>
        <w:numPr>
          <w:ilvl w:val="0"/>
          <w:numId w:val="36"/>
        </w:numPr>
      </w:pPr>
      <w:r w:rsidRPr="00D80D1B">
        <w:t>Generated call scripts</w:t>
      </w:r>
    </w:p>
    <w:p w14:paraId="2DA28B24" w14:textId="77777777" w:rsidR="00D80D1B" w:rsidRPr="00D80D1B" w:rsidRDefault="00D80D1B" w:rsidP="00D80D1B">
      <w:pPr>
        <w:numPr>
          <w:ilvl w:val="0"/>
          <w:numId w:val="36"/>
        </w:numPr>
      </w:pPr>
      <w:r w:rsidRPr="00D80D1B">
        <w:t>Goodwill gesture suggestions</w:t>
      </w:r>
    </w:p>
    <w:p w14:paraId="4FC0C230" w14:textId="77777777" w:rsidR="00D80D1B" w:rsidRPr="00D80D1B" w:rsidRDefault="00D80D1B" w:rsidP="00D80D1B">
      <w:pPr>
        <w:numPr>
          <w:ilvl w:val="0"/>
          <w:numId w:val="36"/>
        </w:numPr>
      </w:pPr>
      <w:r w:rsidRPr="00D80D1B">
        <w:t>Retention probability</w:t>
      </w:r>
    </w:p>
    <w:p w14:paraId="30E68AAC" w14:textId="77777777" w:rsidR="00D80D1B" w:rsidRPr="00D80D1B" w:rsidRDefault="00D80D1B" w:rsidP="00D80D1B">
      <w:r w:rsidRPr="00D80D1B">
        <w:pict w14:anchorId="23BC2764">
          <v:rect id="_x0000_i1225" style="width:0;height:1.5pt" o:hralign="center" o:hrstd="t" o:hr="t" fillcolor="#a0a0a0" stroked="f"/>
        </w:pict>
      </w:r>
    </w:p>
    <w:p w14:paraId="1762BD28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💎</w:t>
      </w:r>
      <w:r w:rsidRPr="00D80D1B">
        <w:rPr>
          <w:b/>
          <w:bCs/>
        </w:rPr>
        <w:t xml:space="preserve"> THE FINAL PITCH OPENING</w:t>
      </w:r>
    </w:p>
    <w:p w14:paraId="41FF64BF" w14:textId="77777777" w:rsidR="00D80D1B" w:rsidRPr="00D80D1B" w:rsidRDefault="00D80D1B" w:rsidP="00D80D1B">
      <w:r w:rsidRPr="00D80D1B">
        <w:rPr>
          <w:i/>
          <w:iCs/>
        </w:rPr>
        <w:t>"Everyone is building tools to detect viral crises. But banks don't just lose reputation from crises - they lose millions in revenue from ignored customers. One high-value customer leaving quietly costs more than most social media storms. NEXUS is the first system that protects BOTH - detecting viral threats AND preventing customer churn. We call it Dual-Track Intelligence."</w:t>
      </w:r>
    </w:p>
    <w:p w14:paraId="7DC8DC95" w14:textId="77777777" w:rsidR="00D80D1B" w:rsidRPr="00D80D1B" w:rsidRDefault="00D80D1B" w:rsidP="00D80D1B">
      <w:r w:rsidRPr="00D80D1B">
        <w:pict w14:anchorId="043FFBC7">
          <v:rect id="_x0000_i1226" style="width:0;height:1.5pt" o:hralign="center" o:hrstd="t" o:hr="t" fillcolor="#a0a0a0" stroked="f"/>
        </w:pict>
      </w:r>
    </w:p>
    <w:p w14:paraId="1DC3413C" w14:textId="77777777" w:rsidR="00D80D1B" w:rsidRPr="00D80D1B" w:rsidRDefault="00D80D1B" w:rsidP="00D80D1B">
      <w:pPr>
        <w:rPr>
          <w:b/>
          <w:bCs/>
        </w:rPr>
      </w:pPr>
      <w:r w:rsidRPr="00D80D1B">
        <w:rPr>
          <w:rFonts w:ascii="Segoe UI Emoji" w:hAnsi="Segoe UI Emoji" w:cs="Segoe UI Emoji"/>
          <w:b/>
          <w:bCs/>
        </w:rPr>
        <w:t>🏆</w:t>
      </w:r>
      <w:r w:rsidRPr="00D80D1B">
        <w:rPr>
          <w:b/>
          <w:bCs/>
        </w:rPr>
        <w:t xml:space="preserve"> WHY YOU NOW WIN FIRST PLACE</w:t>
      </w:r>
    </w:p>
    <w:p w14:paraId="66AA4D12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Before (with your question):</w:t>
      </w:r>
    </w:p>
    <w:p w14:paraId="2E5BA72C" w14:textId="77777777" w:rsidR="00D80D1B" w:rsidRPr="00D80D1B" w:rsidRDefault="00D80D1B" w:rsidP="00D80D1B">
      <w:r w:rsidRPr="00D80D1B">
        <w:lastRenderedPageBreak/>
        <w:t>Good solution, but judges think: "Nice tech demo"</w:t>
      </w:r>
    </w:p>
    <w:p w14:paraId="0D291196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After (with customer care track):</w:t>
      </w:r>
    </w:p>
    <w:p w14:paraId="7B946FB8" w14:textId="77777777" w:rsidR="00D80D1B" w:rsidRPr="00D80D1B" w:rsidRDefault="00D80D1B" w:rsidP="00D80D1B">
      <w:r w:rsidRPr="00D80D1B">
        <w:t>Judges think: "Holy shit, this could save us millions. This person GETS banking."</w:t>
      </w:r>
    </w:p>
    <w:p w14:paraId="088EE9F2" w14:textId="77777777" w:rsidR="00D80D1B" w:rsidRPr="00D80D1B" w:rsidRDefault="00D80D1B" w:rsidP="00D80D1B">
      <w:pPr>
        <w:rPr>
          <w:b/>
          <w:bCs/>
        </w:rPr>
      </w:pPr>
      <w:r w:rsidRPr="00D80D1B">
        <w:rPr>
          <w:b/>
          <w:bCs/>
        </w:rPr>
        <w:t>The killer combo:</w:t>
      </w:r>
    </w:p>
    <w:p w14:paraId="6DB1A561" w14:textId="77777777" w:rsidR="00D80D1B" w:rsidRPr="00D80D1B" w:rsidRDefault="00D80D1B" w:rsidP="00D80D1B">
      <w:pPr>
        <w:numPr>
          <w:ilvl w:val="0"/>
          <w:numId w:val="37"/>
        </w:numPr>
      </w:pPr>
      <w:r w:rsidRPr="00D80D1B">
        <w:rPr>
          <w:b/>
          <w:bCs/>
        </w:rPr>
        <w:t xml:space="preserve">Crisis </w:t>
      </w:r>
      <w:proofErr w:type="spellStart"/>
      <w:r w:rsidRPr="00D80D1B">
        <w:rPr>
          <w:b/>
          <w:bCs/>
        </w:rPr>
        <w:t>Defense</w:t>
      </w:r>
      <w:proofErr w:type="spellEnd"/>
      <w:r w:rsidRPr="00D80D1B">
        <w:t xml:space="preserve"> = Protects brand (expected)</w:t>
      </w:r>
    </w:p>
    <w:p w14:paraId="53226A7B" w14:textId="77777777" w:rsidR="00D80D1B" w:rsidRPr="00D80D1B" w:rsidRDefault="00D80D1B" w:rsidP="00D80D1B">
      <w:pPr>
        <w:numPr>
          <w:ilvl w:val="0"/>
          <w:numId w:val="37"/>
        </w:numPr>
      </w:pPr>
      <w:r w:rsidRPr="00D80D1B">
        <w:rPr>
          <w:b/>
          <w:bCs/>
        </w:rPr>
        <w:t>Customer Care Intelligence</w:t>
      </w:r>
      <w:r w:rsidRPr="00D80D1B">
        <w:t xml:space="preserve"> = Protects revenue (unexpected)</w:t>
      </w:r>
    </w:p>
    <w:p w14:paraId="6A5BCE6B" w14:textId="77777777" w:rsidR="00D80D1B" w:rsidRPr="00D80D1B" w:rsidRDefault="00D80D1B" w:rsidP="00D80D1B">
      <w:r w:rsidRPr="00D80D1B">
        <w:t xml:space="preserve">You're not just showing technical skill. You're showing </w:t>
      </w:r>
      <w:r w:rsidRPr="00D80D1B">
        <w:rPr>
          <w:b/>
          <w:bCs/>
        </w:rPr>
        <w:t>business acumen</w:t>
      </w:r>
      <w:r w:rsidRPr="00D80D1B">
        <w:t>.</w:t>
      </w:r>
    </w:p>
    <w:p w14:paraId="5F0AC1A0" w14:textId="77777777" w:rsidR="00D80D1B" w:rsidRPr="00D80D1B" w:rsidRDefault="00D80D1B" w:rsidP="00D80D1B">
      <w:r w:rsidRPr="00D80D1B">
        <w:pict w14:anchorId="25AAA99B">
          <v:rect id="_x0000_i1227" style="width:0;height:1.5pt" o:hralign="center" o:hrstd="t" o:hr="t" fillcolor="#a0a0a0" stroked="f"/>
        </w:pict>
      </w:r>
    </w:p>
    <w:p w14:paraId="3AB30066" w14:textId="77777777" w:rsidR="00D80D1B" w:rsidRPr="00D80D1B" w:rsidRDefault="00D80D1B" w:rsidP="00D80D1B">
      <w:r w:rsidRPr="00D80D1B">
        <w:rPr>
          <w:b/>
          <w:bCs/>
        </w:rPr>
        <w:t>Want me to:</w:t>
      </w:r>
    </w:p>
    <w:p w14:paraId="00232AC4" w14:textId="77777777" w:rsidR="00D80D1B" w:rsidRPr="00D80D1B" w:rsidRDefault="00D80D1B" w:rsidP="00D80D1B">
      <w:pPr>
        <w:numPr>
          <w:ilvl w:val="0"/>
          <w:numId w:val="38"/>
        </w:numPr>
      </w:pPr>
      <w:r w:rsidRPr="00D80D1B">
        <w:t>Generate the customer priority scoring algorithm?</w:t>
      </w:r>
    </w:p>
    <w:p w14:paraId="602C4F48" w14:textId="77777777" w:rsidR="00D80D1B" w:rsidRPr="00D80D1B" w:rsidRDefault="00D80D1B" w:rsidP="00D80D1B">
      <w:pPr>
        <w:numPr>
          <w:ilvl w:val="0"/>
          <w:numId w:val="38"/>
        </w:numPr>
      </w:pPr>
      <w:r w:rsidRPr="00D80D1B">
        <w:t>Write the customer intelligence panel code?</w:t>
      </w:r>
    </w:p>
    <w:p w14:paraId="1EEA7233" w14:textId="77777777" w:rsidR="00D80D1B" w:rsidRPr="00D80D1B" w:rsidRDefault="00D80D1B" w:rsidP="00D80D1B">
      <w:pPr>
        <w:numPr>
          <w:ilvl w:val="0"/>
          <w:numId w:val="38"/>
        </w:numPr>
      </w:pPr>
      <w:r w:rsidRPr="00D80D1B">
        <w:t>Create the AI prompts for response advisor?</w:t>
      </w:r>
    </w:p>
    <w:p w14:paraId="232BC5C0" w14:textId="77777777" w:rsidR="00D80D1B" w:rsidRPr="00D80D1B" w:rsidRDefault="00D80D1B" w:rsidP="00D80D1B">
      <w:pPr>
        <w:numPr>
          <w:ilvl w:val="0"/>
          <w:numId w:val="38"/>
        </w:numPr>
      </w:pPr>
      <w:r w:rsidRPr="00D80D1B">
        <w:t>Draft the revised demo script with exact timing?</w:t>
      </w:r>
    </w:p>
    <w:p w14:paraId="614E2B91" w14:textId="77777777" w:rsidR="00D80D1B" w:rsidRPr="00D80D1B" w:rsidRDefault="00D80D1B" w:rsidP="00D80D1B">
      <w:r w:rsidRPr="00D80D1B">
        <w:t xml:space="preserve">This addition takes your project from "impressive tech" to "must-have banking solution." </w:t>
      </w:r>
      <w:r w:rsidRPr="00D80D1B">
        <w:rPr>
          <w:rFonts w:ascii="Segoe UI Emoji" w:hAnsi="Segoe UI Emoji" w:cs="Segoe UI Emoji"/>
        </w:rPr>
        <w:t>🚀💰</w:t>
      </w:r>
    </w:p>
    <w:p w14:paraId="58647876" w14:textId="77777777" w:rsidR="00D80D1B" w:rsidRDefault="00D80D1B"/>
    <w:sectPr w:rsidR="00D80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9E6"/>
    <w:multiLevelType w:val="multilevel"/>
    <w:tmpl w:val="3AB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226E8"/>
    <w:multiLevelType w:val="multilevel"/>
    <w:tmpl w:val="7BF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3496"/>
    <w:multiLevelType w:val="multilevel"/>
    <w:tmpl w:val="3BC8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372D8"/>
    <w:multiLevelType w:val="multilevel"/>
    <w:tmpl w:val="1A4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F5179"/>
    <w:multiLevelType w:val="multilevel"/>
    <w:tmpl w:val="BF2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03C9E"/>
    <w:multiLevelType w:val="multilevel"/>
    <w:tmpl w:val="868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97776"/>
    <w:multiLevelType w:val="multilevel"/>
    <w:tmpl w:val="6C6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30DC7"/>
    <w:multiLevelType w:val="multilevel"/>
    <w:tmpl w:val="7FCE6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B5643"/>
    <w:multiLevelType w:val="multilevel"/>
    <w:tmpl w:val="132C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A77DC"/>
    <w:multiLevelType w:val="multilevel"/>
    <w:tmpl w:val="FE3C0A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C1E26"/>
    <w:multiLevelType w:val="multilevel"/>
    <w:tmpl w:val="A0A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86884"/>
    <w:multiLevelType w:val="multilevel"/>
    <w:tmpl w:val="CB0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A1F45"/>
    <w:multiLevelType w:val="multilevel"/>
    <w:tmpl w:val="9640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A1951"/>
    <w:multiLevelType w:val="multilevel"/>
    <w:tmpl w:val="F4A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00067"/>
    <w:multiLevelType w:val="multilevel"/>
    <w:tmpl w:val="36FC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30BBB"/>
    <w:multiLevelType w:val="multilevel"/>
    <w:tmpl w:val="7528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35405"/>
    <w:multiLevelType w:val="multilevel"/>
    <w:tmpl w:val="3326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A4021E"/>
    <w:multiLevelType w:val="multilevel"/>
    <w:tmpl w:val="D77E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72D62"/>
    <w:multiLevelType w:val="multilevel"/>
    <w:tmpl w:val="7178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4278D7"/>
    <w:multiLevelType w:val="multilevel"/>
    <w:tmpl w:val="2490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76742"/>
    <w:multiLevelType w:val="multilevel"/>
    <w:tmpl w:val="37A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769B8"/>
    <w:multiLevelType w:val="multilevel"/>
    <w:tmpl w:val="FF68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6D1434"/>
    <w:multiLevelType w:val="multilevel"/>
    <w:tmpl w:val="9C9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84FDE"/>
    <w:multiLevelType w:val="multilevel"/>
    <w:tmpl w:val="5E1C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457C9"/>
    <w:multiLevelType w:val="multilevel"/>
    <w:tmpl w:val="2B50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5A2D5C"/>
    <w:multiLevelType w:val="multilevel"/>
    <w:tmpl w:val="D3F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94217"/>
    <w:multiLevelType w:val="multilevel"/>
    <w:tmpl w:val="67BE7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3415D2"/>
    <w:multiLevelType w:val="multilevel"/>
    <w:tmpl w:val="BA00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0E059B"/>
    <w:multiLevelType w:val="multilevel"/>
    <w:tmpl w:val="5DAAD7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357068"/>
    <w:multiLevelType w:val="multilevel"/>
    <w:tmpl w:val="494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EF1953"/>
    <w:multiLevelType w:val="multilevel"/>
    <w:tmpl w:val="78E4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1835D2"/>
    <w:multiLevelType w:val="multilevel"/>
    <w:tmpl w:val="F7F8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01DC5"/>
    <w:multiLevelType w:val="multilevel"/>
    <w:tmpl w:val="9A52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842C10"/>
    <w:multiLevelType w:val="multilevel"/>
    <w:tmpl w:val="1F30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E13C5"/>
    <w:multiLevelType w:val="multilevel"/>
    <w:tmpl w:val="32CA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C23CA"/>
    <w:multiLevelType w:val="multilevel"/>
    <w:tmpl w:val="5ACE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3B607D"/>
    <w:multiLevelType w:val="multilevel"/>
    <w:tmpl w:val="C08E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E54CA5"/>
    <w:multiLevelType w:val="multilevel"/>
    <w:tmpl w:val="22D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408988">
    <w:abstractNumId w:val="36"/>
  </w:num>
  <w:num w:numId="2" w16cid:durableId="1891309058">
    <w:abstractNumId w:val="5"/>
  </w:num>
  <w:num w:numId="3" w16cid:durableId="1550800996">
    <w:abstractNumId w:val="37"/>
  </w:num>
  <w:num w:numId="4" w16cid:durableId="204829529">
    <w:abstractNumId w:val="22"/>
  </w:num>
  <w:num w:numId="5" w16cid:durableId="1455247792">
    <w:abstractNumId w:val="29"/>
  </w:num>
  <w:num w:numId="6" w16cid:durableId="1588535451">
    <w:abstractNumId w:val="7"/>
  </w:num>
  <w:num w:numId="7" w16cid:durableId="768082400">
    <w:abstractNumId w:val="2"/>
  </w:num>
  <w:num w:numId="8" w16cid:durableId="879047797">
    <w:abstractNumId w:val="6"/>
  </w:num>
  <w:num w:numId="9" w16cid:durableId="1829594398">
    <w:abstractNumId w:val="14"/>
  </w:num>
  <w:num w:numId="10" w16cid:durableId="491524687">
    <w:abstractNumId w:val="0"/>
  </w:num>
  <w:num w:numId="11" w16cid:durableId="686061624">
    <w:abstractNumId w:val="4"/>
  </w:num>
  <w:num w:numId="12" w16cid:durableId="1360009251">
    <w:abstractNumId w:val="20"/>
  </w:num>
  <w:num w:numId="13" w16cid:durableId="1921518563">
    <w:abstractNumId w:val="19"/>
  </w:num>
  <w:num w:numId="14" w16cid:durableId="254246062">
    <w:abstractNumId w:val="16"/>
  </w:num>
  <w:num w:numId="15" w16cid:durableId="1875073247">
    <w:abstractNumId w:val="32"/>
  </w:num>
  <w:num w:numId="16" w16cid:durableId="2249369">
    <w:abstractNumId w:val="15"/>
  </w:num>
  <w:num w:numId="17" w16cid:durableId="1682773998">
    <w:abstractNumId w:val="1"/>
  </w:num>
  <w:num w:numId="18" w16cid:durableId="763769204">
    <w:abstractNumId w:val="11"/>
  </w:num>
  <w:num w:numId="19" w16cid:durableId="1249922488">
    <w:abstractNumId w:val="35"/>
  </w:num>
  <w:num w:numId="20" w16cid:durableId="139737228">
    <w:abstractNumId w:val="27"/>
  </w:num>
  <w:num w:numId="21" w16cid:durableId="825122297">
    <w:abstractNumId w:val="9"/>
  </w:num>
  <w:num w:numId="22" w16cid:durableId="103154262">
    <w:abstractNumId w:val="28"/>
  </w:num>
  <w:num w:numId="23" w16cid:durableId="1529560338">
    <w:abstractNumId w:val="21"/>
  </w:num>
  <w:num w:numId="24" w16cid:durableId="953291361">
    <w:abstractNumId w:val="8"/>
  </w:num>
  <w:num w:numId="25" w16cid:durableId="1097821866">
    <w:abstractNumId w:val="23"/>
  </w:num>
  <w:num w:numId="26" w16cid:durableId="1451046204">
    <w:abstractNumId w:val="13"/>
  </w:num>
  <w:num w:numId="27" w16cid:durableId="1748847531">
    <w:abstractNumId w:val="30"/>
  </w:num>
  <w:num w:numId="28" w16cid:durableId="415521130">
    <w:abstractNumId w:val="10"/>
  </w:num>
  <w:num w:numId="29" w16cid:durableId="1089543001">
    <w:abstractNumId w:val="3"/>
  </w:num>
  <w:num w:numId="30" w16cid:durableId="738750752">
    <w:abstractNumId w:val="24"/>
  </w:num>
  <w:num w:numId="31" w16cid:durableId="1986397882">
    <w:abstractNumId w:val="12"/>
  </w:num>
  <w:num w:numId="32" w16cid:durableId="1255283635">
    <w:abstractNumId w:val="17"/>
  </w:num>
  <w:num w:numId="33" w16cid:durableId="207573681">
    <w:abstractNumId w:val="25"/>
  </w:num>
  <w:num w:numId="34" w16cid:durableId="1680962580">
    <w:abstractNumId w:val="34"/>
  </w:num>
  <w:num w:numId="35" w16cid:durableId="849877476">
    <w:abstractNumId w:val="31"/>
  </w:num>
  <w:num w:numId="36" w16cid:durableId="565535651">
    <w:abstractNumId w:val="33"/>
  </w:num>
  <w:num w:numId="37" w16cid:durableId="360133407">
    <w:abstractNumId w:val="18"/>
  </w:num>
  <w:num w:numId="38" w16cid:durableId="143301381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1B"/>
    <w:rsid w:val="0004708C"/>
    <w:rsid w:val="00D8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14F5"/>
  <w15:chartTrackingRefBased/>
  <w15:docId w15:val="{9236C977-8159-4A4D-A2EC-89026FCD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0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0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0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0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0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D1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8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80D1B"/>
    <w:rPr>
      <w:b/>
      <w:bCs/>
    </w:rPr>
  </w:style>
  <w:style w:type="paragraph" w:customStyle="1" w:styleId="font-claude-response-body">
    <w:name w:val="font-claude-response-body"/>
    <w:basedOn w:val="Normal"/>
    <w:rsid w:val="00D8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D80D1B"/>
    <w:rPr>
      <w:i/>
      <w:iCs/>
    </w:rPr>
  </w:style>
  <w:style w:type="paragraph" w:customStyle="1" w:styleId="whitespace-normal">
    <w:name w:val="whitespace-normal"/>
    <w:basedOn w:val="Normal"/>
    <w:rsid w:val="00D8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D1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0D1B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D8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-text-500">
    <w:name w:val="text-text-500"/>
    <w:basedOn w:val="DefaultParagraphFont"/>
    <w:rsid w:val="00D80D1B"/>
  </w:style>
  <w:style w:type="character" w:customStyle="1" w:styleId="token">
    <w:name w:val="token"/>
    <w:basedOn w:val="DefaultParagraphFont"/>
    <w:rsid w:val="00D80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4083</Words>
  <Characters>23277</Characters>
  <Application>Microsoft Office Word</Application>
  <DocSecurity>0</DocSecurity>
  <Lines>193</Lines>
  <Paragraphs>54</Paragraphs>
  <ScaleCrop>false</ScaleCrop>
  <Company/>
  <LinksUpToDate>false</LinksUpToDate>
  <CharactersWithSpaces>27306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Baiju</dc:creator>
  <cp:keywords/>
  <dc:description/>
  <cp:lastModifiedBy>Sindhu Baiju</cp:lastModifiedBy>
  <cp:revision>1</cp:revision>
  <dcterms:created xsi:type="dcterms:W3CDTF">2026-01-30T19:43:00Z</dcterms:created>
  <dcterms:modified xsi:type="dcterms:W3CDTF">2026-01-30T19:44:00Z</dcterms:modified>
</cp:coreProperties>
</file>