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5459" w14:textId="00BA4D68" w:rsidR="00FC04C5" w:rsidRDefault="00DD47DF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D47DF">
        <w:rPr>
          <w:rFonts w:ascii="Times New Roman" w:hAnsi="Times New Roman" w:cs="Times New Roman"/>
          <w:b/>
          <w:bCs/>
          <w:sz w:val="48"/>
          <w:szCs w:val="48"/>
          <w:u w:val="single"/>
        </w:rPr>
        <w:t>SQL Date &amp; Time Functions</w:t>
      </w:r>
    </w:p>
    <w:p w14:paraId="1BA17851" w14:textId="77777777" w:rsidR="00DD47DF" w:rsidRPr="00DD47DF" w:rsidRDefault="00DD47DF" w:rsidP="00DD47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7DF">
        <w:rPr>
          <w:rFonts w:ascii="Times New Roman" w:hAnsi="Times New Roman" w:cs="Times New Roman"/>
          <w:b/>
          <w:bCs/>
          <w:sz w:val="28"/>
          <w:szCs w:val="28"/>
        </w:rPr>
        <w:t>1. Create and Populate Table</w:t>
      </w:r>
    </w:p>
    <w:p w14:paraId="78DEAD47" w14:textId="1779A56B" w:rsidR="00DD47DF" w:rsidRDefault="00DD47D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FC4788" w14:textId="5A7A0A10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>CREATE TABLE Employees (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Name VARCHAR(50),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 DATE,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 DATE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);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INSERT INTO Employees (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, Name,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) VALUES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(1, 'Alice Johnson', '1985-05-20', '2010-06-15'),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(2, 'Bob Smith', </w:t>
      </w:r>
      <w:r w:rsidRPr="00DD47DF">
        <w:rPr>
          <w:rFonts w:ascii="Times New Roman" w:hAnsi="Times New Roman" w:cs="Times New Roman"/>
          <w:sz w:val="24"/>
          <w:szCs w:val="24"/>
        </w:rPr>
        <w:tab/>
        <w:t>'1990-08-10', '2015-09-01'),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(3, 'Charlie Brown', '1988-03-25', '2012-11-12'),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(4, 'Diana Prince',  '1992-01-30', '2017-07-08'),</w:t>
      </w:r>
      <w:r w:rsidRPr="00DD47DF">
        <w:rPr>
          <w:rFonts w:ascii="Times New Roman" w:hAnsi="Times New Roman" w:cs="Times New Roman"/>
          <w:sz w:val="24"/>
          <w:szCs w:val="24"/>
        </w:rPr>
        <w:br/>
        <w:t xml:space="preserve">   (5, 'Eve Adams', </w:t>
      </w:r>
      <w:r w:rsidRPr="00DD47DF">
        <w:rPr>
          <w:rFonts w:ascii="Times New Roman" w:hAnsi="Times New Roman" w:cs="Times New Roman"/>
          <w:sz w:val="24"/>
          <w:szCs w:val="24"/>
        </w:rPr>
        <w:tab/>
        <w:t>'1987-12-05', '2013-03-20');</w:t>
      </w:r>
    </w:p>
    <w:p w14:paraId="3542779D" w14:textId="553C4E91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 wp14:anchorId="793D7704" wp14:editId="6AE71256">
            <wp:extent cx="4960620" cy="1104900"/>
            <wp:effectExtent l="0" t="0" r="0" b="0"/>
            <wp:docPr id="109809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F1A391" w14:textId="6BCA74F3" w:rsidR="00DD47DF" w:rsidRDefault="00DD47DF" w:rsidP="00DD47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7DF">
        <w:rPr>
          <w:rFonts w:ascii="Times New Roman" w:hAnsi="Times New Roman" w:cs="Times New Roman"/>
          <w:b/>
          <w:bCs/>
          <w:sz w:val="28"/>
          <w:szCs w:val="28"/>
        </w:rPr>
        <w:t>2. SQL Query Tasks</w:t>
      </w:r>
    </w:p>
    <w:p w14:paraId="74D2EBD3" w14:textId="77777777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t xml:space="preserve">1.       </w:t>
      </w:r>
      <w:r w:rsidRPr="00DD47DF">
        <w:rPr>
          <w:rFonts w:ascii="Times New Roman" w:hAnsi="Times New Roman" w:cs="Times New Roman"/>
          <w:b/>
          <w:bCs/>
          <w:sz w:val="28"/>
          <w:szCs w:val="28"/>
        </w:rPr>
        <w:t xml:space="preserve">a) Current Date &amp; Time: </w:t>
      </w:r>
      <w:r w:rsidRPr="00DD47DF">
        <w:rPr>
          <w:rFonts w:ascii="Times New Roman" w:hAnsi="Times New Roman" w:cs="Times New Roman"/>
          <w:sz w:val="28"/>
          <w:szCs w:val="28"/>
        </w:rPr>
        <w:t>Display the current system date and time.</w:t>
      </w:r>
      <w:r w:rsidRPr="00DD47DF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15791801" w14:textId="77777777" w:rsid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8"/>
          <w:szCs w:val="28"/>
        </w:rPr>
        <w:t xml:space="preserve"> </w:t>
      </w:r>
      <w:r w:rsidRPr="00DD47DF">
        <w:rPr>
          <w:rFonts w:ascii="Times New Roman" w:hAnsi="Times New Roman" w:cs="Times New Roman"/>
          <w:sz w:val="24"/>
          <w:szCs w:val="24"/>
        </w:rPr>
        <w:t>SELECT CURRENT_TIMESTAMP;</w:t>
      </w:r>
    </w:p>
    <w:p w14:paraId="40DECA5A" w14:textId="5B848274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9D948F" wp14:editId="44CF3080">
            <wp:extent cx="2918460" cy="784860"/>
            <wp:effectExtent l="0" t="0" r="0" b="0"/>
            <wp:docPr id="1284180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FC90" w14:textId="77777777" w:rsidR="00DD47DF" w:rsidRDefault="00DD47DF" w:rsidP="00DD47D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88EB55F" w14:textId="77777777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t xml:space="preserve">2.       </w:t>
      </w:r>
      <w:r w:rsidRPr="00DD47DF">
        <w:rPr>
          <w:rFonts w:ascii="Times New Roman" w:hAnsi="Times New Roman" w:cs="Times New Roman"/>
          <w:b/>
          <w:bCs/>
          <w:sz w:val="28"/>
          <w:szCs w:val="28"/>
        </w:rPr>
        <w:t xml:space="preserve">b) Calculate Age: </w:t>
      </w:r>
      <w:r w:rsidRPr="00DD47DF">
        <w:rPr>
          <w:rFonts w:ascii="Times New Roman" w:hAnsi="Times New Roman" w:cs="Times New Roman"/>
          <w:sz w:val="28"/>
          <w:szCs w:val="28"/>
        </w:rPr>
        <w:t xml:space="preserve">Compute each employee’s age in years based on </w:t>
      </w:r>
      <w:proofErr w:type="spellStart"/>
      <w:r w:rsidRPr="00DD47DF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DD47DF">
        <w:rPr>
          <w:rFonts w:ascii="Times New Roman" w:hAnsi="Times New Roman" w:cs="Times New Roman"/>
          <w:sz w:val="28"/>
          <w:szCs w:val="28"/>
        </w:rPr>
        <w:t>.</w:t>
      </w:r>
      <w:r w:rsidRPr="00DD47DF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1108288F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>SELECT Name,</w:t>
      </w:r>
    </w:p>
    <w:p w14:paraId="0108C18E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DATEDIFF(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)) </w:t>
      </w:r>
    </w:p>
    <w:p w14:paraId="47F622A0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- CASE </w:t>
      </w:r>
    </w:p>
    <w:p w14:paraId="489B3D40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  WHEN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DATEADD(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DATEDIFF(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) &gt;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>)</w:t>
      </w:r>
    </w:p>
    <w:p w14:paraId="06899F7D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  THEN 1 </w:t>
      </w:r>
    </w:p>
    <w:p w14:paraId="68B82CB7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  ELSE 0 </w:t>
      </w:r>
    </w:p>
    <w:p w14:paraId="7C984C0F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END AS Age</w:t>
      </w:r>
    </w:p>
    <w:p w14:paraId="79AAC4A5" w14:textId="77777777" w:rsid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Employeess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;</w:t>
      </w:r>
    </w:p>
    <w:p w14:paraId="20BA1B6D" w14:textId="48B0B239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ADCD97" wp14:editId="4911BDF1">
            <wp:extent cx="2087880" cy="1874520"/>
            <wp:effectExtent l="0" t="0" r="7620" b="0"/>
            <wp:docPr id="594176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C46E" w14:textId="77777777" w:rsidR="00DD47DF" w:rsidRDefault="00DD47DF" w:rsidP="00DD47D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1532320" w14:textId="77777777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t xml:space="preserve">3.       </w:t>
      </w:r>
      <w:r w:rsidRPr="00DD47DF">
        <w:rPr>
          <w:rFonts w:ascii="Times New Roman" w:hAnsi="Times New Roman" w:cs="Times New Roman"/>
          <w:b/>
          <w:bCs/>
          <w:sz w:val="28"/>
          <w:szCs w:val="28"/>
        </w:rPr>
        <w:t xml:space="preserve">c) Calculate Experience: </w:t>
      </w:r>
      <w:r w:rsidRPr="00DD47DF">
        <w:rPr>
          <w:rFonts w:ascii="Times New Roman" w:hAnsi="Times New Roman" w:cs="Times New Roman"/>
          <w:sz w:val="28"/>
          <w:szCs w:val="28"/>
        </w:rPr>
        <w:t xml:space="preserve">Compute total years of service since </w:t>
      </w:r>
      <w:proofErr w:type="spellStart"/>
      <w:r w:rsidRPr="00DD47DF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DD47DF">
        <w:rPr>
          <w:rFonts w:ascii="Times New Roman" w:hAnsi="Times New Roman" w:cs="Times New Roman"/>
          <w:sz w:val="28"/>
          <w:szCs w:val="28"/>
        </w:rPr>
        <w:t>.</w:t>
      </w:r>
      <w:r w:rsidRPr="00DD47DF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3D6ADA13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>SELECT Name,</w:t>
      </w:r>
    </w:p>
    <w:p w14:paraId="473CD049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DATEDIFF(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)) </w:t>
      </w:r>
    </w:p>
    <w:p w14:paraId="030F6201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- CASE </w:t>
      </w:r>
    </w:p>
    <w:p w14:paraId="002F7FE8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  WHEN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DATEADD(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DATEDIFF(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) &gt;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>)</w:t>
      </w:r>
    </w:p>
    <w:p w14:paraId="394A9BF5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  THEN 1 </w:t>
      </w:r>
    </w:p>
    <w:p w14:paraId="7E4DEB13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  ELSE 0 </w:t>
      </w:r>
    </w:p>
    <w:p w14:paraId="0E40291F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     END AS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YearsExperience</w:t>
      </w:r>
      <w:proofErr w:type="spellEnd"/>
    </w:p>
    <w:p w14:paraId="4E764F6C" w14:textId="77777777" w:rsid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Employeess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;</w:t>
      </w:r>
    </w:p>
    <w:p w14:paraId="72FEC15D" w14:textId="4D9A9B6B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2F6A8E" wp14:editId="29B631A0">
            <wp:extent cx="2743200" cy="1905000"/>
            <wp:effectExtent l="0" t="0" r="0" b="0"/>
            <wp:docPr id="2138240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5908" w14:textId="77777777" w:rsidR="00DD47DF" w:rsidRDefault="00DD47DF" w:rsidP="00DD47D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A7A3F9" w14:textId="77777777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</w:p>
    <w:p w14:paraId="6C03C1F0" w14:textId="77777777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t xml:space="preserve">4.       </w:t>
      </w:r>
      <w:r w:rsidRPr="00DD47DF">
        <w:rPr>
          <w:rFonts w:ascii="Times New Roman" w:hAnsi="Times New Roman" w:cs="Times New Roman"/>
          <w:b/>
          <w:bCs/>
          <w:sz w:val="28"/>
          <w:szCs w:val="28"/>
        </w:rPr>
        <w:t xml:space="preserve">d) Extract DOB Components: </w:t>
      </w:r>
      <w:r w:rsidRPr="00DD47DF">
        <w:rPr>
          <w:rFonts w:ascii="Times New Roman" w:hAnsi="Times New Roman" w:cs="Times New Roman"/>
          <w:sz w:val="28"/>
          <w:szCs w:val="28"/>
        </w:rPr>
        <w:t xml:space="preserve">Extract year, month, and day from </w:t>
      </w:r>
      <w:proofErr w:type="spellStart"/>
      <w:r w:rsidRPr="00DD47DF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DD47DF">
        <w:rPr>
          <w:rFonts w:ascii="Times New Roman" w:hAnsi="Times New Roman" w:cs="Times New Roman"/>
          <w:sz w:val="28"/>
          <w:szCs w:val="28"/>
        </w:rPr>
        <w:t>.</w:t>
      </w:r>
      <w:r w:rsidRPr="00DD47DF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6A1CB1B6" w14:textId="77777777" w:rsid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SELECT Name, YEAR(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BirthYear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, MONTH(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BirthMonth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, DAY(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BirthDay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Employeess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;</w:t>
      </w:r>
    </w:p>
    <w:p w14:paraId="7801ADE5" w14:textId="24D89A29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989897" wp14:editId="742E073D">
            <wp:extent cx="3360420" cy="1600200"/>
            <wp:effectExtent l="0" t="0" r="0" b="0"/>
            <wp:docPr id="97610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9786" w14:textId="10F6ED8C" w:rsidR="00DD47DF" w:rsidRDefault="00DD47DF" w:rsidP="00DD47DF">
      <w:pPr>
        <w:ind w:left="720"/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br/>
      </w:r>
    </w:p>
    <w:p w14:paraId="6B2C1B16" w14:textId="77777777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t xml:space="preserve">5.       </w:t>
      </w:r>
      <w:r w:rsidRPr="00DD47DF">
        <w:rPr>
          <w:rFonts w:ascii="Times New Roman" w:hAnsi="Times New Roman" w:cs="Times New Roman"/>
          <w:b/>
          <w:bCs/>
          <w:sz w:val="28"/>
          <w:szCs w:val="28"/>
        </w:rPr>
        <w:t xml:space="preserve">e) Born in August: </w:t>
      </w:r>
      <w:r w:rsidRPr="00DD47DF">
        <w:rPr>
          <w:rFonts w:ascii="Times New Roman" w:hAnsi="Times New Roman" w:cs="Times New Roman"/>
          <w:sz w:val="28"/>
          <w:szCs w:val="28"/>
        </w:rPr>
        <w:t>List employees born in the month of August.</w:t>
      </w:r>
      <w:r w:rsidRPr="00DD47DF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568C845E" w14:textId="77777777" w:rsid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SELECT Name FROM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Employeess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 WHERE MONTH(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) = 8;</w:t>
      </w:r>
    </w:p>
    <w:p w14:paraId="7CF9D6D5" w14:textId="20D200FA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1EB681" wp14:editId="41CE424B">
            <wp:extent cx="1988820" cy="723900"/>
            <wp:effectExtent l="0" t="0" r="0" b="0"/>
            <wp:docPr id="188328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296D" w14:textId="0BE4FF8A" w:rsidR="00DD47DF" w:rsidRDefault="00DD47DF" w:rsidP="00DD47DF">
      <w:pPr>
        <w:ind w:left="720"/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br/>
      </w:r>
    </w:p>
    <w:p w14:paraId="3B089A35" w14:textId="77777777" w:rsid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t xml:space="preserve">6.       </w:t>
      </w:r>
      <w:r w:rsidRPr="00DD47DF">
        <w:rPr>
          <w:rFonts w:ascii="Times New Roman" w:hAnsi="Times New Roman" w:cs="Times New Roman"/>
          <w:b/>
          <w:bCs/>
          <w:sz w:val="28"/>
          <w:szCs w:val="28"/>
        </w:rPr>
        <w:t xml:space="preserve">f) Upcoming Birthdays: </w:t>
      </w:r>
      <w:r w:rsidRPr="00DD47DF">
        <w:rPr>
          <w:rFonts w:ascii="Times New Roman" w:hAnsi="Times New Roman" w:cs="Times New Roman"/>
          <w:sz w:val="28"/>
          <w:szCs w:val="28"/>
        </w:rPr>
        <w:t>Display names of employees whose birthdays fall in the next 30 days.</w:t>
      </w:r>
      <w:r w:rsidRPr="00DD47DF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2599C177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>SELECT Name</w:t>
      </w:r>
    </w:p>
    <w:p w14:paraId="169FC57B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Employeess</w:t>
      </w:r>
      <w:proofErr w:type="spellEnd"/>
    </w:p>
    <w:p w14:paraId="0A67AB98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D47DF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EAAA1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DATEADD(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DATEDIFF(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YEAR,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DD47DF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DD47DF">
        <w:rPr>
          <w:rFonts w:ascii="Times New Roman" w:hAnsi="Times New Roman" w:cs="Times New Roman"/>
          <w:sz w:val="24"/>
          <w:szCs w:val="24"/>
        </w:rPr>
        <w:t>)</w:t>
      </w:r>
    </w:p>
    <w:p w14:paraId="0754B61D" w14:textId="77777777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BETWEEN CAST(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>) AS DATE)</w:t>
      </w:r>
    </w:p>
    <w:p w14:paraId="57DB1EEC" w14:textId="77777777" w:rsid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 w:rsidRPr="00DD47DF">
        <w:rPr>
          <w:rFonts w:ascii="Times New Roman" w:hAnsi="Times New Roman" w:cs="Times New Roman"/>
          <w:sz w:val="24"/>
          <w:szCs w:val="24"/>
        </w:rPr>
        <w:t xml:space="preserve">    AND 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DATEADD(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>DAY, 30, CAST(</w:t>
      </w:r>
      <w:proofErr w:type="gramStart"/>
      <w:r w:rsidRPr="00DD47DF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DD47DF">
        <w:rPr>
          <w:rFonts w:ascii="Times New Roman" w:hAnsi="Times New Roman" w:cs="Times New Roman"/>
          <w:sz w:val="24"/>
          <w:szCs w:val="24"/>
        </w:rPr>
        <w:t>) AS DATE));</w:t>
      </w:r>
    </w:p>
    <w:p w14:paraId="41A846A8" w14:textId="43BDB498" w:rsidR="00DD47DF" w:rsidRPr="00DD47DF" w:rsidRDefault="00DD47DF" w:rsidP="00DD47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FDF2C6" wp14:editId="3689137F">
            <wp:extent cx="1828800" cy="403860"/>
            <wp:effectExtent l="0" t="0" r="0" b="0"/>
            <wp:docPr id="406754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4B11" w14:textId="306C0500" w:rsidR="00DD47DF" w:rsidRDefault="00DD47DF" w:rsidP="00DD47DF">
      <w:pPr>
        <w:ind w:left="720"/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br/>
      </w:r>
      <w:r w:rsidRPr="00DD47DF">
        <w:rPr>
          <w:rFonts w:ascii="Times New Roman" w:hAnsi="Times New Roman" w:cs="Times New Roman"/>
          <w:sz w:val="28"/>
          <w:szCs w:val="28"/>
        </w:rPr>
        <w:br/>
      </w:r>
    </w:p>
    <w:p w14:paraId="3A2DA62B" w14:textId="64674353" w:rsidR="00DD47DF" w:rsidRPr="00DD47DF" w:rsidRDefault="00DD47DF" w:rsidP="00DD47DF">
      <w:pPr>
        <w:rPr>
          <w:rFonts w:ascii="Times New Roman" w:hAnsi="Times New Roman" w:cs="Times New Roman"/>
          <w:sz w:val="28"/>
          <w:szCs w:val="28"/>
        </w:rPr>
      </w:pPr>
      <w:r w:rsidRPr="00DD47DF">
        <w:rPr>
          <w:rFonts w:ascii="Times New Roman" w:hAnsi="Times New Roman" w:cs="Times New Roman"/>
          <w:sz w:val="28"/>
          <w:szCs w:val="28"/>
        </w:rPr>
        <w:br/>
      </w:r>
      <w:r w:rsidRPr="00DD47DF">
        <w:rPr>
          <w:rFonts w:ascii="Times New Roman" w:hAnsi="Times New Roman" w:cs="Times New Roman"/>
          <w:sz w:val="28"/>
          <w:szCs w:val="28"/>
        </w:rPr>
        <w:br/>
      </w:r>
    </w:p>
    <w:sectPr w:rsidR="00DD47DF" w:rsidRPr="00DD47DF" w:rsidSect="00DD47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DF"/>
    <w:rsid w:val="00CA341F"/>
    <w:rsid w:val="00DD47DF"/>
    <w:rsid w:val="00DE6C2E"/>
    <w:rsid w:val="00DF0B1A"/>
    <w:rsid w:val="00E52FC4"/>
    <w:rsid w:val="00FC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0A76"/>
  <w15:chartTrackingRefBased/>
  <w15:docId w15:val="{68D8A404-153F-46C8-A36A-9A25F918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0622-6B7C-438D-849D-A96C73056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Sanap</dc:creator>
  <cp:keywords/>
  <dc:description/>
  <cp:lastModifiedBy>kalyani Sanap</cp:lastModifiedBy>
  <cp:revision>1</cp:revision>
  <dcterms:created xsi:type="dcterms:W3CDTF">2026-04-08T14:39:00Z</dcterms:created>
  <dcterms:modified xsi:type="dcterms:W3CDTF">2026-04-08T14:50:00Z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14158371-90c9-49d9-833e-2b1acd329e46</vt:lpwstr>
  </property>
</Properties>
</file>