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B732" w14:textId="4B982AA3" w:rsidR="00FC04C5" w:rsidRDefault="0039111E">
      <w:pPr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39111E">
        <w:rPr>
          <w:rFonts w:ascii="Times New Roman" w:hAnsi="Times New Roman" w:cs="Times New Roman"/>
          <w:b/>
          <w:bCs/>
          <w:sz w:val="48"/>
          <w:szCs w:val="48"/>
          <w:u w:val="single"/>
        </w:rPr>
        <w:t>SQL Advanced Queries</w:t>
      </w:r>
    </w:p>
    <w:p w14:paraId="7B334BBC" w14:textId="77777777" w:rsidR="0039111E" w:rsidRPr="0039111E" w:rsidRDefault="0039111E" w:rsidP="00391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11E">
        <w:rPr>
          <w:rFonts w:ascii="Times New Roman" w:hAnsi="Times New Roman" w:cs="Times New Roman"/>
          <w:b/>
          <w:bCs/>
          <w:sz w:val="28"/>
          <w:szCs w:val="28"/>
        </w:rPr>
        <w:t>1. Create and Populate Table</w:t>
      </w:r>
    </w:p>
    <w:p w14:paraId="70118BDE" w14:textId="1B39B342" w:rsidR="0039111E" w:rsidRDefault="003911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proofErr w:type="gramStart"/>
      <w:r>
        <w:rPr>
          <w:rFonts w:ascii="Times New Roman" w:hAnsi="Times New Roman" w:cs="Times New Roman"/>
          <w:sz w:val="28"/>
          <w:szCs w:val="28"/>
        </w:rPr>
        <w:t>1:-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243B53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CREATE TABLE Products (</w:t>
      </w:r>
    </w:p>
    <w:p w14:paraId="1404A1D7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Pr="0039111E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39111E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10C181E9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ProductName </w:t>
      </w:r>
      <w:proofErr w:type="gramStart"/>
      <w:r w:rsidRPr="0039111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9111E">
        <w:rPr>
          <w:rFonts w:ascii="Times New Roman" w:hAnsi="Times New Roman" w:cs="Times New Roman"/>
          <w:sz w:val="28"/>
          <w:szCs w:val="28"/>
        </w:rPr>
        <w:t>50),</w:t>
      </w:r>
    </w:p>
    <w:p w14:paraId="6AA18216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Category </w:t>
      </w:r>
      <w:proofErr w:type="gramStart"/>
      <w:r w:rsidRPr="0039111E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39111E">
        <w:rPr>
          <w:rFonts w:ascii="Times New Roman" w:hAnsi="Times New Roman" w:cs="Times New Roman"/>
          <w:sz w:val="28"/>
          <w:szCs w:val="28"/>
        </w:rPr>
        <w:t>50),</w:t>
      </w:r>
    </w:p>
    <w:p w14:paraId="510879E8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Price </w:t>
      </w:r>
      <w:proofErr w:type="gramStart"/>
      <w:r w:rsidRPr="0039111E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Pr="0039111E">
        <w:rPr>
          <w:rFonts w:ascii="Times New Roman" w:hAnsi="Times New Roman" w:cs="Times New Roman"/>
          <w:sz w:val="28"/>
          <w:szCs w:val="28"/>
        </w:rPr>
        <w:t>10,2),</w:t>
      </w:r>
    </w:p>
    <w:p w14:paraId="4D39930B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Stock INT</w:t>
      </w:r>
    </w:p>
    <w:p w14:paraId="6A818952" w14:textId="79E05A76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);</w:t>
      </w:r>
    </w:p>
    <w:p w14:paraId="067E0302" w14:textId="77777777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INSERT INTO Products (</w:t>
      </w:r>
      <w:proofErr w:type="spellStart"/>
      <w:r w:rsidRPr="0039111E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39111E">
        <w:rPr>
          <w:rFonts w:ascii="Times New Roman" w:hAnsi="Times New Roman" w:cs="Times New Roman"/>
          <w:sz w:val="28"/>
          <w:szCs w:val="28"/>
        </w:rPr>
        <w:t>, ProductName, Category, Price, Stock) VALUES</w:t>
      </w:r>
    </w:p>
    <w:p w14:paraId="2B460CA4" w14:textId="206B6861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(1, 'Laptop',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'Electronics', 800.00, 50),</w:t>
      </w:r>
    </w:p>
    <w:p w14:paraId="395FA9CC" w14:textId="539010DA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(2, 'Smartphone',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'Electronics', 600.00, 30),</w:t>
      </w:r>
    </w:p>
    <w:p w14:paraId="2601D61F" w14:textId="16F612E1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(3, 'Desk Chair',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'Furniture', 120.00, 100),</w:t>
      </w:r>
    </w:p>
    <w:p w14:paraId="2F802307" w14:textId="02ECC725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(4, 'Table', 'Furniture', 200.00, 20),</w:t>
      </w:r>
    </w:p>
    <w:p w14:paraId="61CC8D1F" w14:textId="19B82FF2" w:rsidR="0039111E" w:rsidRP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(5, 'Notebook', 'Stationery',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5.00, 500),</w:t>
      </w:r>
    </w:p>
    <w:p w14:paraId="7F4EC655" w14:textId="37C0061B" w:rsidR="0039111E" w:rsidRDefault="0039111E" w:rsidP="0039111E">
      <w:pPr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   (6, 'Pen</w:t>
      </w:r>
      <w:proofErr w:type="gramStart"/>
      <w:r w:rsidRPr="0039111E">
        <w:rPr>
          <w:rFonts w:ascii="Times New Roman" w:hAnsi="Times New Roman" w:cs="Times New Roman"/>
          <w:sz w:val="28"/>
          <w:szCs w:val="28"/>
        </w:rPr>
        <w:t xml:space="preserve">',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</w:t>
      </w:r>
      <w:proofErr w:type="gramEnd"/>
      <w:r w:rsidRPr="0039111E">
        <w:rPr>
          <w:rFonts w:ascii="Times New Roman" w:hAnsi="Times New Roman" w:cs="Times New Roman"/>
          <w:sz w:val="28"/>
          <w:szCs w:val="28"/>
        </w:rPr>
        <w:t>Stationery',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2.00,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1000);</w:t>
      </w:r>
    </w:p>
    <w:p w14:paraId="7534C796" w14:textId="2456F03F" w:rsidR="0039111E" w:rsidRDefault="0039111E" w:rsidP="0039111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41286" wp14:editId="291E4F65">
            <wp:extent cx="6645910" cy="3733800"/>
            <wp:effectExtent l="0" t="0" r="2540" b="0"/>
            <wp:docPr id="213922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727" cy="373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9FB0" w14:textId="77777777" w:rsidR="0039111E" w:rsidRDefault="0039111E" w:rsidP="0039111E">
      <w:pPr>
        <w:rPr>
          <w:rFonts w:ascii="Times New Roman" w:hAnsi="Times New Roman" w:cs="Times New Roman"/>
          <w:sz w:val="28"/>
          <w:szCs w:val="28"/>
        </w:rPr>
      </w:pPr>
    </w:p>
    <w:p w14:paraId="5029A260" w14:textId="77777777" w:rsidR="0039111E" w:rsidRPr="0039111E" w:rsidRDefault="0039111E" w:rsidP="00391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111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SQL Query Tasks</w:t>
      </w:r>
    </w:p>
    <w:p w14:paraId="559CE11C" w14:textId="18A4C365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1.       </w:t>
      </w:r>
      <w:r w:rsidRPr="0039111E">
        <w:rPr>
          <w:rFonts w:ascii="Times New Roman" w:hAnsi="Times New Roman" w:cs="Times New Roman"/>
          <w:b/>
          <w:bCs/>
          <w:sz w:val="28"/>
          <w:szCs w:val="28"/>
        </w:rPr>
        <w:t xml:space="preserve">a) Electronics &amp; Furniture: </w:t>
      </w:r>
      <w:r w:rsidRPr="0039111E">
        <w:rPr>
          <w:rFonts w:ascii="Times New Roman" w:hAnsi="Times New Roman" w:cs="Times New Roman"/>
          <w:sz w:val="28"/>
          <w:szCs w:val="28"/>
        </w:rPr>
        <w:t>Retrieve products in categories Electronics or Furniture.</w:t>
      </w:r>
      <w:r w:rsidRPr="0039111E">
        <w:rPr>
          <w:rFonts w:ascii="Times New Roman" w:hAnsi="Times New Roman" w:cs="Times New Roman"/>
          <w:sz w:val="28"/>
          <w:szCs w:val="28"/>
        </w:rPr>
        <w:br/>
        <w:t xml:space="preserve"> SQL Pattern: WHERE Category IN ('Electronics',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'Furniture')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68F803" w14:textId="77777777" w:rsidR="00241A0C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FA0F2B" w14:textId="1818B1C8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Category IN ('Electronics',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111E">
        <w:rPr>
          <w:rFonts w:ascii="Times New Roman" w:hAnsi="Times New Roman" w:cs="Times New Roman"/>
          <w:sz w:val="28"/>
          <w:szCs w:val="28"/>
        </w:rPr>
        <w:t>'Furniture')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EAB48F8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48EA916" w14:textId="24187758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6F0324" wp14:editId="6916506F">
            <wp:extent cx="6644110" cy="1464734"/>
            <wp:effectExtent l="0" t="0" r="4445" b="2540"/>
            <wp:docPr id="1634086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839" cy="146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581B3" w14:textId="77777777" w:rsidR="00241A0C" w:rsidRPr="0039111E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32D6F0" w14:textId="77777777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978499" w14:textId="35D5585C" w:rsidR="0039111E" w:rsidRP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2.       </w:t>
      </w:r>
      <w:r w:rsidRPr="0039111E">
        <w:rPr>
          <w:rFonts w:ascii="Times New Roman" w:hAnsi="Times New Roman" w:cs="Times New Roman"/>
          <w:b/>
          <w:bCs/>
          <w:sz w:val="28"/>
          <w:szCs w:val="28"/>
        </w:rPr>
        <w:t xml:space="preserve">b) Price Range: </w:t>
      </w:r>
      <w:r w:rsidRPr="0039111E">
        <w:rPr>
          <w:rFonts w:ascii="Times New Roman" w:hAnsi="Times New Roman" w:cs="Times New Roman"/>
          <w:sz w:val="28"/>
          <w:szCs w:val="28"/>
        </w:rPr>
        <w:t xml:space="preserve">Find products with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39111E">
        <w:rPr>
          <w:rFonts w:ascii="Times New Roman" w:hAnsi="Times New Roman" w:cs="Times New Roman"/>
          <w:sz w:val="28"/>
          <w:szCs w:val="28"/>
        </w:rPr>
        <w:t>price between 100 and 800.</w:t>
      </w:r>
      <w:r w:rsidRPr="0039111E">
        <w:rPr>
          <w:rFonts w:ascii="Times New Roman" w:hAnsi="Times New Roman" w:cs="Times New Roman"/>
          <w:sz w:val="28"/>
          <w:szCs w:val="28"/>
        </w:rPr>
        <w:br/>
        <w:t xml:space="preserve"> SQL Pattern: WHERE Price BETWEEN 100 AND 800</w:t>
      </w:r>
    </w:p>
    <w:p w14:paraId="726C0E35" w14:textId="77777777" w:rsidR="00241A0C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A57DD" w14:textId="03FF40F8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Price BETWEEN 100 AND 800;</w:t>
      </w:r>
    </w:p>
    <w:p w14:paraId="11CACCC8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2319BE5" w14:textId="568AAD7C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4803EA" wp14:editId="57F37F25">
            <wp:extent cx="6645910" cy="2028190"/>
            <wp:effectExtent l="0" t="0" r="2540" b="0"/>
            <wp:docPr id="650651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21190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F2611D" w14:textId="77777777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79C82D" w14:textId="6A84A4F1" w:rsidR="0039111E" w:rsidRP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3.       </w:t>
      </w:r>
      <w:r w:rsidRPr="0039111E">
        <w:rPr>
          <w:rFonts w:ascii="Times New Roman" w:hAnsi="Times New Roman" w:cs="Times New Roman"/>
          <w:b/>
          <w:bCs/>
          <w:sz w:val="28"/>
          <w:szCs w:val="28"/>
        </w:rPr>
        <w:t xml:space="preserve">c) Stock Range: </w:t>
      </w:r>
      <w:r w:rsidRPr="0039111E">
        <w:rPr>
          <w:rFonts w:ascii="Times New Roman" w:hAnsi="Times New Roman" w:cs="Times New Roman"/>
          <w:sz w:val="28"/>
          <w:szCs w:val="28"/>
        </w:rPr>
        <w:t>List products whose stock is between 50 and 500.</w:t>
      </w:r>
      <w:r w:rsidRPr="0039111E">
        <w:rPr>
          <w:rFonts w:ascii="Times New Roman" w:hAnsi="Times New Roman" w:cs="Times New Roman"/>
          <w:sz w:val="28"/>
          <w:szCs w:val="28"/>
        </w:rPr>
        <w:br/>
        <w:t xml:space="preserve"> SQL Pattern: WHERE Stock BETWEEN 50 AND 500</w:t>
      </w:r>
    </w:p>
    <w:p w14:paraId="71C7720D" w14:textId="77777777" w:rsidR="00241A0C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90128CF" w14:textId="5C458335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Stock BETWEEN 50 AND 500;</w:t>
      </w:r>
    </w:p>
    <w:p w14:paraId="06FA572A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E888D51" w14:textId="55A7FFF9" w:rsidR="0039111E" w:rsidRP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C7DEA2" wp14:editId="4E0973B8">
            <wp:extent cx="6645910" cy="1820333"/>
            <wp:effectExtent l="0" t="0" r="2540" b="8890"/>
            <wp:docPr id="1899783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754" cy="182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0344" w14:textId="77777777" w:rsidR="0039111E" w:rsidRPr="0039111E" w:rsidRDefault="0039111E" w:rsidP="00241A0C">
      <w:pPr>
        <w:spacing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39111E">
        <w:rPr>
          <w:sz w:val="28"/>
          <w:szCs w:val="28"/>
        </w:rPr>
        <w:t xml:space="preserve">4.       </w:t>
      </w:r>
      <w:r w:rsidRPr="0039111E">
        <w:rPr>
          <w:b/>
          <w:bCs/>
          <w:sz w:val="28"/>
          <w:szCs w:val="28"/>
        </w:rPr>
        <w:t xml:space="preserve">d) Name Contains 'Pen': </w:t>
      </w:r>
      <w:r w:rsidRPr="0039111E">
        <w:rPr>
          <w:sz w:val="28"/>
          <w:szCs w:val="28"/>
        </w:rPr>
        <w:t>Select products with 'Pen' anywhere in the name.</w:t>
      </w:r>
      <w:r w:rsidRPr="0039111E">
        <w:rPr>
          <w:sz w:val="28"/>
          <w:szCs w:val="28"/>
        </w:rPr>
        <w:br/>
        <w:t xml:space="preserve"> SQL Pattern: WHERE ProductName LIKE '%Pen%'</w:t>
      </w:r>
    </w:p>
    <w:p w14:paraId="7633CDFF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23254AD" w14:textId="4CEE8A13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ProductName LIKE '%Pen%';</w:t>
      </w:r>
    </w:p>
    <w:p w14:paraId="1397A1E6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D71B89A" w14:textId="2089EAA3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891642" wp14:editId="40D25668">
            <wp:extent cx="6645910" cy="1623060"/>
            <wp:effectExtent l="0" t="0" r="2540" b="0"/>
            <wp:docPr id="13015791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5216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EF0751" w14:textId="77777777" w:rsidR="00241A0C" w:rsidRPr="0039111E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73D47" w14:textId="77777777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0F0F28" w14:textId="77777777" w:rsidR="0039111E" w:rsidRP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5.       </w:t>
      </w:r>
      <w:r w:rsidRPr="0039111E">
        <w:rPr>
          <w:rFonts w:ascii="Times New Roman" w:hAnsi="Times New Roman" w:cs="Times New Roman"/>
          <w:b/>
          <w:bCs/>
          <w:sz w:val="28"/>
          <w:szCs w:val="28"/>
        </w:rPr>
        <w:t xml:space="preserve">e) Name Starts With 'S': </w:t>
      </w:r>
      <w:r w:rsidRPr="0039111E">
        <w:rPr>
          <w:rFonts w:ascii="Times New Roman" w:hAnsi="Times New Roman" w:cs="Times New Roman"/>
          <w:sz w:val="28"/>
          <w:szCs w:val="28"/>
        </w:rPr>
        <w:t>Retrieve products whose names start with 'S'.</w:t>
      </w:r>
      <w:r w:rsidRPr="0039111E">
        <w:rPr>
          <w:rFonts w:ascii="Times New Roman" w:hAnsi="Times New Roman" w:cs="Times New Roman"/>
          <w:sz w:val="28"/>
          <w:szCs w:val="28"/>
        </w:rPr>
        <w:br/>
        <w:t xml:space="preserve"> SQL Pattern: WHERE ProductName LIKE 'S%'</w:t>
      </w:r>
    </w:p>
    <w:p w14:paraId="024C4455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268AC2" w14:textId="604997AA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ProductName LIKE 'S%';</w:t>
      </w:r>
    </w:p>
    <w:p w14:paraId="0EF70C4D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48C59EA" w14:textId="254E1438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54B84B" wp14:editId="2662B599">
            <wp:extent cx="6645910" cy="1504950"/>
            <wp:effectExtent l="0" t="0" r="2540" b="0"/>
            <wp:docPr id="394069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E282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9B853A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4A5C0C" w14:textId="77777777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343BF7" w14:textId="77777777" w:rsidR="0039111E" w:rsidRP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 xml:space="preserve">6.       </w:t>
      </w:r>
      <w:r w:rsidRPr="0039111E">
        <w:rPr>
          <w:rFonts w:ascii="Times New Roman" w:hAnsi="Times New Roman" w:cs="Times New Roman"/>
          <w:b/>
          <w:bCs/>
          <w:sz w:val="28"/>
          <w:szCs w:val="28"/>
        </w:rPr>
        <w:t xml:space="preserve">f) Category &amp; Price: </w:t>
      </w:r>
      <w:r w:rsidRPr="0039111E">
        <w:rPr>
          <w:rFonts w:ascii="Times New Roman" w:hAnsi="Times New Roman" w:cs="Times New Roman"/>
          <w:sz w:val="28"/>
          <w:szCs w:val="28"/>
        </w:rPr>
        <w:t>Products in Stationery or Furniture and price 100–300.</w:t>
      </w:r>
      <w:r w:rsidRPr="0039111E">
        <w:rPr>
          <w:rFonts w:ascii="Times New Roman" w:hAnsi="Times New Roman" w:cs="Times New Roman"/>
          <w:sz w:val="28"/>
          <w:szCs w:val="28"/>
        </w:rPr>
        <w:br/>
        <w:t xml:space="preserve"> SQL Pattern: WHERE Category IN ('</w:t>
      </w:r>
      <w:proofErr w:type="spellStart"/>
      <w:r w:rsidRPr="0039111E">
        <w:rPr>
          <w:rFonts w:ascii="Times New Roman" w:hAnsi="Times New Roman" w:cs="Times New Roman"/>
          <w:sz w:val="28"/>
          <w:szCs w:val="28"/>
        </w:rPr>
        <w:t>Stationery','Furniture</w:t>
      </w:r>
      <w:proofErr w:type="spellEnd"/>
      <w:r w:rsidRPr="0039111E">
        <w:rPr>
          <w:rFonts w:ascii="Times New Roman" w:hAnsi="Times New Roman" w:cs="Times New Roman"/>
          <w:sz w:val="28"/>
          <w:szCs w:val="28"/>
        </w:rPr>
        <w:t>') AND Price BETWEEN 100 AND 300</w:t>
      </w:r>
    </w:p>
    <w:p w14:paraId="0EE5ACB0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8BF1CBD" w14:textId="7C52C893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Category IN ('</w:t>
      </w:r>
      <w:proofErr w:type="spellStart"/>
      <w:r w:rsidRPr="0039111E">
        <w:rPr>
          <w:rFonts w:ascii="Times New Roman" w:hAnsi="Times New Roman" w:cs="Times New Roman"/>
          <w:sz w:val="28"/>
          <w:szCs w:val="28"/>
        </w:rPr>
        <w:t>Stationery','Furniture</w:t>
      </w:r>
      <w:proofErr w:type="spellEnd"/>
      <w:r w:rsidRPr="0039111E">
        <w:rPr>
          <w:rFonts w:ascii="Times New Roman" w:hAnsi="Times New Roman" w:cs="Times New Roman"/>
          <w:sz w:val="28"/>
          <w:szCs w:val="28"/>
        </w:rPr>
        <w:t>') AND Price BETWEEN 100 AND 300</w:t>
      </w:r>
    </w:p>
    <w:p w14:paraId="59BBBAD6" w14:textId="77777777" w:rsidR="00241A0C" w:rsidRDefault="00241A0C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9DF39D9" w14:textId="6B315365" w:rsidR="00241A0C" w:rsidRPr="0039111E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AB64AF" wp14:editId="26BA770C">
            <wp:extent cx="6645910" cy="1200785"/>
            <wp:effectExtent l="0" t="0" r="2540" b="0"/>
            <wp:docPr id="10875463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8156" w14:textId="77777777" w:rsidR="0039111E" w:rsidRDefault="0039111E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442363E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CC1560" w14:textId="5A75CCE4" w:rsidR="00241A0C" w:rsidRPr="0039111E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1A0C">
        <w:rPr>
          <w:rFonts w:ascii="Times New Roman" w:hAnsi="Times New Roman" w:cs="Times New Roman"/>
          <w:sz w:val="28"/>
          <w:szCs w:val="28"/>
        </w:rPr>
        <w:lastRenderedPageBreak/>
        <w:t xml:space="preserve">7.       </w:t>
      </w:r>
      <w:r w:rsidRPr="00241A0C">
        <w:rPr>
          <w:rFonts w:ascii="Times New Roman" w:hAnsi="Times New Roman" w:cs="Times New Roman"/>
          <w:b/>
          <w:bCs/>
          <w:sz w:val="28"/>
          <w:szCs w:val="28"/>
        </w:rPr>
        <w:t xml:space="preserve">g) Low-Price 'o': </w:t>
      </w:r>
      <w:r w:rsidRPr="00241A0C">
        <w:rPr>
          <w:rFonts w:ascii="Times New Roman" w:hAnsi="Times New Roman" w:cs="Times New Roman"/>
          <w:sz w:val="28"/>
          <w:szCs w:val="28"/>
        </w:rPr>
        <w:t xml:space="preserve">Products priced 1–10 and name </w:t>
      </w:r>
      <w:proofErr w:type="gramStart"/>
      <w:r w:rsidRPr="00241A0C">
        <w:rPr>
          <w:rFonts w:ascii="Times New Roman" w:hAnsi="Times New Roman" w:cs="Times New Roman"/>
          <w:sz w:val="28"/>
          <w:szCs w:val="28"/>
        </w:rPr>
        <w:t>contains</w:t>
      </w:r>
      <w:proofErr w:type="gramEnd"/>
      <w:r w:rsidRPr="00241A0C">
        <w:rPr>
          <w:rFonts w:ascii="Times New Roman" w:hAnsi="Times New Roman" w:cs="Times New Roman"/>
          <w:sz w:val="28"/>
          <w:szCs w:val="28"/>
        </w:rPr>
        <w:t xml:space="preserve"> 'o'.</w:t>
      </w:r>
      <w:r w:rsidRPr="00241A0C">
        <w:rPr>
          <w:rFonts w:ascii="Times New Roman" w:hAnsi="Times New Roman" w:cs="Times New Roman"/>
          <w:sz w:val="28"/>
          <w:szCs w:val="28"/>
        </w:rPr>
        <w:br/>
        <w:t xml:space="preserve"> SQL Pattern: WHERE Price BETWEEN 1 AND 10 AND ProductName LIKE '%o%'</w:t>
      </w:r>
    </w:p>
    <w:p w14:paraId="35AA92CC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57491B0" w14:textId="2B27EC8C" w:rsid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9111E">
        <w:rPr>
          <w:rFonts w:ascii="Times New Roman" w:hAnsi="Times New Roman" w:cs="Times New Roman"/>
          <w:sz w:val="28"/>
          <w:szCs w:val="28"/>
        </w:rPr>
        <w:t>SELECT * FROM Products WHERE Price BETWEEN 1 AND 10 AND ProductName LIKE '%o%'</w:t>
      </w:r>
    </w:p>
    <w:p w14:paraId="0246E40B" w14:textId="77777777" w:rsidR="00241A0C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9CEE41" w14:textId="21E7F6E2" w:rsidR="00241A0C" w:rsidRPr="0039111E" w:rsidRDefault="00241A0C" w:rsidP="00241A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B874CE" wp14:editId="12CEC3D1">
            <wp:extent cx="6645910" cy="1343025"/>
            <wp:effectExtent l="0" t="0" r="2540" b="9525"/>
            <wp:docPr id="244585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D918" w14:textId="77777777" w:rsidR="0039111E" w:rsidRPr="0039111E" w:rsidRDefault="0039111E" w:rsidP="00241A0C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sectPr w:rsidR="0039111E" w:rsidRPr="0039111E" w:rsidSect="003911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E"/>
    <w:rsid w:val="00241A0C"/>
    <w:rsid w:val="0039111E"/>
    <w:rsid w:val="004918FC"/>
    <w:rsid w:val="00DF0B1A"/>
    <w:rsid w:val="00E52FC4"/>
    <w:rsid w:val="00FC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82AA"/>
  <w15:chartTrackingRefBased/>
  <w15:docId w15:val="{161FA90D-3616-407F-904E-1A70D1C9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1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11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Sanap</dc:creator>
  <cp:keywords/>
  <dc:description/>
  <cp:lastModifiedBy>kalyani Sanap</cp:lastModifiedBy>
  <cp:revision>1</cp:revision>
  <dcterms:created xsi:type="dcterms:W3CDTF">2026-04-06T14:06:00Z</dcterms:created>
  <dcterms:modified xsi:type="dcterms:W3CDTF">2026-04-06T14:24:00Z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0181d4ff-832c-4cdf-923d-fc176f3c9467</vt:lpwstr>
  </property>
</Properties>
</file>