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4F3A" w14:textId="305C6978" w:rsidR="00FC04C5" w:rsidRDefault="00526C24">
      <w:pPr>
        <w:rPr>
          <w:rFonts w:ascii="Times New Roman" w:hAnsi="Times New Roman" w:cs="Times New Roman"/>
          <w:b/>
          <w:bCs/>
          <w:color w:val="000000"/>
          <w:sz w:val="48"/>
          <w:szCs w:val="48"/>
          <w:u w:val="single"/>
        </w:rPr>
      </w:pPr>
      <w:r w:rsidRPr="00526C24">
        <w:rPr>
          <w:rFonts w:ascii="Times New Roman" w:hAnsi="Times New Roman" w:cs="Times New Roman"/>
          <w:b/>
          <w:bCs/>
          <w:color w:val="000000"/>
          <w:sz w:val="48"/>
          <w:szCs w:val="48"/>
          <w:u w:val="single"/>
        </w:rPr>
        <w:t>SQL Joins &amp; Set Operations</w:t>
      </w:r>
      <w:r>
        <w:rPr>
          <w:rFonts w:ascii="Times New Roman" w:hAnsi="Times New Roman" w:cs="Times New Roman"/>
          <w:b/>
          <w:bCs/>
          <w:color w:val="000000"/>
          <w:sz w:val="48"/>
          <w:szCs w:val="48"/>
          <w:u w:val="single"/>
        </w:rPr>
        <w:t xml:space="preserve"> </w:t>
      </w:r>
    </w:p>
    <w:p w14:paraId="10D75373" w14:textId="170A5946" w:rsidR="00526C24" w:rsidRDefault="0052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C24">
        <w:rPr>
          <w:rFonts w:ascii="Times New Roman" w:hAnsi="Times New Roman" w:cs="Times New Roman"/>
          <w:b/>
          <w:bCs/>
          <w:sz w:val="28"/>
          <w:szCs w:val="28"/>
        </w:rPr>
        <w:t>1. Table Creation &amp; Data Population</w:t>
      </w:r>
    </w:p>
    <w:p w14:paraId="6D7B9451" w14:textId="7EEEED2F" w:rsidR="00526C24" w:rsidRDefault="00526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proofErr w:type="gramStart"/>
      <w:r>
        <w:rPr>
          <w:rFonts w:ascii="Times New Roman" w:hAnsi="Times New Roman" w:cs="Times New Roman"/>
          <w:sz w:val="28"/>
          <w:szCs w:val="28"/>
        </w:rPr>
        <w:t>1:-</w:t>
      </w:r>
      <w:proofErr w:type="gramEnd"/>
    </w:p>
    <w:p w14:paraId="45DB3257" w14:textId="22F01A4A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>Employees table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CREATE TABLE Employees (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INT PRIMARY KEY,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50),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INT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);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INSERT INTO Employees (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>) VALUES</w:t>
      </w:r>
      <w:r w:rsidRPr="00526C2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 xml:space="preserve">   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1, 'Alice</w:t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>',  101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),</w:t>
      </w:r>
      <w:r w:rsidRPr="00526C2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 xml:space="preserve">   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2, 'Bob', 102),</w:t>
      </w:r>
      <w:r w:rsidRPr="00526C2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 xml:space="preserve">   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3, 'Charlie', 103),</w:t>
      </w:r>
      <w:r w:rsidRPr="00526C2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 xml:space="preserve">   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4, 'Diana</w:t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>',  NULL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),</w:t>
      </w:r>
      <w:r w:rsidRPr="00526C2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26C24">
        <w:rPr>
          <w:rFonts w:ascii="Times New Roman" w:hAnsi="Times New Roman" w:cs="Times New Roman"/>
          <w:sz w:val="28"/>
          <w:szCs w:val="28"/>
        </w:rPr>
        <w:t xml:space="preserve">   (</w:t>
      </w:r>
      <w:proofErr w:type="gramEnd"/>
      <w:r w:rsidRPr="00526C24">
        <w:rPr>
          <w:rFonts w:ascii="Times New Roman" w:hAnsi="Times New Roman" w:cs="Times New Roman"/>
          <w:sz w:val="28"/>
          <w:szCs w:val="28"/>
        </w:rPr>
        <w:t>5, 'Eve', 101);</w:t>
      </w:r>
    </w:p>
    <w:p w14:paraId="1647EFEC" w14:textId="3782575B" w:rsid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8BC6EF" wp14:editId="53FEE3E6">
            <wp:extent cx="6645910" cy="2943225"/>
            <wp:effectExtent l="0" t="0" r="2540" b="9525"/>
            <wp:docPr id="13380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EF20" w14:textId="3632856F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proofErr w:type="gramStart"/>
      <w:r>
        <w:rPr>
          <w:rFonts w:ascii="Times New Roman" w:hAnsi="Times New Roman" w:cs="Times New Roman"/>
          <w:sz w:val="28"/>
          <w:szCs w:val="28"/>
        </w:rPr>
        <w:t>2:-</w:t>
      </w:r>
      <w:proofErr w:type="gramEnd"/>
    </w:p>
    <w:p w14:paraId="36487987" w14:textId="75E5198E" w:rsidR="00327347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>CREATE TABLE Departments (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INT PRIMARY KEY,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VARCHAR(50),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Location VARCHAR(50)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);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INSERT INTO Departments (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>, Location) VALUES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(101, 'HR',  'New York'),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(102, 'IT',  'San Francisco'),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(103, 'Finance',  'Chicago'),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(104, 'Sales',</w:t>
      </w:r>
      <w:r w:rsidR="00327347">
        <w:rPr>
          <w:rFonts w:ascii="Times New Roman" w:hAnsi="Times New Roman" w:cs="Times New Roman"/>
          <w:sz w:val="28"/>
          <w:szCs w:val="28"/>
        </w:rPr>
        <w:t xml:space="preserve"> </w:t>
      </w:r>
      <w:r w:rsidRPr="00526C24">
        <w:rPr>
          <w:rFonts w:ascii="Times New Roman" w:hAnsi="Times New Roman" w:cs="Times New Roman"/>
          <w:sz w:val="28"/>
          <w:szCs w:val="28"/>
        </w:rPr>
        <w:t>'Boston');</w:t>
      </w:r>
      <w:r w:rsidRPr="00526C24">
        <w:rPr>
          <w:rFonts w:ascii="Times New Roman" w:hAnsi="Times New Roman" w:cs="Times New Roman"/>
          <w:sz w:val="28"/>
          <w:szCs w:val="28"/>
        </w:rPr>
        <w:br/>
      </w:r>
    </w:p>
    <w:p w14:paraId="42481B3D" w14:textId="6349D3BE" w:rsidR="00327347" w:rsidRDefault="00327347" w:rsidP="003273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11E1E3" wp14:editId="1C79A905">
            <wp:extent cx="6645910" cy="2954020"/>
            <wp:effectExtent l="0" t="0" r="2540" b="0"/>
            <wp:docPr id="1666458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D399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C864CE" w14:textId="70CD5517" w:rsidR="00526C24" w:rsidRDefault="00526C24" w:rsidP="00526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C24">
        <w:rPr>
          <w:rFonts w:ascii="Times New Roman" w:hAnsi="Times New Roman" w:cs="Times New Roman"/>
          <w:b/>
          <w:bCs/>
          <w:sz w:val="28"/>
          <w:szCs w:val="28"/>
        </w:rPr>
        <w:t>2. SQL Tasks</w:t>
      </w:r>
    </w:p>
    <w:p w14:paraId="7270A1B1" w14:textId="72E848DB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1.      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a) Inner Join: </w:t>
      </w:r>
      <w:r w:rsidRPr="00526C24">
        <w:rPr>
          <w:rFonts w:ascii="Times New Roman" w:hAnsi="Times New Roman" w:cs="Times New Roman"/>
          <w:sz w:val="28"/>
          <w:szCs w:val="28"/>
        </w:rPr>
        <w:t>List all employees with assigned department names.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5525AE0F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br/>
        <w:t xml:space="preserve"> FROM Employees 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INNER JOIN Departments D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ON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>;</w:t>
      </w:r>
    </w:p>
    <w:p w14:paraId="7EE0BC08" w14:textId="0B5DEA70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706EED" wp14:editId="7BAC59E7">
            <wp:extent cx="6645910" cy="2519045"/>
            <wp:effectExtent l="0" t="0" r="2540" b="0"/>
            <wp:docPr id="782389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FFA0" w14:textId="77777777" w:rsidR="00526C24" w:rsidRDefault="00526C24" w:rsidP="00327347">
      <w:pPr>
        <w:rPr>
          <w:rFonts w:ascii="Times New Roman" w:hAnsi="Times New Roman" w:cs="Times New Roman"/>
          <w:sz w:val="28"/>
          <w:szCs w:val="28"/>
        </w:rPr>
      </w:pPr>
    </w:p>
    <w:p w14:paraId="63D73C23" w14:textId="610E42BD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2.      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b) Left Join: </w:t>
      </w:r>
      <w:r w:rsidRPr="00526C24">
        <w:rPr>
          <w:rFonts w:ascii="Times New Roman" w:hAnsi="Times New Roman" w:cs="Times New Roman"/>
          <w:sz w:val="28"/>
          <w:szCs w:val="28"/>
        </w:rPr>
        <w:t>Show all employees, with department name if assigned (NULL if not).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48C7B6EA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 SELECT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br/>
        <w:t xml:space="preserve"> FROM Employees 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LEFT JOIN Departments D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ON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>;</w:t>
      </w:r>
    </w:p>
    <w:p w14:paraId="48E79FE4" w14:textId="72D4206D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C20A75" wp14:editId="4851B5F6">
            <wp:extent cx="6645910" cy="2664460"/>
            <wp:effectExtent l="0" t="0" r="2540" b="2540"/>
            <wp:docPr id="501701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CC06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939C5CC" w14:textId="12E2BDD0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3.      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c) Right Join: </w:t>
      </w:r>
      <w:r w:rsidRPr="00526C24">
        <w:rPr>
          <w:rFonts w:ascii="Times New Roman" w:hAnsi="Times New Roman" w:cs="Times New Roman"/>
          <w:sz w:val="28"/>
          <w:szCs w:val="28"/>
        </w:rPr>
        <w:t>Show all departments, with employee name if exists (NULL if none).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1202725B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br/>
        <w:t xml:space="preserve"> FROM Employees 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RIGHT JOIN Departments D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ON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>;</w:t>
      </w:r>
    </w:p>
    <w:p w14:paraId="013090C9" w14:textId="195D4632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03E82" wp14:editId="400371CE">
            <wp:extent cx="6645910" cy="2927350"/>
            <wp:effectExtent l="0" t="0" r="2540" b="6350"/>
            <wp:docPr id="1873491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58A7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F683837" w14:textId="7A92A610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4.      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d) Full Outer Join: </w:t>
      </w:r>
      <w:r w:rsidRPr="00526C24">
        <w:rPr>
          <w:rFonts w:ascii="Times New Roman" w:hAnsi="Times New Roman" w:cs="Times New Roman"/>
          <w:sz w:val="28"/>
          <w:szCs w:val="28"/>
        </w:rPr>
        <w:t>Include all employees and departments, matching where possible.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5A9497FD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 SELECT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br/>
        <w:t xml:space="preserve"> FROM Employees 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FULL OUTER JOIN Departments D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  ON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D.DepartmentID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>;</w:t>
      </w:r>
    </w:p>
    <w:p w14:paraId="135F70B0" w14:textId="7A2671F9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98A802" wp14:editId="0C4D77DF">
            <wp:extent cx="6645910" cy="2601595"/>
            <wp:effectExtent l="0" t="0" r="2540" b="8255"/>
            <wp:docPr id="1598689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5F3D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4B570D0" w14:textId="226CC73C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5.      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e) Cross Join: </w:t>
      </w:r>
      <w:r w:rsidRPr="00526C24">
        <w:rPr>
          <w:rFonts w:ascii="Times New Roman" w:hAnsi="Times New Roman" w:cs="Times New Roman"/>
          <w:sz w:val="28"/>
          <w:szCs w:val="28"/>
        </w:rPr>
        <w:t>Generate every combination of employee names and department names.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FAC9DD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26C24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526C24">
        <w:rPr>
          <w:rFonts w:ascii="Times New Roman" w:hAnsi="Times New Roman" w:cs="Times New Roman"/>
          <w:sz w:val="28"/>
          <w:szCs w:val="28"/>
        </w:rPr>
        <w:br/>
        <w:t xml:space="preserve"> FROM Employees E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CROSS JOIN Departments D;</w:t>
      </w:r>
    </w:p>
    <w:p w14:paraId="7563C931" w14:textId="072C926F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3D0DA8" wp14:editId="1E3BC1D0">
            <wp:extent cx="6645910" cy="4316095"/>
            <wp:effectExtent l="0" t="0" r="2540" b="8255"/>
            <wp:docPr id="829378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21AD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2D0FA2" w14:textId="288C8C77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lastRenderedPageBreak/>
        <w:t xml:space="preserve">6.      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f) Union All: </w:t>
      </w:r>
      <w:r w:rsidRPr="00526C24">
        <w:rPr>
          <w:rFonts w:ascii="Times New Roman" w:hAnsi="Times New Roman" w:cs="Times New Roman"/>
          <w:sz w:val="28"/>
          <w:szCs w:val="28"/>
        </w:rPr>
        <w:t>Create a list combining all employee names and department names in one column.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3E9897A0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AS Name FROM Employees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UNION ALL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FROM Departments;</w:t>
      </w:r>
    </w:p>
    <w:p w14:paraId="5ACCCBC6" w14:textId="7468F73C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810BA1" wp14:editId="3CCD799E">
            <wp:extent cx="6645910" cy="3536950"/>
            <wp:effectExtent l="0" t="0" r="2540" b="6350"/>
            <wp:docPr id="1455261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2A96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46297D" w14:textId="313EC268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7.      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g) Intersect: </w:t>
      </w:r>
      <w:r w:rsidRPr="00526C24">
        <w:rPr>
          <w:rFonts w:ascii="Times New Roman" w:hAnsi="Times New Roman" w:cs="Times New Roman"/>
          <w:sz w:val="28"/>
          <w:szCs w:val="28"/>
        </w:rPr>
        <w:t>Find department IDs present in both tables.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67272F18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 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FROM Employees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INTERSECT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FROM Departments;</w:t>
      </w:r>
    </w:p>
    <w:p w14:paraId="188CD32A" w14:textId="1C54BC75" w:rsidR="00327347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D37FD5" wp14:editId="6EF7D28B">
            <wp:extent cx="6645910" cy="2781300"/>
            <wp:effectExtent l="0" t="0" r="2540" b="0"/>
            <wp:docPr id="534005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02C2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82E829" w14:textId="77777777" w:rsidR="00526C24" w:rsidRDefault="00526C24" w:rsidP="00526C24">
      <w:pPr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8.       </w:t>
      </w:r>
      <w:r w:rsidRPr="00526C24">
        <w:rPr>
          <w:rFonts w:ascii="Times New Roman" w:hAnsi="Times New Roman" w:cs="Times New Roman"/>
          <w:b/>
          <w:bCs/>
          <w:sz w:val="28"/>
          <w:szCs w:val="28"/>
        </w:rPr>
        <w:t xml:space="preserve">h) Except: </w:t>
      </w:r>
      <w:r w:rsidRPr="00526C24">
        <w:rPr>
          <w:rFonts w:ascii="Times New Roman" w:hAnsi="Times New Roman" w:cs="Times New Roman"/>
          <w:sz w:val="28"/>
          <w:szCs w:val="28"/>
        </w:rPr>
        <w:t>List department IDs in Departments but not in Employees.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290202B9" w14:textId="77777777" w:rsidR="00526C24" w:rsidRP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 w:rsidRPr="00526C2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FROM Departments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EXCEPT</w:t>
      </w:r>
      <w:r w:rsidRPr="00526C24">
        <w:rPr>
          <w:rFonts w:ascii="Times New Roman" w:hAnsi="Times New Roman" w:cs="Times New Roman"/>
          <w:sz w:val="28"/>
          <w:szCs w:val="28"/>
        </w:rPr>
        <w:br/>
        <w:t xml:space="preserve"> SELECT </w:t>
      </w:r>
      <w:proofErr w:type="spellStart"/>
      <w:r w:rsidRPr="00526C24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 w:rsidRPr="00526C24">
        <w:rPr>
          <w:rFonts w:ascii="Times New Roman" w:hAnsi="Times New Roman" w:cs="Times New Roman"/>
          <w:sz w:val="28"/>
          <w:szCs w:val="28"/>
        </w:rPr>
        <w:t xml:space="preserve"> FROM Employees;</w:t>
      </w:r>
    </w:p>
    <w:p w14:paraId="7E17ACDF" w14:textId="51932B3A" w:rsidR="00526C24" w:rsidRPr="00526C24" w:rsidRDefault="00327347" w:rsidP="003273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DE41F7" wp14:editId="12170491">
            <wp:extent cx="6645910" cy="2568575"/>
            <wp:effectExtent l="0" t="0" r="2540" b="3175"/>
            <wp:docPr id="641700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C24" w:rsidRPr="00526C24">
        <w:rPr>
          <w:rFonts w:ascii="Times New Roman" w:hAnsi="Times New Roman" w:cs="Times New Roman"/>
          <w:sz w:val="28"/>
          <w:szCs w:val="28"/>
        </w:rPr>
        <w:br/>
      </w:r>
    </w:p>
    <w:p w14:paraId="3910E0AC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D5F16AA" w14:textId="77777777" w:rsid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63628E8" w14:textId="2F0E1C1C" w:rsidR="00526C24" w:rsidRPr="00526C24" w:rsidRDefault="00526C24" w:rsidP="00526C2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26C24" w:rsidRPr="00526C24" w:rsidSect="00526C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24"/>
    <w:rsid w:val="00327347"/>
    <w:rsid w:val="00526C24"/>
    <w:rsid w:val="007652FC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ABDF6"/>
  <w15:chartTrackingRefBased/>
  <w15:docId w15:val="{871147EC-76D2-45B5-AE5D-84D89348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2026-04-07T12:00:00Z</dcterms:created>
  <dcterms:modified xsi:type="dcterms:W3CDTF">2026-04-07T12:16:00Z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256a67ad-3732-4b0e-bbc6-68df0a881015</vt:lpwstr>
  </property>
</Properties>
</file>