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display all suppliers who statys in state either in  california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 Texas or Arkansas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273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list all suppliers who does not stay in Springdale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find orderid and customerid for orders place on date 18-feb-16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36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find orderid and customerid for orders place on feb 2016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689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find all customers with name 'Reynolds', or Anderson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825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 find all suppliers with supplierid &gt;=200 and &lt;=700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273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 find all customers for whome favorite_website is not given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8. find all customers for whom favorite_website is given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24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9. find all suppliers with supplierid not  &gt;=200 and  not &lt;=700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