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5B3F2" w14:textId="035AF0A9" w:rsidR="00596694" w:rsidRDefault="00596694" w:rsidP="001E6A40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Group </w:t>
      </w:r>
      <w:proofErr w:type="gramStart"/>
      <w:r w:rsidR="00736CF5">
        <w:rPr>
          <w:sz w:val="48"/>
          <w:szCs w:val="48"/>
        </w:rPr>
        <w:t>A</w:t>
      </w:r>
      <w:proofErr w:type="gramEnd"/>
      <w:r w:rsidR="001E6A40" w:rsidRPr="00273026">
        <w:rPr>
          <w:sz w:val="48"/>
          <w:szCs w:val="48"/>
        </w:rPr>
        <w:t xml:space="preserve"> –</w:t>
      </w:r>
      <w:r w:rsidR="00273026">
        <w:rPr>
          <w:sz w:val="48"/>
          <w:szCs w:val="48"/>
        </w:rPr>
        <w:t xml:space="preserve"> </w:t>
      </w:r>
      <w:r w:rsidR="00736CF5">
        <w:rPr>
          <w:sz w:val="48"/>
          <w:szCs w:val="48"/>
        </w:rPr>
        <w:t>Multi-Threaded Word Frequency Counter</w:t>
      </w:r>
    </w:p>
    <w:p w14:paraId="78E4BD98" w14:textId="062E960B" w:rsidR="001E6A40" w:rsidRPr="001E6A40" w:rsidRDefault="001E6A40" w:rsidP="001E6A40">
      <w:pPr>
        <w:jc w:val="center"/>
        <w:rPr>
          <w:b/>
          <w:bCs/>
          <w:sz w:val="40"/>
          <w:szCs w:val="40"/>
        </w:rPr>
      </w:pPr>
      <w:r w:rsidRPr="001E6A40">
        <w:rPr>
          <w:b/>
          <w:bCs/>
          <w:sz w:val="40"/>
          <w:szCs w:val="40"/>
        </w:rPr>
        <w:t>MINUTES OF MEETING</w:t>
      </w:r>
    </w:p>
    <w:p w14:paraId="0CEE1C1C" w14:textId="25B9207C" w:rsidR="00736CF5" w:rsidRDefault="00736C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19-12-2022</w:t>
      </w:r>
    </w:p>
    <w:p w14:paraId="572F1598" w14:textId="3D742EBF" w:rsidR="00596694" w:rsidRDefault="00596694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14:paraId="027941AE" w14:textId="515EF105" w:rsidR="001E6A40" w:rsidRDefault="00842ED2" w:rsidP="001E6A40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Discuss queries on Usecase</w:t>
      </w:r>
    </w:p>
    <w:p w14:paraId="2FBD1A0D" w14:textId="2A6FF3A9" w:rsidR="00842ED2" w:rsidRDefault="00736CF5" w:rsidP="65FA0031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 xml:space="preserve">SRS </w:t>
      </w:r>
      <w:r>
        <w:rPr>
          <w:sz w:val="24"/>
          <w:szCs w:val="24"/>
        </w:rPr>
        <w:t>P</w:t>
      </w:r>
      <w:r w:rsidR="00842ED2">
        <w:rPr>
          <w:sz w:val="24"/>
          <w:szCs w:val="24"/>
        </w:rPr>
        <w:t>reparation</w:t>
      </w:r>
    </w:p>
    <w:p w14:paraId="23E36939" w14:textId="6648667A" w:rsidR="00736CF5" w:rsidRDefault="00736CF5" w:rsidP="65FA0031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PPT Preparation</w:t>
      </w:r>
    </w:p>
    <w:p w14:paraId="6304E4D8" w14:textId="43BE8FED" w:rsidR="0121E19A" w:rsidRPr="00596694" w:rsidRDefault="0121E19A" w:rsidP="65FA0031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14:paraId="00A43DFC" w14:textId="37EA9994" w:rsidR="00F1260F" w:rsidRDefault="00F1260F" w:rsidP="65FA0031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14:paraId="5ED7CADA" w14:textId="6CD66A93" w:rsidTr="00596694">
        <w:tc>
          <w:tcPr>
            <w:tcW w:w="3457" w:type="dxa"/>
          </w:tcPr>
          <w:p w14:paraId="34C5F91E" w14:textId="6A86AD45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14:paraId="29F2B35D" w14:textId="502720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78C378AB" w14:textId="0EF77E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14:paraId="414D2F1D" w14:textId="7DF92E48" w:rsidTr="00596694">
        <w:tc>
          <w:tcPr>
            <w:tcW w:w="3457" w:type="dxa"/>
          </w:tcPr>
          <w:p w14:paraId="178E05C2" w14:textId="0509E393" w:rsidR="00596694" w:rsidRDefault="003932F2" w:rsidP="003932F2">
            <w:pPr>
              <w:pStyle w:val="ListParagraph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US"/>
              </w:rPr>
              <w:t>Design</w:t>
            </w:r>
          </w:p>
        </w:tc>
        <w:tc>
          <w:tcPr>
            <w:tcW w:w="3114" w:type="dxa"/>
          </w:tcPr>
          <w:p w14:paraId="3E7FA0EB" w14:textId="1C4842C5" w:rsidR="00596694" w:rsidRPr="00596694" w:rsidRDefault="00736CF5" w:rsidP="00736CF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Kalyani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45" w:type="dxa"/>
          </w:tcPr>
          <w:p w14:paraId="5B716B3A" w14:textId="7F956493" w:rsidR="00596694" w:rsidRDefault="00736CF5" w:rsidP="65FA0031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19-12-2022</w:t>
            </w:r>
          </w:p>
        </w:tc>
      </w:tr>
      <w:tr w:rsidR="00842ED2" w14:paraId="21BD2682" w14:textId="292B7FA4" w:rsidTr="00596694">
        <w:tc>
          <w:tcPr>
            <w:tcW w:w="3457" w:type="dxa"/>
          </w:tcPr>
          <w:p w14:paraId="25E9A540" w14:textId="1B02BEAB" w:rsidR="00842ED2" w:rsidRPr="003932F2" w:rsidRDefault="00736CF5" w:rsidP="003932F2">
            <w:pPr>
              <w:pStyle w:val="ListParagraph"/>
              <w:rPr>
                <w:sz w:val="24"/>
                <w:szCs w:val="24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  <w:lang w:val="en-US"/>
              </w:rPr>
              <w:t>PPT Preparation</w:t>
            </w:r>
          </w:p>
        </w:tc>
        <w:tc>
          <w:tcPr>
            <w:tcW w:w="3114" w:type="dxa"/>
          </w:tcPr>
          <w:p w14:paraId="0F754AA4" w14:textId="65A5DF25" w:rsidR="00842ED2" w:rsidRPr="00596694" w:rsidRDefault="00736CF5" w:rsidP="00736C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Rani </w:t>
            </w:r>
          </w:p>
        </w:tc>
        <w:tc>
          <w:tcPr>
            <w:tcW w:w="2445" w:type="dxa"/>
          </w:tcPr>
          <w:p w14:paraId="04CC7BD1" w14:textId="21405294" w:rsidR="00842ED2" w:rsidRDefault="00736CF5" w:rsidP="00842ED2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19-12-2022</w:t>
            </w:r>
          </w:p>
        </w:tc>
      </w:tr>
      <w:tr w:rsidR="00736CF5" w14:paraId="498BA57F" w14:textId="77777777" w:rsidTr="00596694">
        <w:tc>
          <w:tcPr>
            <w:tcW w:w="3457" w:type="dxa"/>
          </w:tcPr>
          <w:p w14:paraId="26183AFC" w14:textId="676C212B" w:rsidR="00736CF5" w:rsidRDefault="003932F2" w:rsidP="003932F2">
            <w:pPr>
              <w:pStyle w:val="ListParagraph"/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Research on project </w:t>
            </w:r>
          </w:p>
        </w:tc>
        <w:tc>
          <w:tcPr>
            <w:tcW w:w="3114" w:type="dxa"/>
          </w:tcPr>
          <w:p w14:paraId="0A9B935E" w14:textId="276E7C4A" w:rsidR="00736CF5" w:rsidRDefault="00736CF5" w:rsidP="00842ED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Sneha</w:t>
            </w:r>
            <w:proofErr w:type="spellEnd"/>
          </w:p>
        </w:tc>
        <w:tc>
          <w:tcPr>
            <w:tcW w:w="2445" w:type="dxa"/>
          </w:tcPr>
          <w:p w14:paraId="0D712B02" w14:textId="3060E4AE" w:rsidR="00736CF5" w:rsidRDefault="003932F2" w:rsidP="00842ED2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19-12-2022</w:t>
            </w:r>
          </w:p>
        </w:tc>
      </w:tr>
      <w:tr w:rsidR="00736CF5" w14:paraId="0B3E9981" w14:textId="77777777" w:rsidTr="00596694">
        <w:tc>
          <w:tcPr>
            <w:tcW w:w="3457" w:type="dxa"/>
          </w:tcPr>
          <w:p w14:paraId="71F389A5" w14:textId="50CCF1C6" w:rsidR="00736CF5" w:rsidRPr="003932F2" w:rsidRDefault="003932F2" w:rsidP="003932F2">
            <w:pPr>
              <w:pStyle w:val="ListParagraph"/>
              <w:rPr>
                <w:rStyle w:val="normaltextrun"/>
                <w:sz w:val="24"/>
                <w:szCs w:val="24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  <w:lang w:val="en-US"/>
              </w:rPr>
              <w:t>Flow Diagrams</w:t>
            </w:r>
          </w:p>
        </w:tc>
        <w:tc>
          <w:tcPr>
            <w:tcW w:w="3114" w:type="dxa"/>
          </w:tcPr>
          <w:p w14:paraId="26F47B53" w14:textId="142D0901" w:rsidR="00736CF5" w:rsidRDefault="00736CF5" w:rsidP="00842ED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Ritu</w:t>
            </w:r>
            <w:proofErr w:type="spellEnd"/>
          </w:p>
        </w:tc>
        <w:tc>
          <w:tcPr>
            <w:tcW w:w="2445" w:type="dxa"/>
          </w:tcPr>
          <w:p w14:paraId="0C2BE6B6" w14:textId="1031C45A" w:rsidR="00736CF5" w:rsidRDefault="003932F2" w:rsidP="00842ED2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19-12-2022</w:t>
            </w:r>
          </w:p>
        </w:tc>
      </w:tr>
      <w:tr w:rsidR="00736CF5" w14:paraId="703E09C2" w14:textId="77777777" w:rsidTr="00596694">
        <w:tc>
          <w:tcPr>
            <w:tcW w:w="3457" w:type="dxa"/>
          </w:tcPr>
          <w:p w14:paraId="687A111A" w14:textId="59C21BDB" w:rsidR="00736CF5" w:rsidRPr="003932F2" w:rsidRDefault="003932F2" w:rsidP="003932F2">
            <w:pPr>
              <w:pStyle w:val="ListParagraph"/>
              <w:rPr>
                <w:rStyle w:val="normaltextrun"/>
                <w:sz w:val="24"/>
                <w:szCs w:val="24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SRS </w:t>
            </w:r>
            <w:r>
              <w:rPr>
                <w:sz w:val="24"/>
                <w:szCs w:val="24"/>
              </w:rPr>
              <w:t>Preparation</w:t>
            </w:r>
          </w:p>
        </w:tc>
        <w:tc>
          <w:tcPr>
            <w:tcW w:w="3114" w:type="dxa"/>
          </w:tcPr>
          <w:p w14:paraId="2DEEFAF9" w14:textId="4DDBC2F8" w:rsidR="00736CF5" w:rsidRDefault="00736CF5" w:rsidP="00842ED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Neha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45" w:type="dxa"/>
          </w:tcPr>
          <w:p w14:paraId="441EE4D8" w14:textId="6164298C" w:rsidR="00736CF5" w:rsidRDefault="003932F2" w:rsidP="00842ED2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19-12-2022</w:t>
            </w:r>
          </w:p>
        </w:tc>
      </w:tr>
    </w:tbl>
    <w:p w14:paraId="3E12A2FA" w14:textId="47C75FA0" w:rsidR="00F1260F" w:rsidRDefault="00F1260F" w:rsidP="65FA0031">
      <w:pPr>
        <w:rPr>
          <w:b/>
          <w:bCs/>
          <w:sz w:val="24"/>
          <w:szCs w:val="24"/>
          <w:u w:val="single"/>
        </w:rPr>
      </w:pPr>
    </w:p>
    <w:p w14:paraId="41C7554B" w14:textId="58698805" w:rsidR="003932F2" w:rsidRDefault="003932F2" w:rsidP="003932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20-12-2022</w:t>
      </w:r>
    </w:p>
    <w:p w14:paraId="171FFD2F" w14:textId="77777777" w:rsidR="003932F2" w:rsidRDefault="003932F2" w:rsidP="003932F2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14:paraId="6934B4B6" w14:textId="39C1021A" w:rsidR="003932F2" w:rsidRDefault="003932F2" w:rsidP="003932F2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Design</w:t>
      </w:r>
    </w:p>
    <w:p w14:paraId="3C7A7E88" w14:textId="4254EE24" w:rsidR="003932F2" w:rsidRDefault="003932F2" w:rsidP="003932F2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Coding</w:t>
      </w:r>
    </w:p>
    <w:p w14:paraId="4F40A089" w14:textId="7D5B9037" w:rsidR="003932F2" w:rsidRDefault="003932F2" w:rsidP="003932F2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Testing</w:t>
      </w:r>
    </w:p>
    <w:p w14:paraId="3EB7E7C0" w14:textId="77777777" w:rsidR="003932F2" w:rsidRPr="00596694" w:rsidRDefault="003932F2" w:rsidP="003932F2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14:paraId="30428F03" w14:textId="77777777" w:rsidR="003932F2" w:rsidRDefault="003932F2" w:rsidP="003932F2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3932F2" w14:paraId="19DBD7C0" w14:textId="77777777" w:rsidTr="0090750E">
        <w:tc>
          <w:tcPr>
            <w:tcW w:w="3457" w:type="dxa"/>
          </w:tcPr>
          <w:p w14:paraId="04752CE7" w14:textId="77777777" w:rsidR="003932F2" w:rsidRPr="00596694" w:rsidRDefault="003932F2" w:rsidP="0090750E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14:paraId="1E483FFC" w14:textId="77777777" w:rsidR="003932F2" w:rsidRPr="00596694" w:rsidRDefault="003932F2" w:rsidP="0090750E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54CB6483" w14:textId="77777777" w:rsidR="003932F2" w:rsidRPr="00596694" w:rsidRDefault="003932F2" w:rsidP="0090750E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C7667C" w14:paraId="01BB4B77" w14:textId="77777777" w:rsidTr="0090750E">
        <w:tc>
          <w:tcPr>
            <w:tcW w:w="3457" w:type="dxa"/>
          </w:tcPr>
          <w:p w14:paraId="21F09248" w14:textId="6B940E68" w:rsidR="00C7667C" w:rsidRDefault="00C7667C" w:rsidP="00C7667C">
            <w:pPr>
              <w:pStyle w:val="ListParagraph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US"/>
              </w:rPr>
              <w:t>Coding Module 1</w:t>
            </w:r>
          </w:p>
        </w:tc>
        <w:tc>
          <w:tcPr>
            <w:tcW w:w="3114" w:type="dxa"/>
          </w:tcPr>
          <w:p w14:paraId="25288A1B" w14:textId="77777777" w:rsidR="00C7667C" w:rsidRPr="00596694" w:rsidRDefault="00C7667C" w:rsidP="00C7667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Kalyani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45" w:type="dxa"/>
          </w:tcPr>
          <w:p w14:paraId="1F46FF42" w14:textId="5BB3E8EC" w:rsidR="00C7667C" w:rsidRDefault="00C7667C" w:rsidP="00C7667C">
            <w:pPr>
              <w:rPr>
                <w:b/>
                <w:bCs/>
                <w:sz w:val="24"/>
                <w:szCs w:val="24"/>
                <w:u w:val="single"/>
              </w:rPr>
            </w:pPr>
            <w:r w:rsidRPr="006B7906">
              <w:rPr>
                <w:b/>
                <w:bCs/>
                <w:sz w:val="24"/>
                <w:szCs w:val="24"/>
                <w:u w:val="single"/>
              </w:rPr>
              <w:t>20-12-2022</w:t>
            </w:r>
          </w:p>
        </w:tc>
      </w:tr>
      <w:tr w:rsidR="00C7667C" w14:paraId="2B44C87D" w14:textId="77777777" w:rsidTr="0090750E">
        <w:tc>
          <w:tcPr>
            <w:tcW w:w="3457" w:type="dxa"/>
          </w:tcPr>
          <w:p w14:paraId="094AC876" w14:textId="7B7AC975" w:rsidR="00C7667C" w:rsidRPr="003932F2" w:rsidRDefault="00C7667C" w:rsidP="00C7667C">
            <w:pPr>
              <w:pStyle w:val="ListParagraph"/>
              <w:rPr>
                <w:sz w:val="24"/>
                <w:szCs w:val="24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US"/>
              </w:rPr>
              <w:t>Testing Module 2</w:t>
            </w:r>
          </w:p>
        </w:tc>
        <w:tc>
          <w:tcPr>
            <w:tcW w:w="3114" w:type="dxa"/>
          </w:tcPr>
          <w:p w14:paraId="14F8FB23" w14:textId="77777777" w:rsidR="00C7667C" w:rsidRPr="00596694" w:rsidRDefault="00C7667C" w:rsidP="00C766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Rani </w:t>
            </w:r>
          </w:p>
        </w:tc>
        <w:tc>
          <w:tcPr>
            <w:tcW w:w="2445" w:type="dxa"/>
          </w:tcPr>
          <w:p w14:paraId="2EC734E4" w14:textId="0FA76D13" w:rsidR="00C7667C" w:rsidRDefault="00C7667C" w:rsidP="00C7667C">
            <w:pPr>
              <w:rPr>
                <w:b/>
                <w:bCs/>
                <w:sz w:val="24"/>
                <w:szCs w:val="24"/>
                <w:u w:val="single"/>
              </w:rPr>
            </w:pPr>
            <w:r w:rsidRPr="006B7906">
              <w:rPr>
                <w:b/>
                <w:bCs/>
                <w:sz w:val="24"/>
                <w:szCs w:val="24"/>
                <w:u w:val="single"/>
              </w:rPr>
              <w:t>20-12-2022</w:t>
            </w:r>
          </w:p>
        </w:tc>
      </w:tr>
      <w:tr w:rsidR="00C7667C" w14:paraId="0139BA53" w14:textId="77777777" w:rsidTr="0090750E">
        <w:tc>
          <w:tcPr>
            <w:tcW w:w="3457" w:type="dxa"/>
          </w:tcPr>
          <w:p w14:paraId="08CC2158" w14:textId="1064251E" w:rsidR="00C7667C" w:rsidRDefault="00C7667C" w:rsidP="00C7667C">
            <w:pPr>
              <w:pStyle w:val="ListParagraph"/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  <w:lang w:val="en-US"/>
              </w:rPr>
              <w:t>Testing Module 1</w:t>
            </w:r>
          </w:p>
        </w:tc>
        <w:tc>
          <w:tcPr>
            <w:tcW w:w="3114" w:type="dxa"/>
          </w:tcPr>
          <w:p w14:paraId="1A27D219" w14:textId="77777777" w:rsidR="00C7667C" w:rsidRDefault="00C7667C" w:rsidP="00C7667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Sneha</w:t>
            </w:r>
            <w:proofErr w:type="spellEnd"/>
          </w:p>
        </w:tc>
        <w:tc>
          <w:tcPr>
            <w:tcW w:w="2445" w:type="dxa"/>
          </w:tcPr>
          <w:p w14:paraId="04B3CFDB" w14:textId="7A7EE8FD" w:rsidR="00C7667C" w:rsidRDefault="00C7667C" w:rsidP="00C7667C">
            <w:pPr>
              <w:rPr>
                <w:b/>
                <w:bCs/>
                <w:sz w:val="24"/>
                <w:szCs w:val="24"/>
                <w:u w:val="single"/>
              </w:rPr>
            </w:pPr>
            <w:r w:rsidRPr="006B7906">
              <w:rPr>
                <w:b/>
                <w:bCs/>
                <w:sz w:val="24"/>
                <w:szCs w:val="24"/>
                <w:u w:val="single"/>
              </w:rPr>
              <w:t>20-12-2022</w:t>
            </w:r>
          </w:p>
        </w:tc>
      </w:tr>
      <w:tr w:rsidR="00C7667C" w14:paraId="030211F4" w14:textId="77777777" w:rsidTr="0090750E">
        <w:tc>
          <w:tcPr>
            <w:tcW w:w="3457" w:type="dxa"/>
          </w:tcPr>
          <w:p w14:paraId="1EADAF00" w14:textId="3A1F56A0" w:rsidR="00C7667C" w:rsidRPr="003932F2" w:rsidRDefault="00C7667C" w:rsidP="00C7667C">
            <w:pPr>
              <w:pStyle w:val="ListParagraph"/>
              <w:rPr>
                <w:rStyle w:val="normaltextrun"/>
                <w:sz w:val="24"/>
                <w:szCs w:val="24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SRS </w:t>
            </w:r>
            <w:r>
              <w:rPr>
                <w:sz w:val="24"/>
                <w:szCs w:val="24"/>
              </w:rPr>
              <w:t>Preparation</w:t>
            </w:r>
          </w:p>
        </w:tc>
        <w:tc>
          <w:tcPr>
            <w:tcW w:w="3114" w:type="dxa"/>
          </w:tcPr>
          <w:p w14:paraId="081F4E9C" w14:textId="77777777" w:rsidR="00C7667C" w:rsidRDefault="00C7667C" w:rsidP="00C7667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Ritu</w:t>
            </w:r>
            <w:proofErr w:type="spellEnd"/>
          </w:p>
        </w:tc>
        <w:tc>
          <w:tcPr>
            <w:tcW w:w="2445" w:type="dxa"/>
          </w:tcPr>
          <w:p w14:paraId="34177576" w14:textId="02215552" w:rsidR="00C7667C" w:rsidRDefault="00C7667C" w:rsidP="00C7667C">
            <w:pPr>
              <w:rPr>
                <w:b/>
                <w:bCs/>
                <w:sz w:val="24"/>
                <w:szCs w:val="24"/>
                <w:u w:val="single"/>
              </w:rPr>
            </w:pPr>
            <w:r w:rsidRPr="006B7906">
              <w:rPr>
                <w:b/>
                <w:bCs/>
                <w:sz w:val="24"/>
                <w:szCs w:val="24"/>
                <w:u w:val="single"/>
              </w:rPr>
              <w:t>20-12-2022</w:t>
            </w:r>
          </w:p>
        </w:tc>
      </w:tr>
      <w:tr w:rsidR="00C7667C" w14:paraId="4C94D7E2" w14:textId="77777777" w:rsidTr="0090750E">
        <w:tc>
          <w:tcPr>
            <w:tcW w:w="3457" w:type="dxa"/>
          </w:tcPr>
          <w:p w14:paraId="01776834" w14:textId="61EBD289" w:rsidR="00C7667C" w:rsidRPr="003932F2" w:rsidRDefault="00C7667C" w:rsidP="00C7667C">
            <w:pPr>
              <w:pStyle w:val="ListParagraph"/>
              <w:rPr>
                <w:rStyle w:val="normaltextrun"/>
                <w:sz w:val="24"/>
                <w:szCs w:val="24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US"/>
              </w:rPr>
              <w:t>Coding Module 2</w:t>
            </w:r>
          </w:p>
        </w:tc>
        <w:tc>
          <w:tcPr>
            <w:tcW w:w="3114" w:type="dxa"/>
          </w:tcPr>
          <w:p w14:paraId="5CE54CF6" w14:textId="77777777" w:rsidR="00C7667C" w:rsidRDefault="00C7667C" w:rsidP="00C7667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Neha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45" w:type="dxa"/>
          </w:tcPr>
          <w:p w14:paraId="63C6616F" w14:textId="5BD3A64F" w:rsidR="00C7667C" w:rsidRDefault="00C7667C" w:rsidP="00C7667C">
            <w:pPr>
              <w:rPr>
                <w:b/>
                <w:bCs/>
                <w:sz w:val="24"/>
                <w:szCs w:val="24"/>
                <w:u w:val="single"/>
              </w:rPr>
            </w:pPr>
            <w:r w:rsidRPr="006B7906">
              <w:rPr>
                <w:b/>
                <w:bCs/>
                <w:sz w:val="24"/>
                <w:szCs w:val="24"/>
                <w:u w:val="single"/>
              </w:rPr>
              <w:t>20-12-2022</w:t>
            </w:r>
          </w:p>
        </w:tc>
      </w:tr>
    </w:tbl>
    <w:p w14:paraId="4D79D92F" w14:textId="77777777" w:rsidR="00BE4291" w:rsidRDefault="00BE4291" w:rsidP="003932F2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24501EDE" w14:textId="77777777" w:rsidR="002D4DCF" w:rsidRDefault="002D4DCF" w:rsidP="003932F2">
      <w:pPr>
        <w:rPr>
          <w:b/>
          <w:bCs/>
          <w:sz w:val="28"/>
          <w:szCs w:val="28"/>
        </w:rPr>
      </w:pPr>
    </w:p>
    <w:p w14:paraId="568DBE09" w14:textId="77777777" w:rsidR="00BE4291" w:rsidRDefault="00BE4291" w:rsidP="003932F2">
      <w:pPr>
        <w:rPr>
          <w:b/>
          <w:bCs/>
          <w:sz w:val="28"/>
          <w:szCs w:val="28"/>
        </w:rPr>
      </w:pPr>
    </w:p>
    <w:p w14:paraId="3ED2005C" w14:textId="32D77BB5" w:rsidR="003932F2" w:rsidRDefault="002C3606" w:rsidP="003932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21</w:t>
      </w:r>
      <w:r w:rsidR="003932F2">
        <w:rPr>
          <w:b/>
          <w:bCs/>
          <w:sz w:val="28"/>
          <w:szCs w:val="28"/>
        </w:rPr>
        <w:t>-12-2022</w:t>
      </w:r>
    </w:p>
    <w:p w14:paraId="1964B10D" w14:textId="77777777" w:rsidR="003932F2" w:rsidRDefault="003932F2" w:rsidP="003932F2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14:paraId="07C36939" w14:textId="77777777" w:rsidR="003932F2" w:rsidRDefault="003932F2" w:rsidP="003932F2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Testing</w:t>
      </w:r>
    </w:p>
    <w:p w14:paraId="158D4C41" w14:textId="68B31FF8" w:rsidR="002C3606" w:rsidRDefault="002C3606" w:rsidP="003932F2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Documentation</w:t>
      </w:r>
    </w:p>
    <w:p w14:paraId="6EA8594A" w14:textId="77777777" w:rsidR="003932F2" w:rsidRPr="00596694" w:rsidRDefault="003932F2" w:rsidP="003932F2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14:paraId="4B7664D1" w14:textId="77777777" w:rsidR="003932F2" w:rsidRDefault="003932F2" w:rsidP="003932F2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3932F2" w14:paraId="02E66C47" w14:textId="77777777" w:rsidTr="0090750E">
        <w:tc>
          <w:tcPr>
            <w:tcW w:w="3457" w:type="dxa"/>
          </w:tcPr>
          <w:p w14:paraId="1806865C" w14:textId="77777777" w:rsidR="003932F2" w:rsidRPr="00596694" w:rsidRDefault="003932F2" w:rsidP="0090750E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14:paraId="4D5D487E" w14:textId="77777777" w:rsidR="003932F2" w:rsidRPr="00596694" w:rsidRDefault="003932F2" w:rsidP="0090750E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0EB2F825" w14:textId="77777777" w:rsidR="003932F2" w:rsidRPr="00596694" w:rsidRDefault="003932F2" w:rsidP="0090750E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3932F2" w14:paraId="6ABC0E03" w14:textId="77777777" w:rsidTr="0090750E">
        <w:tc>
          <w:tcPr>
            <w:tcW w:w="3457" w:type="dxa"/>
          </w:tcPr>
          <w:p w14:paraId="5CD4822F" w14:textId="7F8D0B60" w:rsidR="003932F2" w:rsidRDefault="002C3606" w:rsidP="0090750E">
            <w:pPr>
              <w:pStyle w:val="ListParagraph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US"/>
              </w:rPr>
              <w:t>SRS Preparation</w:t>
            </w:r>
          </w:p>
        </w:tc>
        <w:tc>
          <w:tcPr>
            <w:tcW w:w="3114" w:type="dxa"/>
          </w:tcPr>
          <w:p w14:paraId="5F932D3A" w14:textId="77777777" w:rsidR="003932F2" w:rsidRPr="00596694" w:rsidRDefault="003932F2" w:rsidP="0090750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Kalyani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45" w:type="dxa"/>
          </w:tcPr>
          <w:p w14:paraId="2C3AE6FC" w14:textId="7CB4FA44" w:rsidR="003932F2" w:rsidRDefault="00C7667C" w:rsidP="0090750E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21</w:t>
            </w:r>
            <w:r w:rsidR="003932F2">
              <w:rPr>
                <w:b/>
                <w:bCs/>
                <w:sz w:val="24"/>
                <w:szCs w:val="24"/>
                <w:u w:val="single"/>
              </w:rPr>
              <w:t>-12-2022</w:t>
            </w:r>
          </w:p>
        </w:tc>
      </w:tr>
      <w:tr w:rsidR="00C7667C" w14:paraId="38FEC6E1" w14:textId="77777777" w:rsidTr="0090750E">
        <w:tc>
          <w:tcPr>
            <w:tcW w:w="3457" w:type="dxa"/>
          </w:tcPr>
          <w:p w14:paraId="4B727955" w14:textId="0A21C7A4" w:rsidR="00C7667C" w:rsidRPr="003932F2" w:rsidRDefault="00C7667C" w:rsidP="00C7667C">
            <w:pPr>
              <w:pStyle w:val="ListParagraph"/>
              <w:rPr>
                <w:sz w:val="24"/>
                <w:szCs w:val="24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US"/>
              </w:rPr>
              <w:t>Coding Module 3</w:t>
            </w:r>
          </w:p>
        </w:tc>
        <w:tc>
          <w:tcPr>
            <w:tcW w:w="3114" w:type="dxa"/>
          </w:tcPr>
          <w:p w14:paraId="01A58F78" w14:textId="77777777" w:rsidR="00C7667C" w:rsidRPr="00596694" w:rsidRDefault="00C7667C" w:rsidP="00C766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Rani </w:t>
            </w:r>
          </w:p>
        </w:tc>
        <w:tc>
          <w:tcPr>
            <w:tcW w:w="2445" w:type="dxa"/>
          </w:tcPr>
          <w:p w14:paraId="477D9D0D" w14:textId="345CE55D" w:rsidR="00C7667C" w:rsidRDefault="00C7667C" w:rsidP="00C7667C">
            <w:pPr>
              <w:rPr>
                <w:b/>
                <w:bCs/>
                <w:sz w:val="24"/>
                <w:szCs w:val="24"/>
                <w:u w:val="single"/>
              </w:rPr>
            </w:pPr>
            <w:r w:rsidRPr="00F00491">
              <w:rPr>
                <w:b/>
                <w:bCs/>
                <w:sz w:val="24"/>
                <w:szCs w:val="24"/>
                <w:u w:val="single"/>
              </w:rPr>
              <w:t>21-12-2022</w:t>
            </w:r>
          </w:p>
        </w:tc>
      </w:tr>
      <w:tr w:rsidR="00C7667C" w14:paraId="0FC4A40A" w14:textId="77777777" w:rsidTr="0090750E">
        <w:tc>
          <w:tcPr>
            <w:tcW w:w="3457" w:type="dxa"/>
          </w:tcPr>
          <w:p w14:paraId="21206BCC" w14:textId="4CF4822B" w:rsidR="00C7667C" w:rsidRDefault="00C7667C" w:rsidP="00C7667C">
            <w:pPr>
              <w:pStyle w:val="ListParagraph"/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  <w:lang w:val="en-US"/>
              </w:rPr>
              <w:t>Coding Module 4</w:t>
            </w:r>
          </w:p>
        </w:tc>
        <w:tc>
          <w:tcPr>
            <w:tcW w:w="3114" w:type="dxa"/>
          </w:tcPr>
          <w:p w14:paraId="73D44494" w14:textId="77777777" w:rsidR="00C7667C" w:rsidRDefault="00C7667C" w:rsidP="00C7667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Sneha</w:t>
            </w:r>
            <w:proofErr w:type="spellEnd"/>
          </w:p>
        </w:tc>
        <w:tc>
          <w:tcPr>
            <w:tcW w:w="2445" w:type="dxa"/>
          </w:tcPr>
          <w:p w14:paraId="3157C8F1" w14:textId="79215B88" w:rsidR="00C7667C" w:rsidRDefault="00C7667C" w:rsidP="00C7667C">
            <w:pPr>
              <w:rPr>
                <w:b/>
                <w:bCs/>
                <w:sz w:val="24"/>
                <w:szCs w:val="24"/>
                <w:u w:val="single"/>
              </w:rPr>
            </w:pPr>
            <w:r w:rsidRPr="00F00491">
              <w:rPr>
                <w:b/>
                <w:bCs/>
                <w:sz w:val="24"/>
                <w:szCs w:val="24"/>
                <w:u w:val="single"/>
              </w:rPr>
              <w:t>21-12-2022</w:t>
            </w:r>
          </w:p>
        </w:tc>
      </w:tr>
      <w:tr w:rsidR="00C7667C" w14:paraId="356FD45E" w14:textId="77777777" w:rsidTr="0090750E">
        <w:tc>
          <w:tcPr>
            <w:tcW w:w="3457" w:type="dxa"/>
          </w:tcPr>
          <w:p w14:paraId="05D5C8FC" w14:textId="5B32902C" w:rsidR="00C7667C" w:rsidRPr="003932F2" w:rsidRDefault="00C7667C" w:rsidP="00C7667C">
            <w:pPr>
              <w:pStyle w:val="ListParagraph"/>
              <w:rPr>
                <w:rStyle w:val="normaltextrun"/>
                <w:sz w:val="24"/>
                <w:szCs w:val="24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  <w:lang w:val="en-US"/>
              </w:rPr>
              <w:t>Coding Module 5</w:t>
            </w:r>
          </w:p>
        </w:tc>
        <w:tc>
          <w:tcPr>
            <w:tcW w:w="3114" w:type="dxa"/>
          </w:tcPr>
          <w:p w14:paraId="758C2B9C" w14:textId="77777777" w:rsidR="00C7667C" w:rsidRDefault="00C7667C" w:rsidP="00C7667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Ritu</w:t>
            </w:r>
            <w:proofErr w:type="spellEnd"/>
          </w:p>
        </w:tc>
        <w:tc>
          <w:tcPr>
            <w:tcW w:w="2445" w:type="dxa"/>
          </w:tcPr>
          <w:p w14:paraId="1D71E521" w14:textId="0846C23D" w:rsidR="00C7667C" w:rsidRDefault="00C7667C" w:rsidP="00C7667C">
            <w:pPr>
              <w:rPr>
                <w:b/>
                <w:bCs/>
                <w:sz w:val="24"/>
                <w:szCs w:val="24"/>
                <w:u w:val="single"/>
              </w:rPr>
            </w:pPr>
            <w:r w:rsidRPr="00F00491">
              <w:rPr>
                <w:b/>
                <w:bCs/>
                <w:sz w:val="24"/>
                <w:szCs w:val="24"/>
                <w:u w:val="single"/>
              </w:rPr>
              <w:t>21-12-2022</w:t>
            </w:r>
          </w:p>
        </w:tc>
      </w:tr>
      <w:tr w:rsidR="00C7667C" w14:paraId="38B4B885" w14:textId="77777777" w:rsidTr="0090750E">
        <w:tc>
          <w:tcPr>
            <w:tcW w:w="3457" w:type="dxa"/>
          </w:tcPr>
          <w:p w14:paraId="1E32E887" w14:textId="2CDA6928" w:rsidR="00C7667C" w:rsidRPr="003932F2" w:rsidRDefault="00C7667C" w:rsidP="00C7667C">
            <w:pPr>
              <w:pStyle w:val="ListParagraph"/>
              <w:rPr>
                <w:rStyle w:val="normaltextrun"/>
                <w:sz w:val="24"/>
                <w:szCs w:val="24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  <w:lang w:val="en-US"/>
              </w:rPr>
              <w:t>Testing Module 1</w:t>
            </w:r>
          </w:p>
        </w:tc>
        <w:tc>
          <w:tcPr>
            <w:tcW w:w="3114" w:type="dxa"/>
          </w:tcPr>
          <w:p w14:paraId="220F365F" w14:textId="77777777" w:rsidR="00C7667C" w:rsidRDefault="00C7667C" w:rsidP="00C7667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Neha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45" w:type="dxa"/>
          </w:tcPr>
          <w:p w14:paraId="3CA59E3F" w14:textId="2873A6A9" w:rsidR="00C7667C" w:rsidRDefault="00C7667C" w:rsidP="00C7667C">
            <w:pPr>
              <w:rPr>
                <w:b/>
                <w:bCs/>
                <w:sz w:val="24"/>
                <w:szCs w:val="24"/>
                <w:u w:val="single"/>
              </w:rPr>
            </w:pPr>
            <w:r w:rsidRPr="00F00491">
              <w:rPr>
                <w:b/>
                <w:bCs/>
                <w:sz w:val="24"/>
                <w:szCs w:val="24"/>
                <w:u w:val="single"/>
              </w:rPr>
              <w:t>21-12-2022</w:t>
            </w:r>
          </w:p>
        </w:tc>
      </w:tr>
    </w:tbl>
    <w:p w14:paraId="6AF0CD0D" w14:textId="77777777" w:rsidR="002D4DCF" w:rsidRDefault="002D4DCF" w:rsidP="65FA0031">
      <w:pPr>
        <w:rPr>
          <w:b/>
          <w:bCs/>
          <w:color w:val="4472C4" w:themeColor="accent1"/>
          <w:sz w:val="24"/>
          <w:szCs w:val="24"/>
          <w:u w:val="single"/>
        </w:rPr>
      </w:pPr>
      <w:bookmarkStart w:id="0" w:name="_GoBack"/>
      <w:bookmarkEnd w:id="0"/>
    </w:p>
    <w:p w14:paraId="348AEAED" w14:textId="2BD77553" w:rsidR="003932F2" w:rsidRDefault="002C3606" w:rsidP="003932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22</w:t>
      </w:r>
      <w:r w:rsidR="003932F2">
        <w:rPr>
          <w:b/>
          <w:bCs/>
          <w:sz w:val="28"/>
          <w:szCs w:val="28"/>
        </w:rPr>
        <w:t>-12-2022</w:t>
      </w:r>
    </w:p>
    <w:p w14:paraId="50635778" w14:textId="77777777" w:rsidR="003932F2" w:rsidRDefault="003932F2" w:rsidP="003932F2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14:paraId="6932345F" w14:textId="77777777" w:rsidR="003932F2" w:rsidRDefault="003932F2" w:rsidP="003932F2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Testing</w:t>
      </w:r>
    </w:p>
    <w:p w14:paraId="03BCC97F" w14:textId="7C8AC687" w:rsidR="002C3606" w:rsidRDefault="002C3606" w:rsidP="003932F2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Documentation</w:t>
      </w:r>
    </w:p>
    <w:p w14:paraId="461020F0" w14:textId="77777777" w:rsidR="003932F2" w:rsidRPr="00596694" w:rsidRDefault="003932F2" w:rsidP="003932F2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14:paraId="73CC7DC3" w14:textId="77777777" w:rsidR="003932F2" w:rsidRDefault="003932F2" w:rsidP="003932F2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3932F2" w14:paraId="1EE56B25" w14:textId="77777777" w:rsidTr="0090750E">
        <w:tc>
          <w:tcPr>
            <w:tcW w:w="3457" w:type="dxa"/>
          </w:tcPr>
          <w:p w14:paraId="0701953C" w14:textId="77777777" w:rsidR="003932F2" w:rsidRPr="00596694" w:rsidRDefault="003932F2" w:rsidP="0090750E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14:paraId="62C6C7C8" w14:textId="77777777" w:rsidR="003932F2" w:rsidRPr="00596694" w:rsidRDefault="003932F2" w:rsidP="0090750E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7EEB2B34" w14:textId="77777777" w:rsidR="003932F2" w:rsidRPr="00596694" w:rsidRDefault="003932F2" w:rsidP="0090750E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C7667C" w14:paraId="1667ABAA" w14:textId="77777777" w:rsidTr="0090750E">
        <w:tc>
          <w:tcPr>
            <w:tcW w:w="3457" w:type="dxa"/>
          </w:tcPr>
          <w:p w14:paraId="624C2AA7" w14:textId="3C46F4EB" w:rsidR="00C7667C" w:rsidRDefault="00C7667C" w:rsidP="00C7667C">
            <w:pPr>
              <w:pStyle w:val="ListParagraph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US"/>
              </w:rPr>
              <w:t>Testing</w:t>
            </w:r>
          </w:p>
        </w:tc>
        <w:tc>
          <w:tcPr>
            <w:tcW w:w="3114" w:type="dxa"/>
          </w:tcPr>
          <w:p w14:paraId="1F0D3C0F" w14:textId="77777777" w:rsidR="00C7667C" w:rsidRPr="00596694" w:rsidRDefault="00C7667C" w:rsidP="00C7667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Kalyani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45" w:type="dxa"/>
          </w:tcPr>
          <w:p w14:paraId="59C5DACC" w14:textId="0E6EE27A" w:rsidR="00C7667C" w:rsidRDefault="00C7667C" w:rsidP="00C7667C">
            <w:pPr>
              <w:rPr>
                <w:b/>
                <w:bCs/>
                <w:sz w:val="24"/>
                <w:szCs w:val="24"/>
                <w:u w:val="single"/>
              </w:rPr>
            </w:pPr>
            <w:r w:rsidRPr="00867584">
              <w:rPr>
                <w:b/>
                <w:bCs/>
                <w:sz w:val="24"/>
                <w:szCs w:val="24"/>
                <w:u w:val="single"/>
              </w:rPr>
              <w:t>22-12-2022</w:t>
            </w:r>
          </w:p>
        </w:tc>
      </w:tr>
      <w:tr w:rsidR="00C7667C" w14:paraId="5852FB9C" w14:textId="77777777" w:rsidTr="0090750E">
        <w:tc>
          <w:tcPr>
            <w:tcW w:w="3457" w:type="dxa"/>
          </w:tcPr>
          <w:p w14:paraId="22314D49" w14:textId="092EB2AB" w:rsidR="00C7667C" w:rsidRPr="003932F2" w:rsidRDefault="00C7667C" w:rsidP="00C7667C">
            <w:pPr>
              <w:pStyle w:val="ListParagraph"/>
              <w:rPr>
                <w:sz w:val="24"/>
                <w:szCs w:val="24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US"/>
              </w:rPr>
              <w:t xml:space="preserve">Testing </w:t>
            </w:r>
          </w:p>
        </w:tc>
        <w:tc>
          <w:tcPr>
            <w:tcW w:w="3114" w:type="dxa"/>
          </w:tcPr>
          <w:p w14:paraId="586EA9A8" w14:textId="77777777" w:rsidR="00C7667C" w:rsidRPr="00596694" w:rsidRDefault="00C7667C" w:rsidP="00C766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Rani </w:t>
            </w:r>
          </w:p>
        </w:tc>
        <w:tc>
          <w:tcPr>
            <w:tcW w:w="2445" w:type="dxa"/>
          </w:tcPr>
          <w:p w14:paraId="286F7E74" w14:textId="5CB51A82" w:rsidR="00C7667C" w:rsidRDefault="00C7667C" w:rsidP="00C7667C">
            <w:pPr>
              <w:rPr>
                <w:b/>
                <w:bCs/>
                <w:sz w:val="24"/>
                <w:szCs w:val="24"/>
                <w:u w:val="single"/>
              </w:rPr>
            </w:pPr>
            <w:r w:rsidRPr="00867584">
              <w:rPr>
                <w:b/>
                <w:bCs/>
                <w:sz w:val="24"/>
                <w:szCs w:val="24"/>
                <w:u w:val="single"/>
              </w:rPr>
              <w:t>22-12-2022</w:t>
            </w:r>
          </w:p>
        </w:tc>
      </w:tr>
      <w:tr w:rsidR="00C7667C" w14:paraId="335D7E41" w14:textId="77777777" w:rsidTr="0090750E">
        <w:tc>
          <w:tcPr>
            <w:tcW w:w="3457" w:type="dxa"/>
          </w:tcPr>
          <w:p w14:paraId="028B76DA" w14:textId="30149869" w:rsidR="00C7667C" w:rsidRDefault="00C7667C" w:rsidP="00C7667C">
            <w:pPr>
              <w:pStyle w:val="ListParagraph"/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E16E0B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  <w:lang w:val="en-US"/>
              </w:rPr>
              <w:t>Documentation</w:t>
            </w:r>
          </w:p>
        </w:tc>
        <w:tc>
          <w:tcPr>
            <w:tcW w:w="3114" w:type="dxa"/>
          </w:tcPr>
          <w:p w14:paraId="3B5B413E" w14:textId="77777777" w:rsidR="00C7667C" w:rsidRDefault="00C7667C" w:rsidP="00C7667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Sneha</w:t>
            </w:r>
            <w:proofErr w:type="spellEnd"/>
          </w:p>
        </w:tc>
        <w:tc>
          <w:tcPr>
            <w:tcW w:w="2445" w:type="dxa"/>
          </w:tcPr>
          <w:p w14:paraId="36E2BC45" w14:textId="27036686" w:rsidR="00C7667C" w:rsidRDefault="00C7667C" w:rsidP="00C7667C">
            <w:pPr>
              <w:rPr>
                <w:b/>
                <w:bCs/>
                <w:sz w:val="24"/>
                <w:szCs w:val="24"/>
                <w:u w:val="single"/>
              </w:rPr>
            </w:pPr>
            <w:r w:rsidRPr="00867584">
              <w:rPr>
                <w:b/>
                <w:bCs/>
                <w:sz w:val="24"/>
                <w:szCs w:val="24"/>
                <w:u w:val="single"/>
              </w:rPr>
              <w:t>22-12-2022</w:t>
            </w:r>
          </w:p>
        </w:tc>
      </w:tr>
      <w:tr w:rsidR="00C7667C" w14:paraId="7537C4BE" w14:textId="77777777" w:rsidTr="0090750E">
        <w:tc>
          <w:tcPr>
            <w:tcW w:w="3457" w:type="dxa"/>
          </w:tcPr>
          <w:p w14:paraId="24C15FA1" w14:textId="0BCEBF7D" w:rsidR="00C7667C" w:rsidRPr="003932F2" w:rsidRDefault="00C7667C" w:rsidP="00C7667C">
            <w:pPr>
              <w:pStyle w:val="ListParagraph"/>
              <w:rPr>
                <w:rStyle w:val="normaltextrun"/>
                <w:sz w:val="24"/>
                <w:szCs w:val="24"/>
              </w:rPr>
            </w:pPr>
            <w:r w:rsidRPr="00E16E0B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  <w:lang w:val="en-US"/>
              </w:rPr>
              <w:t>Documentation</w:t>
            </w:r>
          </w:p>
        </w:tc>
        <w:tc>
          <w:tcPr>
            <w:tcW w:w="3114" w:type="dxa"/>
          </w:tcPr>
          <w:p w14:paraId="297E5910" w14:textId="77777777" w:rsidR="00C7667C" w:rsidRDefault="00C7667C" w:rsidP="00C7667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Ritu</w:t>
            </w:r>
            <w:proofErr w:type="spellEnd"/>
          </w:p>
        </w:tc>
        <w:tc>
          <w:tcPr>
            <w:tcW w:w="2445" w:type="dxa"/>
          </w:tcPr>
          <w:p w14:paraId="6F2B8FC7" w14:textId="11F50A96" w:rsidR="00C7667C" w:rsidRDefault="00C7667C" w:rsidP="00C7667C">
            <w:pPr>
              <w:rPr>
                <w:b/>
                <w:bCs/>
                <w:sz w:val="24"/>
                <w:szCs w:val="24"/>
                <w:u w:val="single"/>
              </w:rPr>
            </w:pPr>
            <w:r w:rsidRPr="00867584">
              <w:rPr>
                <w:b/>
                <w:bCs/>
                <w:sz w:val="24"/>
                <w:szCs w:val="24"/>
                <w:u w:val="single"/>
              </w:rPr>
              <w:t>22-12-2022</w:t>
            </w:r>
          </w:p>
        </w:tc>
      </w:tr>
      <w:tr w:rsidR="00C7667C" w14:paraId="49FFD4A8" w14:textId="77777777" w:rsidTr="0090750E">
        <w:tc>
          <w:tcPr>
            <w:tcW w:w="3457" w:type="dxa"/>
          </w:tcPr>
          <w:p w14:paraId="7783AC2C" w14:textId="07C22489" w:rsidR="00C7667C" w:rsidRPr="003932F2" w:rsidRDefault="00C7667C" w:rsidP="00C7667C">
            <w:pPr>
              <w:pStyle w:val="ListParagraph"/>
              <w:rPr>
                <w:rStyle w:val="normaltextrun"/>
                <w:sz w:val="24"/>
                <w:szCs w:val="24"/>
              </w:rPr>
            </w:pPr>
            <w:r w:rsidRPr="00E16E0B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  <w:lang w:val="en-US"/>
              </w:rPr>
              <w:t>Documentation</w:t>
            </w:r>
          </w:p>
        </w:tc>
        <w:tc>
          <w:tcPr>
            <w:tcW w:w="3114" w:type="dxa"/>
          </w:tcPr>
          <w:p w14:paraId="11711DA1" w14:textId="77777777" w:rsidR="00C7667C" w:rsidRDefault="00C7667C" w:rsidP="00C7667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Neha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45" w:type="dxa"/>
          </w:tcPr>
          <w:p w14:paraId="3B8A76E4" w14:textId="27517010" w:rsidR="00C7667C" w:rsidRDefault="00C7667C" w:rsidP="00C7667C">
            <w:pPr>
              <w:rPr>
                <w:b/>
                <w:bCs/>
                <w:sz w:val="24"/>
                <w:szCs w:val="24"/>
                <w:u w:val="single"/>
              </w:rPr>
            </w:pPr>
            <w:r w:rsidRPr="00867584">
              <w:rPr>
                <w:b/>
                <w:bCs/>
                <w:sz w:val="24"/>
                <w:szCs w:val="24"/>
                <w:u w:val="single"/>
              </w:rPr>
              <w:t>22-12-2022</w:t>
            </w:r>
          </w:p>
        </w:tc>
      </w:tr>
    </w:tbl>
    <w:p w14:paraId="54149452" w14:textId="77777777" w:rsidR="003932F2" w:rsidRDefault="003932F2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14A992FC" w14:textId="77777777" w:rsidR="003932F2" w:rsidRDefault="003932F2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48788BF6" w14:textId="77777777" w:rsidR="003932F2" w:rsidRDefault="003932F2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539E41F8" w14:textId="77777777" w:rsidR="003932F2" w:rsidRDefault="003932F2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7955AC9E" w14:textId="77777777" w:rsidR="003932F2" w:rsidRDefault="003932F2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66CC2E52" w14:textId="77777777" w:rsidR="003932F2" w:rsidRDefault="003932F2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4219E29F" w14:textId="77777777" w:rsidR="003932F2" w:rsidRDefault="003932F2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413B6A95" w14:textId="77777777" w:rsidR="003932F2" w:rsidRDefault="003932F2" w:rsidP="003932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20-12-2022</w:t>
      </w:r>
    </w:p>
    <w:p w14:paraId="1F74AB2D" w14:textId="77777777" w:rsidR="003932F2" w:rsidRDefault="003932F2" w:rsidP="003932F2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14:paraId="59D7970B" w14:textId="77777777" w:rsidR="003932F2" w:rsidRDefault="003932F2" w:rsidP="003932F2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Design</w:t>
      </w:r>
    </w:p>
    <w:p w14:paraId="3ECA5597" w14:textId="77777777" w:rsidR="003932F2" w:rsidRDefault="003932F2" w:rsidP="003932F2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Coding</w:t>
      </w:r>
    </w:p>
    <w:p w14:paraId="73425E77" w14:textId="77777777" w:rsidR="003932F2" w:rsidRDefault="003932F2" w:rsidP="003932F2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Testing</w:t>
      </w:r>
    </w:p>
    <w:p w14:paraId="542EE88D" w14:textId="77777777" w:rsidR="003932F2" w:rsidRPr="00596694" w:rsidRDefault="003932F2" w:rsidP="003932F2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14:paraId="269C43AA" w14:textId="77777777" w:rsidR="003932F2" w:rsidRDefault="003932F2" w:rsidP="003932F2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3932F2" w14:paraId="23E939B7" w14:textId="77777777" w:rsidTr="0090750E">
        <w:tc>
          <w:tcPr>
            <w:tcW w:w="3457" w:type="dxa"/>
          </w:tcPr>
          <w:p w14:paraId="53DC8D73" w14:textId="77777777" w:rsidR="003932F2" w:rsidRPr="00596694" w:rsidRDefault="003932F2" w:rsidP="0090750E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14:paraId="4F2B5390" w14:textId="77777777" w:rsidR="003932F2" w:rsidRPr="00596694" w:rsidRDefault="003932F2" w:rsidP="0090750E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4C318C89" w14:textId="77777777" w:rsidR="003932F2" w:rsidRPr="00596694" w:rsidRDefault="003932F2" w:rsidP="0090750E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3932F2" w14:paraId="125D9FDF" w14:textId="77777777" w:rsidTr="0090750E">
        <w:tc>
          <w:tcPr>
            <w:tcW w:w="3457" w:type="dxa"/>
          </w:tcPr>
          <w:p w14:paraId="4557E212" w14:textId="77777777" w:rsidR="003932F2" w:rsidRDefault="003932F2" w:rsidP="0090750E">
            <w:pPr>
              <w:pStyle w:val="ListParagraph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US"/>
              </w:rPr>
              <w:t>Coding Module 1</w:t>
            </w:r>
          </w:p>
        </w:tc>
        <w:tc>
          <w:tcPr>
            <w:tcW w:w="3114" w:type="dxa"/>
          </w:tcPr>
          <w:p w14:paraId="5788960B" w14:textId="77777777" w:rsidR="003932F2" w:rsidRPr="00596694" w:rsidRDefault="003932F2" w:rsidP="0090750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Kalyani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45" w:type="dxa"/>
          </w:tcPr>
          <w:p w14:paraId="2DF1051B" w14:textId="77777777" w:rsidR="003932F2" w:rsidRDefault="003932F2" w:rsidP="0090750E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19-12-2022</w:t>
            </w:r>
          </w:p>
        </w:tc>
      </w:tr>
      <w:tr w:rsidR="003932F2" w14:paraId="2C13760D" w14:textId="77777777" w:rsidTr="0090750E">
        <w:tc>
          <w:tcPr>
            <w:tcW w:w="3457" w:type="dxa"/>
          </w:tcPr>
          <w:p w14:paraId="2CCAF74B" w14:textId="77777777" w:rsidR="003932F2" w:rsidRPr="003932F2" w:rsidRDefault="003932F2" w:rsidP="0090750E">
            <w:pPr>
              <w:pStyle w:val="ListParagraph"/>
              <w:rPr>
                <w:sz w:val="24"/>
                <w:szCs w:val="24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US"/>
              </w:rPr>
              <w:t>Testing Module 2</w:t>
            </w:r>
          </w:p>
        </w:tc>
        <w:tc>
          <w:tcPr>
            <w:tcW w:w="3114" w:type="dxa"/>
          </w:tcPr>
          <w:p w14:paraId="017DC474" w14:textId="77777777" w:rsidR="003932F2" w:rsidRPr="00596694" w:rsidRDefault="003932F2" w:rsidP="009075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Rani </w:t>
            </w:r>
          </w:p>
        </w:tc>
        <w:tc>
          <w:tcPr>
            <w:tcW w:w="2445" w:type="dxa"/>
          </w:tcPr>
          <w:p w14:paraId="50E63F33" w14:textId="77777777" w:rsidR="003932F2" w:rsidRDefault="003932F2" w:rsidP="0090750E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19-12-2022</w:t>
            </w:r>
          </w:p>
        </w:tc>
      </w:tr>
      <w:tr w:rsidR="003932F2" w14:paraId="3117CACF" w14:textId="77777777" w:rsidTr="0090750E">
        <w:tc>
          <w:tcPr>
            <w:tcW w:w="3457" w:type="dxa"/>
          </w:tcPr>
          <w:p w14:paraId="01A48C98" w14:textId="77777777" w:rsidR="003932F2" w:rsidRDefault="003932F2" w:rsidP="0090750E">
            <w:pPr>
              <w:pStyle w:val="ListParagraph"/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  <w:lang w:val="en-US"/>
              </w:rPr>
              <w:t>Testing Module 1</w:t>
            </w:r>
          </w:p>
        </w:tc>
        <w:tc>
          <w:tcPr>
            <w:tcW w:w="3114" w:type="dxa"/>
          </w:tcPr>
          <w:p w14:paraId="20B25BB8" w14:textId="77777777" w:rsidR="003932F2" w:rsidRDefault="003932F2" w:rsidP="0090750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Sneha</w:t>
            </w:r>
            <w:proofErr w:type="spellEnd"/>
          </w:p>
        </w:tc>
        <w:tc>
          <w:tcPr>
            <w:tcW w:w="2445" w:type="dxa"/>
          </w:tcPr>
          <w:p w14:paraId="757553AB" w14:textId="77777777" w:rsidR="003932F2" w:rsidRDefault="003932F2" w:rsidP="0090750E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19-12-2022</w:t>
            </w:r>
          </w:p>
        </w:tc>
      </w:tr>
      <w:tr w:rsidR="003932F2" w14:paraId="17B374F7" w14:textId="77777777" w:rsidTr="0090750E">
        <w:tc>
          <w:tcPr>
            <w:tcW w:w="3457" w:type="dxa"/>
          </w:tcPr>
          <w:p w14:paraId="78CC36D8" w14:textId="77777777" w:rsidR="003932F2" w:rsidRPr="003932F2" w:rsidRDefault="003932F2" w:rsidP="0090750E">
            <w:pPr>
              <w:pStyle w:val="ListParagraph"/>
              <w:rPr>
                <w:rStyle w:val="normaltextrun"/>
                <w:sz w:val="24"/>
                <w:szCs w:val="24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SRS </w:t>
            </w:r>
            <w:r>
              <w:rPr>
                <w:sz w:val="24"/>
                <w:szCs w:val="24"/>
              </w:rPr>
              <w:t>Preparation</w:t>
            </w:r>
          </w:p>
        </w:tc>
        <w:tc>
          <w:tcPr>
            <w:tcW w:w="3114" w:type="dxa"/>
          </w:tcPr>
          <w:p w14:paraId="4D60FFE4" w14:textId="77777777" w:rsidR="003932F2" w:rsidRDefault="003932F2" w:rsidP="0090750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Ritu</w:t>
            </w:r>
            <w:proofErr w:type="spellEnd"/>
          </w:p>
        </w:tc>
        <w:tc>
          <w:tcPr>
            <w:tcW w:w="2445" w:type="dxa"/>
          </w:tcPr>
          <w:p w14:paraId="1D45BEBF" w14:textId="77777777" w:rsidR="003932F2" w:rsidRDefault="003932F2" w:rsidP="0090750E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19-12-2022</w:t>
            </w:r>
          </w:p>
        </w:tc>
      </w:tr>
      <w:tr w:rsidR="003932F2" w14:paraId="1A3C4180" w14:textId="77777777" w:rsidTr="0090750E">
        <w:tc>
          <w:tcPr>
            <w:tcW w:w="3457" w:type="dxa"/>
          </w:tcPr>
          <w:p w14:paraId="5A9AD775" w14:textId="77777777" w:rsidR="003932F2" w:rsidRPr="003932F2" w:rsidRDefault="003932F2" w:rsidP="0090750E">
            <w:pPr>
              <w:pStyle w:val="ListParagraph"/>
              <w:rPr>
                <w:rStyle w:val="normaltextrun"/>
                <w:sz w:val="24"/>
                <w:szCs w:val="24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US"/>
              </w:rPr>
              <w:t>Coding Module 2</w:t>
            </w:r>
          </w:p>
        </w:tc>
        <w:tc>
          <w:tcPr>
            <w:tcW w:w="3114" w:type="dxa"/>
          </w:tcPr>
          <w:p w14:paraId="01489865" w14:textId="77777777" w:rsidR="003932F2" w:rsidRDefault="003932F2" w:rsidP="0090750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Neha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45" w:type="dxa"/>
          </w:tcPr>
          <w:p w14:paraId="590B1BF4" w14:textId="77777777" w:rsidR="003932F2" w:rsidRDefault="003932F2" w:rsidP="0090750E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19-12-2022</w:t>
            </w:r>
          </w:p>
        </w:tc>
      </w:tr>
    </w:tbl>
    <w:p w14:paraId="768E03F9" w14:textId="77777777" w:rsidR="003932F2" w:rsidRPr="00596694" w:rsidRDefault="003932F2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3932F2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4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1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6"/>
  </w:num>
  <w:num w:numId="3">
    <w:abstractNumId w:val="25"/>
  </w:num>
  <w:num w:numId="4">
    <w:abstractNumId w:val="13"/>
  </w:num>
  <w:num w:numId="5">
    <w:abstractNumId w:val="10"/>
  </w:num>
  <w:num w:numId="6">
    <w:abstractNumId w:val="27"/>
  </w:num>
  <w:num w:numId="7">
    <w:abstractNumId w:val="15"/>
  </w:num>
  <w:num w:numId="8">
    <w:abstractNumId w:val="0"/>
  </w:num>
  <w:num w:numId="9">
    <w:abstractNumId w:val="24"/>
  </w:num>
  <w:num w:numId="10">
    <w:abstractNumId w:val="18"/>
  </w:num>
  <w:num w:numId="11">
    <w:abstractNumId w:val="11"/>
  </w:num>
  <w:num w:numId="12">
    <w:abstractNumId w:val="38"/>
  </w:num>
  <w:num w:numId="13">
    <w:abstractNumId w:val="16"/>
  </w:num>
  <w:num w:numId="14">
    <w:abstractNumId w:val="7"/>
  </w:num>
  <w:num w:numId="15">
    <w:abstractNumId w:val="28"/>
  </w:num>
  <w:num w:numId="16">
    <w:abstractNumId w:val="22"/>
  </w:num>
  <w:num w:numId="17">
    <w:abstractNumId w:val="4"/>
  </w:num>
  <w:num w:numId="18">
    <w:abstractNumId w:val="32"/>
  </w:num>
  <w:num w:numId="19">
    <w:abstractNumId w:val="19"/>
  </w:num>
  <w:num w:numId="20">
    <w:abstractNumId w:val="36"/>
  </w:num>
  <w:num w:numId="21">
    <w:abstractNumId w:val="26"/>
  </w:num>
  <w:num w:numId="22">
    <w:abstractNumId w:val="5"/>
  </w:num>
  <w:num w:numId="23">
    <w:abstractNumId w:val="41"/>
  </w:num>
  <w:num w:numId="24">
    <w:abstractNumId w:val="14"/>
  </w:num>
  <w:num w:numId="25">
    <w:abstractNumId w:val="9"/>
  </w:num>
  <w:num w:numId="26">
    <w:abstractNumId w:val="37"/>
  </w:num>
  <w:num w:numId="27">
    <w:abstractNumId w:val="42"/>
  </w:num>
  <w:num w:numId="28">
    <w:abstractNumId w:val="2"/>
  </w:num>
  <w:num w:numId="29">
    <w:abstractNumId w:val="1"/>
  </w:num>
  <w:num w:numId="30">
    <w:abstractNumId w:val="20"/>
  </w:num>
  <w:num w:numId="31">
    <w:abstractNumId w:val="39"/>
  </w:num>
  <w:num w:numId="32">
    <w:abstractNumId w:val="8"/>
  </w:num>
  <w:num w:numId="33">
    <w:abstractNumId w:val="40"/>
  </w:num>
  <w:num w:numId="34">
    <w:abstractNumId w:val="12"/>
  </w:num>
  <w:num w:numId="35">
    <w:abstractNumId w:val="29"/>
  </w:num>
  <w:num w:numId="36">
    <w:abstractNumId w:val="31"/>
  </w:num>
  <w:num w:numId="37">
    <w:abstractNumId w:val="17"/>
  </w:num>
  <w:num w:numId="38">
    <w:abstractNumId w:val="23"/>
  </w:num>
  <w:num w:numId="39">
    <w:abstractNumId w:val="33"/>
  </w:num>
  <w:num w:numId="40">
    <w:abstractNumId w:val="3"/>
  </w:num>
  <w:num w:numId="41">
    <w:abstractNumId w:val="21"/>
  </w:num>
  <w:num w:numId="42">
    <w:abstractNumId w:val="30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A40"/>
    <w:rsid w:val="00084312"/>
    <w:rsid w:val="001D334A"/>
    <w:rsid w:val="001E6A40"/>
    <w:rsid w:val="00273026"/>
    <w:rsid w:val="00284396"/>
    <w:rsid w:val="002C3606"/>
    <w:rsid w:val="002D4DCF"/>
    <w:rsid w:val="00344D6B"/>
    <w:rsid w:val="003932F2"/>
    <w:rsid w:val="003E1CFC"/>
    <w:rsid w:val="00422877"/>
    <w:rsid w:val="00454A4A"/>
    <w:rsid w:val="00485CDF"/>
    <w:rsid w:val="00497D49"/>
    <w:rsid w:val="004B1060"/>
    <w:rsid w:val="00596694"/>
    <w:rsid w:val="005F2660"/>
    <w:rsid w:val="00693116"/>
    <w:rsid w:val="006C60BB"/>
    <w:rsid w:val="006F43EB"/>
    <w:rsid w:val="00715255"/>
    <w:rsid w:val="00736CF5"/>
    <w:rsid w:val="00761E01"/>
    <w:rsid w:val="007B72C9"/>
    <w:rsid w:val="007F60A5"/>
    <w:rsid w:val="007F7455"/>
    <w:rsid w:val="00842ED2"/>
    <w:rsid w:val="00944B6D"/>
    <w:rsid w:val="00A34A03"/>
    <w:rsid w:val="00A37421"/>
    <w:rsid w:val="00BE4291"/>
    <w:rsid w:val="00C7667C"/>
    <w:rsid w:val="00C87374"/>
    <w:rsid w:val="00CB2CCB"/>
    <w:rsid w:val="00DF1076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1" ma:contentTypeDescription="Create a new document." ma:contentTypeScope="" ma:versionID="5683ecea33edf60c7cd7987e3442c5f9">
  <xsd:schema xmlns:xsd="http://www.w3.org/2001/XMLSchema" xmlns:xs="http://www.w3.org/2001/XMLSchema" xmlns:p="http://schemas.microsoft.com/office/2006/metadata/properties" xmlns:ns2="6a5c42f6-e3c9-44a7-b48b-1dbc000a7fa3" targetNamespace="http://schemas.microsoft.com/office/2006/metadata/properties" ma:root="true" ma:fieldsID="b3f1a97746312bd16ee844e4aef29519" ns2:_="">
    <xsd:import namespace="6a5c42f6-e3c9-44a7-b48b-1dbc000a7f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031A44E-9051-47AC-A11D-30838E5B62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admin</cp:lastModifiedBy>
  <cp:revision>7</cp:revision>
  <dcterms:created xsi:type="dcterms:W3CDTF">2022-03-08T06:22:00Z</dcterms:created>
  <dcterms:modified xsi:type="dcterms:W3CDTF">2022-12-21T17:33:00Z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