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93C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91082</wp:posOffset>
            </wp:positionH>
            <wp:positionV relativeFrom="page">
              <wp:posOffset>0</wp:posOffset>
            </wp:positionV>
            <wp:extent cx="7632739" cy="27203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739" cy="272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93C" w:rsidRDefault="0011093C">
      <w:pPr>
        <w:rPr>
          <w:sz w:val="17"/>
        </w:rPr>
        <w:sectPr w:rsidR="0011093C">
          <w:type w:val="continuous"/>
          <w:pgSz w:w="12240" w:h="4290" w:orient="landscape"/>
          <w:pgMar w:top="340" w:right="1720" w:bottom="280" w:left="1720" w:header="720" w:footer="720" w:gutter="0"/>
          <w:cols w:space="720"/>
        </w:sectPr>
      </w:pPr>
    </w:p>
    <w:p w:rsidR="0011093C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708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93C" w:rsidRDefault="0011093C">
      <w:pPr>
        <w:rPr>
          <w:sz w:val="17"/>
        </w:rPr>
        <w:sectPr w:rsidR="0011093C">
          <w:pgSz w:w="12240" w:h="5840" w:orient="landscape"/>
          <w:pgMar w:top="500" w:right="1720" w:bottom="280" w:left="1720" w:header="720" w:footer="720" w:gutter="0"/>
          <w:cols w:space="720"/>
        </w:sectPr>
      </w:pPr>
    </w:p>
    <w:p w:rsidR="0011093C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9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70585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0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93C" w:rsidRDefault="0011093C">
      <w:pPr>
        <w:rPr>
          <w:sz w:val="17"/>
        </w:rPr>
        <w:sectPr w:rsidR="0011093C">
          <w:pgSz w:w="12240" w:h="5840" w:orient="landscape"/>
          <w:pgMar w:top="480" w:right="1720" w:bottom="280" w:left="1720" w:header="720" w:footer="720" w:gutter="0"/>
          <w:cols w:space="720"/>
        </w:sectPr>
      </w:pPr>
    </w:p>
    <w:p w:rsidR="0011093C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102268</wp:posOffset>
            </wp:positionH>
            <wp:positionV relativeFrom="page">
              <wp:posOffset>268</wp:posOffset>
            </wp:positionV>
            <wp:extent cx="7670131" cy="306805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131" cy="30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093C">
      <w:pgSz w:w="12240" w:h="4840" w:orient="landscape"/>
      <w:pgMar w:top="4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3C"/>
    <w:rsid w:val="0011093C"/>
    <w:rsid w:val="008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16E26-34E9-4371-B81D-6160AD00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KALYANI</dc:creator>
  <cp:lastModifiedBy>S KALYANI</cp:lastModifiedBy>
  <cp:revision>2</cp:revision>
  <dcterms:created xsi:type="dcterms:W3CDTF">2023-08-09T15:16:00Z</dcterms:created>
  <dcterms:modified xsi:type="dcterms:W3CDTF">2023-08-09T15:16:00Z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23.06.05-regular</vt:lpwstr>
  </property>
</Properties>
</file>