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metaobject-&gt; custom data-&gt;metaobjects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916555"/>
            <wp:effectExtent l="0" t="0" r="1905" b="9525"/>
            <wp:docPr id="3" name="Picture 3" descr="Create Shopify Sub Collections_using Metaobject &amp; Metafield _ Never Seen - The Magic Dynamic Method 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reate Shopify Sub Collections_using Metaobject &amp; Metafield _ Never Seen - The Magic Dynamic Method 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add field-&gt; single line text</w:t>
      </w:r>
      <w:r>
        <w:rPr>
          <w:rFonts w:hint="default"/>
          <w:lang w:val="en-US"/>
        </w:rPr>
        <w:drawing>
          <wp:inline distT="0" distB="0" distL="114300" distR="114300">
            <wp:extent cx="5274310" cy="2964815"/>
            <wp:effectExtent l="0" t="0" r="13970" b="6985"/>
            <wp:docPr id="4" name="Picture 4" descr="Create Shopify Sub Collections_using Metaobject &amp; Metafield _ Never Seen - The Magic Dynamic Method 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e Shopify Sub Collections_using Metaobject &amp; Metafield _ Never Seen - The Magic Dynamic Method 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Add one value-&gt; click on add button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  <w:r>
        <w:rPr>
          <w:rFonts w:hint="default"/>
          <w:vertAlign w:val="superscript"/>
          <w:lang w:val="en-US"/>
        </w:rPr>
        <w:t>nd</w:t>
      </w:r>
      <w:r>
        <w:rPr>
          <w:rFonts w:hint="default"/>
          <w:lang w:val="en-US"/>
        </w:rPr>
        <w:t xml:space="preserve"> field -&gt;reference-&gt;file :name:subcategory image-&gt; select on value -&gt;images</w:t>
      </w:r>
      <w:r>
        <w:rPr>
          <w:rFonts w:hint="default"/>
          <w:lang w:val="en-US"/>
        </w:rPr>
        <w:drawing>
          <wp:inline distT="0" distB="0" distL="114300" distR="114300">
            <wp:extent cx="5269865" cy="3597275"/>
            <wp:effectExtent l="0" t="0" r="3175" b="14605"/>
            <wp:docPr id="5" name="Picture 5" descr="Create Shopify Sub Collections_using Metaobject &amp; Metafield _ Never Seen - The Magic Dynamic Method 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reate Shopify Sub Collections_using Metaobject &amp; Metafield _ Never Seen - The Magic Dynamic Method 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3</w:t>
      </w:r>
      <w:r>
        <w:rPr>
          <w:rFonts w:hint="default"/>
          <w:vertAlign w:val="superscript"/>
          <w:lang w:val="en-US"/>
        </w:rPr>
        <w:t>rd</w:t>
      </w:r>
      <w:r>
        <w:rPr>
          <w:rFonts w:hint="default"/>
          <w:lang w:val="en-US"/>
        </w:rPr>
        <w:t xml:space="preserve"> field-&gt; subcategory url</w:t>
      </w:r>
      <w:r>
        <w:rPr>
          <w:rFonts w:hint="default"/>
          <w:lang w:val="en-US"/>
        </w:rPr>
        <w:drawing>
          <wp:inline distT="0" distB="0" distL="114300" distR="114300">
            <wp:extent cx="5270500" cy="2903220"/>
            <wp:effectExtent l="0" t="0" r="2540" b="7620"/>
            <wp:docPr id="7" name="Picture 7" descr="Create Shopify Sub Collections_using Metaobject &amp; Metafield _ Never Seen - The Magic Dynamic Method 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reate Shopify Sub Collections_using Metaobject &amp; Metafield _ Never Seen - The Magic Dynamic Method 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597275"/>
            <wp:effectExtent l="0" t="0" r="3175" b="14605"/>
            <wp:docPr id="6" name="Picture 6" descr="Create Shopify Sub Collections_using Metaobject &amp; Metafield _ Never Seen - The Magic Dynamic Method 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reate Shopify Sub Collections_using Metaobject &amp; Metafield _ Never Seen - The Magic Dynamic Method 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7.add metafields for subcategory metaobjects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138170"/>
            <wp:effectExtent l="0" t="0" r="1905" b="1270"/>
            <wp:docPr id="2" name="Picture 2" descr="Create Shopify Sub Collections_using Metaobject &amp; Metafield _ Never Seen - The Magic Dynamic Meth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 Shopify Sub Collections_using Metaobject &amp; Metafield _ Never Seen - The Magic Dynamic Method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defination -&gt;</w:t>
      </w:r>
      <w:r>
        <w:rPr>
          <w:rFonts w:hint="default"/>
          <w:lang w:val="en-US"/>
        </w:rPr>
        <w:drawing>
          <wp:inline distT="0" distB="0" distL="114300" distR="114300">
            <wp:extent cx="5264785" cy="3261360"/>
            <wp:effectExtent l="0" t="0" r="8255" b="0"/>
            <wp:docPr id="8" name="Picture 8" descr="Create Shopify Sub Collections_using Metaobject &amp; Metafield _ Never Seen - The Magic Dynamic Method 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reate Shopify Sub Collections_using Metaobject &amp; Metafield _ Never Seen - The Magic Dynamic Method 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Select metaobjects-&gt;reference-&gt;select metaobjects(subcategory)-&gt; list of entries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 3: Input Data to metaobjects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content -&gt; metaobject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4785" cy="3177540"/>
            <wp:effectExtent l="0" t="0" r="8255" b="7620"/>
            <wp:docPr id="9" name="Picture 9" descr="Create Shopify Sub Collections_using Metaobject &amp; Metafield _ Never Seen - The Magic Dynamic Method 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reate Shopify Sub Collections_using Metaobject &amp; Metafield _ Never Seen - The Magic Dynamic Method 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Add entry (add subcategories for category)-&gt; subcategory-&gt;</w:t>
      </w: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71770" cy="4819650"/>
            <wp:effectExtent l="0" t="0" r="1270" b="11430"/>
            <wp:docPr id="10" name="Picture 10" descr="Create Shopify Sub Collections_using Metaobject &amp; Metafield _ Never Seen - The Magic Dynamic Method 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reate Shopify Sub Collections_using Metaobject &amp; Metafield _ Never Seen - The Magic Dynamic Method 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Select collecti0n-&gt; add metafield -&gt; select subcategory which you want to show on perticular collection page</w:t>
      </w: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71770" cy="3030220"/>
            <wp:effectExtent l="0" t="0" r="1270" b="2540"/>
            <wp:docPr id="12" name="Picture 12" descr="Create Shopify Sub Collections_using Metaobject &amp; Metafield _ Never Seen - The Magic Dynamic Method 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reate Shopify Sub Collections_using Metaobject &amp; Metafield _ Never Seen - The Magic Dynamic Method 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Add code file -&gt; subcategory-collection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style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div.subcategory-collection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text-align: center;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padding:20px 20px;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a img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transition: transform 0.3s;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a:hover img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transform: scale(1.1);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.no-underline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text-decoration: none;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{{ 'Subcatregory-collection.css' | asset_url | stylesheet_tag }}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endstyle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comment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for block in section.blocks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if block.type == 'Subcategory-block'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assign parent_collection_handle = block.settings.subcategory-image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assign parent_collection = collections[parent_collection_handle]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if parent_collection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&lt;div class="subcategory-collection"&gt;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&lt;h2&gt;{{ block.settings.subcategory-title }}&lt;/h2&gt;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&lt;ul class="subcategory-list"&gt;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for subcollection in parent_collection.collections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assign subcollection_image = subcollection.image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if subcollection_image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&lt;li class="subcategory-item"&gt;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&lt;a href="{{ subcollection.url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&lt;img src="{{ subcollection_image | img_url: '500x500' }}" alt="{{ subcollection.title }}" width="200" height="200"defer&gt;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&lt;span&gt;{{ subcollection.title }}&lt;/span&gt;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&lt;/li&gt;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&lt;/ul&gt;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if template contains 'collection'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for block in section.blocks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if block.type == 'Subcategory-block'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assign parent_collection_handle = block.settings.subcategory-image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assign parent_collection = collections[parent_collection_handle]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if parent_collection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&lt;div class="subcategory-collection"&gt;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&lt;h2&gt;{{ block.settings.subcategory-title }}&lt;/h2&gt;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&lt;ul class="subcategory-list"&gt;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for subcollection in parent_collection.collections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assign subcollection_image = subcollection.image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if subcollection_image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&lt;li class="subcategory-item"&gt;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&lt;a href="{{ subcollection.url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&lt;img src="{{ subcollection_image | img_url: '500x500' }}" alt="{{ subcollection.title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&lt;span&gt;{{ subcollection.title }}&lt;/span&gt;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&lt;/li&gt;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&lt;/ul&gt;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else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assign parent_collection_handle = section.blocks[0].settings.subcategory-image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assign parent_collection = collections[parent_collection_handle]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if parent_collection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&lt;div class="parent-category-collection"&gt;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&lt;h2&gt;{{ parent_collection.title }}&lt;/h2&gt;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&lt;ul class="subcategory-list"&gt;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{% for collection in parent_collection.collections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assign collection_image = 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if collection_image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&lt;li class="subcategory-item"&gt;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&lt;a href="{{ collection.url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&lt;img src="{{ collection_image | img_url: '500x500' }}" alt="{{ collection.title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&lt;span&gt;{{ collection.title }}&lt;/span&gt;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&lt;/li&gt;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&lt;/ul&gt;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endcomment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&lt;div class="subcategory-collection-section" style="display: flex;justify-content: center;"&gt;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if template contains 'collection'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for block in section.blocks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if block.type == 'Subcategory-block'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assign parent_collection_handle = block.settings.subcategory-image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assign parent_collection = collections[parent_collection_handle]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if parent_collection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&lt;div class="subcategory-collection"&gt;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&lt;a href="{{ block.settings.image_link }}" class="no-underline"&gt; &lt;img src="{{ block.settings.subcategory-image | img_url: '50x50' }}" alt="{{ subcollection.title }}"style="border-radius: 50%; border: 4px solid #eee; box-shadow: 0 2px 4px rgba(0, 0, 0, 0.2); &gt;&lt;/a&gt;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&lt;a href="{{ block.settings.image_link }}"&gt;&lt;h3&gt;{{ block.settings.subcategory-title }}&lt;/h3&gt;&lt;/a&gt;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&lt;ul class="subcategory-list"&gt;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for subcollection in parent_collection.collections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assign subcollection_image = subcollection.image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if subcollection.image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&lt;li class="subcategory-item"&gt;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&lt;a href="{{ subcollection.url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&lt;img src="{{ subcollection.image | img_url: '500x500' }}" alt="{{ subcollection.title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&lt;span&gt;{{ subcollection.title }}&lt;/span&gt;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&lt;/li&gt;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&lt;/ul&gt;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else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assign parent_collection_handle = section.blocks[0].settings.subcategory-image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assign parent_collection = collections[parent_collection_handle]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if parent_collection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&lt;div class="parent-category-collection"&gt;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&lt;h2&gt;{{ parent_collection.title }}&lt;/h2&gt;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&lt;ul class="subcategory-list"&gt;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{% for collection in parent_collection.collections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assign collection_image = collection.image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if collection_image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&lt;li class="subcategory-item"&gt;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&lt;a href="{{ collection.url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&lt;img src="{{ collection_image | img_url: '500x500' }}" alt="{{ collection.title }}"&gt;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&lt;span&gt;{{ collection.title }}&lt;/span&gt;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&lt;/a&gt;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&lt;/li&gt;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{% endfor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&lt;/ul&gt;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endif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&lt;/div&gt;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schema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"name": "Subcategory Collection",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"blocks":[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"type":"Subcategory-block",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"name":"Subcategory Item",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"settings": [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"type": "image_picker",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"Parent Collection",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"subcategory-image",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"Select the parent collection to display subcategories from."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"type": "url",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"image link",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"image_link",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"Enter the link for the subcategory collections block."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},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"type": "text",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"Block Title",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"subcategory-title",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"Enter the title for the subcategory collections block."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,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"presets":[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"name":"Subcategory Collection"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endschema %}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Add subcategory collection-home code for customize code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style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div.subcategory-collection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text-align: center;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padding:20px 20px;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a img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transition: transform 0.3s;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a:hover img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transform: scale(1.1);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.no-underline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text-decoration: none;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{{ 'Subcatregory-collection.css' | asset_url | stylesheet_tag }}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endstyle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&lt;div class="subcategory-collection-section" style="display: flex;justify-content: center;"&gt;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for block in section.blocks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if block.type == 'Subcategory-block'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assign parent_collection_handle = block.settings.subcategory-image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assign parent_collection = collections[parent_collection_handle]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if parent_collection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&lt;div class="subcategory-collection"&gt;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&lt;a href="{{ block.settings.image_link }}" class="no-underline"&gt; &lt;img src="{{ block.settings.subcategory-image | img_url: '50x50' }}" alt="{{ subcollection.title }}"style="border-radius: 50%; border: 4px solid #eee; box-shadow: 0 2px 4px rgba(0, 0, 0, 0.2); &gt;&lt;/a&gt;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&lt;a href="{{ block.settings.image_link }}"&gt;&lt;h3&gt;{{ block.settings.subcategory-title }}&lt;/h3&gt;&lt;/a&gt;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&lt;ul class="subcategory-list"&gt;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for subcollection in parent_collection.collections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assign subcollection_image = subcollection.image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if subcollection_image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&lt;li class="subcategory-item"&gt;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&lt;a href="{{ subcollection.url }}"&gt;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&lt;img src="{{ subcollection_image | img_url: '500x500' }}" alt="{{ subcollection.title }}" width="200" height="200"defer&gt;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&lt;span&gt;{{ subcollection.title }}&lt;/span&gt;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&lt;/a&gt;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&lt;/li&gt;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{% endif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{% endfor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&lt;/ul&gt;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&lt;/div&gt;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{% endif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{% endif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endfor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&lt;/div&gt;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schema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"name": "Subcategor home",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"blocks":[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"type":"Subcategory-block",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"name":"Subcategory Item",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"settings": [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"type": "image_picker",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"Parent Collection",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"subcategory-image",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"Select the parent collection to display subcategories from."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"type": "url",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"image link",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"image_link",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"Enter the link for the subcategory collections block."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},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"type": "text",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"label": "Block Title",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"id": "subcategory-title",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"info": "Enter the title for the subcategory collections block."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,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"presets":[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"name":"Subcategory Collection home"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]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{% endschema %}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55625"/>
    <w:multiLevelType w:val="singleLevel"/>
    <w:tmpl w:val="F7C5562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ABE7FC1"/>
    <w:multiLevelType w:val="singleLevel"/>
    <w:tmpl w:val="2ABE7F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668B0"/>
    <w:rsid w:val="6916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2023-06-14T06:48:00Z</dcterms:created>
  <dc:creator>inside</dc:creator>
  <cp:lastModifiedBy>inside</cp:lastModifiedBy>
  <dcterms:modified xsi:type="dcterms:W3CDTF">2023-06-14T07:34:37Z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7F1BDD86573E4E089B76D60D6C29A20D</vt:lpwstr>
  </property>
</Properties>
</file>