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033B29AE" w:rsidP="28EA7F9D" w:rsidRDefault="033B29AE" w14:paraId="4B9CF8A5" w14:textId="3B2967CD">
      <w:pPr>
        <w:jc w:val="both"/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4"/>
          <w:szCs w:val="24"/>
        </w:rPr>
      </w:pPr>
      <w:r w:rsidRPr="52086036" w:rsidR="0358819B"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4"/>
          <w:szCs w:val="24"/>
        </w:rPr>
        <w:t xml:space="preserve">Authentication </w:t>
      </w:r>
      <w:r w:rsidRPr="52086036" w:rsidR="38E4F81C"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4"/>
          <w:szCs w:val="24"/>
        </w:rPr>
        <w:t xml:space="preserve">Methods </w:t>
      </w:r>
      <w:r w:rsidRPr="52086036" w:rsidR="38E4F81C"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4"/>
          <w:szCs w:val="24"/>
        </w:rPr>
        <w:t>in</w:t>
      </w:r>
      <w:r w:rsidRPr="52086036" w:rsidR="38E4F81C"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4"/>
          <w:szCs w:val="24"/>
        </w:rPr>
        <w:t xml:space="preserve"> Oracle NetSuite</w:t>
      </w:r>
    </w:p>
    <w:p w:rsidR="52086036" w:rsidP="52086036" w:rsidRDefault="52086036" w14:paraId="72A4081F" w14:textId="3B25A401">
      <w:pPr>
        <w:pStyle w:val="Normal"/>
        <w:jc w:val="both"/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4"/>
          <w:szCs w:val="24"/>
        </w:rPr>
      </w:pPr>
    </w:p>
    <w:p w:rsidR="054356D1" w:rsidP="52086036" w:rsidRDefault="054356D1" w14:paraId="445A2B43" w14:textId="51537763">
      <w:pPr>
        <w:pStyle w:val="Normal"/>
        <w:jc w:val="both"/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2"/>
          <w:szCs w:val="22"/>
        </w:rPr>
      </w:pPr>
      <w:r w:rsidRPr="77DB2F25" w:rsidR="77C9C17D"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4"/>
          <w:szCs w:val="24"/>
        </w:rPr>
        <w:t xml:space="preserve">Introduction </w:t>
      </w:r>
      <w:r w:rsidRPr="77DB2F25" w:rsidR="0DF21568"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4"/>
          <w:szCs w:val="24"/>
        </w:rPr>
        <w:t>to</w:t>
      </w:r>
      <w:r w:rsidRPr="77DB2F25" w:rsidR="77C9C17D"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4"/>
          <w:szCs w:val="24"/>
        </w:rPr>
        <w:t xml:space="preserve"> </w:t>
      </w:r>
      <w:r w:rsidRPr="77DB2F25" w:rsidR="77C9C17D"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2"/>
          <w:szCs w:val="22"/>
        </w:rPr>
        <w:t xml:space="preserve">Authentication </w:t>
      </w:r>
      <w:r w:rsidRPr="77DB2F25" w:rsidR="579568A7"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2"/>
          <w:szCs w:val="22"/>
        </w:rPr>
        <w:t>Methods:</w:t>
      </w:r>
    </w:p>
    <w:p w:rsidR="7335E995" w:rsidP="77DB2F25" w:rsidRDefault="7335E995" w14:paraId="45552763" w14:textId="55B44E92">
      <w:pPr>
        <w:spacing w:before="240" w:beforeAutospacing="off" w:after="159" w:afterAutospacing="off" w:line="278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7DB2F25" w:rsidR="1CF78BDA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Authentication is the process of verifying the identity of an entity, typically a user, system, or device, to ensure that they are who they claim to be.</w:t>
      </w:r>
      <w:r w:rsidRPr="77DB2F25" w:rsidR="1CF78B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7DB2F25" w:rsidR="7DFEE62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 Oracle NetSuite, authentication refers to the process of verifying the identity of users </w:t>
      </w:r>
      <w:r w:rsidRPr="77DB2F25" w:rsidR="7DFEE62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attempting</w:t>
      </w:r>
      <w:r w:rsidRPr="77DB2F25" w:rsidR="7DFEE62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access the system. NetSuite employs various authentication mechanisms to ensure secure access to its cloud-based ERP and </w:t>
      </w:r>
      <w:r w:rsidRPr="77DB2F25" w:rsidR="7DFEE62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CRM platform</w:t>
      </w:r>
      <w:r w:rsidRPr="77DB2F25" w:rsidR="5EF18C7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77DB2F25" w:rsidR="7DFEE62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0704A7A6" w:rsidP="77DB2F25" w:rsidRDefault="0704A7A6" w14:paraId="4FBD5F9D" w14:textId="02F069D9">
      <w:pPr>
        <w:pStyle w:val="Normal"/>
        <w:spacing w:before="240" w:beforeAutospacing="off" w:after="159" w:afterAutospacing="off" w:line="278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DB2F25" w:rsidR="2085BB7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NetSuite offers several authentication options according to web services and applications. Each method has </w:t>
      </w:r>
      <w:r w:rsidRPr="77DB2F25" w:rsidR="2085BB7D">
        <w:rPr>
          <w:rFonts w:ascii="Cambria" w:hAnsi="Cambria" w:eastAsia="Cambria" w:cs="Cambria"/>
          <w:noProof w:val="0"/>
          <w:sz w:val="22"/>
          <w:szCs w:val="22"/>
          <w:lang w:val="en-US"/>
        </w:rPr>
        <w:t>a differe</w:t>
      </w:r>
      <w:r w:rsidRPr="77DB2F25" w:rsidR="2085BB7D">
        <w:rPr>
          <w:rFonts w:ascii="Cambria" w:hAnsi="Cambria" w:eastAsia="Cambria" w:cs="Cambria"/>
          <w:noProof w:val="0"/>
          <w:sz w:val="22"/>
          <w:szCs w:val="22"/>
          <w:lang w:val="en-US"/>
        </w:rPr>
        <w:t>nt set</w:t>
      </w:r>
      <w:r w:rsidRPr="77DB2F25" w:rsidR="2085BB7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of crede</w:t>
      </w:r>
      <w:r w:rsidRPr="77DB2F25" w:rsidR="2085BB7D">
        <w:rPr>
          <w:rFonts w:ascii="Cambria" w:hAnsi="Cambria" w:eastAsia="Cambria" w:cs="Cambria"/>
          <w:noProof w:val="0"/>
          <w:sz w:val="22"/>
          <w:szCs w:val="22"/>
          <w:lang w:val="en-US"/>
        </w:rPr>
        <w:t>ntials and process t</w:t>
      </w:r>
      <w:r w:rsidRPr="77DB2F25" w:rsidR="2085BB7D">
        <w:rPr>
          <w:rFonts w:ascii="Cambria" w:hAnsi="Cambria" w:eastAsia="Cambria" w:cs="Cambria"/>
          <w:noProof w:val="0"/>
          <w:sz w:val="22"/>
          <w:szCs w:val="22"/>
          <w:lang w:val="en-US"/>
        </w:rPr>
        <w:t>o authe</w:t>
      </w:r>
      <w:r w:rsidRPr="77DB2F25" w:rsidR="2085BB7D">
        <w:rPr>
          <w:rFonts w:ascii="Cambria" w:hAnsi="Cambria" w:eastAsia="Cambria" w:cs="Cambria"/>
          <w:noProof w:val="0"/>
          <w:sz w:val="22"/>
          <w:szCs w:val="22"/>
          <w:lang w:val="en-US"/>
        </w:rPr>
        <w:t>nticate.</w:t>
      </w:r>
    </w:p>
    <w:p w:rsidR="0704A7A6" w:rsidP="77DB2F25" w:rsidRDefault="0704A7A6" w14:paraId="1E3574F7" w14:textId="7CD42353">
      <w:pPr>
        <w:pStyle w:val="Normal"/>
        <w:spacing w:before="240" w:beforeAutospacing="off" w:after="159" w:afterAutospacing="off" w:line="278" w:lineRule="auto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0704A7A6" w:rsidP="77DB2F25" w:rsidRDefault="0704A7A6" w14:paraId="39850232" w14:textId="3A1CB573">
      <w:pPr>
        <w:pStyle w:val="ListParagraph"/>
        <w:numPr>
          <w:ilvl w:val="0"/>
          <w:numId w:val="1"/>
        </w:numPr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1BB5D6F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Authentication for the NetSuite User </w:t>
      </w:r>
      <w:r w:rsidRPr="77DB2F25" w:rsidR="1BB5D6F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Interface: </w:t>
      </w:r>
    </w:p>
    <w:p w:rsidR="033B29AE" w:rsidP="77DB2F25" w:rsidRDefault="033B29AE" w14:paraId="4A59428A" w14:textId="57C490AD">
      <w:pPr>
        <w:pStyle w:val="Normal"/>
        <w:spacing w:after="0" w:afterAutospacing="off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3B67227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This method </w:t>
      </w:r>
      <w:r w:rsidRPr="77DB2F25" w:rsidR="3B67227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contains</w:t>
      </w:r>
      <w:r w:rsidRPr="77DB2F25" w:rsidR="3B67227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Two-Factor Authentication, which protects the company against unauthorized access to data.</w:t>
      </w:r>
      <w:r w:rsidRPr="77DB2F25" w:rsidR="60D6A16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7DB2F25" w:rsidR="4AF350F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</w:t>
      </w:r>
      <w:r w:rsidRPr="77DB2F25" w:rsidR="48935B9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is</w:t>
      </w:r>
      <w:r w:rsidRPr="77DB2F25" w:rsidR="4AF350F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process is mandatory for highly privileged roles </w:t>
      </w:r>
      <w:r w:rsidRPr="77DB2F25" w:rsidR="4CED110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to logging in</w:t>
      </w:r>
      <w:r w:rsidRPr="77DB2F25" w:rsidR="4AF350F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any NetSuite account</w:t>
      </w:r>
      <w:r w:rsidRPr="77DB2F25" w:rsidR="40E21D2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40DF9BFF" w:rsidP="40DF9BFF" w:rsidRDefault="40DF9BFF" w14:paraId="58BA7AEA" w14:textId="0F9232C3">
      <w:pPr>
        <w:pStyle w:val="Normal"/>
        <w:spacing w:after="0" w:afterAutospacing="off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167BE8F8" w:rsidP="5897D904" w:rsidRDefault="167BE8F8" w14:paraId="61CDCA0C" w14:textId="697D084D">
      <w:pPr>
        <w:pStyle w:val="Normal"/>
        <w:spacing w:after="0" w:afterAutospacing="off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167BE8F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Authentication consists of the following two steps:</w:t>
      </w:r>
    </w:p>
    <w:p w:rsidR="167BE8F8" w:rsidP="5897D904" w:rsidRDefault="167BE8F8" w14:paraId="711D2E1D" w14:textId="7EC777DC">
      <w:pPr>
        <w:pStyle w:val="ListParagraph"/>
        <w:numPr>
          <w:ilvl w:val="0"/>
          <w:numId w:val="2"/>
        </w:numPr>
        <w:spacing w:after="0" w:afterAutospacing="off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167BE8F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Enter the email address and password to log in to the NetSuite UI.</w:t>
      </w:r>
    </w:p>
    <w:p w:rsidR="167BE8F8" w:rsidP="5897D904" w:rsidRDefault="167BE8F8" w14:paraId="3287C0DB" w14:textId="5FC651FC">
      <w:pPr>
        <w:pStyle w:val="Normal"/>
        <w:spacing w:after="0" w:afterAutospacing="off"/>
        <w:ind w:left="0" w:firstLine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167BE8F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      Login URL: </w:t>
      </w:r>
      <w:r w:rsidRPr="5897D904" w:rsidR="167BE8F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https://system.netsuite.com/pages/customerlogin.jsp</w:t>
      </w:r>
    </w:p>
    <w:p w:rsidR="167BE8F8" w:rsidP="5897D904" w:rsidRDefault="167BE8F8" w14:paraId="7DC668BB" w14:textId="1826820D">
      <w:pPr>
        <w:pStyle w:val="ListParagraph"/>
        <w:numPr>
          <w:ilvl w:val="0"/>
          <w:numId w:val="3"/>
        </w:numPr>
        <w:spacing w:after="0" w:afterAutospacing="off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163384D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administrator will receive a 6-digit verification code, which needs to be entered for logging in.</w:t>
      </w:r>
    </w:p>
    <w:p w:rsidR="40DF9BFF" w:rsidP="40DF9BFF" w:rsidRDefault="40DF9BFF" w14:paraId="134375F8" w14:textId="1C891572">
      <w:pPr>
        <w:pStyle w:val="Normal"/>
        <w:spacing w:after="0" w:afterAutospacing="off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40DF9BFF" w:rsidP="40DF9BFF" w:rsidRDefault="40DF9BFF" w14:paraId="1A24E102" w14:textId="4D7C4878">
      <w:pPr>
        <w:pStyle w:val="Normal"/>
        <w:spacing w:after="0" w:afterAutospacing="off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4F740C0D" w:rsidP="52086036" w:rsidRDefault="4F740C0D" w14:paraId="333282F9" w14:textId="1CBC0878">
      <w:pPr>
        <w:pStyle w:val="ListParagraph"/>
        <w:numPr>
          <w:ilvl w:val="0"/>
          <w:numId w:val="1"/>
        </w:numPr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3FFEADD4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Authentication for the API Access to NetSuite</w:t>
      </w:r>
      <w:r w:rsidRPr="77DB2F25" w:rsidR="3FFEADD4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:</w:t>
      </w:r>
    </w:p>
    <w:p w:rsidR="5B10A489" w:rsidP="40DF9BFF" w:rsidRDefault="5B10A489" w14:paraId="10A1935B" w14:textId="47543BFD">
      <w:pPr>
        <w:pStyle w:val="Normal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45FCA37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This authentication method allows client applications to </w:t>
      </w:r>
      <w:r w:rsidRPr="40DF9BFF" w:rsidR="45FCA37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utilize</w:t>
      </w:r>
      <w:r w:rsidRPr="40DF9BFF" w:rsidR="45FCA37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 token for accessing NetSuite through APIs. NetSuite offers two web </w:t>
      </w:r>
      <w:r w:rsidRPr="40DF9BFF" w:rsidR="447C59F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services:</w:t>
      </w:r>
      <w:r w:rsidRPr="40DF9BFF" w:rsidR="45FCA37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SOAP and REST. </w:t>
      </w:r>
    </w:p>
    <w:p w:rsidR="32809704" w:rsidP="40DF9BFF" w:rsidRDefault="32809704" w14:paraId="47BE000F" w14:textId="5339CEFF">
      <w:pPr>
        <w:pStyle w:val="Normal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2F8CCD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Note: Enable </w:t>
      </w:r>
      <w:r w:rsidRPr="77DB2F25" w:rsidR="36CD172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</w:t>
      </w:r>
      <w:r w:rsidRPr="77DB2F25" w:rsidR="2F8CCD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feature to avail web</w:t>
      </w:r>
      <w:r w:rsidRPr="77DB2F25" w:rsidR="5307AFF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7DB2F25" w:rsidR="2F8CCD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services in </w:t>
      </w:r>
      <w:r w:rsidRPr="77DB2F25" w:rsidR="3E06E0B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NetSuite:</w:t>
      </w:r>
      <w:r w:rsidRPr="77DB2F25" w:rsidR="2F8CCD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Setup &gt; Company &gt; Enable Fea</w:t>
      </w:r>
      <w:r w:rsidRPr="77DB2F25" w:rsidR="167BF20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tures &gt; </w:t>
      </w:r>
      <w:r w:rsidRPr="77DB2F25" w:rsidR="3DCEF34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Suite Cloud</w:t>
      </w:r>
      <w:r w:rsidRPr="77DB2F25" w:rsidR="167BF20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&gt; check SOAP </w:t>
      </w:r>
      <w:r w:rsidRPr="77DB2F25" w:rsidR="0DA627F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</w:t>
      </w:r>
      <w:r w:rsidRPr="77DB2F25" w:rsidR="167BF20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eb</w:t>
      </w:r>
      <w:r w:rsidRPr="77DB2F25" w:rsidR="54072B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7DB2F25" w:rsidR="167BF20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services and REST webservices</w:t>
      </w:r>
      <w:r w:rsidRPr="77DB2F25" w:rsidR="09768CD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&gt; Save.</w:t>
      </w:r>
    </w:p>
    <w:p w:rsidR="77DB2F25" w:rsidP="77DB2F25" w:rsidRDefault="77DB2F25" w14:paraId="09997283" w14:textId="5B7AFAC8">
      <w:pPr>
        <w:pStyle w:val="Normal"/>
      </w:pPr>
    </w:p>
    <w:p w:rsidR="1020DA90" w:rsidP="77DB2F25" w:rsidRDefault="1020DA90" w14:paraId="64418AE7" w14:textId="40B67725">
      <w:pPr>
        <w:pStyle w:val="Normal"/>
      </w:pPr>
      <w:r w:rsidRPr="77DB2F25" w:rsidR="1020DA90">
        <w:rPr>
          <w:rFonts w:ascii="Cambria" w:hAnsi="Cambria" w:eastAsia="Cambria" w:cs="Cambria"/>
          <w:noProof w:val="0"/>
          <w:sz w:val="22"/>
          <w:szCs w:val="22"/>
          <w:lang w:val="en-US"/>
        </w:rPr>
        <w:t>The following authentication methods are offered by NetSuite:</w:t>
      </w:r>
    </w:p>
    <w:p w:rsidR="5B10A489" w:rsidP="52086036" w:rsidRDefault="5B10A489" w14:paraId="7CBAC883" w14:textId="3B10508A">
      <w:pPr>
        <w:pStyle w:val="ListParagraph"/>
        <w:numPr>
          <w:ilvl w:val="0"/>
          <w:numId w:val="4"/>
        </w:numPr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en-US"/>
        </w:rPr>
      </w:pPr>
      <w:r w:rsidRPr="52086036" w:rsidR="45FCA37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en-US"/>
        </w:rPr>
        <w:t>User Credentials</w:t>
      </w:r>
      <w:r w:rsidRPr="52086036" w:rsidR="31084A3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en-US"/>
        </w:rPr>
        <w:t>:</w:t>
      </w:r>
    </w:p>
    <w:p w:rsidR="5B10A489" w:rsidP="77DB2F25" w:rsidRDefault="5B10A489" w14:paraId="4F142EE9" w14:textId="13CC091F">
      <w:pPr>
        <w:pStyle w:val="Normal"/>
        <w:spacing w:after="160" w:line="279" w:lineRule="auto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77DB2F25" w:rsidR="61271F3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This authentication method is compatible with NetSuite Application, Suite Commerce, and SOAP web services.</w:t>
      </w:r>
      <w:r w:rsidRPr="77DB2F25" w:rsidR="56669DB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  <w:r w:rsidRPr="77DB2F25" w:rsidR="61271F3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User credential verification </w:t>
      </w:r>
      <w:r w:rsidRPr="77DB2F25" w:rsidR="71CB47A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is </w:t>
      </w:r>
      <w:r w:rsidRPr="77DB2F25" w:rsidR="7C59B0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a conventional approach </w:t>
      </w:r>
      <w:r w:rsidRPr="77DB2F25" w:rsidR="71CB47A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used to</w:t>
      </w:r>
      <w:r w:rsidRPr="77DB2F25" w:rsidR="61271F3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access the NetSuite UI</w:t>
      </w:r>
      <w:r w:rsidRPr="77DB2F25" w:rsidR="0A7B9A3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. </w:t>
      </w:r>
      <w:r w:rsidRPr="77DB2F25" w:rsidR="61271F3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However, for integrations, automated processes, </w:t>
      </w:r>
      <w:r w:rsidRPr="77DB2F25" w:rsidR="61271F3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alternative authentication methods like token-based authentication or OAuth 2.0 </w:t>
      </w:r>
      <w:r w:rsidRPr="77DB2F25" w:rsidR="71DEE8B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are </w:t>
      </w:r>
      <w:r w:rsidRPr="77DB2F25" w:rsidR="2474D5E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recommended</w:t>
      </w:r>
      <w:r w:rsidRPr="77DB2F25" w:rsidR="61271F3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</w:t>
      </w:r>
    </w:p>
    <w:p w:rsidR="77DB2F25" w:rsidP="77DB2F25" w:rsidRDefault="77DB2F25" w14:paraId="47AB9CC6" w14:textId="378C8F14">
      <w:pPr>
        <w:pStyle w:val="Normal"/>
        <w:spacing w:after="160" w:line="279" w:lineRule="auto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5B10A489" w:rsidP="77DB2F25" w:rsidRDefault="5B10A489" w14:paraId="7412663F" w14:textId="3759BC6B">
      <w:pPr>
        <w:pStyle w:val="Normal"/>
        <w:spacing w:after="160" w:line="279" w:lineRule="auto"/>
        <w:ind w:left="0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2687C15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Here's how user credential authentication works in NetSuite:</w:t>
      </w:r>
    </w:p>
    <w:p w:rsidR="5B10A489" w:rsidP="40DF9BFF" w:rsidRDefault="5B10A489" w14:paraId="6763FC1C" w14:textId="1EFB9905">
      <w:pPr>
        <w:pStyle w:val="ListParagraph"/>
        <w:numPr>
          <w:ilvl w:val="0"/>
          <w:numId w:val="59"/>
        </w:numPr>
        <w:spacing w:after="160" w:line="279" w:lineRule="auto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0DF9BFF" w:rsidR="562EFA3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Users input their NetSuite username and password via the login page or authentication mechanism provided by NetSuite.</w:t>
      </w:r>
    </w:p>
    <w:p w:rsidR="15FF2E46" w:rsidP="40DF9BFF" w:rsidRDefault="15FF2E46" w14:paraId="33177A85" w14:textId="2F23D0FB">
      <w:pPr>
        <w:pStyle w:val="ListParagraph"/>
        <w:numPr>
          <w:ilvl w:val="0"/>
          <w:numId w:val="59"/>
        </w:numPr>
        <w:spacing w:after="160" w:line="279" w:lineRule="auto"/>
        <w:ind/>
        <w:jc w:val="both"/>
        <w:rPr>
          <w:rFonts w:ascii="Cambria" w:hAnsi="Cambria" w:eastAsia="Cambria" w:cs="Cambria"/>
          <w:sz w:val="22"/>
          <w:szCs w:val="22"/>
        </w:rPr>
      </w:pPr>
      <w:r w:rsidRPr="77DB2F25" w:rsidR="09FB3A5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NetSuite verifies the provided username and password against its user database</w:t>
      </w:r>
      <w:r w:rsidRPr="77DB2F25" w:rsidR="6041914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. </w:t>
      </w:r>
      <w:r w:rsidRPr="77DB2F25" w:rsidR="09FB3A5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Following successful authentication, NetSuite sets up a session for the user</w:t>
      </w:r>
      <w:r w:rsidRPr="77DB2F25" w:rsidR="221A156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</w:t>
      </w:r>
      <w:r w:rsidRPr="77DB2F25" w:rsidR="3546382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</w:p>
    <w:p w:rsidR="77DB2F25" w:rsidP="77DB2F25" w:rsidRDefault="77DB2F25" w14:paraId="27D3A779" w14:textId="03AFDB63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2E03B617" w14:textId="3766530C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1CC713C1" w14:textId="30847645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52DEC0F3" w14:textId="20E5F43C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4BF7DFDC" w14:textId="11450FED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1A637EF8" w14:textId="617CFD97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4BC499C0" w14:textId="7595C5CD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6D2DB031" w14:textId="75B45E61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25263B4E" w14:textId="30444B6A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14740060" w14:textId="44A8BEEF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26DF2434" w14:textId="181CDC0E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17312767" w14:textId="359665C7">
      <w:pPr>
        <w:pStyle w:val="Normal"/>
        <w:spacing w:after="160" w:line="279" w:lineRule="auto"/>
        <w:jc w:val="both"/>
        <w:rPr>
          <w:rFonts w:ascii="Cambria" w:hAnsi="Cambria" w:eastAsia="Cambria" w:cs="Cambria"/>
          <w:sz w:val="22"/>
          <w:szCs w:val="22"/>
        </w:rPr>
      </w:pPr>
    </w:p>
    <w:p w:rsidR="77DB2F25" w:rsidP="77DB2F25" w:rsidRDefault="77DB2F25" w14:paraId="721E4077" w14:textId="447CAD5B">
      <w:pPr>
        <w:pStyle w:val="Normal"/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77DB2F25" w:rsidP="77DB2F25" w:rsidRDefault="77DB2F25" w14:paraId="3DC64BB1" w14:textId="4FCC4BCC">
      <w:pPr>
        <w:pStyle w:val="Normal"/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77DB2F25" w:rsidP="77DB2F25" w:rsidRDefault="77DB2F25" w14:paraId="1A18F0C2" w14:textId="32E04EF3">
      <w:pPr>
        <w:pStyle w:val="Normal"/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77DB2F25" w:rsidP="77DB2F25" w:rsidRDefault="77DB2F25" w14:paraId="5327FCDC" w14:textId="17F505A0">
      <w:pPr>
        <w:pStyle w:val="Normal"/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77DB2F25" w:rsidP="77DB2F25" w:rsidRDefault="77DB2F25" w14:paraId="7A9433DB" w14:textId="6858FFAB">
      <w:pPr>
        <w:pStyle w:val="Normal"/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77DB2F25" w:rsidP="77DB2F25" w:rsidRDefault="77DB2F25" w14:paraId="3E81340B" w14:textId="55C6616F">
      <w:pPr>
        <w:pStyle w:val="Normal"/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</w:p>
    <w:p w:rsidR="77DB2F25" w:rsidRDefault="77DB2F25" w14:paraId="4577F97B" w14:textId="1112F5A5">
      <w:r>
        <w:br w:type="page"/>
      </w:r>
    </w:p>
    <w:p w:rsidR="463BE588" w:rsidP="77DB2F25" w:rsidRDefault="463BE588" w14:paraId="2A13ECD1" w14:textId="2BBE3FC8">
      <w:pPr>
        <w:pStyle w:val="Normal"/>
        <w:ind w:left="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77DB2F25" w:rsidR="463BE5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Before </w:t>
      </w:r>
      <w:r w:rsidRPr="77DB2F25" w:rsidR="463BE588">
        <w:rPr>
          <w:rFonts w:ascii="Cambria" w:hAnsi="Cambria" w:eastAsia="Cambria" w:cs="Cambria"/>
          <w:noProof w:val="0"/>
          <w:sz w:val="22"/>
          <w:szCs w:val="22"/>
          <w:lang w:val="en-US"/>
        </w:rPr>
        <w:t>proceeding</w:t>
      </w:r>
      <w:r w:rsidRPr="77DB2F25" w:rsidR="463BE5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with further authentication methods, keep in mind that the system will only display the client credentials and Access token for the first time when the integration record is saved. Hence,</w:t>
      </w:r>
      <w:r w:rsidRPr="77DB2F25" w:rsidR="392E0E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7DB2F25" w:rsidR="392E0EFD">
        <w:rPr>
          <w:rFonts w:ascii="Cambria" w:hAnsi="Cambria" w:eastAsia="Cambria" w:cs="Cambria"/>
          <w:noProof w:val="0"/>
          <w:sz w:val="22"/>
          <w:szCs w:val="22"/>
          <w:lang w:val="en-US"/>
        </w:rPr>
        <w:t>it's</w:t>
      </w:r>
      <w:r w:rsidRPr="77DB2F25" w:rsidR="392E0E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suggested to</w:t>
      </w:r>
      <w:r w:rsidRPr="77DB2F25" w:rsidR="463BE58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77DB2F25" w:rsidR="463BE588">
        <w:rPr>
          <w:rFonts w:ascii="Cambria" w:hAnsi="Cambria" w:eastAsia="Cambria" w:cs="Cambria"/>
          <w:noProof w:val="0"/>
          <w:sz w:val="22"/>
          <w:szCs w:val="22"/>
          <w:lang w:val="en-US"/>
        </w:rPr>
        <w:t>note the credentials.</w:t>
      </w:r>
    </w:p>
    <w:p w:rsidR="77DB2F25" w:rsidP="77DB2F25" w:rsidRDefault="77DB2F25" w14:paraId="598688B7" w14:textId="1C288439">
      <w:pPr>
        <w:pStyle w:val="Normal"/>
        <w:ind w:left="0"/>
        <w:jc w:val="both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B10A489" w:rsidP="52086036" w:rsidRDefault="5B10A489" w14:paraId="61FA63AC" w14:textId="2231B016">
      <w:pPr>
        <w:pStyle w:val="ListParagraph"/>
        <w:numPr>
          <w:ilvl w:val="0"/>
          <w:numId w:val="4"/>
        </w:numPr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en-US"/>
        </w:rPr>
      </w:pPr>
      <w:r w:rsidRPr="52086036" w:rsidR="45FCA372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en-US"/>
        </w:rPr>
        <w:t>Token-based Authentication (TBA)</w:t>
      </w:r>
      <w:r w:rsidRPr="52086036" w:rsidR="7FF1DCCF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en-US"/>
        </w:rPr>
        <w:t>:</w:t>
      </w:r>
    </w:p>
    <w:p w:rsidR="717234CA" w:rsidP="77DB2F25" w:rsidRDefault="717234CA" w14:paraId="47F00C8F" w14:textId="1D0BB369">
      <w:pPr>
        <w:pStyle w:val="Normal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1374840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This authentication </w:t>
      </w:r>
      <w:r w:rsidRPr="77DB2F25" w:rsidR="127367E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is used</w:t>
      </w:r>
      <w:r w:rsidRPr="77DB2F25" w:rsidR="127367E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7DB2F25" w:rsidR="127367E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for</w:t>
      </w:r>
      <w:r w:rsidRPr="77DB2F25" w:rsidR="127367E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7DB2F25" w:rsidR="1374840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RESTlets</w:t>
      </w:r>
      <w:r w:rsidRPr="77DB2F25" w:rsidR="13F89F0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, </w:t>
      </w:r>
      <w:r w:rsidRPr="77DB2F25" w:rsidR="1374840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SOAP </w:t>
      </w:r>
      <w:r w:rsidRPr="77DB2F25" w:rsidR="02E093D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and</w:t>
      </w:r>
      <w:r w:rsidRPr="77DB2F25" w:rsidR="1374840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REST</w:t>
      </w:r>
      <w:r w:rsidRPr="77DB2F25" w:rsidR="1374840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web services.</w:t>
      </w:r>
      <w:r w:rsidRPr="77DB2F25" w:rsidR="3D24049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7DB2F25" w:rsidR="3B4317D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TBA relies on the use of a </w:t>
      </w:r>
      <w:r w:rsidRPr="77DB2F25" w:rsidR="3B4317D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token,</w:t>
      </w:r>
      <w:r w:rsidRPr="77DB2F25" w:rsidR="3B4317D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 unique</w:t>
      </w:r>
      <w:r w:rsidRPr="77DB2F25" w:rsidR="0346655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7DB2F25" w:rsidR="3B4317D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generated string that serves as a credential. </w:t>
      </w:r>
    </w:p>
    <w:p w:rsidR="717234CA" w:rsidP="77DB2F25" w:rsidRDefault="717234CA" w14:paraId="48E6A475" w14:textId="4B61D90B">
      <w:pPr>
        <w:pStyle w:val="Normal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387B5CB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Authentication</w:t>
      </w:r>
      <w:r w:rsidRPr="77DB2F25" w:rsidR="1D11DBB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 process</w:t>
      </w:r>
      <w:r w:rsidRPr="77DB2F25" w:rsidR="387B5CB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 of Restlet in </w:t>
      </w:r>
      <w:r w:rsidRPr="77DB2F25" w:rsidR="6D13DAF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P</w:t>
      </w:r>
      <w:r w:rsidRPr="77DB2F25" w:rsidR="387B5CB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ostman</w:t>
      </w:r>
      <w:r w:rsidRPr="77DB2F25" w:rsidR="387B5CB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 using </w:t>
      </w:r>
      <w:r w:rsidRPr="77DB2F25" w:rsidR="387B5CB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TBA:</w:t>
      </w:r>
    </w:p>
    <w:p w:rsidR="717234CA" w:rsidP="77DB2F25" w:rsidRDefault="717234CA" w14:paraId="634A4FFB" w14:textId="65CBEB53">
      <w:pPr>
        <w:pStyle w:val="Normal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E2740" w:themeColor="text2" w:themeTint="BF" w:themeShade="FF"/>
          <w:sz w:val="22"/>
          <w:szCs w:val="22"/>
          <w:lang w:val="en-US"/>
        </w:rPr>
      </w:pPr>
      <w:r w:rsidRPr="77DB2F25" w:rsidR="5B370CF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Step 1: </w:t>
      </w:r>
      <w:r w:rsidRPr="77DB2F25" w:rsidR="7E75FC3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Enable Features</w:t>
      </w:r>
    </w:p>
    <w:p w:rsidR="033B29AE" w:rsidP="77DB2F25" w:rsidRDefault="033B29AE" w14:paraId="4C3DCE5A" w14:textId="7E3CA1B6">
      <w:pPr>
        <w:pStyle w:val="ListParagraph"/>
        <w:numPr>
          <w:ilvl w:val="0"/>
          <w:numId w:val="9"/>
        </w:numPr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E2740" w:themeColor="text2" w:themeTint="BF" w:themeShade="FF"/>
          <w:sz w:val="22"/>
          <w:szCs w:val="22"/>
          <w:lang w:val="en-US"/>
        </w:rPr>
      </w:pPr>
      <w:r w:rsidRPr="77DB2F25" w:rsidR="0CF0F3C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Navigate</w:t>
      </w:r>
      <w:r w:rsidRPr="77DB2F25" w:rsidR="133D451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to Setup &gt; Company &gt; Enable Features &gt; Suite Cloud</w:t>
      </w:r>
      <w:r w:rsidRPr="77DB2F25" w:rsidR="69B94CA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7DB2F25" w:rsidR="69B94CA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&gt; </w:t>
      </w:r>
      <w:r w:rsidRPr="77DB2F25" w:rsidR="133D451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Check </w:t>
      </w:r>
      <w:r w:rsidRPr="77DB2F25" w:rsidR="133D451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Client </w:t>
      </w:r>
      <w:r w:rsidRPr="77DB2F25" w:rsidR="133D451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SuiteScript</w:t>
      </w:r>
      <w:r w:rsidRPr="77DB2F25" w:rsidR="133D451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&amp; Server </w:t>
      </w:r>
      <w:r w:rsidRPr="77DB2F25" w:rsidR="133D451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SuiteScript</w:t>
      </w:r>
      <w:r w:rsidRPr="77DB2F25" w:rsidR="69E9FC6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&gt; </w:t>
      </w:r>
      <w:r w:rsidRPr="77DB2F25" w:rsidR="6A2399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Check Token-Based Authentication &gt; Click I Agree</w:t>
      </w:r>
      <w:r w:rsidRPr="77DB2F25" w:rsidR="39EAE99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&gt; Save.</w:t>
      </w:r>
    </w:p>
    <w:p w:rsidR="6384D27D" w:rsidP="77DB2F25" w:rsidRDefault="6384D27D" w14:paraId="7EE21180" w14:textId="70F164D3">
      <w:pPr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4E1EDB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Step </w:t>
      </w:r>
      <w:r w:rsidRPr="77DB2F25" w:rsidR="4E1EDB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2: Create</w:t>
      </w:r>
      <w:r w:rsidRPr="77DB2F25" w:rsidR="3DE82F7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 a</w:t>
      </w:r>
      <w:r w:rsidRPr="77DB2F25" w:rsidR="4E1EDB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 Role</w:t>
      </w:r>
      <w:r w:rsidRPr="77DB2F25" w:rsidR="3BD06C9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 and assign it to the User</w:t>
      </w:r>
    </w:p>
    <w:p w:rsidR="6384D27D" w:rsidP="77DB2F25" w:rsidRDefault="6384D27D" w14:paraId="0ACBF1B3" w14:textId="6E8B76AE">
      <w:pPr>
        <w:pStyle w:val="ListParagraph"/>
        <w:numPr>
          <w:ilvl w:val="0"/>
          <w:numId w:val="7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279848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To create </w:t>
      </w:r>
      <w:r w:rsidRPr="77DB2F25" w:rsidR="279848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role,</w:t>
      </w:r>
      <w:r w:rsidRPr="77DB2F25" w:rsidR="2798487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go to </w:t>
      </w:r>
      <w:r w:rsidRPr="77DB2F25" w:rsidR="4E1EDB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Setup &gt; User/Roles &gt; Manage roles &gt; New.</w:t>
      </w:r>
    </w:p>
    <w:p w:rsidR="454A806B" w:rsidP="40DF9BFF" w:rsidRDefault="454A806B" w14:paraId="3D0B0658" w14:textId="0A00F725">
      <w:pPr>
        <w:pStyle w:val="ListParagraph"/>
        <w:numPr>
          <w:ilvl w:val="0"/>
          <w:numId w:val="7"/>
        </w:numPr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34A966A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Enter Role Name.</w:t>
      </w:r>
    </w:p>
    <w:p w:rsidR="497E325C" w:rsidP="5897D904" w:rsidRDefault="497E325C" w14:paraId="33C13BC5" w14:textId="632DE6BD">
      <w:pPr>
        <w:pStyle w:val="ListParagraph"/>
        <w:numPr>
          <w:ilvl w:val="0"/>
          <w:numId w:val="7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497E325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Go to Permission subtab &gt; Setup &gt; Assign following permission </w:t>
      </w:r>
      <w:r w:rsidRPr="5897D904" w:rsidR="3DA4006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with level ‘full</w:t>
      </w:r>
      <w:r w:rsidRPr="5897D904" w:rsidR="3DA4006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’</w:t>
      </w:r>
      <w:r w:rsidRPr="5897D904" w:rsidR="3DA4006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&gt; Save</w:t>
      </w:r>
    </w:p>
    <w:p w:rsidR="3DA40060" w:rsidP="5897D904" w:rsidRDefault="3DA40060" w14:paraId="742A543B" w14:textId="07E73F62">
      <w:pPr>
        <w:pStyle w:val="ListParagraph"/>
        <w:numPr>
          <w:ilvl w:val="0"/>
          <w:numId w:val="8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3DA4006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Access Token Management</w:t>
      </w:r>
    </w:p>
    <w:p w:rsidR="3DA40060" w:rsidP="5897D904" w:rsidRDefault="3DA40060" w14:paraId="526A5823" w14:textId="3DC6FB48">
      <w:pPr>
        <w:pStyle w:val="ListParagraph"/>
        <w:numPr>
          <w:ilvl w:val="0"/>
          <w:numId w:val="8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3DA4006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Log in using Access Tokens</w:t>
      </w:r>
    </w:p>
    <w:p w:rsidR="3DA40060" w:rsidP="5897D904" w:rsidRDefault="3DA40060" w14:paraId="61AA5CE4" w14:textId="689CB256">
      <w:pPr>
        <w:pStyle w:val="ListParagraph"/>
        <w:numPr>
          <w:ilvl w:val="0"/>
          <w:numId w:val="8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6D2644C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User Access Tokens</w:t>
      </w:r>
    </w:p>
    <w:p w:rsidR="0274EFEE" w:rsidP="40DF9BFF" w:rsidRDefault="0274EFEE" w14:paraId="22FE794A" w14:textId="61E6B381">
      <w:pPr>
        <w:pStyle w:val="ListParagraph"/>
        <w:numPr>
          <w:ilvl w:val="0"/>
          <w:numId w:val="7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1F80489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To assign role, </w:t>
      </w:r>
      <w:r w:rsidRPr="40DF9BFF" w:rsidR="7F75E00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Go to the entity record:</w:t>
      </w:r>
    </w:p>
    <w:p w:rsidR="0274EFEE" w:rsidP="40DF9BFF" w:rsidRDefault="0274EFEE" w14:paraId="29CF15D0" w14:textId="23847611">
      <w:pPr>
        <w:pStyle w:val="ListParagraph"/>
        <w:numPr>
          <w:ilvl w:val="0"/>
          <w:numId w:val="12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0AFB0D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For </w:t>
      </w:r>
      <w:r w:rsidRPr="40DF9BFF" w:rsidR="0AFB0D5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employee, Lists</w:t>
      </w:r>
      <w:r w:rsidRPr="40DF9BFF" w:rsidR="7F75E00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&gt; Employees &gt; Employees.</w:t>
      </w:r>
    </w:p>
    <w:p w:rsidR="2B71DA76" w:rsidP="40DF9BFF" w:rsidRDefault="2B71DA76" w14:paraId="78F187B9" w14:textId="48203DE7">
      <w:pPr>
        <w:pStyle w:val="ListParagraph"/>
        <w:numPr>
          <w:ilvl w:val="0"/>
          <w:numId w:val="12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2B71DA7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Rather than employee, </w:t>
      </w:r>
      <w:r w:rsidRPr="40DF9BFF" w:rsidR="7F75E00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List &gt; Relationships</w:t>
      </w:r>
      <w:r w:rsidRPr="40DF9BFF" w:rsidR="6AF511B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&gt;</w:t>
      </w:r>
      <w:r w:rsidRPr="40DF9BFF" w:rsidR="7F75E00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Customers</w:t>
      </w:r>
      <w:r w:rsidRPr="40DF9BFF" w:rsidR="1C00438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/ </w:t>
      </w:r>
      <w:r w:rsidRPr="40DF9BFF" w:rsidR="7F75E00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Partners</w:t>
      </w:r>
      <w:r w:rsidRPr="40DF9BFF" w:rsidR="7FA5C7B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/</w:t>
      </w:r>
      <w:r w:rsidRPr="40DF9BFF" w:rsidR="7F75E00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Vendors.</w:t>
      </w:r>
    </w:p>
    <w:p w:rsidR="30E5EDAA" w:rsidP="40DF9BFF" w:rsidRDefault="30E5EDAA" w14:paraId="0EFB8BA9" w14:textId="713FFE1E">
      <w:pPr>
        <w:pStyle w:val="ListParagraph"/>
        <w:numPr>
          <w:ilvl w:val="0"/>
          <w:numId w:val="7"/>
        </w:numPr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5E7A88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Edit</w:t>
      </w:r>
      <w:r w:rsidRPr="40DF9BFF" w:rsidR="5E7A88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&gt; </w:t>
      </w:r>
      <w:r w:rsidRPr="40DF9BFF" w:rsidR="6738AEF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Go to ‘</w:t>
      </w:r>
      <w:r w:rsidRPr="40DF9BFF" w:rsidR="5E7A88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Access</w:t>
      </w:r>
      <w:r w:rsidRPr="40DF9BFF" w:rsidR="06EDD5F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’</w:t>
      </w:r>
      <w:r w:rsidRPr="40DF9BFF" w:rsidR="5E7A88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subtab &gt; Roles &gt; Select created role in step 2</w:t>
      </w:r>
      <w:r w:rsidRPr="40DF9BFF" w:rsidR="60476F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&gt; </w:t>
      </w:r>
      <w:r w:rsidRPr="40DF9BFF" w:rsidR="7614E84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Add </w:t>
      </w:r>
      <w:r w:rsidRPr="40DF9BFF" w:rsidR="60476F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&gt; Save</w:t>
      </w:r>
      <w:r w:rsidRPr="40DF9BFF" w:rsidR="44E6766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5F73DB53" w:rsidP="77DB2F25" w:rsidRDefault="5F73DB53" w14:paraId="4500CF92" w14:textId="13A469D1">
      <w:pPr>
        <w:pStyle w:val="Normal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242C0B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Step </w:t>
      </w:r>
      <w:r w:rsidRPr="77DB2F25" w:rsidR="113A3CB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3</w:t>
      </w:r>
      <w:r w:rsidRPr="77DB2F25" w:rsidR="242C0B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: Create </w:t>
      </w:r>
      <w:r w:rsidRPr="77DB2F25" w:rsidR="498839C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i</w:t>
      </w:r>
      <w:r w:rsidRPr="77DB2F25" w:rsidR="242C0B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ntegration </w:t>
      </w:r>
      <w:r w:rsidRPr="77DB2F25" w:rsidR="3C61CB8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r</w:t>
      </w:r>
      <w:r w:rsidRPr="77DB2F25" w:rsidR="242C0B6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ecord</w:t>
      </w:r>
    </w:p>
    <w:p w:rsidR="64B9EC76" w:rsidP="77DB2F25" w:rsidRDefault="64B9EC76" w14:paraId="0EAA213C" w14:textId="50E5B138">
      <w:pPr>
        <w:pStyle w:val="ListParagraph"/>
        <w:numPr>
          <w:ilvl w:val="0"/>
          <w:numId w:val="14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246B8F9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Navigate to</w:t>
      </w:r>
      <w:r w:rsidRPr="77DB2F25" w:rsidR="36E6E2C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7DB2F25" w:rsidR="35F1F39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Setup &gt; Integration &gt; Manage Integrations &gt; New</w:t>
      </w:r>
      <w:r w:rsidRPr="77DB2F25" w:rsidR="1DE4986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34DD0169" w:rsidP="40DF9BFF" w:rsidRDefault="34DD0169" w14:paraId="279B6C83" w14:textId="7A22B39D">
      <w:pPr>
        <w:pStyle w:val="ListParagraph"/>
        <w:numPr>
          <w:ilvl w:val="0"/>
          <w:numId w:val="14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085CA5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Enter Name</w:t>
      </w:r>
      <w:r w:rsidRPr="40DF9BFF" w:rsidR="40F1F3D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 I</w:t>
      </w:r>
      <w:r w:rsidRPr="40DF9BFF" w:rsidR="4880111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 State</w:t>
      </w:r>
      <w:r w:rsidRPr="40DF9BFF" w:rsidR="68018E7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select ‘Enable’.</w:t>
      </w:r>
    </w:p>
    <w:p w:rsidR="3986CD31" w:rsidP="40DF9BFF" w:rsidRDefault="3986CD31" w14:paraId="0E688646" w14:textId="03193378">
      <w:pPr>
        <w:pStyle w:val="ListParagraph"/>
        <w:numPr>
          <w:ilvl w:val="0"/>
          <w:numId w:val="14"/>
        </w:numPr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023F6F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Go to</w:t>
      </w:r>
      <w:r w:rsidRPr="40DF9BFF" w:rsidR="593CA3A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40DF9BFF" w:rsidR="023F6F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Authentication subtab &gt; </w:t>
      </w:r>
      <w:r w:rsidRPr="40DF9BFF" w:rsidR="023F6F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Check ‘Token Based Authentication’</w:t>
      </w:r>
      <w:r w:rsidRPr="40DF9BFF" w:rsidR="7F656E7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&gt; Save</w:t>
      </w:r>
    </w:p>
    <w:p w:rsidR="73770369" w:rsidP="5897D904" w:rsidRDefault="73770369" w14:paraId="28500E6F" w14:textId="4C8E67D7">
      <w:pPr>
        <w:pStyle w:val="ListParagraph"/>
        <w:numPr>
          <w:ilvl w:val="0"/>
          <w:numId w:val="14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7A4695C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Confirmation page of integration record will </w:t>
      </w:r>
      <w:r w:rsidRPr="77DB2F25" w:rsidR="7091319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display client cred</w:t>
      </w:r>
      <w:r w:rsidRPr="77DB2F25" w:rsidR="19D9A0F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entials </w:t>
      </w:r>
    </w:p>
    <w:p w:rsidR="12F6DB88" w:rsidP="77DB2F25" w:rsidRDefault="12F6DB88" w14:paraId="4FC99888" w14:textId="7D87F051">
      <w:pPr>
        <w:pStyle w:val="Normal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2A925CAD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 xml:space="preserve">Step </w:t>
      </w:r>
      <w:r w:rsidRPr="77DB2F25" w:rsidR="04088A1B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>4</w:t>
      </w:r>
      <w:r w:rsidRPr="77DB2F25" w:rsidR="2A925CAD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 xml:space="preserve">: </w:t>
      </w:r>
      <w:r w:rsidRPr="77DB2F25" w:rsidR="29D6544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Create </w:t>
      </w:r>
      <w:r w:rsidRPr="77DB2F25" w:rsidR="0AC5942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a</w:t>
      </w:r>
      <w:r w:rsidRPr="77DB2F25" w:rsidR="16E3274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ccess </w:t>
      </w:r>
      <w:r w:rsidRPr="77DB2F25" w:rsidR="4E3374F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t</w:t>
      </w:r>
      <w:r w:rsidRPr="77DB2F25" w:rsidR="16E3274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oken</w:t>
      </w:r>
    </w:p>
    <w:p w:rsidR="0A20937F" w:rsidP="5897D904" w:rsidRDefault="0A20937F" w14:paraId="442B4EFF" w14:textId="532132E3">
      <w:pPr>
        <w:pStyle w:val="ListParagraph"/>
        <w:numPr>
          <w:ilvl w:val="0"/>
          <w:numId w:val="15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0A20937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Go to Setup &gt; User/Roles &gt; Access Token &gt; New.</w:t>
      </w:r>
    </w:p>
    <w:p w:rsidR="1F196894" w:rsidP="40DF9BFF" w:rsidRDefault="1F196894" w14:paraId="075D73C2" w14:textId="22291829">
      <w:pPr>
        <w:pStyle w:val="ListParagraph"/>
        <w:numPr>
          <w:ilvl w:val="0"/>
          <w:numId w:val="15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176DB64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Application name</w:t>
      </w:r>
      <w:r w:rsidRPr="40DF9BFF" w:rsidR="668B8D2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</w:t>
      </w:r>
      <w:r w:rsidRPr="40DF9BFF" w:rsidR="176DB64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select Integration Record created in step </w:t>
      </w:r>
      <w:r w:rsidRPr="40DF9BFF" w:rsidR="5670292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4</w:t>
      </w:r>
      <w:r w:rsidRPr="40DF9BFF" w:rsidR="1D6E19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3FB57420" w:rsidP="40DF9BFF" w:rsidRDefault="3FB57420" w14:paraId="22127B9A" w14:textId="16F7EC15">
      <w:pPr>
        <w:pStyle w:val="ListParagraph"/>
        <w:numPr>
          <w:ilvl w:val="0"/>
          <w:numId w:val="15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5670292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User role</w:t>
      </w:r>
      <w:r w:rsidRPr="40DF9BFF" w:rsidR="695538D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</w:t>
      </w:r>
      <w:r w:rsidRPr="40DF9BFF" w:rsidR="5670292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select </w:t>
      </w:r>
      <w:r w:rsidRPr="40DF9BFF" w:rsidR="0358D8F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user to whom role created in step 3 has been </w:t>
      </w:r>
      <w:r w:rsidRPr="40DF9BFF" w:rsidR="1419485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assigned</w:t>
      </w:r>
      <w:r w:rsidRPr="40DF9BFF" w:rsidR="1419485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1F7DDFC1" w:rsidP="40DF9BFF" w:rsidRDefault="1F7DDFC1" w14:paraId="56C0EE25" w14:textId="6C111675">
      <w:pPr>
        <w:pStyle w:val="ListParagraph"/>
        <w:numPr>
          <w:ilvl w:val="0"/>
          <w:numId w:val="15"/>
        </w:numPr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0358D8F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Role</w:t>
      </w:r>
      <w:r w:rsidRPr="40DF9BFF" w:rsidR="388AFAF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</w:t>
      </w:r>
      <w:r w:rsidRPr="40DF9BFF" w:rsidR="0358D8F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select </w:t>
      </w:r>
      <w:r w:rsidRPr="40DF9BFF" w:rsidR="6C61C26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role created in step 2</w:t>
      </w:r>
      <w:r w:rsidRPr="40DF9BFF" w:rsidR="499D945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&gt; </w:t>
      </w:r>
      <w:r w:rsidRPr="40DF9BFF" w:rsidR="39C7FB1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Save</w:t>
      </w:r>
    </w:p>
    <w:p w:rsidR="61AA1B8C" w:rsidP="77DB2F25" w:rsidRDefault="61AA1B8C" w14:paraId="6CF581EF" w14:textId="7EC5EED6">
      <w:pPr>
        <w:pStyle w:val="ListParagraph"/>
        <w:numPr>
          <w:ilvl w:val="0"/>
          <w:numId w:val="15"/>
        </w:numPr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0CDA753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confirmation</w:t>
      </w:r>
      <w:r w:rsidRPr="77DB2F25" w:rsidR="28ABC28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page of </w:t>
      </w:r>
      <w:r w:rsidRPr="77DB2F25" w:rsidR="3954C2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Token </w:t>
      </w:r>
      <w:r w:rsidRPr="77DB2F25" w:rsidR="28ABC28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record will display </w:t>
      </w:r>
      <w:r w:rsidRPr="77DB2F25" w:rsidR="04B76CA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token </w:t>
      </w:r>
      <w:r w:rsidRPr="77DB2F25" w:rsidR="2122A3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credentials</w:t>
      </w:r>
      <w:r w:rsidRPr="77DB2F25" w:rsidR="04B76CA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77DB2F25" w:rsidRDefault="77DB2F25" w14:paraId="1458955A" w14:textId="155C2C6C">
      <w:r>
        <w:br w:type="page"/>
      </w:r>
    </w:p>
    <w:p w:rsidR="61AA1B8C" w:rsidP="77DB2F25" w:rsidRDefault="61AA1B8C" w14:paraId="049828D1" w14:textId="51D1E828">
      <w:pPr>
        <w:pStyle w:val="Normal"/>
        <w:ind w:left="0"/>
        <w:jc w:val="both"/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</w:pPr>
      <w:r w:rsidRPr="77DB2F25" w:rsidR="0C059E06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 xml:space="preserve">Step </w:t>
      </w:r>
      <w:r w:rsidRPr="77DB2F25" w:rsidR="64EDF4EC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>5</w:t>
      </w:r>
      <w:r w:rsidRPr="77DB2F25" w:rsidR="0C059E06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>:</w:t>
      </w:r>
      <w:r w:rsidRPr="77DB2F25" w:rsidR="113790C3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 xml:space="preserve"> Create a </w:t>
      </w:r>
      <w:r w:rsidRPr="77DB2F25" w:rsidR="3CCE74B7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>Restlet</w:t>
      </w:r>
      <w:r w:rsidRPr="77DB2F25" w:rsidR="113790C3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 xml:space="preserve"> Script Record </w:t>
      </w:r>
      <w:r w:rsidRPr="77DB2F25" w:rsidR="0C059E06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 xml:space="preserve"> </w:t>
      </w:r>
    </w:p>
    <w:p w:rsidR="33B04DE7" w:rsidP="5897D904" w:rsidRDefault="33B04DE7" w14:paraId="46A5295D" w14:textId="6ADB69E4">
      <w:pPr>
        <w:pStyle w:val="ListParagraph"/>
        <w:numPr>
          <w:ilvl w:val="0"/>
          <w:numId w:val="17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5897D904" w:rsidR="33B04DE7">
        <w:rPr>
          <w:rFonts w:ascii="Cambria" w:hAnsi="Cambria" w:eastAsia="Cambria" w:cs="Cambria"/>
          <w:color w:val="auto"/>
          <w:sz w:val="22"/>
          <w:szCs w:val="22"/>
        </w:rPr>
        <w:t xml:space="preserve">Go to Customization &gt; Scripting &gt; Script </w:t>
      </w:r>
      <w:r w:rsidRPr="5897D904" w:rsidR="3075E628">
        <w:rPr>
          <w:rFonts w:ascii="Cambria" w:hAnsi="Cambria" w:eastAsia="Cambria" w:cs="Cambria"/>
          <w:color w:val="auto"/>
          <w:sz w:val="22"/>
          <w:szCs w:val="22"/>
        </w:rPr>
        <w:t>&gt; New</w:t>
      </w:r>
      <w:r w:rsidRPr="5897D904" w:rsidR="24B11DA4">
        <w:rPr>
          <w:rFonts w:ascii="Cambria" w:hAnsi="Cambria" w:eastAsia="Cambria" w:cs="Cambria"/>
          <w:color w:val="auto"/>
          <w:sz w:val="22"/>
          <w:szCs w:val="22"/>
        </w:rPr>
        <w:t>.</w:t>
      </w:r>
    </w:p>
    <w:p w:rsidR="24B11DA4" w:rsidP="5897D904" w:rsidRDefault="24B11DA4" w14:paraId="14C1344E" w14:textId="787648A4">
      <w:pPr>
        <w:pStyle w:val="ListParagraph"/>
        <w:numPr>
          <w:ilvl w:val="0"/>
          <w:numId w:val="17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77DB2F25" w:rsidR="20113DF4">
        <w:rPr>
          <w:rFonts w:ascii="Cambria" w:hAnsi="Cambria" w:eastAsia="Cambria" w:cs="Cambria"/>
          <w:color w:val="auto"/>
          <w:sz w:val="22"/>
          <w:szCs w:val="22"/>
        </w:rPr>
        <w:t xml:space="preserve">Upload the </w:t>
      </w:r>
      <w:r w:rsidRPr="77DB2F25" w:rsidR="761DF7BA">
        <w:rPr>
          <w:rFonts w:ascii="Cambria" w:hAnsi="Cambria" w:eastAsia="Cambria" w:cs="Cambria"/>
          <w:color w:val="auto"/>
          <w:sz w:val="22"/>
          <w:szCs w:val="22"/>
        </w:rPr>
        <w:t xml:space="preserve">Restlet </w:t>
      </w:r>
      <w:r w:rsidRPr="77DB2F25" w:rsidR="20113DF4">
        <w:rPr>
          <w:rFonts w:ascii="Cambria" w:hAnsi="Cambria" w:eastAsia="Cambria" w:cs="Cambria"/>
          <w:color w:val="auto"/>
          <w:sz w:val="22"/>
          <w:szCs w:val="22"/>
        </w:rPr>
        <w:t>script file &gt; Create script record</w:t>
      </w:r>
      <w:r w:rsidRPr="77DB2F25" w:rsidR="682F2BDE">
        <w:rPr>
          <w:rFonts w:ascii="Cambria" w:hAnsi="Cambria" w:eastAsia="Cambria" w:cs="Cambria"/>
          <w:color w:val="auto"/>
          <w:sz w:val="22"/>
          <w:szCs w:val="22"/>
        </w:rPr>
        <w:t xml:space="preserve"> &gt; </w:t>
      </w:r>
      <w:r w:rsidRPr="77DB2F25" w:rsidR="67275C58">
        <w:rPr>
          <w:rFonts w:ascii="Cambria" w:hAnsi="Cambria" w:eastAsia="Cambria" w:cs="Cambria"/>
          <w:color w:val="auto"/>
          <w:sz w:val="22"/>
          <w:szCs w:val="22"/>
        </w:rPr>
        <w:t>Enter Script Name &gt; Save.</w:t>
      </w:r>
    </w:p>
    <w:p w:rsidR="6D579088" w:rsidP="40DF9BFF" w:rsidRDefault="6D579088" w14:paraId="2E2E6A87" w14:textId="230BBB3F">
      <w:pPr>
        <w:pStyle w:val="ListParagraph"/>
        <w:numPr>
          <w:ilvl w:val="0"/>
          <w:numId w:val="17"/>
        </w:numPr>
        <w:ind/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77DB2F25" w:rsidR="67275C58">
        <w:rPr>
          <w:rFonts w:ascii="Cambria" w:hAnsi="Cambria" w:eastAsia="Cambria" w:cs="Cambria"/>
          <w:color w:val="auto"/>
          <w:sz w:val="22"/>
          <w:szCs w:val="22"/>
        </w:rPr>
        <w:t xml:space="preserve">Click on ‘Deploy Script’ </w:t>
      </w:r>
      <w:r w:rsidRPr="77DB2F25" w:rsidR="67275C58">
        <w:rPr>
          <w:rFonts w:ascii="Cambria" w:hAnsi="Cambria" w:eastAsia="Cambria" w:cs="Cambria"/>
          <w:color w:val="auto"/>
          <w:sz w:val="22"/>
          <w:szCs w:val="22"/>
        </w:rPr>
        <w:t>butto</w:t>
      </w:r>
      <w:r w:rsidRPr="77DB2F25" w:rsidR="0853B615">
        <w:rPr>
          <w:rFonts w:ascii="Cambria" w:hAnsi="Cambria" w:eastAsia="Cambria" w:cs="Cambria"/>
          <w:color w:val="auto"/>
          <w:sz w:val="22"/>
          <w:szCs w:val="22"/>
        </w:rPr>
        <w:t>n</w:t>
      </w:r>
      <w:r w:rsidRPr="77DB2F25" w:rsidR="7D5DA260">
        <w:rPr>
          <w:rFonts w:ascii="Cambria" w:hAnsi="Cambria" w:eastAsia="Cambria" w:cs="Cambria"/>
          <w:color w:val="auto"/>
          <w:sz w:val="22"/>
          <w:szCs w:val="22"/>
        </w:rPr>
        <w:t xml:space="preserve"> &gt; Enter Title &gt; </w:t>
      </w:r>
      <w:r w:rsidRPr="77DB2F25" w:rsidR="6BDC3B9E">
        <w:rPr>
          <w:rFonts w:ascii="Cambria" w:hAnsi="Cambria" w:eastAsia="Cambria" w:cs="Cambria"/>
          <w:color w:val="auto"/>
          <w:sz w:val="22"/>
          <w:szCs w:val="22"/>
        </w:rPr>
        <w:t>Save.</w:t>
      </w:r>
    </w:p>
    <w:p w:rsidR="17A6EFE3" w:rsidP="77DB2F25" w:rsidRDefault="17A6EFE3" w14:paraId="56D71A2E" w14:textId="2631A3D1">
      <w:pPr>
        <w:pStyle w:val="Normal"/>
        <w:ind w:left="0"/>
        <w:jc w:val="both"/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</w:pPr>
      <w:r w:rsidRPr="77DB2F25" w:rsidR="254D231B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 xml:space="preserve">Step </w:t>
      </w:r>
      <w:r w:rsidRPr="77DB2F25" w:rsidR="6FCC939F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>6</w:t>
      </w:r>
      <w:r w:rsidRPr="77DB2F25" w:rsidR="254D231B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>: Authentication of Restlet</w:t>
      </w:r>
      <w:r w:rsidRPr="77DB2F25" w:rsidR="71A6571E">
        <w:rPr>
          <w:rFonts w:ascii="Cambria" w:hAnsi="Cambria" w:eastAsia="Cambria" w:cs="Cambria"/>
          <w:b w:val="0"/>
          <w:bCs w:val="0"/>
          <w:color w:val="BF4E14" w:themeColor="accent2" w:themeTint="FF" w:themeShade="BF"/>
          <w:sz w:val="22"/>
          <w:szCs w:val="22"/>
        </w:rPr>
        <w:t xml:space="preserve"> using Postman</w:t>
      </w:r>
    </w:p>
    <w:p w:rsidR="17A6EFE3" w:rsidP="5897D904" w:rsidRDefault="17A6EFE3" w14:paraId="1A22511E" w14:textId="63E05298">
      <w:pPr>
        <w:pStyle w:val="ListParagraph"/>
        <w:numPr>
          <w:ilvl w:val="0"/>
          <w:numId w:val="19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40DF9BFF" w:rsidR="02428012">
        <w:rPr>
          <w:rFonts w:ascii="Cambria" w:hAnsi="Cambria" w:eastAsia="Cambria" w:cs="Cambria"/>
          <w:color w:val="auto"/>
          <w:sz w:val="22"/>
          <w:szCs w:val="22"/>
        </w:rPr>
        <w:t xml:space="preserve">Go to </w:t>
      </w:r>
      <w:r w:rsidRPr="40DF9BFF" w:rsidR="301AA828">
        <w:rPr>
          <w:rFonts w:ascii="Cambria" w:hAnsi="Cambria" w:eastAsia="Cambria" w:cs="Cambria"/>
          <w:color w:val="auto"/>
          <w:sz w:val="22"/>
          <w:szCs w:val="22"/>
        </w:rPr>
        <w:t>Postman.</w:t>
      </w:r>
    </w:p>
    <w:p w:rsidR="54000FF3" w:rsidP="5897D904" w:rsidRDefault="54000FF3" w14:paraId="4FA13E82" w14:textId="454B30F7">
      <w:pPr>
        <w:pStyle w:val="ListParagraph"/>
        <w:numPr>
          <w:ilvl w:val="0"/>
          <w:numId w:val="19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5897D904" w:rsidR="54000FF3">
        <w:rPr>
          <w:rFonts w:ascii="Cambria" w:hAnsi="Cambria" w:eastAsia="Cambria" w:cs="Cambria"/>
          <w:color w:val="auto"/>
          <w:sz w:val="22"/>
          <w:szCs w:val="22"/>
        </w:rPr>
        <w:t xml:space="preserve">Enter </w:t>
      </w:r>
      <w:r w:rsidRPr="5897D904" w:rsidR="0A052AE8">
        <w:rPr>
          <w:rFonts w:ascii="Cambria" w:hAnsi="Cambria" w:eastAsia="Cambria" w:cs="Cambria"/>
          <w:color w:val="auto"/>
          <w:sz w:val="22"/>
          <w:szCs w:val="22"/>
        </w:rPr>
        <w:t>the External</w:t>
      </w:r>
      <w:r w:rsidRPr="5897D904" w:rsidR="299FE27E">
        <w:rPr>
          <w:rFonts w:ascii="Cambria" w:hAnsi="Cambria" w:eastAsia="Cambria" w:cs="Cambria"/>
          <w:color w:val="auto"/>
          <w:sz w:val="22"/>
          <w:szCs w:val="22"/>
        </w:rPr>
        <w:t xml:space="preserve"> </w:t>
      </w:r>
      <w:r w:rsidRPr="5897D904" w:rsidR="54000FF3">
        <w:rPr>
          <w:rFonts w:ascii="Cambria" w:hAnsi="Cambria" w:eastAsia="Cambria" w:cs="Cambria"/>
          <w:color w:val="auto"/>
          <w:sz w:val="22"/>
          <w:szCs w:val="22"/>
        </w:rPr>
        <w:t>URL of Restlet script created in step 6</w:t>
      </w:r>
      <w:r w:rsidRPr="5897D904" w:rsidR="62637557">
        <w:rPr>
          <w:rFonts w:ascii="Cambria" w:hAnsi="Cambria" w:eastAsia="Cambria" w:cs="Cambria"/>
          <w:color w:val="auto"/>
          <w:sz w:val="22"/>
          <w:szCs w:val="22"/>
        </w:rPr>
        <w:t>.</w:t>
      </w:r>
    </w:p>
    <w:p w:rsidR="5FAB3E73" w:rsidP="5897D904" w:rsidRDefault="5FAB3E73" w14:paraId="52A6AC03" w14:textId="7FDB6D57">
      <w:pPr>
        <w:pStyle w:val="ListParagraph"/>
        <w:numPr>
          <w:ilvl w:val="0"/>
          <w:numId w:val="19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5897D904" w:rsidR="5FAB3E73">
        <w:rPr>
          <w:rFonts w:ascii="Cambria" w:hAnsi="Cambria" w:eastAsia="Cambria" w:cs="Cambria"/>
          <w:color w:val="auto"/>
          <w:sz w:val="22"/>
          <w:szCs w:val="22"/>
        </w:rPr>
        <w:t>Go to Authorization page</w:t>
      </w:r>
    </w:p>
    <w:p w:rsidR="5F47D6B3" w:rsidP="5897D904" w:rsidRDefault="5F47D6B3" w14:paraId="56E46107" w14:textId="5ABDE34D">
      <w:pPr>
        <w:pStyle w:val="ListParagraph"/>
        <w:numPr>
          <w:ilvl w:val="0"/>
          <w:numId w:val="19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5897D904" w:rsidR="5F47D6B3">
        <w:rPr>
          <w:rFonts w:ascii="Cambria" w:hAnsi="Cambria" w:eastAsia="Cambria" w:cs="Cambria"/>
          <w:color w:val="auto"/>
          <w:sz w:val="22"/>
          <w:szCs w:val="22"/>
        </w:rPr>
        <w:t>Type must be ‘</w:t>
      </w:r>
      <w:r w:rsidRPr="5897D904" w:rsidR="5F47D6B3">
        <w:rPr>
          <w:rFonts w:ascii="Cambria" w:hAnsi="Cambria" w:eastAsia="Cambria" w:cs="Cambria"/>
          <w:color w:val="auto"/>
          <w:sz w:val="22"/>
          <w:szCs w:val="22"/>
        </w:rPr>
        <w:t>Oauth</w:t>
      </w:r>
      <w:r w:rsidRPr="5897D904" w:rsidR="5F47D6B3">
        <w:rPr>
          <w:rFonts w:ascii="Cambria" w:hAnsi="Cambria" w:eastAsia="Cambria" w:cs="Cambria"/>
          <w:color w:val="auto"/>
          <w:sz w:val="22"/>
          <w:szCs w:val="22"/>
        </w:rPr>
        <w:t xml:space="preserve"> 1.0’</w:t>
      </w:r>
    </w:p>
    <w:p w:rsidR="5F47D6B3" w:rsidP="5897D904" w:rsidRDefault="5F47D6B3" w14:paraId="0298EA3F" w14:textId="3D8A9660">
      <w:pPr>
        <w:pStyle w:val="ListParagraph"/>
        <w:numPr>
          <w:ilvl w:val="0"/>
          <w:numId w:val="19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77DB2F25" w:rsidR="739BCAD5">
        <w:rPr>
          <w:rFonts w:ascii="Cambria" w:hAnsi="Cambria" w:eastAsia="Cambria" w:cs="Cambria"/>
          <w:color w:val="auto"/>
          <w:sz w:val="22"/>
          <w:szCs w:val="22"/>
        </w:rPr>
        <w:t>The signature</w:t>
      </w:r>
      <w:r w:rsidRPr="77DB2F25" w:rsidR="7EE14C53">
        <w:rPr>
          <w:rFonts w:ascii="Cambria" w:hAnsi="Cambria" w:eastAsia="Cambria" w:cs="Cambria"/>
          <w:color w:val="auto"/>
          <w:sz w:val="22"/>
          <w:szCs w:val="22"/>
        </w:rPr>
        <w:t xml:space="preserve"> method must be ‘HMAC-SHA 256’.</w:t>
      </w:r>
    </w:p>
    <w:p w:rsidR="5F47D6B3" w:rsidP="5897D904" w:rsidRDefault="5F47D6B3" w14:paraId="73FB96ED" w14:textId="196176B1">
      <w:pPr>
        <w:pStyle w:val="ListParagraph"/>
        <w:numPr>
          <w:ilvl w:val="0"/>
          <w:numId w:val="19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5897D904" w:rsidR="5F47D6B3">
        <w:rPr>
          <w:rFonts w:ascii="Cambria" w:hAnsi="Cambria" w:eastAsia="Cambria" w:cs="Cambria"/>
          <w:color w:val="auto"/>
          <w:sz w:val="22"/>
          <w:szCs w:val="22"/>
        </w:rPr>
        <w:t>Enter Consumer Key and Consumer Secret created in step</w:t>
      </w:r>
      <w:r w:rsidRPr="5897D904" w:rsidR="49CF7EC4">
        <w:rPr>
          <w:rFonts w:ascii="Cambria" w:hAnsi="Cambria" w:eastAsia="Cambria" w:cs="Cambria"/>
          <w:color w:val="auto"/>
          <w:sz w:val="22"/>
          <w:szCs w:val="22"/>
        </w:rPr>
        <w:t xml:space="preserve"> 4</w:t>
      </w:r>
      <w:r w:rsidRPr="5897D904" w:rsidR="1804514B">
        <w:rPr>
          <w:rFonts w:ascii="Cambria" w:hAnsi="Cambria" w:eastAsia="Cambria" w:cs="Cambria"/>
          <w:color w:val="auto"/>
          <w:sz w:val="22"/>
          <w:szCs w:val="22"/>
        </w:rPr>
        <w:t>.</w:t>
      </w:r>
    </w:p>
    <w:p w:rsidR="033B29AE" w:rsidP="40DF9BFF" w:rsidRDefault="033B29AE" w14:paraId="40E3BF19" w14:textId="59D12C29">
      <w:pPr>
        <w:pStyle w:val="ListParagraph"/>
        <w:numPr>
          <w:ilvl w:val="0"/>
          <w:numId w:val="19"/>
        </w:numPr>
        <w:ind/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40DF9BFF" w:rsidR="1126D181">
        <w:rPr>
          <w:rFonts w:ascii="Cambria" w:hAnsi="Cambria" w:eastAsia="Cambria" w:cs="Cambria"/>
          <w:color w:val="auto"/>
          <w:sz w:val="22"/>
          <w:szCs w:val="22"/>
        </w:rPr>
        <w:t xml:space="preserve">Enter </w:t>
      </w:r>
      <w:r w:rsidRPr="40DF9BFF" w:rsidR="1126D181">
        <w:rPr>
          <w:rFonts w:ascii="Cambria" w:hAnsi="Cambria" w:eastAsia="Cambria" w:cs="Cambria"/>
          <w:color w:val="auto"/>
          <w:sz w:val="22"/>
          <w:szCs w:val="22"/>
        </w:rPr>
        <w:t>Token ID</w:t>
      </w:r>
      <w:r w:rsidRPr="40DF9BFF" w:rsidR="639E3E03">
        <w:rPr>
          <w:rFonts w:ascii="Cambria" w:hAnsi="Cambria" w:eastAsia="Cambria" w:cs="Cambria"/>
          <w:color w:val="auto"/>
          <w:sz w:val="22"/>
          <w:szCs w:val="22"/>
        </w:rPr>
        <w:t xml:space="preserve"> </w:t>
      </w:r>
      <w:r w:rsidRPr="40DF9BFF" w:rsidR="1126D181">
        <w:rPr>
          <w:rFonts w:ascii="Cambria" w:hAnsi="Cambria" w:eastAsia="Cambria" w:cs="Cambria"/>
          <w:color w:val="auto"/>
          <w:sz w:val="22"/>
          <w:szCs w:val="22"/>
        </w:rPr>
        <w:t>and Token Secret</w:t>
      </w:r>
      <w:r w:rsidRPr="40DF9BFF" w:rsidR="41FD91A4">
        <w:rPr>
          <w:rFonts w:ascii="Cambria" w:hAnsi="Cambria" w:eastAsia="Cambria" w:cs="Cambria"/>
          <w:color w:val="auto"/>
          <w:sz w:val="22"/>
          <w:szCs w:val="22"/>
        </w:rPr>
        <w:t xml:space="preserve"> created in step 5.</w:t>
      </w:r>
    </w:p>
    <w:p w:rsidR="77DB2F25" w:rsidP="77DB2F25" w:rsidRDefault="77DB2F25" w14:paraId="315AB471" w14:textId="254C4782">
      <w:pPr>
        <w:pStyle w:val="Normal"/>
        <w:ind w:left="0"/>
        <w:jc w:val="both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DD19E06" wp14:editId="73533213">
                <wp:extent xmlns:wp="http://schemas.openxmlformats.org/drawingml/2006/wordprocessingDrawing" cx="5943600" cy="2981325"/>
                <wp:effectExtent xmlns:wp="http://schemas.openxmlformats.org/drawingml/2006/wordprocessingDrawing" l="0" t="0" r="0" b="9525"/>
                <wp:docPr xmlns:wp="http://schemas.openxmlformats.org/drawingml/2006/wordprocessingDrawing" id="1352113695" name="Group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2981325"/>
                          <a:chOff x="0" y="0"/>
                          <a:chExt cx="5943600" cy="298132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a5a3bf4adfe646f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8132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3" name="Rectangle 3"/>
                        <wps:cNvSpPr/>
                        <wps:spPr>
                          <a:xfrm>
                            <a:off x="1181100" y="173037"/>
                            <a:ext cx="539750" cy="120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50361528" w:rsidP="5897D904" w:rsidRDefault="50361528" w14:paraId="35E44733" w14:textId="1C5128B9">
      <w:pPr>
        <w:pStyle w:val="ListParagraph"/>
        <w:numPr>
          <w:ilvl w:val="0"/>
          <w:numId w:val="19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5897D904" w:rsidR="50361528">
        <w:rPr>
          <w:rFonts w:ascii="Cambria" w:hAnsi="Cambria" w:eastAsia="Cambria" w:cs="Cambria"/>
          <w:color w:val="auto"/>
          <w:sz w:val="22"/>
          <w:szCs w:val="22"/>
        </w:rPr>
        <w:t>Version must be ‘1.0’</w:t>
      </w:r>
    </w:p>
    <w:p w:rsidR="5EDAD5B9" w:rsidP="77DB2F25" w:rsidRDefault="5EDAD5B9" w14:paraId="780FDBD6" w14:textId="28AF378D">
      <w:pPr>
        <w:pStyle w:val="ListParagraph"/>
        <w:numPr>
          <w:ilvl w:val="0"/>
          <w:numId w:val="19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77DB2F25" w:rsidR="5EDAD5B9">
        <w:rPr>
          <w:rFonts w:ascii="Cambria" w:hAnsi="Cambria" w:eastAsia="Cambria" w:cs="Cambria"/>
          <w:color w:val="auto"/>
          <w:sz w:val="22"/>
          <w:szCs w:val="22"/>
        </w:rPr>
        <w:t>Enter Account Id</w:t>
      </w:r>
      <w:r w:rsidRPr="77DB2F25" w:rsidR="019479EA">
        <w:rPr>
          <w:rFonts w:ascii="Cambria" w:hAnsi="Cambria" w:eastAsia="Cambria" w:cs="Cambria"/>
          <w:color w:val="auto"/>
          <w:sz w:val="22"/>
          <w:szCs w:val="22"/>
        </w:rPr>
        <w:t xml:space="preserve"> (Capital letters)</w:t>
      </w:r>
      <w:r w:rsidRPr="77DB2F25" w:rsidR="5EDAD5B9">
        <w:rPr>
          <w:rFonts w:ascii="Cambria" w:hAnsi="Cambria" w:eastAsia="Cambria" w:cs="Cambria"/>
          <w:color w:val="auto"/>
          <w:sz w:val="22"/>
          <w:szCs w:val="22"/>
        </w:rPr>
        <w:t xml:space="preserve"> in Realm.</w:t>
      </w:r>
    </w:p>
    <w:p w:rsidR="7592B4CF" w:rsidP="40DF9BFF" w:rsidRDefault="7592B4CF" w14:paraId="11AB9F89" w14:textId="315C866E">
      <w:pPr>
        <w:pStyle w:val="ListParagraph"/>
        <w:numPr>
          <w:ilvl w:val="0"/>
          <w:numId w:val="19"/>
        </w:numPr>
        <w:ind/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40DF9BFF" w:rsidR="6D2AA74A">
        <w:rPr>
          <w:rFonts w:ascii="Cambria" w:hAnsi="Cambria" w:eastAsia="Cambria" w:cs="Cambria"/>
          <w:color w:val="auto"/>
          <w:sz w:val="22"/>
          <w:szCs w:val="22"/>
        </w:rPr>
        <w:t>Go to Header page, enter ‘Content-Type’ as key and ‘text/plain’ as value.</w:t>
      </w:r>
    </w:p>
    <w:p w:rsidR="5897D904" w:rsidP="77DB2F25" w:rsidRDefault="5897D904" w14:paraId="78D0A987" w14:textId="4A39BF5A">
      <w:pPr>
        <w:pStyle w:val="ListParagraph"/>
        <w:numPr>
          <w:ilvl w:val="0"/>
          <w:numId w:val="19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77DB2F25" w:rsidR="671FE816">
        <w:rPr>
          <w:rFonts w:ascii="Cambria" w:hAnsi="Cambria" w:eastAsia="Cambria" w:cs="Cambria"/>
          <w:color w:val="auto"/>
          <w:sz w:val="22"/>
          <w:szCs w:val="22"/>
        </w:rPr>
        <w:t>Click on ‘send’ button. And Restlet response will display in</w:t>
      </w:r>
      <w:r w:rsidRPr="77DB2F25" w:rsidR="4F2F4293">
        <w:rPr>
          <w:rFonts w:ascii="Cambria" w:hAnsi="Cambria" w:eastAsia="Cambria" w:cs="Cambria"/>
          <w:color w:val="auto"/>
          <w:sz w:val="22"/>
          <w:szCs w:val="22"/>
        </w:rPr>
        <w:t xml:space="preserve"> Response</w:t>
      </w:r>
      <w:r w:rsidRPr="77DB2F25" w:rsidR="671FE816">
        <w:rPr>
          <w:rFonts w:ascii="Cambria" w:hAnsi="Cambria" w:eastAsia="Cambria" w:cs="Cambria"/>
          <w:color w:val="auto"/>
          <w:sz w:val="22"/>
          <w:szCs w:val="22"/>
        </w:rPr>
        <w:t xml:space="preserve"> </w:t>
      </w:r>
      <w:r w:rsidRPr="77DB2F25" w:rsidR="60F07735">
        <w:rPr>
          <w:rFonts w:ascii="Cambria" w:hAnsi="Cambria" w:eastAsia="Cambria" w:cs="Cambria"/>
          <w:color w:val="auto"/>
          <w:sz w:val="22"/>
          <w:szCs w:val="22"/>
        </w:rPr>
        <w:t>Body.</w:t>
      </w:r>
    </w:p>
    <w:p w:rsidR="77DB2F25" w:rsidP="77DB2F25" w:rsidRDefault="77DB2F25" w14:paraId="23D7E973" w14:textId="470C1A3A">
      <w:pPr>
        <w:pStyle w:val="Normal"/>
      </w:pPr>
    </w:p>
    <w:p w:rsidR="033B29AE" w:rsidP="52086036" w:rsidRDefault="033B29AE" w14:paraId="5712AFD6" w14:textId="0D4C81D4">
      <w:pPr>
        <w:pStyle w:val="ListParagraph"/>
        <w:numPr>
          <w:ilvl w:val="0"/>
          <w:numId w:val="4"/>
        </w:numPr>
        <w:ind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en-US"/>
        </w:rPr>
      </w:pPr>
      <w:r w:rsidRPr="52086036" w:rsidR="58FA3B3D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en-US"/>
        </w:rPr>
        <w:t xml:space="preserve">Oauth </w:t>
      </w:r>
      <w:r w:rsidRPr="52086036" w:rsidR="58FA3B3D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4"/>
          <w:szCs w:val="24"/>
          <w:lang w:val="en-US"/>
        </w:rPr>
        <w:t>2.0:</w:t>
      </w:r>
    </w:p>
    <w:p w:rsidR="033B29AE" w:rsidP="40DF9BFF" w:rsidRDefault="033B29AE" w14:paraId="5AD817A9" w14:textId="2B6E3851">
      <w:pPr>
        <w:pStyle w:val="Normal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US"/>
        </w:rPr>
      </w:pPr>
      <w:r w:rsidRPr="40DF9BFF" w:rsidR="4AAB6C1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This authentication is used for RESTlets, REST web services, and Suite Analytics Connect. It </w:t>
      </w:r>
      <w:r w:rsidRPr="40DF9BFF" w:rsidR="717BF1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does</w:t>
      </w:r>
      <w:r w:rsidRPr="40DF9BFF" w:rsidR="4AAB6C1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not support SOAP web services.</w:t>
      </w:r>
      <w:r w:rsidRPr="40DF9BFF" w:rsidR="7D35A6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This method </w:t>
      </w:r>
      <w:r w:rsidRPr="40DF9BFF" w:rsidR="7D35A6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eliminates</w:t>
      </w:r>
      <w:r w:rsidRPr="40DF9BFF" w:rsidR="7D35A6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 need for an Access token.</w:t>
      </w:r>
      <w:r w:rsidRPr="40DF9BFF" w:rsidR="4AD829D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OAuth 2.0 is an industry-standard protocol for authorization and is widely used for secur</w:t>
      </w:r>
      <w:r w:rsidRPr="40DF9BFF" w:rsidR="22AEC9A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</w:t>
      </w:r>
      <w:r w:rsidRPr="40DF9BFF" w:rsidR="4AD829D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access to web resources.</w:t>
      </w:r>
      <w:r w:rsidRPr="40DF9BFF" w:rsidR="2DCA936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w:rsidR="1C32A9B9" w:rsidP="77DB2F25" w:rsidRDefault="1C32A9B9" w14:paraId="2490F2B9" w14:textId="09DD41A0">
      <w:pPr>
        <w:pStyle w:val="Normal"/>
        <w:spacing w:after="0" w:afterAutospacing="off"/>
        <w:ind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0DE4CA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Authentication</w:t>
      </w:r>
      <w:r w:rsidRPr="77DB2F25" w:rsidR="731752D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 process</w:t>
      </w:r>
      <w:r w:rsidRPr="77DB2F25" w:rsidR="0DE4CA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 of Restlet in </w:t>
      </w:r>
      <w:r w:rsidRPr="77DB2F25" w:rsidR="68AAE86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P</w:t>
      </w:r>
      <w:r w:rsidRPr="77DB2F25" w:rsidR="0DE4CA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ostman</w:t>
      </w:r>
      <w:r w:rsidRPr="77DB2F25" w:rsidR="0DE4CA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 using </w:t>
      </w:r>
      <w:r w:rsidRPr="77DB2F25" w:rsidR="65B0C28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Oauth </w:t>
      </w:r>
      <w:r w:rsidRPr="77DB2F25" w:rsidR="4013A81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2.0:</w:t>
      </w:r>
    </w:p>
    <w:p w:rsidR="52086036" w:rsidP="77DB2F25" w:rsidRDefault="52086036" w14:paraId="2F5B0151" w14:textId="48B242D5">
      <w:pPr>
        <w:pStyle w:val="Normal"/>
        <w:spacing w:after="0" w:afterAutospacing="off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</w:p>
    <w:p w:rsidR="06603F22" w:rsidP="77DB2F25" w:rsidRDefault="06603F22" w14:paraId="632C2E75" w14:textId="15568EED">
      <w:pPr>
        <w:spacing w:after="160" w:line="279" w:lineRule="auto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5F5E055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Step 1: Enable Features</w:t>
      </w:r>
    </w:p>
    <w:p w:rsidR="265703B1" w:rsidP="77DB2F25" w:rsidRDefault="265703B1" w14:paraId="6EF0D4C8" w14:textId="0FD521F5">
      <w:pPr>
        <w:pStyle w:val="ListParagraph"/>
        <w:numPr>
          <w:ilvl w:val="0"/>
          <w:numId w:val="2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2307C25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Navigate</w:t>
      </w:r>
      <w:r w:rsidRPr="77DB2F25" w:rsidR="7FEB66C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to Setup &gt; Company &gt; Enable Features &gt; Suite Cloud &gt; Check Client SuiteScript &amp; Server SuiteScript &gt; Click I Agree &gt; Check Token-Based Authentication &gt; Click I Agree &gt; Save.</w:t>
      </w:r>
    </w:p>
    <w:p w:rsidR="52C435A7" w:rsidP="77DB2F25" w:rsidRDefault="52C435A7" w14:paraId="6ECB03D7" w14:textId="1A615588">
      <w:pPr>
        <w:spacing w:after="160" w:line="279" w:lineRule="auto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310DBA3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Step 2: Create Role</w:t>
      </w:r>
      <w:r w:rsidRPr="77DB2F25" w:rsidR="1324AA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 and assign it to User</w:t>
      </w:r>
    </w:p>
    <w:p w:rsidR="52C435A7" w:rsidP="5897D904" w:rsidRDefault="52C435A7" w14:paraId="20878A6D" w14:textId="49F9A244">
      <w:pPr>
        <w:pStyle w:val="ListParagraph"/>
        <w:numPr>
          <w:ilvl w:val="0"/>
          <w:numId w:val="26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97D904" w:rsidR="52C435A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Go to Set up &gt; User/Roles &gt; Manage roles &gt; New.</w:t>
      </w:r>
    </w:p>
    <w:p w:rsidR="3DD1755E" w:rsidP="40DF9BFF" w:rsidRDefault="3DD1755E" w14:paraId="49363E02" w14:textId="2ED5B21F">
      <w:pPr>
        <w:pStyle w:val="ListParagraph"/>
        <w:numPr>
          <w:ilvl w:val="0"/>
          <w:numId w:val="26"/>
        </w:numPr>
        <w:spacing w:after="160" w:line="279" w:lineRule="auto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40DF9BFF" w:rsidR="1180D8B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Enter Role Name.</w:t>
      </w:r>
    </w:p>
    <w:p w:rsidR="52C435A7" w:rsidP="5897D904" w:rsidRDefault="52C435A7" w14:paraId="4EBBE2D4" w14:textId="5B669F27">
      <w:pPr>
        <w:pStyle w:val="ListParagraph"/>
        <w:numPr>
          <w:ilvl w:val="0"/>
          <w:numId w:val="26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97D904" w:rsidR="52C435A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Go to Permission subtab &gt; Setup &gt; Assign following permission with level ‘full</w:t>
      </w:r>
      <w:r w:rsidRPr="5897D904" w:rsidR="52C435A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’</w:t>
      </w:r>
      <w:r w:rsidRPr="5897D904" w:rsidR="52C435A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&gt; Save</w:t>
      </w:r>
    </w:p>
    <w:p w:rsidR="69E2AA05" w:rsidP="5897D904" w:rsidRDefault="69E2AA05" w14:paraId="3301C7E6" w14:textId="08378AB3">
      <w:pPr>
        <w:pStyle w:val="ListParagraph"/>
        <w:numPr>
          <w:ilvl w:val="0"/>
          <w:numId w:val="29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5897D904" w:rsidR="69E2AA05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Log in using OAuth 2.0 Access Tokens</w:t>
      </w:r>
    </w:p>
    <w:p w:rsidR="69E2AA05" w:rsidP="5897D904" w:rsidRDefault="69E2AA05" w14:paraId="48D692E7" w14:textId="2C576A83">
      <w:pPr>
        <w:pStyle w:val="ListParagraph"/>
        <w:numPr>
          <w:ilvl w:val="0"/>
          <w:numId w:val="29"/>
        </w:numPr>
        <w:rPr>
          <w:rFonts w:ascii="Cambria" w:hAnsi="Cambria" w:eastAsia="Cambria" w:cs="Cambria"/>
          <w:sz w:val="22"/>
          <w:szCs w:val="22"/>
        </w:rPr>
      </w:pPr>
      <w:r w:rsidRPr="5897D904" w:rsidR="69E2AA05">
        <w:rPr>
          <w:rFonts w:ascii="Cambria" w:hAnsi="Cambria" w:eastAsia="Cambria" w:cs="Cambria"/>
          <w:sz w:val="22"/>
          <w:szCs w:val="22"/>
        </w:rPr>
        <w:t>OAuth 2.0 Authorized Applications Management</w:t>
      </w:r>
    </w:p>
    <w:p w:rsidR="69E2AA05" w:rsidP="5897D904" w:rsidRDefault="69E2AA05" w14:paraId="704A4C92" w14:textId="43C24908">
      <w:pPr>
        <w:pStyle w:val="ListParagraph"/>
        <w:numPr>
          <w:ilvl w:val="0"/>
          <w:numId w:val="29"/>
        </w:numPr>
        <w:rPr>
          <w:rFonts w:ascii="Cambria" w:hAnsi="Cambria" w:eastAsia="Cambria" w:cs="Cambria"/>
          <w:sz w:val="22"/>
          <w:szCs w:val="22"/>
        </w:rPr>
      </w:pPr>
      <w:r w:rsidRPr="5897D904" w:rsidR="69E2AA05">
        <w:rPr>
          <w:rFonts w:ascii="Cambria" w:hAnsi="Cambria" w:eastAsia="Cambria" w:cs="Cambria"/>
          <w:sz w:val="22"/>
          <w:szCs w:val="22"/>
        </w:rPr>
        <w:t>SuiteScript</w:t>
      </w:r>
    </w:p>
    <w:p w:rsidR="1C32A9B9" w:rsidP="40DF9BFF" w:rsidRDefault="1C32A9B9" w14:paraId="187AE32E" w14:textId="5D4D5B16">
      <w:pPr>
        <w:pStyle w:val="ListParagraph"/>
        <w:numPr>
          <w:ilvl w:val="0"/>
          <w:numId w:val="29"/>
        </w:numPr>
        <w:spacing w:after="160" w:line="279" w:lineRule="auto"/>
        <w:ind/>
        <w:rPr>
          <w:rFonts w:ascii="Cambria" w:hAnsi="Cambria" w:eastAsia="Cambria" w:cs="Cambria"/>
          <w:sz w:val="22"/>
          <w:szCs w:val="22"/>
        </w:rPr>
      </w:pPr>
      <w:r w:rsidRPr="40DF9BFF" w:rsidR="45D16742">
        <w:rPr>
          <w:rFonts w:ascii="Cambria" w:hAnsi="Cambria" w:eastAsia="Cambria" w:cs="Cambria"/>
          <w:sz w:val="22"/>
          <w:szCs w:val="22"/>
        </w:rPr>
        <w:t>User Access Tokens</w:t>
      </w:r>
    </w:p>
    <w:p w:rsidR="3DF1501C" w:rsidP="40DF9BFF" w:rsidRDefault="3DF1501C" w14:paraId="223A2675" w14:textId="6D34AB36">
      <w:pPr>
        <w:pStyle w:val="ListParagraph"/>
        <w:numPr>
          <w:ilvl w:val="0"/>
          <w:numId w:val="26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3DF1501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To assign role, Go to the entity record:</w:t>
      </w:r>
    </w:p>
    <w:p w:rsidR="1A5A90CD" w:rsidP="40DF9BFF" w:rsidRDefault="1A5A90CD" w14:paraId="6AD3277F" w14:textId="1D7FC0FC">
      <w:pPr>
        <w:pStyle w:val="ListParagraph"/>
        <w:numPr>
          <w:ilvl w:val="0"/>
          <w:numId w:val="3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1A5A90C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For employee, Lists &gt; Employees &gt; Employees.</w:t>
      </w:r>
    </w:p>
    <w:p w:rsidR="1A5A90CD" w:rsidP="40DF9BFF" w:rsidRDefault="1A5A90CD" w14:paraId="7CB1BAAF" w14:textId="7C49093A">
      <w:pPr>
        <w:pStyle w:val="ListParagraph"/>
        <w:numPr>
          <w:ilvl w:val="0"/>
          <w:numId w:val="33"/>
        </w:numPr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1A5A90C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Rather than employee, List &gt; Relationships &gt; Customers / Partners / Vendors.</w:t>
      </w:r>
    </w:p>
    <w:p w:rsidR="335A3DE7" w:rsidP="40DF9BFF" w:rsidRDefault="335A3DE7" w14:paraId="7A95C06B" w14:textId="2F620997">
      <w:pPr>
        <w:pStyle w:val="ListParagraph"/>
        <w:numPr>
          <w:ilvl w:val="0"/>
          <w:numId w:val="26"/>
        </w:numPr>
        <w:spacing w:after="160" w:line="279" w:lineRule="auto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DF9BFF" w:rsidR="5AC6451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Edit the user record &gt; Access subtab &gt; Roles &gt; Select created role in step 2 &gt; Add &gt; Save</w:t>
      </w:r>
      <w:r w:rsidRPr="40DF9BFF" w:rsidR="41CE93A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40DF9BFF" w:rsidP="40DF9BFF" w:rsidRDefault="40DF9BFF" w14:paraId="40648261" w14:textId="41095D38">
      <w:pPr>
        <w:pStyle w:val="Normal"/>
      </w:pPr>
    </w:p>
    <w:p w:rsidR="7AF2E4EC" w:rsidP="77DB2F25" w:rsidRDefault="7AF2E4EC" w14:paraId="270CE40F" w14:textId="6924CB6F">
      <w:pPr>
        <w:spacing w:after="160" w:line="279" w:lineRule="auto"/>
        <w:ind w:left="0"/>
        <w:jc w:val="both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6E43866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Step </w:t>
      </w:r>
      <w:r w:rsidRPr="77DB2F25" w:rsidR="686ED81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3</w:t>
      </w:r>
      <w:r w:rsidRPr="77DB2F25" w:rsidR="6E43866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: Create </w:t>
      </w:r>
      <w:r w:rsidRPr="77DB2F25" w:rsidR="0309684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i</w:t>
      </w:r>
      <w:r w:rsidRPr="77DB2F25" w:rsidR="6E43866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ntegration </w:t>
      </w:r>
      <w:r w:rsidRPr="77DB2F25" w:rsidR="05349EA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r</w:t>
      </w:r>
      <w:r w:rsidRPr="77DB2F25" w:rsidR="6E43866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ecord</w:t>
      </w:r>
    </w:p>
    <w:p w:rsidR="600F4544" w:rsidP="77DB2F25" w:rsidRDefault="600F4544" w14:paraId="143C5678" w14:textId="7A9AEE07">
      <w:pPr>
        <w:pStyle w:val="ListParagraph"/>
        <w:numPr>
          <w:ilvl w:val="0"/>
          <w:numId w:val="36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649A44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To </w:t>
      </w:r>
      <w:r w:rsidRPr="77DB2F25" w:rsidR="2B2A3AC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generate </w:t>
      </w:r>
      <w:r w:rsidRPr="77DB2F25" w:rsidR="649A44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tokens, go to Setup &gt; Integration &gt; Manage Integrations &gt; New.</w:t>
      </w:r>
    </w:p>
    <w:p w:rsidR="16965F6D" w:rsidP="40DF9BFF" w:rsidRDefault="16965F6D" w14:paraId="6D4C2FFF" w14:textId="33D60CC1">
      <w:pPr>
        <w:pStyle w:val="ListParagraph"/>
        <w:numPr>
          <w:ilvl w:val="0"/>
          <w:numId w:val="36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75B635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Enter Name, In State select ‘Enable’.</w:t>
      </w:r>
      <w:r w:rsidRPr="40DF9BFF" w:rsidR="675B635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</w:p>
    <w:p w:rsidR="16965F6D" w:rsidP="5897D904" w:rsidRDefault="16965F6D" w14:paraId="60375219" w14:textId="3A7AA838">
      <w:pPr>
        <w:pStyle w:val="ListParagraph"/>
        <w:numPr>
          <w:ilvl w:val="0"/>
          <w:numId w:val="36"/>
        </w:numPr>
        <w:spacing w:after="160" w:line="279" w:lineRule="auto"/>
        <w:jc w:val="both"/>
        <w:rPr>
          <w:noProof w:val="0"/>
          <w:sz w:val="22"/>
          <w:szCs w:val="22"/>
          <w:lang w:val="en-US"/>
        </w:rPr>
      </w:pPr>
      <w:r w:rsidRPr="40DF9BFF" w:rsidR="5C40A5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Go to Authentication subtab &gt; OAuth 2.0 &gt; Check </w:t>
      </w:r>
      <w:r w:rsidRPr="40DF9BFF" w:rsidR="4565039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following:</w:t>
      </w:r>
      <w:r w:rsidRPr="40DF9BFF" w:rsidR="4565039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</w:t>
      </w:r>
    </w:p>
    <w:p w:rsidR="16965F6D" w:rsidP="40DF9BFF" w:rsidRDefault="16965F6D" w14:paraId="4AFA78F7" w14:textId="68E96E3E">
      <w:pPr>
        <w:pStyle w:val="ListParagraph"/>
        <w:numPr>
          <w:ilvl w:val="0"/>
          <w:numId w:val="58"/>
        </w:numPr>
        <w:spacing w:after="160" w:line="279" w:lineRule="auto"/>
        <w:jc w:val="both"/>
        <w:rPr>
          <w:noProof w:val="0"/>
          <w:sz w:val="22"/>
          <w:szCs w:val="22"/>
          <w:lang w:val="en-US"/>
        </w:rPr>
      </w:pPr>
      <w:r w:rsidRPr="40DF9BFF" w:rsidR="5C40A5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Authorization Code Grant</w:t>
      </w:r>
    </w:p>
    <w:p w:rsidR="16965F6D" w:rsidP="40DF9BFF" w:rsidRDefault="16965F6D" w14:paraId="51D6FA39" w14:textId="7707E8EB">
      <w:pPr>
        <w:pStyle w:val="ListParagraph"/>
        <w:numPr>
          <w:ilvl w:val="0"/>
          <w:numId w:val="58"/>
        </w:numPr>
        <w:spacing w:after="160" w:line="279" w:lineRule="auto"/>
        <w:jc w:val="both"/>
        <w:rPr>
          <w:noProof w:val="0"/>
          <w:sz w:val="22"/>
          <w:szCs w:val="22"/>
          <w:lang w:val="en-US"/>
        </w:rPr>
      </w:pPr>
      <w:r w:rsidRPr="40DF9BFF" w:rsidR="38B17C6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Restlets</w:t>
      </w:r>
    </w:p>
    <w:p w:rsidR="16965F6D" w:rsidP="40DF9BFF" w:rsidRDefault="16965F6D" w14:paraId="1335B071" w14:textId="73B9015C">
      <w:pPr>
        <w:pStyle w:val="ListParagraph"/>
        <w:numPr>
          <w:ilvl w:val="0"/>
          <w:numId w:val="58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0DF9BFF" w:rsidR="38B17C6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Restlet Web Services</w:t>
      </w:r>
    </w:p>
    <w:p w:rsidR="5897D904" w:rsidP="77DB2F25" w:rsidRDefault="5897D904" w14:paraId="0C13D597" w14:textId="6D2DD4EE">
      <w:pPr>
        <w:pStyle w:val="ListParagraph"/>
        <w:numPr>
          <w:ilvl w:val="0"/>
          <w:numId w:val="36"/>
        </w:numPr>
        <w:spacing w:after="160" w:line="279" w:lineRule="auto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7DB2F25" w:rsidR="679D1AE3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In Redirect URL</w:t>
      </w:r>
      <w:r w:rsidRPr="77DB2F25" w:rsidR="16D5A4D6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,</w:t>
      </w:r>
      <w:r w:rsidRPr="77DB2F25" w:rsidR="679D1AE3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enter any valid URL </w:t>
      </w:r>
      <w:r w:rsidRPr="77DB2F25" w:rsidR="3FD3FBDE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that </w:t>
      </w:r>
      <w:r w:rsidRPr="77DB2F25" w:rsidR="35B56C86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will be used to generate </w:t>
      </w:r>
      <w:r w:rsidRPr="77DB2F25" w:rsidR="679D1AE3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authentication code </w:t>
      </w:r>
      <w:r w:rsidRPr="77DB2F25" w:rsidR="131F397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in </w:t>
      </w:r>
      <w:r w:rsidRPr="77DB2F25" w:rsidR="683D7B84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the next</w:t>
      </w:r>
      <w:r w:rsidRPr="77DB2F25" w:rsidR="131F397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77DB2F25" w:rsidR="131F3970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steps</w:t>
      </w:r>
      <w:r w:rsidRPr="77DB2F25" w:rsidR="679D1AE3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.</w:t>
      </w:r>
      <w:r w:rsidRPr="77DB2F25" w:rsidR="1C7BFE9A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77DB2F25" w:rsidR="3EB6210E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This</w:t>
      </w:r>
      <w:r w:rsidRPr="77DB2F25" w:rsidR="3EB6210E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URL will be constant throughout the </w:t>
      </w:r>
      <w:r w:rsidRPr="77DB2F25" w:rsidR="5EBB66FF"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  <w:t>process.</w:t>
      </w:r>
    </w:p>
    <w:p w:rsidR="7AF2E4EC" w:rsidP="77DB2F25" w:rsidRDefault="7AF2E4EC" w14:paraId="6AD86AF6" w14:textId="3711F506">
      <w:pPr>
        <w:pStyle w:val="ListParagraph"/>
        <w:numPr>
          <w:ilvl w:val="0"/>
          <w:numId w:val="36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7DB2F25" w:rsidR="3A09C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The confirmation</w:t>
      </w:r>
      <w:r w:rsidRPr="77DB2F25" w:rsidR="6E43866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 xml:space="preserve"> page of integration record will display client credentials</w:t>
      </w:r>
      <w:r w:rsidRPr="77DB2F25" w:rsidR="191F3D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</w:t>
      </w:r>
    </w:p>
    <w:p w:rsidR="77DB2F25" w:rsidRDefault="77DB2F25" w14:paraId="3E3B70E3" w14:textId="63107CE6">
      <w:r>
        <w:br w:type="page"/>
      </w:r>
    </w:p>
    <w:p w:rsidR="449D6766" w:rsidP="77DB2F25" w:rsidRDefault="449D6766" w14:paraId="6BF23FA3" w14:textId="21CB39A1">
      <w:pPr>
        <w:pStyle w:val="Normal"/>
        <w:spacing w:after="160" w:line="279" w:lineRule="auto"/>
        <w:ind w:left="0"/>
        <w:jc w:val="both"/>
        <w:rPr>
          <w:rFonts w:ascii="Cambria" w:hAnsi="Cambria" w:eastAsia="Cambria" w:cs="Cambria"/>
          <w:b w:val="1"/>
          <w:bCs w:val="1"/>
          <w:i w:val="0"/>
          <w:iCs w:val="0"/>
          <w:noProof w:val="0"/>
          <w:color w:val="BF4E14" w:themeColor="accent2" w:themeTint="FF" w:themeShade="BF"/>
          <w:sz w:val="22"/>
          <w:szCs w:val="22"/>
          <w:lang w:val="en-US"/>
        </w:rPr>
      </w:pPr>
      <w:r>
        <w:br/>
      </w:r>
      <w:r w:rsidRPr="77DB2F25" w:rsidR="4F5228A9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Step </w:t>
      </w:r>
      <w:r w:rsidRPr="77DB2F25" w:rsidR="2DFF9F81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BF4E14" w:themeColor="accent2" w:themeTint="FF" w:themeShade="BF"/>
          <w:sz w:val="22"/>
          <w:szCs w:val="22"/>
          <w:lang w:val="en-US"/>
        </w:rPr>
        <w:t>4</w:t>
      </w:r>
      <w:r w:rsidRPr="77DB2F25" w:rsidR="4F5228A9">
        <w:rPr>
          <w:rFonts w:ascii="Cambria" w:hAnsi="Cambria" w:eastAsia="Cambria" w:cs="Cambria"/>
          <w:b w:val="0"/>
          <w:bCs w:val="0"/>
          <w:i w:val="0"/>
          <w:iCs w:val="0"/>
          <w:noProof w:val="0"/>
          <w:color w:val="BF4E14" w:themeColor="accent2" w:themeTint="FF" w:themeShade="BF"/>
          <w:sz w:val="22"/>
          <w:szCs w:val="22"/>
          <w:lang w:val="en-US"/>
        </w:rPr>
        <w:t>: Create a Restlet Script Record</w:t>
      </w:r>
      <w:r w:rsidRPr="77DB2F25" w:rsidR="4F5228A9">
        <w:rPr>
          <w:rFonts w:ascii="Cambria" w:hAnsi="Cambria" w:eastAsia="Cambria" w:cs="Cambria"/>
          <w:b w:val="1"/>
          <w:bCs w:val="1"/>
          <w:i w:val="0"/>
          <w:iC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  </w:t>
      </w:r>
    </w:p>
    <w:p w:rsidR="2717489F" w:rsidP="77DB2F25" w:rsidRDefault="2717489F" w14:paraId="4512D17D" w14:textId="6ADB69E4">
      <w:pPr>
        <w:pStyle w:val="ListParagraph"/>
        <w:numPr>
          <w:ilvl w:val="0"/>
          <w:numId w:val="62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77DB2F25" w:rsidR="2717489F">
        <w:rPr>
          <w:rFonts w:ascii="Cambria" w:hAnsi="Cambria" w:eastAsia="Cambria" w:cs="Cambria"/>
          <w:color w:val="auto"/>
          <w:sz w:val="22"/>
          <w:szCs w:val="22"/>
        </w:rPr>
        <w:t>Go to Customization &gt; Scripting &gt; Script &gt; New.</w:t>
      </w:r>
    </w:p>
    <w:p w:rsidR="2717489F" w:rsidP="77DB2F25" w:rsidRDefault="2717489F" w14:paraId="3723DF99" w14:textId="787648A4">
      <w:pPr>
        <w:pStyle w:val="ListParagraph"/>
        <w:numPr>
          <w:ilvl w:val="0"/>
          <w:numId w:val="62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77DB2F25" w:rsidR="2717489F">
        <w:rPr>
          <w:rFonts w:ascii="Cambria" w:hAnsi="Cambria" w:eastAsia="Cambria" w:cs="Cambria"/>
          <w:color w:val="auto"/>
          <w:sz w:val="22"/>
          <w:szCs w:val="22"/>
        </w:rPr>
        <w:t>Upload the Restlet script file &gt; Create script record &gt; Enter Script Name &gt; Save.</w:t>
      </w:r>
    </w:p>
    <w:p w:rsidR="2717489F" w:rsidP="77DB2F25" w:rsidRDefault="2717489F" w14:paraId="753C6098" w14:textId="3E2AA423">
      <w:pPr>
        <w:pStyle w:val="ListParagraph"/>
        <w:numPr>
          <w:ilvl w:val="0"/>
          <w:numId w:val="62"/>
        </w:numPr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77DB2F25" w:rsidR="2717489F">
        <w:rPr>
          <w:rFonts w:ascii="Cambria" w:hAnsi="Cambria" w:eastAsia="Cambria" w:cs="Cambria"/>
          <w:color w:val="auto"/>
          <w:sz w:val="22"/>
          <w:szCs w:val="22"/>
        </w:rPr>
        <w:t>Click on ‘Deploy Script’ button &gt; Enter Title &gt; Save.</w:t>
      </w:r>
    </w:p>
    <w:p w:rsidR="77DB2F25" w:rsidP="77DB2F25" w:rsidRDefault="77DB2F25" w14:paraId="0C6918B9" w14:textId="4B5B1C08">
      <w:pPr>
        <w:pStyle w:val="Normal"/>
        <w:ind w:left="0"/>
        <w:jc w:val="both"/>
        <w:rPr>
          <w:rFonts w:ascii="Cambria" w:hAnsi="Cambria" w:eastAsia="Cambria" w:cs="Cambria"/>
          <w:color w:val="auto"/>
          <w:sz w:val="22"/>
          <w:szCs w:val="22"/>
        </w:rPr>
      </w:pPr>
    </w:p>
    <w:p w:rsidR="3BDD24A3" w:rsidP="77DB2F25" w:rsidRDefault="3BDD24A3" w14:paraId="23CFC2B8" w14:textId="118D550E">
      <w:pPr>
        <w:spacing w:after="160" w:line="279" w:lineRule="auto"/>
        <w:ind w:left="0"/>
        <w:jc w:val="both"/>
        <w:rPr>
          <w:rFonts w:ascii="Aptos" w:hAnsi="Aptos" w:eastAsia="Aptos" w:cs="Aptos"/>
          <w:b w:val="0"/>
          <w:bC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5234D9F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 xml:space="preserve">Step </w:t>
      </w:r>
      <w:r w:rsidRPr="77DB2F25" w:rsidR="35882A1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5</w:t>
      </w:r>
      <w:r w:rsidRPr="77DB2F25" w:rsidR="5234D9F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: Authentication of Restlet using Postman</w:t>
      </w:r>
    </w:p>
    <w:p w:rsidR="2950CCD5" w:rsidP="77DB2F25" w:rsidRDefault="2950CCD5" w14:paraId="575889C2" w14:textId="3085095E">
      <w:pPr>
        <w:pStyle w:val="ListParagraph"/>
        <w:numPr>
          <w:ilvl w:val="0"/>
          <w:numId w:val="48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40322BE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Generate Authentication Code:</w:t>
      </w:r>
    </w:p>
    <w:p w:rsidR="44F602F0" w:rsidP="40DF9BFF" w:rsidRDefault="44F602F0" w14:paraId="07896A8A" w14:textId="40A31439">
      <w:pPr>
        <w:pStyle w:val="ListParagraph"/>
        <w:numPr>
          <w:ilvl w:val="0"/>
          <w:numId w:val="49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7C53505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Here</w:t>
      </w:r>
      <w:r w:rsidRPr="40DF9BFF" w:rsidR="012D72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, URL needs to be created using following </w:t>
      </w:r>
      <w:r w:rsidRPr="40DF9BFF" w:rsidR="012D72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parameters:</w:t>
      </w:r>
    </w:p>
    <w:p w:rsidR="44F602F0" w:rsidP="40DF9BFF" w:rsidRDefault="44F602F0" w14:paraId="2B3AE44A" w14:textId="351D0569">
      <w:pPr>
        <w:pStyle w:val="ListParagraph"/>
        <w:numPr>
          <w:ilvl w:val="0"/>
          <w:numId w:val="51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012D72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Base</w:t>
      </w:r>
      <w:r w:rsidRPr="40DF9BFF" w:rsidR="2FF784B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40DF9BFF" w:rsidR="012D72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URL - </w:t>
      </w:r>
    </w:p>
    <w:p w:rsidR="44F602F0" w:rsidP="40DF9BFF" w:rsidRDefault="44F602F0" w14:paraId="38A2FFE0" w14:textId="2A6FE5B7">
      <w:pPr>
        <w:pStyle w:val="Normal"/>
        <w:spacing w:after="160" w:line="279" w:lineRule="auto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012D72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https://&lt;</w:t>
      </w:r>
      <w:r w:rsidRPr="40DF9BFF" w:rsidR="7E950B9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Enter_Your_Account_ID</w:t>
      </w:r>
      <w:r w:rsidRPr="40DF9BFF" w:rsidR="012D72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&gt;.app.netsuite.com/app/login/oauth2/authorize.nl</w:t>
      </w:r>
      <w:r w:rsidRPr="40DF9BFF" w:rsidR="012D720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0C541DEE" w:rsidP="5897D904" w:rsidRDefault="0C541DEE" w14:paraId="55BD3543" w14:textId="1A9E6571">
      <w:pPr>
        <w:pStyle w:val="ListParagraph"/>
        <w:numPr>
          <w:ilvl w:val="0"/>
          <w:numId w:val="51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0C541DE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response_type</w:t>
      </w:r>
      <w:r w:rsidRPr="5897D904" w:rsidR="0F8E85A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 code</w:t>
      </w:r>
    </w:p>
    <w:p w:rsidR="4DAE3AC1" w:rsidP="40DF9BFF" w:rsidRDefault="4DAE3AC1" w14:paraId="047F2648" w14:textId="4CF56D9C">
      <w:pPr>
        <w:pStyle w:val="ListParagraph"/>
        <w:numPr>
          <w:ilvl w:val="0"/>
          <w:numId w:val="51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2038024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client_id</w:t>
      </w:r>
      <w:r w:rsidRPr="40DF9BFF" w:rsidR="10E35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40DF9BFF" w:rsidR="2C2942F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</w:t>
      </w:r>
      <w:r w:rsidRPr="40DF9BFF" w:rsidR="10E358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Enter client Id </w:t>
      </w:r>
      <w:r w:rsidRPr="40DF9BFF" w:rsidR="13BC822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created in </w:t>
      </w:r>
      <w:r w:rsidRPr="40DF9BFF" w:rsidR="65CB3D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step 4</w:t>
      </w:r>
      <w:r w:rsidRPr="40DF9BFF" w:rsidR="2293A86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2E77C8D6" w:rsidP="40DF9BFF" w:rsidRDefault="2E77C8D6" w14:paraId="3DE074EC" w14:textId="228C1C1B">
      <w:pPr>
        <w:pStyle w:val="ListParagraph"/>
        <w:numPr>
          <w:ilvl w:val="0"/>
          <w:numId w:val="51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7A8AF4C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redirect_uri</w:t>
      </w:r>
      <w:r w:rsidRPr="40DF9BFF" w:rsidR="7A8AF4C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– Enter redirect URL of Int</w:t>
      </w:r>
      <w:r w:rsidRPr="40DF9BFF" w:rsidR="1D90935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egration record</w:t>
      </w:r>
      <w:r w:rsidRPr="40DF9BFF" w:rsidR="334ACE1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40DF9BFF" w:rsidR="5912683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created in </w:t>
      </w:r>
      <w:r w:rsidRPr="40DF9BFF" w:rsidR="1D90935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step 4</w:t>
      </w:r>
      <w:r w:rsidRPr="40DF9BFF" w:rsidR="1D90935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68ECD68B" w:rsidP="5897D904" w:rsidRDefault="68ECD68B" w14:paraId="122F84C6" w14:textId="41CED2BE">
      <w:pPr>
        <w:pStyle w:val="ListParagraph"/>
        <w:numPr>
          <w:ilvl w:val="0"/>
          <w:numId w:val="51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68ECD68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Scope - restlets.</w:t>
      </w:r>
    </w:p>
    <w:p w:rsidR="1C32A9B9" w:rsidP="40DF9BFF" w:rsidRDefault="1C32A9B9" w14:paraId="4B10388B" w14:textId="0862B39A">
      <w:pPr>
        <w:pStyle w:val="ListParagraph"/>
        <w:numPr>
          <w:ilvl w:val="0"/>
          <w:numId w:val="51"/>
        </w:numPr>
        <w:spacing w:after="160" w:line="279" w:lineRule="auto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2AB4961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State – ykv2XLx1BpT5Q0F3MRPHb94j</w:t>
      </w:r>
      <w:r w:rsidRPr="40DF9BFF" w:rsidR="30E291D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29115018" w:rsidP="40DF9BFF" w:rsidRDefault="29115018" w14:paraId="0261C41A" w14:textId="3752FC3E">
      <w:pPr>
        <w:pStyle w:val="ListParagraph"/>
        <w:numPr>
          <w:ilvl w:val="0"/>
          <w:numId w:val="49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361AF23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URL </w:t>
      </w:r>
      <w:r w:rsidRPr="40DF9BFF" w:rsidR="19731A8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would be like</w:t>
      </w:r>
      <w:r w:rsidRPr="40DF9BFF" w:rsidR="246CB88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:</w:t>
      </w:r>
      <w:r w:rsidRPr="40DF9BFF" w:rsidR="246CB88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w:rsidR="0809AAF7" w:rsidP="40DF9BFF" w:rsidRDefault="0809AAF7" w14:paraId="372A7E6A" w14:textId="045E2B9B">
      <w:pPr>
        <w:pStyle w:val="Normal"/>
        <w:spacing w:after="160" w:line="279" w:lineRule="auto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0809AAF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https://{Enter_Your_Account_Id</w:t>
      </w:r>
      <w:bookmarkStart w:name="_Int_zoEzcgvx" w:id="1447780004"/>
      <w:r w:rsidRPr="40DF9BFF" w:rsidR="0809AAF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}.app.netsuite.com/app/login/oauth2/authorize.nl</w:t>
      </w:r>
      <w:bookmarkEnd w:id="1447780004"/>
      <w:r w:rsidRPr="40DF9BFF" w:rsidR="0809AAF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?response_type=code&amp;client_</w:t>
      </w:r>
      <w:bookmarkStart w:name="_Int_bK5xlWT0" w:id="510123668"/>
      <w:r w:rsidRPr="40DF9BFF" w:rsidR="0809AAF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id{</w:t>
      </w:r>
      <w:bookmarkEnd w:id="510123668"/>
      <w:r w:rsidRPr="40DF9BFF" w:rsidR="0809AAF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Enter</w:t>
      </w:r>
      <w:r w:rsidRPr="40DF9BFF" w:rsidR="727AD9E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_</w:t>
      </w:r>
      <w:r w:rsidRPr="40DF9BFF" w:rsidR="0809AAF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Your_Client_</w:t>
      </w:r>
      <w:bookmarkStart w:name="_Int_3GD8asmK" w:id="1162803261"/>
      <w:r w:rsidRPr="40DF9BFF" w:rsidR="0809AAF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Id}&amp;</w:t>
      </w:r>
      <w:bookmarkEnd w:id="1162803261"/>
      <w:r w:rsidRPr="40DF9BFF" w:rsidR="0809AAF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redirect_uri=https://system.netsuite.com/pages/customerlogin.jsp&amp;scope=restlets&amp;state=ykv2XLx1BpT5Q0F3MRPHb94j</w:t>
      </w:r>
    </w:p>
    <w:p w:rsidR="3A487D25" w:rsidP="5897D904" w:rsidRDefault="3A487D25" w14:paraId="4EC7B681" w14:textId="0A13113C">
      <w:pPr>
        <w:pStyle w:val="ListParagraph"/>
        <w:numPr>
          <w:ilvl w:val="0"/>
          <w:numId w:val="49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251BE0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Enter this URL in browser </w:t>
      </w:r>
    </w:p>
    <w:p w:rsidR="7E20D368" w:rsidP="77DB2F25" w:rsidRDefault="7E20D368" w14:paraId="10895C30" w14:textId="53C098F9">
      <w:pPr>
        <w:pStyle w:val="ListParagraph"/>
        <w:numPr>
          <w:ilvl w:val="0"/>
          <w:numId w:val="49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7E20D36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user </w:t>
      </w:r>
      <w:r w:rsidRPr="77DB2F25" w:rsidR="639828F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must be </w:t>
      </w:r>
      <w:r w:rsidRPr="77DB2F25" w:rsidR="71D6A21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redirect </w:t>
      </w:r>
      <w:r w:rsidRPr="77DB2F25" w:rsidR="7E20D36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to the following </w:t>
      </w:r>
      <w:r w:rsidRPr="77DB2F25" w:rsidR="7B308AC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:</w:t>
      </w:r>
      <w:r w:rsidRPr="77DB2F25" w:rsidR="288CA85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w:rsidR="3A487D25" w:rsidP="5897D904" w:rsidRDefault="3A487D25" w14:paraId="0049FBD8" w14:textId="1640A334">
      <w:pPr>
        <w:pStyle w:val="Normal"/>
        <w:spacing w:after="160" w:line="279" w:lineRule="auto"/>
        <w:ind w:left="0"/>
        <w:jc w:val="both"/>
        <w:rPr>
          <w:sz w:val="22"/>
          <w:szCs w:val="22"/>
        </w:rPr>
      </w:pPr>
      <w:r w:rsidR="571DB230">
        <w:drawing>
          <wp:inline wp14:editId="21451142" wp14:anchorId="154F16A4">
            <wp:extent cx="5943600" cy="2562225"/>
            <wp:effectExtent l="0" t="0" r="0" b="0"/>
            <wp:docPr id="16941662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c7bbf61e5840f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DB2F25" w:rsidRDefault="77DB2F25" w14:paraId="01FBDC2F" w14:textId="0DB920D8">
      <w:r>
        <w:br w:type="page"/>
      </w:r>
    </w:p>
    <w:p w:rsidR="77DB2F25" w:rsidP="77DB2F25" w:rsidRDefault="77DB2F25" w14:paraId="13682444" w14:textId="05B7EA4A">
      <w:pPr>
        <w:pStyle w:val="Normal"/>
        <w:spacing w:after="160" w:line="279" w:lineRule="auto"/>
        <w:ind w:left="0"/>
        <w:jc w:val="both"/>
        <w:rPr>
          <w:sz w:val="22"/>
          <w:szCs w:val="22"/>
        </w:rPr>
      </w:pPr>
    </w:p>
    <w:p w:rsidR="3A487D25" w:rsidP="5897D904" w:rsidRDefault="3A487D25" w14:paraId="3E2E35B2" w14:textId="3D3B01E1">
      <w:pPr>
        <w:pStyle w:val="ListParagraph"/>
        <w:numPr>
          <w:ilvl w:val="0"/>
          <w:numId w:val="49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7E20D36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Click on ‘Continue’ button</w:t>
      </w:r>
    </w:p>
    <w:p w:rsidR="3E5D68FE" w:rsidP="40DF9BFF" w:rsidRDefault="3E5D68FE" w14:paraId="40C0E7B4" w14:textId="502896A1">
      <w:pPr>
        <w:pStyle w:val="ListParagraph"/>
        <w:numPr>
          <w:ilvl w:val="0"/>
          <w:numId w:val="49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5FFD95D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The user will be redirected to the redirect URL specified in the Integration reco</w:t>
      </w:r>
      <w:r w:rsidRPr="77DB2F25" w:rsidR="16BFF25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rd.</w:t>
      </w:r>
    </w:p>
    <w:p w:rsidR="5583A603" w:rsidP="40DF9BFF" w:rsidRDefault="5583A603" w14:paraId="20E8BA24" w14:textId="6C309BEE">
      <w:pPr>
        <w:pStyle w:val="ListParagraph"/>
        <w:numPr>
          <w:ilvl w:val="0"/>
          <w:numId w:val="49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452769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Redirect URL will be appended with Authentication code</w:t>
      </w:r>
      <w:r w:rsidRPr="77DB2F25" w:rsidR="673BF58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7DB2F25" w:rsidR="5745FBD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like:</w:t>
      </w:r>
      <w:r w:rsidRPr="77DB2F25" w:rsidR="4527698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w:rsidR="5583A603" w:rsidP="40DF9BFF" w:rsidRDefault="5583A603" w14:paraId="3F3CB6D2" w14:textId="690F1978">
      <w:pPr>
        <w:pStyle w:val="Normal"/>
        <w:spacing w:after="160" w:line="279" w:lineRule="auto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</w:pPr>
      <w:bookmarkStart w:name="_Int_IcBsuPBt" w:id="1957008720"/>
      <w:r w:rsidRPr="40DF9BFF" w:rsidR="0847F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https://system.netsuite.com/pages/customerlogin.jsp</w:t>
      </w:r>
      <w:r w:rsidRPr="40DF9BFF" w:rsidR="6F437D9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?</w:t>
      </w:r>
      <w:r w:rsidRPr="40DF9BFF" w:rsidR="0847F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state=ykv2XLx1BpT5Q0F3MRPHb94j&amp;role=3&amp;entity=-5&amp;company</w:t>
      </w:r>
      <w:r w:rsidRPr="40DF9BFF" w:rsidR="7625B8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{</w:t>
      </w:r>
      <w:bookmarkEnd w:id="1957008720"/>
      <w:r w:rsidRPr="40DF9BFF" w:rsidR="7625B8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Account_</w:t>
      </w:r>
      <w:bookmarkStart w:name="_Int_zCo4hioB" w:id="181641398"/>
      <w:r w:rsidRPr="40DF9BFF" w:rsidR="7625B8E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ID}</w:t>
      </w:r>
      <w:r w:rsidRPr="40DF9BFF" w:rsidR="0847F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&amp;</w:t>
      </w:r>
      <w:bookmarkEnd w:id="181641398"/>
      <w:r w:rsidRPr="40DF9BFF" w:rsidR="0847F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highlight w:val="yellow"/>
          <w:lang w:val="en-US"/>
        </w:rPr>
        <w:t>code=f3febba4b90a496b02ecce1749a3b5241669c9b977c46499c09d76d3f37ef869</w:t>
      </w:r>
    </w:p>
    <w:p w:rsidR="0A7011E8" w:rsidP="5897D904" w:rsidRDefault="0A7011E8" w14:paraId="452CA76A" w14:textId="14EE40F2">
      <w:pPr>
        <w:pStyle w:val="ListParagraph"/>
        <w:numPr>
          <w:ilvl w:val="0"/>
          <w:numId w:val="49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6A38F84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Note above code this will be use in further steps.</w:t>
      </w:r>
    </w:p>
    <w:p w:rsidR="5897D904" w:rsidP="5897D904" w:rsidRDefault="5897D904" w14:paraId="14128DB3" w14:textId="50FCC8A0">
      <w:pPr>
        <w:pStyle w:val="Normal"/>
        <w:spacing w:after="160" w:line="279" w:lineRule="auto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2E71729D" w:rsidP="77DB2F25" w:rsidRDefault="2E71729D" w14:paraId="02CA80AD" w14:textId="728193BB">
      <w:pPr>
        <w:pStyle w:val="ListParagraph"/>
        <w:numPr>
          <w:ilvl w:val="0"/>
          <w:numId w:val="48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7D98B53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Generate Refresh Token in Postman:</w:t>
      </w:r>
    </w:p>
    <w:p w:rsidR="2E71729D" w:rsidP="5897D904" w:rsidRDefault="2E71729D" w14:paraId="5BE2B555" w14:textId="392B7A6D">
      <w:pPr>
        <w:pStyle w:val="ListParagraph"/>
        <w:numPr>
          <w:ilvl w:val="0"/>
          <w:numId w:val="5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2E717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Go to </w:t>
      </w:r>
      <w:r w:rsidRPr="5897D904" w:rsidR="2E717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postman</w:t>
      </w:r>
      <w:r w:rsidRPr="5897D904" w:rsidR="2E717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w:rsidR="2E71729D" w:rsidP="5897D904" w:rsidRDefault="2E71729D" w14:paraId="727A6346" w14:textId="7A7069AE">
      <w:pPr>
        <w:pStyle w:val="ListParagraph"/>
        <w:numPr>
          <w:ilvl w:val="0"/>
          <w:numId w:val="5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2E717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Enter a URL in </w:t>
      </w:r>
      <w:r w:rsidRPr="5897D904" w:rsidR="2E717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postman</w:t>
      </w:r>
      <w:r w:rsidRPr="5897D904" w:rsidR="2E717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 </w:t>
      </w:r>
    </w:p>
    <w:p w:rsidR="2E71729D" w:rsidP="40DF9BFF" w:rsidRDefault="2E71729D" w14:paraId="019FB55F" w14:textId="66C67679">
      <w:pPr>
        <w:pStyle w:val="Normal"/>
        <w:spacing w:after="0" w:afterAutospacing="off" w:line="279" w:lineRule="auto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0DF9BFF" w:rsidR="162DDA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https://</w:t>
      </w:r>
      <w:r w:rsidRPr="40DF9BFF" w:rsidR="34FB6A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{</w:t>
      </w:r>
      <w:r w:rsidRPr="40DF9BFF" w:rsidR="39380D4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Enter_Your_Account_Id</w:t>
      </w:r>
      <w:bookmarkStart w:name="_Int_1zfdhRvu" w:id="309143336"/>
      <w:r w:rsidRPr="40DF9BFF" w:rsidR="34FB6A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}</w:t>
      </w:r>
      <w:r w:rsidRPr="40DF9BFF" w:rsidR="162DDA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.suitetalk.api.netsuite.com</w:t>
      </w:r>
      <w:bookmarkEnd w:id="309143336"/>
      <w:r w:rsidRPr="40DF9BFF" w:rsidR="162DDA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/services/rest/auth/oauth2/v1/token</w:t>
      </w:r>
    </w:p>
    <w:p w:rsidR="2E71729D" w:rsidP="5897D904" w:rsidRDefault="2E71729D" w14:paraId="2C3A9A4D" w14:textId="32B913BF">
      <w:pPr>
        <w:pStyle w:val="ListParagraph"/>
        <w:numPr>
          <w:ilvl w:val="0"/>
          <w:numId w:val="5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2E717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HTTP Method will be ‘POST’</w:t>
      </w:r>
    </w:p>
    <w:p w:rsidR="2E71729D" w:rsidP="5897D904" w:rsidRDefault="2E71729D" w14:paraId="0EA0AFE3" w14:textId="36D80E3C">
      <w:pPr>
        <w:pStyle w:val="ListParagraph"/>
        <w:numPr>
          <w:ilvl w:val="0"/>
          <w:numId w:val="5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2E717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Go to Authorization page</w:t>
      </w:r>
    </w:p>
    <w:p w:rsidR="2E71729D" w:rsidP="5897D904" w:rsidRDefault="2E71729D" w14:paraId="4A6FBD1A" w14:textId="64591D63">
      <w:pPr>
        <w:pStyle w:val="ListParagraph"/>
        <w:numPr>
          <w:ilvl w:val="0"/>
          <w:numId w:val="5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2E7172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Type select ‘Basic Auth’</w:t>
      </w:r>
    </w:p>
    <w:p w:rsidR="2E71729D" w:rsidP="77DB2F25" w:rsidRDefault="2E71729D" w14:paraId="306F769D" w14:textId="4F069548">
      <w:pPr>
        <w:pStyle w:val="ListParagraph"/>
        <w:numPr>
          <w:ilvl w:val="0"/>
          <w:numId w:val="5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3CDE4A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Username</w:t>
      </w:r>
      <w:r w:rsidRPr="77DB2F25" w:rsidR="6CC32B5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and Password</w:t>
      </w:r>
      <w:r w:rsidRPr="77DB2F25" w:rsidR="3CDE4A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enter client id </w:t>
      </w:r>
      <w:r w:rsidRPr="77DB2F25" w:rsidR="6C71B8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and client secret resp</w:t>
      </w:r>
      <w:r w:rsidRPr="77DB2F25" w:rsidR="0F01860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ectively</w:t>
      </w:r>
      <w:r w:rsidRPr="77DB2F25" w:rsidR="6C71B8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7DB2F25" w:rsidR="3CDE4AF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created in step 4.</w:t>
      </w:r>
    </w:p>
    <w:p w:rsidR="2E71729D" w:rsidP="5897D904" w:rsidRDefault="2E71729D" w14:paraId="156A8C53" w14:textId="74A5ADB0">
      <w:pPr>
        <w:pStyle w:val="Normal"/>
        <w:spacing w:after="160" w:line="279" w:lineRule="auto"/>
        <w:ind w:left="0"/>
        <w:jc w:val="both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56B3FC7" wp14:editId="4313CF59">
                <wp:extent xmlns:wp="http://schemas.openxmlformats.org/drawingml/2006/wordprocessingDrawing" cx="6155055" cy="2771775"/>
                <wp:effectExtent xmlns:wp="http://schemas.openxmlformats.org/drawingml/2006/wordprocessingDrawing" l="0" t="0" r="0" b="9525"/>
                <wp:docPr xmlns:wp="http://schemas.openxmlformats.org/drawingml/2006/wordprocessingDrawing" id="1586592560" name="Group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155055" cy="2771775"/>
                          <a:chOff x="0" y="0"/>
                          <a:chExt cx="6155055" cy="277177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0c648694d8e54b5f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5055" cy="277177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" name="Rectangle 2"/>
                        <wps:cNvSpPr/>
                        <wps:spPr>
                          <a:xfrm>
                            <a:off x="1261428" y="182562"/>
                            <a:ext cx="546100" cy="184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E71729D" w:rsidP="5897D904" w:rsidRDefault="2E71729D" w14:paraId="0AB9B8F9" w14:textId="3D8D4130">
      <w:pPr>
        <w:pStyle w:val="ListParagraph"/>
        <w:numPr>
          <w:ilvl w:val="0"/>
          <w:numId w:val="5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162DDA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Go to the Body page</w:t>
      </w:r>
    </w:p>
    <w:p w:rsidR="1C32A9B9" w:rsidP="5897D904" w:rsidRDefault="1C32A9B9" w14:paraId="5677D008" w14:textId="34A47AA5">
      <w:pPr>
        <w:pStyle w:val="ListParagraph"/>
        <w:numPr>
          <w:ilvl w:val="0"/>
          <w:numId w:val="5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162DDA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Select ‘x-www-form-</w:t>
      </w:r>
      <w:r w:rsidRPr="40DF9BFF" w:rsidR="162DDA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urlencoded</w:t>
      </w:r>
      <w:r w:rsidRPr="40DF9BFF" w:rsidR="162DDA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'</w:t>
      </w:r>
    </w:p>
    <w:p w:rsidR="2E71729D" w:rsidP="5897D904" w:rsidRDefault="2E71729D" w14:paraId="6203E071" w14:textId="59EDCF78">
      <w:pPr>
        <w:pStyle w:val="ListParagraph"/>
        <w:numPr>
          <w:ilvl w:val="0"/>
          <w:numId w:val="5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162DDA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Enter following Key Values in Body</w:t>
      </w:r>
    </w:p>
    <w:p w:rsidR="46036B12" w:rsidP="40DF9BFF" w:rsidRDefault="46036B12" w14:paraId="1A2CE6DE" w14:textId="282A142A">
      <w:pPr>
        <w:pStyle w:val="ListParagraph"/>
        <w:numPr>
          <w:ilvl w:val="0"/>
          <w:numId w:val="54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07FA4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code </w:t>
      </w:r>
      <w:r w:rsidRPr="40DF9BFF" w:rsidR="6565484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</w:t>
      </w:r>
      <w:r w:rsidRPr="40DF9BFF" w:rsidR="607FA4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Enter authorization code generated in </w:t>
      </w:r>
      <w:r w:rsidRPr="40DF9BFF" w:rsidR="607FA4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previous</w:t>
      </w:r>
      <w:r w:rsidRPr="40DF9BFF" w:rsidR="607FA4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step.</w:t>
      </w:r>
    </w:p>
    <w:p w:rsidR="46036B12" w:rsidP="40DF9BFF" w:rsidRDefault="46036B12" w14:paraId="257AFD68" w14:textId="0B22981E">
      <w:pPr>
        <w:pStyle w:val="ListParagraph"/>
        <w:numPr>
          <w:ilvl w:val="0"/>
          <w:numId w:val="54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07FA4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redirct_uri</w:t>
      </w:r>
      <w:r w:rsidRPr="40DF9BFF" w:rsidR="607FA4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 Enter redirect URL of Integration record.</w:t>
      </w:r>
    </w:p>
    <w:p w:rsidR="46036B12" w:rsidP="40DF9BFF" w:rsidRDefault="46036B12" w14:paraId="6CB7D7B5" w14:textId="4869CD17">
      <w:pPr>
        <w:pStyle w:val="ListParagraph"/>
        <w:numPr>
          <w:ilvl w:val="0"/>
          <w:numId w:val="54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07FA4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grant_type</w:t>
      </w:r>
      <w:r w:rsidRPr="40DF9BFF" w:rsidR="607FA4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40DF9BFF" w:rsidR="3704259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</w:t>
      </w:r>
      <w:r w:rsidRPr="40DF9BFF" w:rsidR="607FA4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40DF9BFF" w:rsidR="607FA4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authorization_code</w:t>
      </w:r>
      <w:r w:rsidRPr="40DF9BFF" w:rsidR="607FA4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2E71729D" w:rsidP="5897D904" w:rsidRDefault="2E71729D" w14:paraId="7C55BD73" w14:textId="33EDB4EA">
      <w:pPr>
        <w:pStyle w:val="Normal"/>
        <w:spacing w:after="160" w:line="279" w:lineRule="auto"/>
        <w:jc w:val="both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8B94866" wp14:editId="28AD35A2">
                <wp:extent xmlns:wp="http://schemas.openxmlformats.org/drawingml/2006/wordprocessingDrawing" cx="5943600" cy="2733675"/>
                <wp:effectExtent xmlns:wp="http://schemas.openxmlformats.org/drawingml/2006/wordprocessingDrawing" l="0" t="0" r="0" b="9525"/>
                <wp:docPr xmlns:wp="http://schemas.openxmlformats.org/drawingml/2006/wordprocessingDrawing" id="444655290" name="Group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2733675"/>
                          <a:chOff x="0" y="0"/>
                          <a:chExt cx="5943600" cy="273367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8e504f3ee66c45b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3367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" name="Rectangle 2"/>
                        <wps:cNvSpPr/>
                        <wps:spPr>
                          <a:xfrm>
                            <a:off x="1206500" y="207962"/>
                            <a:ext cx="514350" cy="114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0A8AB486" w:rsidP="5897D904" w:rsidRDefault="0A8AB486" w14:paraId="26CE30D0" w14:textId="63BD83BF">
      <w:pPr>
        <w:pStyle w:val="ListParagraph"/>
        <w:numPr>
          <w:ilvl w:val="0"/>
          <w:numId w:val="5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3C21640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Click on Send.</w:t>
      </w:r>
    </w:p>
    <w:p w:rsidR="103D417C" w:rsidP="5897D904" w:rsidRDefault="103D417C" w14:paraId="60F4D4FC" w14:textId="38BD251C">
      <w:pPr>
        <w:pStyle w:val="ListParagraph"/>
        <w:numPr>
          <w:ilvl w:val="0"/>
          <w:numId w:val="53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2E40613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This Post request will return access token and refresh token in Response body.</w:t>
      </w:r>
    </w:p>
    <w:p w:rsidR="1C32A9B9" w:rsidP="5897D904" w:rsidRDefault="1C32A9B9" w14:paraId="4966D6F6" w14:textId="140B7120">
      <w:pPr>
        <w:pStyle w:val="ListParagraph"/>
        <w:numPr>
          <w:ilvl w:val="0"/>
          <w:numId w:val="53"/>
        </w:numPr>
        <w:spacing w:after="160" w:line="279" w:lineRule="auto"/>
        <w:ind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2E40613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40DF9BFF" w:rsidR="266178C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Note that refresh </w:t>
      </w:r>
      <w:r w:rsidRPr="40DF9BFF" w:rsidR="589753D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token will be used in further steps.</w:t>
      </w:r>
    </w:p>
    <w:p w:rsidR="5897D904" w:rsidP="5897D904" w:rsidRDefault="5897D904" w14:paraId="365386CB" w14:textId="3F46D38E">
      <w:pPr>
        <w:pStyle w:val="Normal"/>
        <w:spacing w:after="160" w:line="279" w:lineRule="auto"/>
        <w:ind w:left="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2EFC6B0B" w:rsidP="77DB2F25" w:rsidRDefault="2EFC6B0B" w14:paraId="552F6D1D" w14:textId="4C051CE3">
      <w:pPr>
        <w:pStyle w:val="ListParagraph"/>
        <w:numPr>
          <w:ilvl w:val="0"/>
          <w:numId w:val="48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53B7118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Generate Access Token in Postman:</w:t>
      </w:r>
    </w:p>
    <w:p w:rsidR="4453F898" w:rsidP="5897D904" w:rsidRDefault="4453F898" w14:paraId="54B348AD" w14:textId="36C3A381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4453F89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Create a new request in </w:t>
      </w:r>
      <w:r w:rsidRPr="5897D904" w:rsidR="4453F89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postman</w:t>
      </w:r>
    </w:p>
    <w:p w:rsidR="2A0D0195" w:rsidP="5897D904" w:rsidRDefault="2A0D0195" w14:paraId="407497CD" w14:textId="65186C93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2A0D019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Enter a URL in </w:t>
      </w:r>
      <w:r w:rsidRPr="5897D904" w:rsidR="2A0D019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postman</w:t>
      </w:r>
      <w:r w:rsidRPr="5897D904" w:rsidR="2A0D019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- </w:t>
      </w:r>
    </w:p>
    <w:p w:rsidR="2A0D0195" w:rsidP="40DF9BFF" w:rsidRDefault="2A0D0195" w14:paraId="02ABE8D1" w14:textId="7457D788">
      <w:pPr>
        <w:pStyle w:val="Normal"/>
        <w:spacing w:after="0" w:afterAutospacing="off" w:line="279" w:lineRule="auto"/>
        <w:ind w:left="720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https://</w:t>
      </w:r>
      <w:r w:rsidRPr="40DF9BFF" w:rsidR="72B239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{</w:t>
      </w:r>
      <w:r w:rsidRPr="40DF9BFF" w:rsidR="72B239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Enter_Your_Account_Id</w:t>
      </w:r>
      <w:bookmarkStart w:name="_Int_jeVfxF0z" w:id="663431523"/>
      <w:r w:rsidRPr="40DF9BFF" w:rsidR="72B239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}</w:t>
      </w: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.suitetalk.api.netsuite.com</w:t>
      </w:r>
      <w:bookmarkEnd w:id="663431523"/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  <w:t>/services/rest/auth/oauth2/v1/token</w:t>
      </w:r>
    </w:p>
    <w:p w:rsidR="2A0D0195" w:rsidP="5897D904" w:rsidRDefault="2A0D0195" w14:paraId="2BD9BA08" w14:textId="32B913BF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HTTP Method will be ‘POST’</w:t>
      </w:r>
    </w:p>
    <w:p w:rsidR="2A0D0195" w:rsidP="5897D904" w:rsidRDefault="2A0D0195" w14:paraId="7D494D05" w14:textId="36D80E3C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Go to Authorization page</w:t>
      </w:r>
    </w:p>
    <w:p w:rsidR="2A0D0195" w:rsidP="5897D904" w:rsidRDefault="2A0D0195" w14:paraId="31613E6D" w14:textId="64591D63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Type select ‘Basic Auth’</w:t>
      </w:r>
    </w:p>
    <w:p w:rsidR="6467D12B" w:rsidP="40DF9BFF" w:rsidRDefault="6467D12B" w14:paraId="203ED2E5" w14:textId="796888BD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467D12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Username and Password enter client id and client secret resp. created in step 4.</w:t>
      </w:r>
    </w:p>
    <w:p w:rsidR="2A0D0195" w:rsidP="77DB2F25" w:rsidRDefault="2A0D0195" w14:paraId="4E282C0D" w14:textId="6C8A36F1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8A0D3DA" wp14:editId="7705D71C">
                <wp:extent xmlns:wp="http://schemas.openxmlformats.org/drawingml/2006/wordprocessingDrawing" cx="5715000" cy="2573020"/>
                <wp:effectExtent xmlns:wp="http://schemas.openxmlformats.org/drawingml/2006/wordprocessingDrawing" l="0" t="0" r="0" b="0"/>
                <wp:docPr xmlns:wp="http://schemas.openxmlformats.org/drawingml/2006/wordprocessingDrawing" id="1302341184" name="Group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15000" cy="2573020"/>
                          <a:chOff x="0" y="0"/>
                          <a:chExt cx="5715000" cy="257302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1c88f156d7e84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57302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" name="Rectangle 2"/>
                        <wps:cNvSpPr/>
                        <wps:spPr>
                          <a:xfrm>
                            <a:off x="1174750" y="159385"/>
                            <a:ext cx="482600" cy="165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A0D0195" w:rsidP="5897D904" w:rsidRDefault="2A0D0195" w14:paraId="6E0F1213" w14:textId="3D8D4130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Go to the Body page</w:t>
      </w:r>
    </w:p>
    <w:p w:rsidR="2A0D0195" w:rsidP="5897D904" w:rsidRDefault="2A0D0195" w14:paraId="782EFD64" w14:textId="5C44CCFA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Select ‘x-www-form-</w:t>
      </w: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urlencoded</w:t>
      </w: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'</w:t>
      </w:r>
    </w:p>
    <w:p w:rsidR="2A0D0195" w:rsidP="5897D904" w:rsidRDefault="2A0D0195" w14:paraId="49C4B01E" w14:textId="59EDCF78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Enter following Key Values in Body</w:t>
      </w:r>
    </w:p>
    <w:p w:rsidR="2A0D0195" w:rsidP="5897D904" w:rsidRDefault="2A0D0195" w14:paraId="47B9E775" w14:textId="5F72F1BA">
      <w:pPr>
        <w:pStyle w:val="ListParagraph"/>
        <w:numPr>
          <w:ilvl w:val="0"/>
          <w:numId w:val="57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2A0D019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refresh_token</w:t>
      </w:r>
      <w:r w:rsidRPr="5897D904" w:rsidR="2A0D019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– Enter refresh token generated in </w:t>
      </w:r>
      <w:r w:rsidRPr="5897D904" w:rsidR="2A0D019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previous</w:t>
      </w:r>
      <w:r w:rsidRPr="5897D904" w:rsidR="2A0D019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step.</w:t>
      </w:r>
    </w:p>
    <w:p w:rsidR="2A0D0195" w:rsidP="40DF9BFF" w:rsidRDefault="2A0D0195" w14:paraId="675CA140" w14:textId="2685BEEC">
      <w:pPr>
        <w:pStyle w:val="ListParagraph"/>
        <w:numPr>
          <w:ilvl w:val="0"/>
          <w:numId w:val="57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redirct_uri - Enter redirect URL of Integration record.</w:t>
      </w:r>
    </w:p>
    <w:p w:rsidR="2A0D0195" w:rsidP="5897D904" w:rsidRDefault="2A0D0195" w14:paraId="6C0C7FCC" w14:textId="4CAB2B42">
      <w:pPr>
        <w:pStyle w:val="ListParagraph"/>
        <w:numPr>
          <w:ilvl w:val="0"/>
          <w:numId w:val="57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2A0D019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grant_type – refresh_token.</w:t>
      </w:r>
    </w:p>
    <w:p w:rsidR="2A0D0195" w:rsidP="5897D904" w:rsidRDefault="2A0D0195" w14:paraId="69CF4C6A" w14:textId="1ABD14E6">
      <w:pPr>
        <w:pStyle w:val="Normal"/>
        <w:spacing w:after="160" w:line="279" w:lineRule="auto"/>
        <w:ind w:left="0"/>
        <w:jc w:val="both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94FB174" wp14:editId="645C77F7">
                <wp:extent xmlns:wp="http://schemas.openxmlformats.org/drawingml/2006/wordprocessingDrawing" cx="5943600" cy="2647950"/>
                <wp:effectExtent xmlns:wp="http://schemas.openxmlformats.org/drawingml/2006/wordprocessingDrawing" l="0" t="0" r="0" b="0"/>
                <wp:docPr xmlns:wp="http://schemas.openxmlformats.org/drawingml/2006/wordprocessingDrawing" id="1455474300" name="Group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2647950"/>
                          <a:chOff x="0" y="0"/>
                          <a:chExt cx="5943600" cy="264795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ff190dd6514043c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479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" name="Rectangle 2"/>
                        <wps:cNvSpPr/>
                        <wps:spPr>
                          <a:xfrm>
                            <a:off x="1244600" y="203200"/>
                            <a:ext cx="603250" cy="120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2A0D0195" w:rsidP="5897D904" w:rsidRDefault="2A0D0195" w14:paraId="3108FC47" w14:textId="63BD83BF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Click on Send.</w:t>
      </w:r>
    </w:p>
    <w:p w:rsidR="2A0D0195" w:rsidP="5897D904" w:rsidRDefault="2A0D0195" w14:paraId="00C81316" w14:textId="389F8B9C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40DF9BFF" w:rsidR="6A82E412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This Post request will return access token in Response body.</w:t>
      </w:r>
    </w:p>
    <w:p w:rsidR="6A82E412" w:rsidP="40DF9BFF" w:rsidRDefault="6A82E412" w14:paraId="262C2817" w14:textId="0994FCDE">
      <w:pPr>
        <w:pStyle w:val="ListParagraph"/>
        <w:numPr>
          <w:ilvl w:val="0"/>
          <w:numId w:val="55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7DB2F25" w:rsidR="773DBAD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Note that access </w:t>
      </w:r>
      <w:r w:rsidRPr="77DB2F25" w:rsidR="6ABED51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tokens</w:t>
      </w:r>
      <w:r w:rsidRPr="77DB2F25" w:rsidR="274BEC3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will be used in further steps</w:t>
      </w:r>
      <w:r w:rsidRPr="77DB2F25" w:rsidR="773DBAD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40DF9BFF" w:rsidP="77DB2F25" w:rsidRDefault="40DF9BFF" w14:paraId="53F382A7" w14:textId="05F97A4F">
      <w:pPr>
        <w:pStyle w:val="Normal"/>
        <w:spacing w:after="160" w:line="279" w:lineRule="auto"/>
        <w:ind/>
      </w:pPr>
    </w:p>
    <w:p w:rsidR="2A0D0195" w:rsidP="77DB2F25" w:rsidRDefault="2A0D0195" w14:paraId="74DCFFAC" w14:textId="45371C06">
      <w:pPr>
        <w:pStyle w:val="ListParagraph"/>
        <w:numPr>
          <w:ilvl w:val="0"/>
          <w:numId w:val="48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</w:pPr>
      <w:r w:rsidRPr="77DB2F25" w:rsidR="1979D60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BF4E14" w:themeColor="accent2" w:themeTint="FF" w:themeShade="BF"/>
          <w:sz w:val="22"/>
          <w:szCs w:val="22"/>
          <w:lang w:val="en-US"/>
        </w:rPr>
        <w:t>Authenticate Restlet :</w:t>
      </w:r>
    </w:p>
    <w:p w:rsidR="481CB581" w:rsidP="5897D904" w:rsidRDefault="481CB581" w14:paraId="3CDBA1E3" w14:textId="797A8ECF">
      <w:pPr>
        <w:pStyle w:val="ListParagraph"/>
        <w:numPr>
          <w:ilvl w:val="0"/>
          <w:numId w:val="56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481CB58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Create a new request in </w:t>
      </w:r>
      <w:r w:rsidRPr="5897D904" w:rsidR="481CB58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postman</w:t>
      </w:r>
      <w:r w:rsidRPr="5897D904" w:rsidR="481CB58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481CB581" w:rsidP="5897D904" w:rsidRDefault="481CB581" w14:paraId="147663FB" w14:textId="7AC05F3A">
      <w:pPr>
        <w:pStyle w:val="ListParagraph"/>
        <w:numPr>
          <w:ilvl w:val="0"/>
          <w:numId w:val="56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481CB58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Enter External URL of Restlet.</w:t>
      </w:r>
    </w:p>
    <w:p w:rsidR="481CB581" w:rsidP="5897D904" w:rsidRDefault="481CB581" w14:paraId="48545DE2" w14:textId="701D9AC5">
      <w:pPr>
        <w:pStyle w:val="ListParagraph"/>
        <w:numPr>
          <w:ilvl w:val="0"/>
          <w:numId w:val="56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481CB58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 Type select ‘Bearer Token</w:t>
      </w:r>
      <w:r w:rsidRPr="5897D904" w:rsidR="481CB58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’.</w:t>
      </w:r>
    </w:p>
    <w:p w:rsidR="481CB581" w:rsidP="5897D904" w:rsidRDefault="481CB581" w14:paraId="3BCFB4A4" w14:textId="209EE847">
      <w:pPr>
        <w:pStyle w:val="ListParagraph"/>
        <w:numPr>
          <w:ilvl w:val="0"/>
          <w:numId w:val="56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481CB58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In Token, enter access token generated in </w:t>
      </w:r>
      <w:r w:rsidRPr="5897D904" w:rsidR="481CB58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previous</w:t>
      </w:r>
      <w:r w:rsidRPr="5897D904" w:rsidR="481CB58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step</w:t>
      </w:r>
      <w:r w:rsidRPr="5897D904" w:rsidR="0F6164F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0F6164F0" w:rsidP="5897D904" w:rsidRDefault="0F6164F0" w14:paraId="644A33AC" w14:textId="6C1DB4DF">
      <w:pPr>
        <w:pStyle w:val="ListParagraph"/>
        <w:numPr>
          <w:ilvl w:val="0"/>
          <w:numId w:val="56"/>
        </w:numPr>
        <w:spacing w:after="160" w:line="279" w:lineRule="auto"/>
        <w:jc w:val="both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5897D904" w:rsidR="0F6164F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Go to Header page, Enter ‘Content-Type’ as a</w:t>
      </w:r>
      <w:r w:rsidRPr="5897D904" w:rsidR="1491A6A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Key</w:t>
      </w:r>
      <w:r w:rsidRPr="5897D904" w:rsidR="0F6164F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‘text/plain</w:t>
      </w:r>
      <w:r w:rsidRPr="5897D904" w:rsidR="0F6164F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’</w:t>
      </w:r>
      <w:r w:rsidRPr="5897D904" w:rsidR="0A851CDD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as a value</w:t>
      </w:r>
      <w:r w:rsidRPr="5897D904" w:rsidR="0F6164F0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186FF7D7" w:rsidP="5897D904" w:rsidRDefault="186FF7D7" w14:paraId="37EDCFB4" w14:textId="7DA3AC1D">
      <w:pPr>
        <w:pStyle w:val="Normal"/>
        <w:spacing w:after="160" w:line="279" w:lineRule="auto"/>
        <w:ind w:left="0"/>
        <w:jc w:val="both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2CE0B3E" wp14:editId="21D31802">
                <wp:extent xmlns:wp="http://schemas.openxmlformats.org/drawingml/2006/wordprocessingDrawing" cx="5943600" cy="2409825"/>
                <wp:effectExtent xmlns:wp="http://schemas.openxmlformats.org/drawingml/2006/wordprocessingDrawing" l="0" t="0" r="0" b="9525"/>
                <wp:docPr xmlns:wp="http://schemas.openxmlformats.org/drawingml/2006/wordprocessingDrawing" id="1448336796" name="Group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2409825"/>
                          <a:chOff x="0" y="0"/>
                          <a:chExt cx="5943600" cy="240982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e8d3eb84253b41e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0982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" name="Rectangle 2"/>
                        <wps:cNvSpPr/>
                        <wps:spPr>
                          <a:xfrm>
                            <a:off x="1238250" y="223837"/>
                            <a:ext cx="501650" cy="133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186FF7D7" w:rsidP="5897D904" w:rsidRDefault="186FF7D7" w14:paraId="3FE0D71A" w14:textId="38EAC36C">
      <w:pPr>
        <w:pStyle w:val="ListParagraph"/>
        <w:numPr>
          <w:ilvl w:val="0"/>
          <w:numId w:val="56"/>
        </w:numPr>
        <w:spacing w:after="160" w:line="279" w:lineRule="auto"/>
        <w:jc w:val="both"/>
        <w:rPr>
          <w:rFonts w:ascii="Cambria" w:hAnsi="Cambria" w:eastAsia="Cambria" w:cs="Cambria"/>
          <w:color w:val="auto"/>
          <w:sz w:val="22"/>
          <w:szCs w:val="22"/>
        </w:rPr>
      </w:pPr>
      <w:r w:rsidRPr="77DB2F25" w:rsidR="4DD13DC5">
        <w:rPr>
          <w:rFonts w:ascii="Cambria" w:hAnsi="Cambria" w:eastAsia="Cambria" w:cs="Cambria"/>
          <w:color w:val="auto"/>
          <w:sz w:val="22"/>
          <w:szCs w:val="22"/>
        </w:rPr>
        <w:t>Click on ‘send’ button. And Restlet response will display in Response Body.</w:t>
      </w:r>
    </w:p>
    <w:p w:rsidR="77DB2F25" w:rsidP="77DB2F25" w:rsidRDefault="77DB2F25" w14:paraId="421938F3" w14:textId="165E5665">
      <w:pPr>
        <w:pStyle w:val="Normal"/>
        <w:spacing w:after="160" w:line="279" w:lineRule="auto"/>
        <w:ind w:left="0"/>
        <w:jc w:val="both"/>
        <w:rPr>
          <w:rFonts w:ascii="Cambria" w:hAnsi="Cambria" w:eastAsia="Cambria" w:cs="Cambria"/>
          <w:color w:val="auto"/>
          <w:sz w:val="22"/>
          <w:szCs w:val="22"/>
        </w:rPr>
      </w:pPr>
    </w:p>
    <w:p w:rsidR="25A74F18" w:rsidP="77DB2F25" w:rsidRDefault="25A74F18" w14:paraId="0CE0D937" w14:textId="6C2DD6D3">
      <w:pPr>
        <w:pStyle w:val="Normal"/>
        <w:jc w:val="both"/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2"/>
          <w:szCs w:val="22"/>
        </w:rPr>
      </w:pPr>
      <w:r w:rsidRPr="77DB2F25" w:rsidR="25A74F18">
        <w:rPr>
          <w:rFonts w:ascii="Cambria" w:hAnsi="Cambria" w:eastAsia="Cambria" w:cs="Cambria"/>
          <w:b w:val="1"/>
          <w:bCs w:val="1"/>
          <w:color w:val="BF4E14" w:themeColor="accent2" w:themeTint="FF" w:themeShade="BF"/>
          <w:sz w:val="22"/>
          <w:szCs w:val="22"/>
        </w:rPr>
        <w:t>Conclusion:</w:t>
      </w:r>
    </w:p>
    <w:p w:rsidR="25A74F18" w:rsidP="77DB2F25" w:rsidRDefault="25A74F18" w14:paraId="78873C7F" w14:textId="76186814">
      <w:pPr>
        <w:pStyle w:val="Normal"/>
        <w:ind w:left="0"/>
        <w:jc w:val="both"/>
        <w:rPr>
          <w:rFonts w:ascii="Cambria" w:hAnsi="Cambria" w:eastAsia="Cambria" w:cs="Cambria"/>
          <w:b w:val="0"/>
          <w:bCs w:val="0"/>
          <w:color w:val="auto"/>
          <w:sz w:val="22"/>
          <w:szCs w:val="22"/>
        </w:rPr>
      </w:pPr>
      <w:r w:rsidRPr="77DB2F25" w:rsidR="25A74F18">
        <w:rPr>
          <w:rFonts w:ascii="Cambria" w:hAnsi="Cambria" w:eastAsia="Cambria" w:cs="Cambria"/>
          <w:b w:val="0"/>
          <w:bCs w:val="0"/>
          <w:color w:val="auto"/>
          <w:sz w:val="22"/>
          <w:szCs w:val="22"/>
        </w:rPr>
        <w:t xml:space="preserve">In this </w:t>
      </w:r>
      <w:r w:rsidRPr="77DB2F25" w:rsidR="25A74F18">
        <w:rPr>
          <w:rFonts w:ascii="Cambria" w:hAnsi="Cambria" w:eastAsia="Cambria" w:cs="Cambria"/>
          <w:b w:val="0"/>
          <w:bCs w:val="0"/>
          <w:color w:val="auto"/>
          <w:sz w:val="22"/>
          <w:szCs w:val="22"/>
        </w:rPr>
        <w:t>way,</w:t>
      </w:r>
      <w:r w:rsidRPr="77DB2F25" w:rsidR="25A74F18">
        <w:rPr>
          <w:rFonts w:ascii="Cambria" w:hAnsi="Cambria" w:eastAsia="Cambria" w:cs="Cambria"/>
          <w:b w:val="0"/>
          <w:bCs w:val="0"/>
          <w:color w:val="auto"/>
          <w:sz w:val="22"/>
          <w:szCs w:val="22"/>
        </w:rPr>
        <w:t xml:space="preserve"> </w:t>
      </w:r>
      <w:r w:rsidRPr="77DB2F25" w:rsidR="569B5439">
        <w:rPr>
          <w:rFonts w:ascii="Cambria" w:hAnsi="Cambria" w:eastAsia="Cambria" w:cs="Cambria"/>
          <w:b w:val="0"/>
          <w:bCs w:val="0"/>
          <w:color w:val="auto"/>
          <w:sz w:val="22"/>
          <w:szCs w:val="22"/>
        </w:rPr>
        <w:t>Oracle NetSuite offers a range of authentication methods, ensuring secure access to its cloud-based platforms. From traditional username-password authentication to advanced token-based and OAuth 2.0 methods, NetSuite provides robust options for both user interface and API access. Implementing these methods involves following clear steps, ultimately enhancing the security of NetSuite deployments.</w:t>
      </w:r>
    </w:p>
    <w:p w:rsidR="77DB2F25" w:rsidP="77DB2F25" w:rsidRDefault="77DB2F25" w14:paraId="4C11F6D9" w14:textId="18457FCE">
      <w:pPr>
        <w:pStyle w:val="Normal"/>
        <w:spacing w:after="160" w:line="279" w:lineRule="auto"/>
        <w:jc w:val="both"/>
        <w:rPr>
          <w:rFonts w:ascii="Cambria" w:hAnsi="Cambria" w:eastAsia="Cambria" w:cs="Cambria"/>
          <w:color w:val="auto"/>
          <w:sz w:val="22"/>
          <w:szCs w:val="22"/>
        </w:rPr>
      </w:pPr>
    </w:p>
    <w:p w:rsidR="186FF7D7" w:rsidP="5897D904" w:rsidRDefault="186FF7D7" w14:paraId="1285DA4D" w14:textId="610D3F70">
      <w:pPr>
        <w:pStyle w:val="Normal"/>
        <w:spacing w:after="160" w:line="279" w:lineRule="auto"/>
        <w:ind w:left="0"/>
        <w:jc w:val="both"/>
      </w:pPr>
    </w:p>
    <w:p w:rsidR="5897D904" w:rsidP="5897D904" w:rsidRDefault="5897D904" w14:paraId="185C2D90" w14:textId="46A34254">
      <w:pPr>
        <w:pStyle w:val="Normal"/>
        <w:ind w:left="0"/>
        <w:jc w:val="both"/>
        <w:rPr>
          <w:rFonts w:ascii="Cambria" w:hAnsi="Cambria" w:eastAsia="Cambria" w:cs="Cambria"/>
          <w:sz w:val="22"/>
          <w:szCs w:val="22"/>
        </w:rPr>
      </w:pPr>
    </w:p>
    <w:p w:rsidR="033B29AE" w:rsidP="5897D904" w:rsidRDefault="033B29AE" w14:paraId="643F5F4B" w14:textId="11D4DF08">
      <w:pPr>
        <w:pStyle w:val="Normal"/>
        <w:ind/>
        <w:rPr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58d10eea4f445dc"/>
      <w:footerReference w:type="default" r:id="R850221464afb424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3B29AE" w:rsidTr="033B29AE" w14:paraId="27DB50D3">
      <w:trPr>
        <w:trHeight w:val="300"/>
      </w:trPr>
      <w:tc>
        <w:tcPr>
          <w:tcW w:w="3120" w:type="dxa"/>
          <w:tcMar/>
        </w:tcPr>
        <w:p w:rsidR="033B29AE" w:rsidP="033B29AE" w:rsidRDefault="033B29AE" w14:paraId="05BEE78B" w14:textId="20C7800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33B29AE" w:rsidP="033B29AE" w:rsidRDefault="033B29AE" w14:paraId="2390A831" w14:textId="07D71C7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3B29AE" w:rsidP="033B29AE" w:rsidRDefault="033B29AE" w14:paraId="7C42D283" w14:textId="7F53F572">
          <w:pPr>
            <w:pStyle w:val="Header"/>
            <w:bidi w:val="0"/>
            <w:ind w:right="-115"/>
            <w:jc w:val="right"/>
          </w:pPr>
        </w:p>
      </w:tc>
    </w:tr>
  </w:tbl>
  <w:p w:rsidR="033B29AE" w:rsidP="033B29AE" w:rsidRDefault="033B29AE" w14:paraId="7619AC98" w14:textId="7001BC8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3B29AE" w:rsidTr="033B29AE" w14:paraId="5F47D13F">
      <w:trPr>
        <w:trHeight w:val="300"/>
      </w:trPr>
      <w:tc>
        <w:tcPr>
          <w:tcW w:w="3120" w:type="dxa"/>
          <w:tcMar/>
        </w:tcPr>
        <w:p w:rsidR="033B29AE" w:rsidP="033B29AE" w:rsidRDefault="033B29AE" w14:paraId="51CFD769" w14:textId="563CAFB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33B29AE" w:rsidP="033B29AE" w:rsidRDefault="033B29AE" w14:paraId="604022D7" w14:textId="5C2B3DC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3B29AE" w:rsidP="033B29AE" w:rsidRDefault="033B29AE" w14:paraId="43CF1D22" w14:textId="6527E150">
          <w:pPr>
            <w:pStyle w:val="Header"/>
            <w:bidi w:val="0"/>
            <w:ind w:right="-115"/>
            <w:jc w:val="right"/>
          </w:pPr>
        </w:p>
      </w:tc>
    </w:tr>
  </w:tbl>
  <w:p w:rsidR="033B29AE" w:rsidP="033B29AE" w:rsidRDefault="033B29AE" w14:paraId="24B73542" w14:textId="29F5E0D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3QtgHabt" int2:invalidationBookmarkName="" int2:hashCode="LDoO9u9DFubl0c" int2:id="9hnGiDxk">
      <int2:state int2:type="AugLoop_Text_Critique" int2:value="Rejected"/>
    </int2:bookmark>
    <int2:bookmark int2:bookmarkName="_Int_jeVfxF0z" int2:invalidationBookmarkName="" int2:hashCode="ChBat6+EHLzueb" int2:id="QondwaQj">
      <int2:state int2:type="AugLoop_Text_Critique" int2:value="Rejected"/>
    </int2:bookmark>
    <int2:bookmark int2:bookmarkName="_Int_1zfdhRvu" int2:invalidationBookmarkName="" int2:hashCode="ChBat6+EHLzueb" int2:id="JSDOZ1GO">
      <int2:state int2:type="AugLoop_Text_Critique" int2:value="Rejected"/>
    </int2:bookmark>
    <int2:bookmark int2:bookmarkName="_Int_IcBsuPBt" int2:invalidationBookmarkName="" int2:hashCode="XNbcbriFZXaOla" int2:id="7QUo8J4D">
      <int2:state int2:type="AugLoop_Text_Critique" int2:value="Rejected"/>
    </int2:bookmark>
    <int2:bookmark int2:bookmarkName="_Int_zCo4hioB" int2:invalidationBookmarkName="" int2:hashCode="V4+wXmOtPUGwu3" int2:id="YpgIIV7T">
      <int2:state int2:type="AugLoop_Text_Critique" int2:value="Rejected"/>
    </int2:bookmark>
    <int2:bookmark int2:bookmarkName="_Int_zoEzcgvx" int2:invalidationBookmarkName="" int2:hashCode="oY5lheWfyu1jx8" int2:id="GstOad4R">
      <int2:state int2:type="AugLoop_Text_Critique" int2:value="Rejected"/>
    </int2:bookmark>
    <int2:bookmark int2:bookmarkName="_Int_bK5xlWT0" int2:invalidationBookmarkName="" int2:hashCode="99L+yhdwGgXl07" int2:id="LIYN1VMq">
      <int2:state int2:type="AugLoop_Text_Critique" int2:value="Rejected"/>
    </int2:bookmark>
    <int2:bookmark int2:bookmarkName="_Int_3GD8asmK" int2:invalidationBookmarkName="" int2:hashCode="u8WW3PeQ7wXbwf" int2:id="Gy5iMbq5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3">
    <w:nsid w:val="457eea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42a7c3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f72f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07db6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9">
    <w:nsid w:val="532f5a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8">
    <w:nsid w:val="10ade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c8590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6085b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4b12c2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1bfdd8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3954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41b55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9cce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da74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570ce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6996bfc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7">
    <w:nsid w:val="520c454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6d06e64a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16fbc843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39b4ff2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338299f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aed081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56c11c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e277a7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1183921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64a84d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7aedfb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2a7ec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718210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dc70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ca81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2701d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f058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7ca3b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1ffb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ddaea2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cd09e1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ccbdd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15d1c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abdbf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f56d3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bcfaa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ab741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d1f61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7de3c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c22f1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2ea6a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eee6a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c8dc8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e2b3a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726fa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0c41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02ae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3969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add59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3b9c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d79c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2984b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5">
    <w:nsid w:val="68d0ec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293cd1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">
    <w:nsid w:val="68de6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963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e7e945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6AFBB1"/>
    <w:rsid w:val="000FB1FB"/>
    <w:rsid w:val="0011547E"/>
    <w:rsid w:val="001438AA"/>
    <w:rsid w:val="003145DB"/>
    <w:rsid w:val="003E4008"/>
    <w:rsid w:val="006EB64D"/>
    <w:rsid w:val="00716FBF"/>
    <w:rsid w:val="008A4277"/>
    <w:rsid w:val="008E3BAD"/>
    <w:rsid w:val="00D10A66"/>
    <w:rsid w:val="00D31E60"/>
    <w:rsid w:val="0104FF37"/>
    <w:rsid w:val="0121F60E"/>
    <w:rsid w:val="012D7207"/>
    <w:rsid w:val="01422533"/>
    <w:rsid w:val="015F661F"/>
    <w:rsid w:val="01660277"/>
    <w:rsid w:val="0168E684"/>
    <w:rsid w:val="017E20ED"/>
    <w:rsid w:val="018AF5B6"/>
    <w:rsid w:val="019479EA"/>
    <w:rsid w:val="01968024"/>
    <w:rsid w:val="01A5B72B"/>
    <w:rsid w:val="01B1E4A3"/>
    <w:rsid w:val="02168DED"/>
    <w:rsid w:val="023C3BFA"/>
    <w:rsid w:val="023F6F86"/>
    <w:rsid w:val="0240DEBB"/>
    <w:rsid w:val="02428012"/>
    <w:rsid w:val="0246435E"/>
    <w:rsid w:val="0274EFEE"/>
    <w:rsid w:val="02851B15"/>
    <w:rsid w:val="028BA3DD"/>
    <w:rsid w:val="02A3217A"/>
    <w:rsid w:val="02CDB283"/>
    <w:rsid w:val="02E093D2"/>
    <w:rsid w:val="02E52A45"/>
    <w:rsid w:val="03096846"/>
    <w:rsid w:val="0310DF73"/>
    <w:rsid w:val="033B29AE"/>
    <w:rsid w:val="03466555"/>
    <w:rsid w:val="0358819B"/>
    <w:rsid w:val="0358D8F9"/>
    <w:rsid w:val="0384CA20"/>
    <w:rsid w:val="03908E79"/>
    <w:rsid w:val="03A817AC"/>
    <w:rsid w:val="03C3B7E9"/>
    <w:rsid w:val="03DABB6E"/>
    <w:rsid w:val="04088A1B"/>
    <w:rsid w:val="040A3AED"/>
    <w:rsid w:val="041B5BD0"/>
    <w:rsid w:val="041D0F14"/>
    <w:rsid w:val="048E28A0"/>
    <w:rsid w:val="0498389F"/>
    <w:rsid w:val="04B76CAE"/>
    <w:rsid w:val="04C5617C"/>
    <w:rsid w:val="04C6BB57"/>
    <w:rsid w:val="04C806D7"/>
    <w:rsid w:val="04F75FC2"/>
    <w:rsid w:val="05209A81"/>
    <w:rsid w:val="0524FE34"/>
    <w:rsid w:val="052AD7F6"/>
    <w:rsid w:val="05349EAD"/>
    <w:rsid w:val="054356D1"/>
    <w:rsid w:val="058F989C"/>
    <w:rsid w:val="05BEC860"/>
    <w:rsid w:val="05C5F012"/>
    <w:rsid w:val="05E9215B"/>
    <w:rsid w:val="05FDC0C9"/>
    <w:rsid w:val="061FDC68"/>
    <w:rsid w:val="06603F22"/>
    <w:rsid w:val="06628BB8"/>
    <w:rsid w:val="06C2B656"/>
    <w:rsid w:val="06C50BBA"/>
    <w:rsid w:val="06EDD5FE"/>
    <w:rsid w:val="06F294B0"/>
    <w:rsid w:val="06FDB68B"/>
    <w:rsid w:val="0704A7A6"/>
    <w:rsid w:val="072DBF45"/>
    <w:rsid w:val="07AB539F"/>
    <w:rsid w:val="07F0099B"/>
    <w:rsid w:val="07F6ACF7"/>
    <w:rsid w:val="0809AAF7"/>
    <w:rsid w:val="082DC9F9"/>
    <w:rsid w:val="0847F29D"/>
    <w:rsid w:val="084951ED"/>
    <w:rsid w:val="0853B615"/>
    <w:rsid w:val="085CA5FD"/>
    <w:rsid w:val="08627A4A"/>
    <w:rsid w:val="08700873"/>
    <w:rsid w:val="08854C25"/>
    <w:rsid w:val="089A229D"/>
    <w:rsid w:val="08C1F2A2"/>
    <w:rsid w:val="08E290C5"/>
    <w:rsid w:val="08EFDC40"/>
    <w:rsid w:val="08F58211"/>
    <w:rsid w:val="0913B2E0"/>
    <w:rsid w:val="092B7FFA"/>
    <w:rsid w:val="09768CDD"/>
    <w:rsid w:val="09927D58"/>
    <w:rsid w:val="09B5CCD0"/>
    <w:rsid w:val="09B5CCD0"/>
    <w:rsid w:val="09F72B77"/>
    <w:rsid w:val="09FB3A59"/>
    <w:rsid w:val="0A019A7F"/>
    <w:rsid w:val="0A0261CE"/>
    <w:rsid w:val="0A052AE8"/>
    <w:rsid w:val="0A1A83F5"/>
    <w:rsid w:val="0A1C56A0"/>
    <w:rsid w:val="0A20937F"/>
    <w:rsid w:val="0A486FAB"/>
    <w:rsid w:val="0A49EBA7"/>
    <w:rsid w:val="0A6D7ACF"/>
    <w:rsid w:val="0A7011E8"/>
    <w:rsid w:val="0A7B9A3D"/>
    <w:rsid w:val="0A851CDD"/>
    <w:rsid w:val="0A8AB486"/>
    <w:rsid w:val="0ABE687D"/>
    <w:rsid w:val="0AC59426"/>
    <w:rsid w:val="0AFB0D57"/>
    <w:rsid w:val="0B04F86F"/>
    <w:rsid w:val="0B3BB8AE"/>
    <w:rsid w:val="0B419456"/>
    <w:rsid w:val="0B46B0B6"/>
    <w:rsid w:val="0B5B8F09"/>
    <w:rsid w:val="0B65A527"/>
    <w:rsid w:val="0B7107C9"/>
    <w:rsid w:val="0BCD6173"/>
    <w:rsid w:val="0BD5C633"/>
    <w:rsid w:val="0BF3A958"/>
    <w:rsid w:val="0C059E06"/>
    <w:rsid w:val="0C12D4FE"/>
    <w:rsid w:val="0C19319F"/>
    <w:rsid w:val="0C541DEE"/>
    <w:rsid w:val="0C5F5EE3"/>
    <w:rsid w:val="0C66DA13"/>
    <w:rsid w:val="0C6B29ED"/>
    <w:rsid w:val="0C848C06"/>
    <w:rsid w:val="0CA2B6A3"/>
    <w:rsid w:val="0CC05F94"/>
    <w:rsid w:val="0CCE4EB7"/>
    <w:rsid w:val="0CDA753B"/>
    <w:rsid w:val="0CDBAA7C"/>
    <w:rsid w:val="0CDE4739"/>
    <w:rsid w:val="0CF0F3CF"/>
    <w:rsid w:val="0D0110E1"/>
    <w:rsid w:val="0D0110E1"/>
    <w:rsid w:val="0D24D83A"/>
    <w:rsid w:val="0D584033"/>
    <w:rsid w:val="0D7D09BE"/>
    <w:rsid w:val="0D892DBF"/>
    <w:rsid w:val="0D892DBF"/>
    <w:rsid w:val="0DA627F8"/>
    <w:rsid w:val="0DD542D3"/>
    <w:rsid w:val="0DE4CA9D"/>
    <w:rsid w:val="0DF21568"/>
    <w:rsid w:val="0DFEF11D"/>
    <w:rsid w:val="0E13B517"/>
    <w:rsid w:val="0E180A3A"/>
    <w:rsid w:val="0E6C55D0"/>
    <w:rsid w:val="0E6C8E38"/>
    <w:rsid w:val="0E73BBC8"/>
    <w:rsid w:val="0E7F1B34"/>
    <w:rsid w:val="0EBCB627"/>
    <w:rsid w:val="0EBF2B95"/>
    <w:rsid w:val="0F018601"/>
    <w:rsid w:val="0F1EB140"/>
    <w:rsid w:val="0F28A923"/>
    <w:rsid w:val="0F314946"/>
    <w:rsid w:val="0F314946"/>
    <w:rsid w:val="0F472FEA"/>
    <w:rsid w:val="0F49FB9E"/>
    <w:rsid w:val="0F6164F0"/>
    <w:rsid w:val="0F7A79AD"/>
    <w:rsid w:val="0F8E85AD"/>
    <w:rsid w:val="0F948E36"/>
    <w:rsid w:val="0FA7EC39"/>
    <w:rsid w:val="1020DA90"/>
    <w:rsid w:val="10286B8E"/>
    <w:rsid w:val="103D417C"/>
    <w:rsid w:val="10BC9265"/>
    <w:rsid w:val="10C49E3A"/>
    <w:rsid w:val="10E215BE"/>
    <w:rsid w:val="10E3588E"/>
    <w:rsid w:val="10E64621"/>
    <w:rsid w:val="1118D147"/>
    <w:rsid w:val="1118D147"/>
    <w:rsid w:val="1126D181"/>
    <w:rsid w:val="1136FE8E"/>
    <w:rsid w:val="113790C3"/>
    <w:rsid w:val="11390D88"/>
    <w:rsid w:val="113A3CB3"/>
    <w:rsid w:val="114D91FB"/>
    <w:rsid w:val="115CFF69"/>
    <w:rsid w:val="1180D8B2"/>
    <w:rsid w:val="11CA9A25"/>
    <w:rsid w:val="11E6B064"/>
    <w:rsid w:val="11E82C81"/>
    <w:rsid w:val="11F03433"/>
    <w:rsid w:val="125A7801"/>
    <w:rsid w:val="127367E8"/>
    <w:rsid w:val="12B4A1A8"/>
    <w:rsid w:val="12F6DB88"/>
    <w:rsid w:val="1308F7DE"/>
    <w:rsid w:val="131F3970"/>
    <w:rsid w:val="1324AA13"/>
    <w:rsid w:val="133D451D"/>
    <w:rsid w:val="1374840F"/>
    <w:rsid w:val="137BC6A8"/>
    <w:rsid w:val="13A2DB70"/>
    <w:rsid w:val="13AD6761"/>
    <w:rsid w:val="13BC8226"/>
    <w:rsid w:val="13D80AB3"/>
    <w:rsid w:val="13F89F02"/>
    <w:rsid w:val="14055E94"/>
    <w:rsid w:val="1419485E"/>
    <w:rsid w:val="1436FB30"/>
    <w:rsid w:val="1438B8DB"/>
    <w:rsid w:val="14817F60"/>
    <w:rsid w:val="1491A6A7"/>
    <w:rsid w:val="1494A02B"/>
    <w:rsid w:val="1496712B"/>
    <w:rsid w:val="14AAC0A1"/>
    <w:rsid w:val="14AC39F0"/>
    <w:rsid w:val="14EC33B2"/>
    <w:rsid w:val="15082C66"/>
    <w:rsid w:val="150956DB"/>
    <w:rsid w:val="1512779D"/>
    <w:rsid w:val="1536F11C"/>
    <w:rsid w:val="15454578"/>
    <w:rsid w:val="154937C2"/>
    <w:rsid w:val="154937C2"/>
    <w:rsid w:val="1563B135"/>
    <w:rsid w:val="156706BB"/>
    <w:rsid w:val="1582CF12"/>
    <w:rsid w:val="15904C12"/>
    <w:rsid w:val="15A50FF0"/>
    <w:rsid w:val="15C8D99D"/>
    <w:rsid w:val="15D2CB91"/>
    <w:rsid w:val="15DFD03B"/>
    <w:rsid w:val="15FF2E46"/>
    <w:rsid w:val="1627A5F9"/>
    <w:rsid w:val="162DDAEC"/>
    <w:rsid w:val="1630708C"/>
    <w:rsid w:val="163384DA"/>
    <w:rsid w:val="164A7A96"/>
    <w:rsid w:val="1664290D"/>
    <w:rsid w:val="167A770D"/>
    <w:rsid w:val="167BE8F8"/>
    <w:rsid w:val="167BF203"/>
    <w:rsid w:val="16965F6D"/>
    <w:rsid w:val="169AAB43"/>
    <w:rsid w:val="169EA752"/>
    <w:rsid w:val="16A3FCC7"/>
    <w:rsid w:val="16BFF25B"/>
    <w:rsid w:val="16C06963"/>
    <w:rsid w:val="16D2C17D"/>
    <w:rsid w:val="16D5A4D6"/>
    <w:rsid w:val="16DA7C32"/>
    <w:rsid w:val="16E32740"/>
    <w:rsid w:val="170F8736"/>
    <w:rsid w:val="1716E7A8"/>
    <w:rsid w:val="176DB646"/>
    <w:rsid w:val="1793ABA0"/>
    <w:rsid w:val="17A349FC"/>
    <w:rsid w:val="17A6EFE3"/>
    <w:rsid w:val="17B74770"/>
    <w:rsid w:val="17B76849"/>
    <w:rsid w:val="17D9BE19"/>
    <w:rsid w:val="1804514B"/>
    <w:rsid w:val="180D648C"/>
    <w:rsid w:val="18127E30"/>
    <w:rsid w:val="181B138E"/>
    <w:rsid w:val="1841241E"/>
    <w:rsid w:val="186FF7D7"/>
    <w:rsid w:val="188AE315"/>
    <w:rsid w:val="191F3D07"/>
    <w:rsid w:val="19443524"/>
    <w:rsid w:val="19731A81"/>
    <w:rsid w:val="1979D60D"/>
    <w:rsid w:val="198D4265"/>
    <w:rsid w:val="19C93347"/>
    <w:rsid w:val="19D9A0FB"/>
    <w:rsid w:val="19E1D480"/>
    <w:rsid w:val="19E1D5AF"/>
    <w:rsid w:val="19E87056"/>
    <w:rsid w:val="1A0AB5F2"/>
    <w:rsid w:val="1A4E886A"/>
    <w:rsid w:val="1A509C14"/>
    <w:rsid w:val="1A5A90CD"/>
    <w:rsid w:val="1A7742BE"/>
    <w:rsid w:val="1A826C9D"/>
    <w:rsid w:val="1A8990FF"/>
    <w:rsid w:val="1A92B0F3"/>
    <w:rsid w:val="1AA68B30"/>
    <w:rsid w:val="1AE97A00"/>
    <w:rsid w:val="1AEAB11E"/>
    <w:rsid w:val="1B127B6C"/>
    <w:rsid w:val="1B1EC2C9"/>
    <w:rsid w:val="1B41A464"/>
    <w:rsid w:val="1BB5D6F0"/>
    <w:rsid w:val="1BBA41A0"/>
    <w:rsid w:val="1C00438B"/>
    <w:rsid w:val="1C03F88F"/>
    <w:rsid w:val="1C145174"/>
    <w:rsid w:val="1C193595"/>
    <w:rsid w:val="1C193595"/>
    <w:rsid w:val="1C2BC3E5"/>
    <w:rsid w:val="1C2BC3E5"/>
    <w:rsid w:val="1C2D1398"/>
    <w:rsid w:val="1C2E8154"/>
    <w:rsid w:val="1C32A9B9"/>
    <w:rsid w:val="1C509773"/>
    <w:rsid w:val="1C51B11C"/>
    <w:rsid w:val="1C78C3AF"/>
    <w:rsid w:val="1C7BFE9A"/>
    <w:rsid w:val="1C84FE18"/>
    <w:rsid w:val="1C9AC2FE"/>
    <w:rsid w:val="1CDDE404"/>
    <w:rsid w:val="1CF78BDA"/>
    <w:rsid w:val="1D04336C"/>
    <w:rsid w:val="1D11DBB0"/>
    <w:rsid w:val="1D6E191C"/>
    <w:rsid w:val="1D83603B"/>
    <w:rsid w:val="1D862096"/>
    <w:rsid w:val="1D909351"/>
    <w:rsid w:val="1D9F49F2"/>
    <w:rsid w:val="1DB52A38"/>
    <w:rsid w:val="1DE49865"/>
    <w:rsid w:val="1E5EB856"/>
    <w:rsid w:val="1E601CC9"/>
    <w:rsid w:val="1E87FFC8"/>
    <w:rsid w:val="1E87FFC8"/>
    <w:rsid w:val="1E92AAD6"/>
    <w:rsid w:val="1ECA687D"/>
    <w:rsid w:val="1ED36445"/>
    <w:rsid w:val="1EDDE0F7"/>
    <w:rsid w:val="1F011FF3"/>
    <w:rsid w:val="1F196894"/>
    <w:rsid w:val="1F1D925F"/>
    <w:rsid w:val="1F2FD945"/>
    <w:rsid w:val="1F484DBA"/>
    <w:rsid w:val="1F4A83B5"/>
    <w:rsid w:val="1F5D0222"/>
    <w:rsid w:val="1F7DDFC1"/>
    <w:rsid w:val="1F80489C"/>
    <w:rsid w:val="1FB48A16"/>
    <w:rsid w:val="1FB8D2CE"/>
    <w:rsid w:val="1FC945AE"/>
    <w:rsid w:val="1FCAEA29"/>
    <w:rsid w:val="1FE847C5"/>
    <w:rsid w:val="20113DF4"/>
    <w:rsid w:val="2023E0CB"/>
    <w:rsid w:val="20380249"/>
    <w:rsid w:val="207F8CAC"/>
    <w:rsid w:val="2085BB7D"/>
    <w:rsid w:val="20A8835B"/>
    <w:rsid w:val="20B7D081"/>
    <w:rsid w:val="210C544E"/>
    <w:rsid w:val="211FC2D1"/>
    <w:rsid w:val="2122A31C"/>
    <w:rsid w:val="2129D4AA"/>
    <w:rsid w:val="2129D4AA"/>
    <w:rsid w:val="2187CF98"/>
    <w:rsid w:val="21B015F6"/>
    <w:rsid w:val="21C36597"/>
    <w:rsid w:val="22188679"/>
    <w:rsid w:val="221A156F"/>
    <w:rsid w:val="221B5D0D"/>
    <w:rsid w:val="224E7852"/>
    <w:rsid w:val="2268AC3C"/>
    <w:rsid w:val="2293A868"/>
    <w:rsid w:val="22AEC9AE"/>
    <w:rsid w:val="22B390AD"/>
    <w:rsid w:val="22C23BE0"/>
    <w:rsid w:val="22D1268C"/>
    <w:rsid w:val="22F2E7F2"/>
    <w:rsid w:val="22FF15EC"/>
    <w:rsid w:val="2307C250"/>
    <w:rsid w:val="2317C1CC"/>
    <w:rsid w:val="23223B58"/>
    <w:rsid w:val="23223B58"/>
    <w:rsid w:val="2332829B"/>
    <w:rsid w:val="23475C6A"/>
    <w:rsid w:val="234952D5"/>
    <w:rsid w:val="234D5D42"/>
    <w:rsid w:val="234DB268"/>
    <w:rsid w:val="2355531B"/>
    <w:rsid w:val="236DE32F"/>
    <w:rsid w:val="23784990"/>
    <w:rsid w:val="23866D99"/>
    <w:rsid w:val="238C8C09"/>
    <w:rsid w:val="23AAAE28"/>
    <w:rsid w:val="23FD5836"/>
    <w:rsid w:val="240FA793"/>
    <w:rsid w:val="242C0B62"/>
    <w:rsid w:val="243A2947"/>
    <w:rsid w:val="244043C6"/>
    <w:rsid w:val="246B8F9B"/>
    <w:rsid w:val="246CB88C"/>
    <w:rsid w:val="2474D5E0"/>
    <w:rsid w:val="24757DF7"/>
    <w:rsid w:val="24944D22"/>
    <w:rsid w:val="2499036B"/>
    <w:rsid w:val="24B11DA4"/>
    <w:rsid w:val="24C5A40D"/>
    <w:rsid w:val="24D2BF37"/>
    <w:rsid w:val="24DF721A"/>
    <w:rsid w:val="24E982C9"/>
    <w:rsid w:val="250F385D"/>
    <w:rsid w:val="2536C73D"/>
    <w:rsid w:val="254D231B"/>
    <w:rsid w:val="25A74F18"/>
    <w:rsid w:val="25FE6608"/>
    <w:rsid w:val="2632E772"/>
    <w:rsid w:val="2635C663"/>
    <w:rsid w:val="265703B1"/>
    <w:rsid w:val="266178C8"/>
    <w:rsid w:val="2687C159"/>
    <w:rsid w:val="26907510"/>
    <w:rsid w:val="269DCB0C"/>
    <w:rsid w:val="26C70B2E"/>
    <w:rsid w:val="26C70B2E"/>
    <w:rsid w:val="26DA88D1"/>
    <w:rsid w:val="26F48E1A"/>
    <w:rsid w:val="2717489F"/>
    <w:rsid w:val="274BEC38"/>
    <w:rsid w:val="2753970A"/>
    <w:rsid w:val="27984870"/>
    <w:rsid w:val="27A70299"/>
    <w:rsid w:val="27C24A72"/>
    <w:rsid w:val="27C87E9E"/>
    <w:rsid w:val="27CE1764"/>
    <w:rsid w:val="27DA3423"/>
    <w:rsid w:val="282D507B"/>
    <w:rsid w:val="28471A60"/>
    <w:rsid w:val="284D5FA4"/>
    <w:rsid w:val="286A23E5"/>
    <w:rsid w:val="28740338"/>
    <w:rsid w:val="288C2503"/>
    <w:rsid w:val="288CA853"/>
    <w:rsid w:val="28A7061A"/>
    <w:rsid w:val="28ABC289"/>
    <w:rsid w:val="28EA7F9D"/>
    <w:rsid w:val="28FAC202"/>
    <w:rsid w:val="29115018"/>
    <w:rsid w:val="2915F21E"/>
    <w:rsid w:val="2925B271"/>
    <w:rsid w:val="2950CCD5"/>
    <w:rsid w:val="2989F359"/>
    <w:rsid w:val="299FE27E"/>
    <w:rsid w:val="29A37669"/>
    <w:rsid w:val="29B7B130"/>
    <w:rsid w:val="29BC9EC6"/>
    <w:rsid w:val="29C4E85D"/>
    <w:rsid w:val="29D65445"/>
    <w:rsid w:val="29ECA2B3"/>
    <w:rsid w:val="2A0D0195"/>
    <w:rsid w:val="2A925CAD"/>
    <w:rsid w:val="2AAA29BE"/>
    <w:rsid w:val="2AB06335"/>
    <w:rsid w:val="2AB49616"/>
    <w:rsid w:val="2AEF9DEB"/>
    <w:rsid w:val="2AFB209F"/>
    <w:rsid w:val="2B05DF7A"/>
    <w:rsid w:val="2B2A3AC8"/>
    <w:rsid w:val="2B30B8D5"/>
    <w:rsid w:val="2B421C84"/>
    <w:rsid w:val="2B46F06C"/>
    <w:rsid w:val="2B534DE4"/>
    <w:rsid w:val="2B5DAD3B"/>
    <w:rsid w:val="2B60C4AC"/>
    <w:rsid w:val="2B71DA76"/>
    <w:rsid w:val="2B7DE8C1"/>
    <w:rsid w:val="2B887314"/>
    <w:rsid w:val="2B96FB14"/>
    <w:rsid w:val="2B96FB14"/>
    <w:rsid w:val="2B9702FB"/>
    <w:rsid w:val="2BA69807"/>
    <w:rsid w:val="2BB80349"/>
    <w:rsid w:val="2C09AA79"/>
    <w:rsid w:val="2C2942F7"/>
    <w:rsid w:val="2C436CFF"/>
    <w:rsid w:val="2C4D92E0"/>
    <w:rsid w:val="2C4D92E0"/>
    <w:rsid w:val="2C62D6D5"/>
    <w:rsid w:val="2C77FA31"/>
    <w:rsid w:val="2C837FD2"/>
    <w:rsid w:val="2CD8C540"/>
    <w:rsid w:val="2D29E5B4"/>
    <w:rsid w:val="2D37D66C"/>
    <w:rsid w:val="2D4155D3"/>
    <w:rsid w:val="2D4155D3"/>
    <w:rsid w:val="2D541DC6"/>
    <w:rsid w:val="2D9DED9C"/>
    <w:rsid w:val="2DC26E1C"/>
    <w:rsid w:val="2DCA9364"/>
    <w:rsid w:val="2DCE3325"/>
    <w:rsid w:val="2DFC22D7"/>
    <w:rsid w:val="2DFF9F81"/>
    <w:rsid w:val="2E3716B3"/>
    <w:rsid w:val="2E40613E"/>
    <w:rsid w:val="2E5EE684"/>
    <w:rsid w:val="2E650A0E"/>
    <w:rsid w:val="2E71729D"/>
    <w:rsid w:val="2E77C8D6"/>
    <w:rsid w:val="2EC36417"/>
    <w:rsid w:val="2EE812AF"/>
    <w:rsid w:val="2EF1170A"/>
    <w:rsid w:val="2EFC6B0B"/>
    <w:rsid w:val="2F1912DC"/>
    <w:rsid w:val="2F1B7A60"/>
    <w:rsid w:val="2F1F24A5"/>
    <w:rsid w:val="2F279023"/>
    <w:rsid w:val="2F4994F4"/>
    <w:rsid w:val="2F639BD5"/>
    <w:rsid w:val="2F80B42B"/>
    <w:rsid w:val="2F8CCDEC"/>
    <w:rsid w:val="2FEF063E"/>
    <w:rsid w:val="2FF784B7"/>
    <w:rsid w:val="2FFE618C"/>
    <w:rsid w:val="301719FC"/>
    <w:rsid w:val="301AA828"/>
    <w:rsid w:val="3027366D"/>
    <w:rsid w:val="3054C517"/>
    <w:rsid w:val="3075E628"/>
    <w:rsid w:val="3084F90A"/>
    <w:rsid w:val="30B4BDE0"/>
    <w:rsid w:val="30C8138C"/>
    <w:rsid w:val="30E150F3"/>
    <w:rsid w:val="30E291D3"/>
    <w:rsid w:val="30E5EDAA"/>
    <w:rsid w:val="30ECAB8A"/>
    <w:rsid w:val="30F17271"/>
    <w:rsid w:val="30FBC9B3"/>
    <w:rsid w:val="31084A3C"/>
    <w:rsid w:val="310DBA38"/>
    <w:rsid w:val="31183DAE"/>
    <w:rsid w:val="311A253A"/>
    <w:rsid w:val="313B07BC"/>
    <w:rsid w:val="313FBCCB"/>
    <w:rsid w:val="314E0F91"/>
    <w:rsid w:val="315F68B2"/>
    <w:rsid w:val="31A20437"/>
    <w:rsid w:val="31EB79BC"/>
    <w:rsid w:val="32562FB6"/>
    <w:rsid w:val="325F30E5"/>
    <w:rsid w:val="327A7B9E"/>
    <w:rsid w:val="32809704"/>
    <w:rsid w:val="32820B3A"/>
    <w:rsid w:val="329051B4"/>
    <w:rsid w:val="32AA1ED6"/>
    <w:rsid w:val="32BF9A0E"/>
    <w:rsid w:val="32CD272C"/>
    <w:rsid w:val="330A3C28"/>
    <w:rsid w:val="334ACE16"/>
    <w:rsid w:val="33550026"/>
    <w:rsid w:val="335A3DE7"/>
    <w:rsid w:val="33918640"/>
    <w:rsid w:val="33918640"/>
    <w:rsid w:val="33A58E36"/>
    <w:rsid w:val="33A58E36"/>
    <w:rsid w:val="33B04DE7"/>
    <w:rsid w:val="33C5BF0A"/>
    <w:rsid w:val="33E663B0"/>
    <w:rsid w:val="34041ABE"/>
    <w:rsid w:val="340F1D4C"/>
    <w:rsid w:val="3445749D"/>
    <w:rsid w:val="34615A7F"/>
    <w:rsid w:val="34A6BCDE"/>
    <w:rsid w:val="34A966A7"/>
    <w:rsid w:val="34D4C4E0"/>
    <w:rsid w:val="34DD0169"/>
    <w:rsid w:val="34FB6A8A"/>
    <w:rsid w:val="3532977D"/>
    <w:rsid w:val="353BB3DD"/>
    <w:rsid w:val="35463823"/>
    <w:rsid w:val="35882A1A"/>
    <w:rsid w:val="35B56C86"/>
    <w:rsid w:val="35B8AFDD"/>
    <w:rsid w:val="35BC9838"/>
    <w:rsid w:val="35EA54F6"/>
    <w:rsid w:val="35F1F399"/>
    <w:rsid w:val="360598F1"/>
    <w:rsid w:val="36097911"/>
    <w:rsid w:val="361AF23B"/>
    <w:rsid w:val="361B4971"/>
    <w:rsid w:val="36258044"/>
    <w:rsid w:val="36272A8A"/>
    <w:rsid w:val="362BFEE6"/>
    <w:rsid w:val="3681F971"/>
    <w:rsid w:val="3682A714"/>
    <w:rsid w:val="3682A714"/>
    <w:rsid w:val="36884508"/>
    <w:rsid w:val="36911648"/>
    <w:rsid w:val="36CD1722"/>
    <w:rsid w:val="36E6E2CA"/>
    <w:rsid w:val="3704259D"/>
    <w:rsid w:val="37673F2B"/>
    <w:rsid w:val="37735F7F"/>
    <w:rsid w:val="37A95F86"/>
    <w:rsid w:val="37B6BC1C"/>
    <w:rsid w:val="37CE7172"/>
    <w:rsid w:val="37DC204C"/>
    <w:rsid w:val="37E33167"/>
    <w:rsid w:val="3814E7E6"/>
    <w:rsid w:val="3844EA64"/>
    <w:rsid w:val="384E0AD1"/>
    <w:rsid w:val="3859A270"/>
    <w:rsid w:val="385B715D"/>
    <w:rsid w:val="38631751"/>
    <w:rsid w:val="386AFBB1"/>
    <w:rsid w:val="387B5CB4"/>
    <w:rsid w:val="388AFAF9"/>
    <w:rsid w:val="388E1999"/>
    <w:rsid w:val="38A300FE"/>
    <w:rsid w:val="38B17C69"/>
    <w:rsid w:val="38D7A40F"/>
    <w:rsid w:val="38E4F81C"/>
    <w:rsid w:val="38ECDF55"/>
    <w:rsid w:val="392E0EFD"/>
    <w:rsid w:val="39380D43"/>
    <w:rsid w:val="3945A89B"/>
    <w:rsid w:val="3954C207"/>
    <w:rsid w:val="3978D15F"/>
    <w:rsid w:val="3986CD31"/>
    <w:rsid w:val="39A3A70E"/>
    <w:rsid w:val="39BCA39B"/>
    <w:rsid w:val="39C7FB1E"/>
    <w:rsid w:val="39DAFB39"/>
    <w:rsid w:val="39E2D7EF"/>
    <w:rsid w:val="39EAE990"/>
    <w:rsid w:val="39F12941"/>
    <w:rsid w:val="39FDA58D"/>
    <w:rsid w:val="3A09226E"/>
    <w:rsid w:val="3A09C0A5"/>
    <w:rsid w:val="3A12B2F3"/>
    <w:rsid w:val="3A22AF63"/>
    <w:rsid w:val="3A400237"/>
    <w:rsid w:val="3A487D25"/>
    <w:rsid w:val="3A507374"/>
    <w:rsid w:val="3A6290C3"/>
    <w:rsid w:val="3A823B3C"/>
    <w:rsid w:val="3A938DD0"/>
    <w:rsid w:val="3A96EEBA"/>
    <w:rsid w:val="3AD5A25A"/>
    <w:rsid w:val="3AFC2D96"/>
    <w:rsid w:val="3B043A74"/>
    <w:rsid w:val="3B33CF1D"/>
    <w:rsid w:val="3B3DECEB"/>
    <w:rsid w:val="3B4317DF"/>
    <w:rsid w:val="3B55BB03"/>
    <w:rsid w:val="3B67227D"/>
    <w:rsid w:val="3B799E7B"/>
    <w:rsid w:val="3BC41A11"/>
    <w:rsid w:val="3BD06C9C"/>
    <w:rsid w:val="3BD969D4"/>
    <w:rsid w:val="3BDD24A3"/>
    <w:rsid w:val="3C21640A"/>
    <w:rsid w:val="3C3F71FE"/>
    <w:rsid w:val="3C459F83"/>
    <w:rsid w:val="3C61CB8B"/>
    <w:rsid w:val="3C6ECC64"/>
    <w:rsid w:val="3C99A352"/>
    <w:rsid w:val="3CA536F4"/>
    <w:rsid w:val="3CA7D910"/>
    <w:rsid w:val="3CCB2CBF"/>
    <w:rsid w:val="3CCE74B7"/>
    <w:rsid w:val="3CDE4AFC"/>
    <w:rsid w:val="3CEC21F8"/>
    <w:rsid w:val="3D22E65B"/>
    <w:rsid w:val="3D240497"/>
    <w:rsid w:val="3D87F496"/>
    <w:rsid w:val="3DA40060"/>
    <w:rsid w:val="3DA97F80"/>
    <w:rsid w:val="3DCEF347"/>
    <w:rsid w:val="3DD1755E"/>
    <w:rsid w:val="3DE28D8B"/>
    <w:rsid w:val="3DE82F73"/>
    <w:rsid w:val="3DF1501C"/>
    <w:rsid w:val="3E06E0BC"/>
    <w:rsid w:val="3E0EDAB7"/>
    <w:rsid w:val="3E2381B9"/>
    <w:rsid w:val="3E269B52"/>
    <w:rsid w:val="3E410755"/>
    <w:rsid w:val="3E410755"/>
    <w:rsid w:val="3E41B68A"/>
    <w:rsid w:val="3E5D68FE"/>
    <w:rsid w:val="3E76654C"/>
    <w:rsid w:val="3E80E850"/>
    <w:rsid w:val="3EB6210E"/>
    <w:rsid w:val="3EDA21A1"/>
    <w:rsid w:val="3EDA21A1"/>
    <w:rsid w:val="3F2A6FD8"/>
    <w:rsid w:val="3F6A5FDD"/>
    <w:rsid w:val="3F81236F"/>
    <w:rsid w:val="3F8B7208"/>
    <w:rsid w:val="3FB57420"/>
    <w:rsid w:val="3FC64AA2"/>
    <w:rsid w:val="3FD3FBDE"/>
    <w:rsid w:val="3FDB9A0A"/>
    <w:rsid w:val="3FDC1218"/>
    <w:rsid w:val="3FE046DB"/>
    <w:rsid w:val="3FFEADD4"/>
    <w:rsid w:val="40046E2B"/>
    <w:rsid w:val="4013A81F"/>
    <w:rsid w:val="40322BE6"/>
    <w:rsid w:val="407BB7E8"/>
    <w:rsid w:val="408DDD11"/>
    <w:rsid w:val="40ACDAF7"/>
    <w:rsid w:val="40DF9BFF"/>
    <w:rsid w:val="40E21D23"/>
    <w:rsid w:val="40F1F3D2"/>
    <w:rsid w:val="4103CB73"/>
    <w:rsid w:val="411E5B14"/>
    <w:rsid w:val="411EE0BC"/>
    <w:rsid w:val="417088BB"/>
    <w:rsid w:val="41A7F07C"/>
    <w:rsid w:val="41B3A36E"/>
    <w:rsid w:val="41BEA49D"/>
    <w:rsid w:val="41C18E0F"/>
    <w:rsid w:val="41CE93A4"/>
    <w:rsid w:val="41DBE7E3"/>
    <w:rsid w:val="41E6E0E2"/>
    <w:rsid w:val="41FD91A4"/>
    <w:rsid w:val="425CE4E2"/>
    <w:rsid w:val="4269811A"/>
    <w:rsid w:val="42699889"/>
    <w:rsid w:val="428AD67B"/>
    <w:rsid w:val="42955FCA"/>
    <w:rsid w:val="42AD176E"/>
    <w:rsid w:val="42B2A8E9"/>
    <w:rsid w:val="42B46CAF"/>
    <w:rsid w:val="42CC72AB"/>
    <w:rsid w:val="42E606FD"/>
    <w:rsid w:val="430BA3DE"/>
    <w:rsid w:val="437091D8"/>
    <w:rsid w:val="438DE19F"/>
    <w:rsid w:val="4396AB08"/>
    <w:rsid w:val="43CCF31F"/>
    <w:rsid w:val="43D70DE9"/>
    <w:rsid w:val="43D878FC"/>
    <w:rsid w:val="44079624"/>
    <w:rsid w:val="4414F22F"/>
    <w:rsid w:val="4453F898"/>
    <w:rsid w:val="445DE60A"/>
    <w:rsid w:val="447C59F8"/>
    <w:rsid w:val="449D6766"/>
    <w:rsid w:val="44AC0DF4"/>
    <w:rsid w:val="44E67667"/>
    <w:rsid w:val="44E746ED"/>
    <w:rsid w:val="44F602F0"/>
    <w:rsid w:val="451A937B"/>
    <w:rsid w:val="4527698E"/>
    <w:rsid w:val="454A806B"/>
    <w:rsid w:val="45504F74"/>
    <w:rsid w:val="45650395"/>
    <w:rsid w:val="4587C7D4"/>
    <w:rsid w:val="459D5396"/>
    <w:rsid w:val="45D16742"/>
    <w:rsid w:val="45D8600D"/>
    <w:rsid w:val="45EFB1A1"/>
    <w:rsid w:val="45FCA372"/>
    <w:rsid w:val="46036B12"/>
    <w:rsid w:val="460C3302"/>
    <w:rsid w:val="4630470E"/>
    <w:rsid w:val="463BE588"/>
    <w:rsid w:val="46450C28"/>
    <w:rsid w:val="465C0423"/>
    <w:rsid w:val="4682AE04"/>
    <w:rsid w:val="46A2C5D2"/>
    <w:rsid w:val="46A8A9D1"/>
    <w:rsid w:val="46D7EE1D"/>
    <w:rsid w:val="46E02842"/>
    <w:rsid w:val="473AB00E"/>
    <w:rsid w:val="474210B4"/>
    <w:rsid w:val="4768D075"/>
    <w:rsid w:val="4776D282"/>
    <w:rsid w:val="4779FE5E"/>
    <w:rsid w:val="47B422EB"/>
    <w:rsid w:val="47B422EB"/>
    <w:rsid w:val="47C8429E"/>
    <w:rsid w:val="47CDED58"/>
    <w:rsid w:val="47FC6EF0"/>
    <w:rsid w:val="481AA078"/>
    <w:rsid w:val="481CB581"/>
    <w:rsid w:val="483429E5"/>
    <w:rsid w:val="4835FC05"/>
    <w:rsid w:val="48573926"/>
    <w:rsid w:val="486027F5"/>
    <w:rsid w:val="48801114"/>
    <w:rsid w:val="4888C775"/>
    <w:rsid w:val="48935B91"/>
    <w:rsid w:val="489DB682"/>
    <w:rsid w:val="48A67898"/>
    <w:rsid w:val="490748E0"/>
    <w:rsid w:val="490C2B4D"/>
    <w:rsid w:val="4925CCDA"/>
    <w:rsid w:val="492D273F"/>
    <w:rsid w:val="497E325C"/>
    <w:rsid w:val="498839C1"/>
    <w:rsid w:val="499D945B"/>
    <w:rsid w:val="49CF7EC4"/>
    <w:rsid w:val="49FEB32D"/>
    <w:rsid w:val="4A32183D"/>
    <w:rsid w:val="4A4D3985"/>
    <w:rsid w:val="4AAB6C15"/>
    <w:rsid w:val="4AADBE25"/>
    <w:rsid w:val="4AD361EA"/>
    <w:rsid w:val="4AD829DC"/>
    <w:rsid w:val="4AEA5C34"/>
    <w:rsid w:val="4AEE79C8"/>
    <w:rsid w:val="4AF350F4"/>
    <w:rsid w:val="4B35DD05"/>
    <w:rsid w:val="4B7C9FDC"/>
    <w:rsid w:val="4B9206C5"/>
    <w:rsid w:val="4BC80C15"/>
    <w:rsid w:val="4BE2455B"/>
    <w:rsid w:val="4C2C3EBF"/>
    <w:rsid w:val="4C3E4138"/>
    <w:rsid w:val="4C65FFDD"/>
    <w:rsid w:val="4C6B6426"/>
    <w:rsid w:val="4C7B11E1"/>
    <w:rsid w:val="4CED110A"/>
    <w:rsid w:val="4D07390C"/>
    <w:rsid w:val="4D378F02"/>
    <w:rsid w:val="4D3B0496"/>
    <w:rsid w:val="4D674F0B"/>
    <w:rsid w:val="4D84782B"/>
    <w:rsid w:val="4D9DD32A"/>
    <w:rsid w:val="4DAE3AC1"/>
    <w:rsid w:val="4DC7EFCD"/>
    <w:rsid w:val="4DD13DC5"/>
    <w:rsid w:val="4DDCA01A"/>
    <w:rsid w:val="4DE47BA8"/>
    <w:rsid w:val="4DECA0CC"/>
    <w:rsid w:val="4E030F38"/>
    <w:rsid w:val="4E030F38"/>
    <w:rsid w:val="4E090A03"/>
    <w:rsid w:val="4E15B7E4"/>
    <w:rsid w:val="4E1EDBCA"/>
    <w:rsid w:val="4E21F54D"/>
    <w:rsid w:val="4E3374FD"/>
    <w:rsid w:val="4E59B17C"/>
    <w:rsid w:val="4E80DBC7"/>
    <w:rsid w:val="4E8A430C"/>
    <w:rsid w:val="4E935016"/>
    <w:rsid w:val="4EA4C1C8"/>
    <w:rsid w:val="4F176686"/>
    <w:rsid w:val="4F2F4293"/>
    <w:rsid w:val="4F5228A9"/>
    <w:rsid w:val="4F67D691"/>
    <w:rsid w:val="4F740C0D"/>
    <w:rsid w:val="4F9EC5A8"/>
    <w:rsid w:val="4FA304E8"/>
    <w:rsid w:val="4FE0A0D6"/>
    <w:rsid w:val="4FE8734C"/>
    <w:rsid w:val="4FF18D0F"/>
    <w:rsid w:val="500370B9"/>
    <w:rsid w:val="50218B79"/>
    <w:rsid w:val="50361528"/>
    <w:rsid w:val="508439B4"/>
    <w:rsid w:val="50976300"/>
    <w:rsid w:val="50B4BC10"/>
    <w:rsid w:val="50FB8796"/>
    <w:rsid w:val="5128ADBD"/>
    <w:rsid w:val="5131DA65"/>
    <w:rsid w:val="51479F4B"/>
    <w:rsid w:val="51479F4B"/>
    <w:rsid w:val="516B663E"/>
    <w:rsid w:val="517E4BA3"/>
    <w:rsid w:val="51CE0719"/>
    <w:rsid w:val="51D9CA4C"/>
    <w:rsid w:val="52086036"/>
    <w:rsid w:val="520B0025"/>
    <w:rsid w:val="5234D9F0"/>
    <w:rsid w:val="523AC02E"/>
    <w:rsid w:val="524B2EBF"/>
    <w:rsid w:val="524E521D"/>
    <w:rsid w:val="5250E9D3"/>
    <w:rsid w:val="5257775E"/>
    <w:rsid w:val="52833E09"/>
    <w:rsid w:val="52909A8B"/>
    <w:rsid w:val="529E9997"/>
    <w:rsid w:val="52C435A7"/>
    <w:rsid w:val="52E52ED2"/>
    <w:rsid w:val="5307AFF8"/>
    <w:rsid w:val="532EBE6F"/>
    <w:rsid w:val="53655CD6"/>
    <w:rsid w:val="536DC161"/>
    <w:rsid w:val="53829765"/>
    <w:rsid w:val="53857E1E"/>
    <w:rsid w:val="53919CFE"/>
    <w:rsid w:val="53A00DD3"/>
    <w:rsid w:val="53B7118B"/>
    <w:rsid w:val="54000FF3"/>
    <w:rsid w:val="5405E60D"/>
    <w:rsid w:val="54072BD7"/>
    <w:rsid w:val="543F326E"/>
    <w:rsid w:val="54504A90"/>
    <w:rsid w:val="54975FB2"/>
    <w:rsid w:val="54A256AB"/>
    <w:rsid w:val="5501E370"/>
    <w:rsid w:val="5505919A"/>
    <w:rsid w:val="551C93D1"/>
    <w:rsid w:val="551C93D1"/>
    <w:rsid w:val="5558CBA0"/>
    <w:rsid w:val="5583A603"/>
    <w:rsid w:val="5584706E"/>
    <w:rsid w:val="55A7B21E"/>
    <w:rsid w:val="55E4A1FA"/>
    <w:rsid w:val="55F35BE2"/>
    <w:rsid w:val="561EF169"/>
    <w:rsid w:val="562EFA3D"/>
    <w:rsid w:val="56669DB7"/>
    <w:rsid w:val="5670292F"/>
    <w:rsid w:val="5698A875"/>
    <w:rsid w:val="569A461E"/>
    <w:rsid w:val="569B5439"/>
    <w:rsid w:val="56B48147"/>
    <w:rsid w:val="56BBF019"/>
    <w:rsid w:val="56DB64D2"/>
    <w:rsid w:val="571DB230"/>
    <w:rsid w:val="572CF0C2"/>
    <w:rsid w:val="5745FBDC"/>
    <w:rsid w:val="5754EFF7"/>
    <w:rsid w:val="579568A7"/>
    <w:rsid w:val="57D3E5CB"/>
    <w:rsid w:val="57E15CE3"/>
    <w:rsid w:val="58302933"/>
    <w:rsid w:val="583E97E4"/>
    <w:rsid w:val="584060B0"/>
    <w:rsid w:val="58412026"/>
    <w:rsid w:val="589753D8"/>
    <w:rsid w:val="5897D904"/>
    <w:rsid w:val="58D7E4E4"/>
    <w:rsid w:val="58FA3B3D"/>
    <w:rsid w:val="5912683B"/>
    <w:rsid w:val="591888F6"/>
    <w:rsid w:val="592CEEA8"/>
    <w:rsid w:val="593CA3A9"/>
    <w:rsid w:val="5954D3A9"/>
    <w:rsid w:val="5965A9D9"/>
    <w:rsid w:val="596FC7EE"/>
    <w:rsid w:val="599ABE3A"/>
    <w:rsid w:val="59BF6D77"/>
    <w:rsid w:val="59D8C3C2"/>
    <w:rsid w:val="59D8C3C2"/>
    <w:rsid w:val="59F62C12"/>
    <w:rsid w:val="5A39864E"/>
    <w:rsid w:val="5A6A59D0"/>
    <w:rsid w:val="5A88FDB1"/>
    <w:rsid w:val="5AB45957"/>
    <w:rsid w:val="5AB6FA20"/>
    <w:rsid w:val="5AC096E4"/>
    <w:rsid w:val="5AC64511"/>
    <w:rsid w:val="5AE1759A"/>
    <w:rsid w:val="5B10A489"/>
    <w:rsid w:val="5B370CFE"/>
    <w:rsid w:val="5B3C706D"/>
    <w:rsid w:val="5B3C706D"/>
    <w:rsid w:val="5B454239"/>
    <w:rsid w:val="5B660A45"/>
    <w:rsid w:val="5B9374DC"/>
    <w:rsid w:val="5B9F9AF9"/>
    <w:rsid w:val="5BAB506D"/>
    <w:rsid w:val="5BB2847B"/>
    <w:rsid w:val="5C10F7F2"/>
    <w:rsid w:val="5C17C4E9"/>
    <w:rsid w:val="5C40A58A"/>
    <w:rsid w:val="5C5CFE11"/>
    <w:rsid w:val="5C5CFE11"/>
    <w:rsid w:val="5C797369"/>
    <w:rsid w:val="5C7D45FB"/>
    <w:rsid w:val="5C7D45FB"/>
    <w:rsid w:val="5C87D358"/>
    <w:rsid w:val="5CAFCBFE"/>
    <w:rsid w:val="5CB29C71"/>
    <w:rsid w:val="5CEC6B32"/>
    <w:rsid w:val="5CEEC19C"/>
    <w:rsid w:val="5CF3CCF8"/>
    <w:rsid w:val="5D4D7B95"/>
    <w:rsid w:val="5D5DD206"/>
    <w:rsid w:val="5D9592AE"/>
    <w:rsid w:val="5DA34484"/>
    <w:rsid w:val="5DA4CE90"/>
    <w:rsid w:val="5DAE7184"/>
    <w:rsid w:val="5DC09E73"/>
    <w:rsid w:val="5DF47E1C"/>
    <w:rsid w:val="5E128287"/>
    <w:rsid w:val="5E1E3E45"/>
    <w:rsid w:val="5E32E508"/>
    <w:rsid w:val="5E39DA58"/>
    <w:rsid w:val="5E7A8862"/>
    <w:rsid w:val="5E7CE2FB"/>
    <w:rsid w:val="5E8CFCAB"/>
    <w:rsid w:val="5E9904D5"/>
    <w:rsid w:val="5EB7C66C"/>
    <w:rsid w:val="5EB9BA8E"/>
    <w:rsid w:val="5EBB66FF"/>
    <w:rsid w:val="5EC0296C"/>
    <w:rsid w:val="5EDAD5B9"/>
    <w:rsid w:val="5EF18C73"/>
    <w:rsid w:val="5EFD49A7"/>
    <w:rsid w:val="5F19D53E"/>
    <w:rsid w:val="5F1BE3FF"/>
    <w:rsid w:val="5F47D6B3"/>
    <w:rsid w:val="5F5E055F"/>
    <w:rsid w:val="5F73DB53"/>
    <w:rsid w:val="5F82DE18"/>
    <w:rsid w:val="5F88EAB4"/>
    <w:rsid w:val="5F99C4DF"/>
    <w:rsid w:val="5FAB3E73"/>
    <w:rsid w:val="5FE855BC"/>
    <w:rsid w:val="5FF3DDCC"/>
    <w:rsid w:val="5FFD95D4"/>
    <w:rsid w:val="5FFEC82C"/>
    <w:rsid w:val="600F4544"/>
    <w:rsid w:val="60419140"/>
    <w:rsid w:val="6044EC38"/>
    <w:rsid w:val="60476F18"/>
    <w:rsid w:val="605D8928"/>
    <w:rsid w:val="605EB177"/>
    <w:rsid w:val="6071EFB8"/>
    <w:rsid w:val="607FA4BF"/>
    <w:rsid w:val="60875247"/>
    <w:rsid w:val="60D6A16B"/>
    <w:rsid w:val="60F07735"/>
    <w:rsid w:val="6103003F"/>
    <w:rsid w:val="610FEE14"/>
    <w:rsid w:val="61199EEC"/>
    <w:rsid w:val="61271F3D"/>
    <w:rsid w:val="6138590A"/>
    <w:rsid w:val="618CCF00"/>
    <w:rsid w:val="618CCF00"/>
    <w:rsid w:val="61A33A74"/>
    <w:rsid w:val="61AA1B8C"/>
    <w:rsid w:val="61F46552"/>
    <w:rsid w:val="61F495AC"/>
    <w:rsid w:val="62352811"/>
    <w:rsid w:val="62518608"/>
    <w:rsid w:val="6251BE05"/>
    <w:rsid w:val="62533AF6"/>
    <w:rsid w:val="62637557"/>
    <w:rsid w:val="62659C46"/>
    <w:rsid w:val="62659C46"/>
    <w:rsid w:val="62A0A024"/>
    <w:rsid w:val="62FBBE85"/>
    <w:rsid w:val="633CC3E8"/>
    <w:rsid w:val="6351C90D"/>
    <w:rsid w:val="635DC7D2"/>
    <w:rsid w:val="6366CB07"/>
    <w:rsid w:val="6384D27D"/>
    <w:rsid w:val="639828F3"/>
    <w:rsid w:val="639E3E03"/>
    <w:rsid w:val="63CB640A"/>
    <w:rsid w:val="63FA0E02"/>
    <w:rsid w:val="64070430"/>
    <w:rsid w:val="642C63A3"/>
    <w:rsid w:val="642C6471"/>
    <w:rsid w:val="6467D12B"/>
    <w:rsid w:val="6473B657"/>
    <w:rsid w:val="649A44D4"/>
    <w:rsid w:val="64B15953"/>
    <w:rsid w:val="64B374B2"/>
    <w:rsid w:val="64B9EC76"/>
    <w:rsid w:val="64E3BF63"/>
    <w:rsid w:val="64EDF4EC"/>
    <w:rsid w:val="6520E02A"/>
    <w:rsid w:val="655E1248"/>
    <w:rsid w:val="65654844"/>
    <w:rsid w:val="656FED32"/>
    <w:rsid w:val="65B0C286"/>
    <w:rsid w:val="65CB3DD4"/>
    <w:rsid w:val="65DA8E1B"/>
    <w:rsid w:val="66075DDB"/>
    <w:rsid w:val="66086712"/>
    <w:rsid w:val="66571A3E"/>
    <w:rsid w:val="668B8D28"/>
    <w:rsid w:val="66B09625"/>
    <w:rsid w:val="66C7D675"/>
    <w:rsid w:val="670304CC"/>
    <w:rsid w:val="67114B17"/>
    <w:rsid w:val="671FE816"/>
    <w:rsid w:val="67275C58"/>
    <w:rsid w:val="6738AEF7"/>
    <w:rsid w:val="673BF58B"/>
    <w:rsid w:val="67515918"/>
    <w:rsid w:val="675B635A"/>
    <w:rsid w:val="675B981F"/>
    <w:rsid w:val="6761FBAB"/>
    <w:rsid w:val="6772C786"/>
    <w:rsid w:val="6797701E"/>
    <w:rsid w:val="679D1AE3"/>
    <w:rsid w:val="67F0AA03"/>
    <w:rsid w:val="67F40336"/>
    <w:rsid w:val="67F7D918"/>
    <w:rsid w:val="68018E7F"/>
    <w:rsid w:val="682F2BDE"/>
    <w:rsid w:val="683D7B84"/>
    <w:rsid w:val="685689B3"/>
    <w:rsid w:val="686ED81E"/>
    <w:rsid w:val="6878B9C1"/>
    <w:rsid w:val="687E7A2E"/>
    <w:rsid w:val="6891DA49"/>
    <w:rsid w:val="6898F509"/>
    <w:rsid w:val="68AAE86F"/>
    <w:rsid w:val="68ECD68B"/>
    <w:rsid w:val="69107926"/>
    <w:rsid w:val="69158463"/>
    <w:rsid w:val="692A4292"/>
    <w:rsid w:val="692A4292"/>
    <w:rsid w:val="692C1742"/>
    <w:rsid w:val="6947043D"/>
    <w:rsid w:val="695538D8"/>
    <w:rsid w:val="696DB214"/>
    <w:rsid w:val="697F1FBC"/>
    <w:rsid w:val="69B414D5"/>
    <w:rsid w:val="69B94CA1"/>
    <w:rsid w:val="69DA3D86"/>
    <w:rsid w:val="69DA3D86"/>
    <w:rsid w:val="69DDEFF0"/>
    <w:rsid w:val="69E19FBE"/>
    <w:rsid w:val="69E2AA05"/>
    <w:rsid w:val="69E9FC64"/>
    <w:rsid w:val="6A239985"/>
    <w:rsid w:val="6A306630"/>
    <w:rsid w:val="6A38F84D"/>
    <w:rsid w:val="6A788D69"/>
    <w:rsid w:val="6A82E412"/>
    <w:rsid w:val="6A9338E1"/>
    <w:rsid w:val="6ABED513"/>
    <w:rsid w:val="6AD545DC"/>
    <w:rsid w:val="6AE21B95"/>
    <w:rsid w:val="6AF511B5"/>
    <w:rsid w:val="6B2E6196"/>
    <w:rsid w:val="6B6D5F90"/>
    <w:rsid w:val="6B7654EF"/>
    <w:rsid w:val="6BB8814A"/>
    <w:rsid w:val="6BBB8653"/>
    <w:rsid w:val="6BBC6DB7"/>
    <w:rsid w:val="6BDC3B9E"/>
    <w:rsid w:val="6C282118"/>
    <w:rsid w:val="6C5FB980"/>
    <w:rsid w:val="6C61C269"/>
    <w:rsid w:val="6C69F421"/>
    <w:rsid w:val="6C71B871"/>
    <w:rsid w:val="6C8213DA"/>
    <w:rsid w:val="6CC32B59"/>
    <w:rsid w:val="6D13DAF8"/>
    <w:rsid w:val="6D2644CC"/>
    <w:rsid w:val="6D266570"/>
    <w:rsid w:val="6D2901E3"/>
    <w:rsid w:val="6D2AA74A"/>
    <w:rsid w:val="6D4913FB"/>
    <w:rsid w:val="6D579088"/>
    <w:rsid w:val="6D646578"/>
    <w:rsid w:val="6D6D3A12"/>
    <w:rsid w:val="6D7FD48F"/>
    <w:rsid w:val="6DCDC3E3"/>
    <w:rsid w:val="6E0AE5CA"/>
    <w:rsid w:val="6E438668"/>
    <w:rsid w:val="6E4433A3"/>
    <w:rsid w:val="6E583B99"/>
    <w:rsid w:val="6E81D484"/>
    <w:rsid w:val="6EB07FDD"/>
    <w:rsid w:val="6EB6FCF5"/>
    <w:rsid w:val="6EC12BBC"/>
    <w:rsid w:val="6EF0220C"/>
    <w:rsid w:val="6F2F3294"/>
    <w:rsid w:val="6F379CA6"/>
    <w:rsid w:val="6F437D9F"/>
    <w:rsid w:val="6F4D60CE"/>
    <w:rsid w:val="6F63A09F"/>
    <w:rsid w:val="6F63A09F"/>
    <w:rsid w:val="6FCC939F"/>
    <w:rsid w:val="6FF6F094"/>
    <w:rsid w:val="70526599"/>
    <w:rsid w:val="707C66CB"/>
    <w:rsid w:val="70913199"/>
    <w:rsid w:val="709A17FF"/>
    <w:rsid w:val="70A75A93"/>
    <w:rsid w:val="70FB3D50"/>
    <w:rsid w:val="70FDFFD7"/>
    <w:rsid w:val="7143F2D6"/>
    <w:rsid w:val="7156F769"/>
    <w:rsid w:val="717234CA"/>
    <w:rsid w:val="7176B3FE"/>
    <w:rsid w:val="7176B3FE"/>
    <w:rsid w:val="717BF1E3"/>
    <w:rsid w:val="719AE57C"/>
    <w:rsid w:val="71A6571E"/>
    <w:rsid w:val="71A9242F"/>
    <w:rsid w:val="71CB47A6"/>
    <w:rsid w:val="71D6A218"/>
    <w:rsid w:val="71DEE8BB"/>
    <w:rsid w:val="72123EFC"/>
    <w:rsid w:val="72395409"/>
    <w:rsid w:val="7257C083"/>
    <w:rsid w:val="727AD9ED"/>
    <w:rsid w:val="7281C965"/>
    <w:rsid w:val="72B2398A"/>
    <w:rsid w:val="72F3E382"/>
    <w:rsid w:val="731752D3"/>
    <w:rsid w:val="7332EA03"/>
    <w:rsid w:val="7335E995"/>
    <w:rsid w:val="7363D74F"/>
    <w:rsid w:val="7369CA01"/>
    <w:rsid w:val="73770369"/>
    <w:rsid w:val="739BCAD5"/>
    <w:rsid w:val="73B0809E"/>
    <w:rsid w:val="73D1FB1B"/>
    <w:rsid w:val="73FD4A7F"/>
    <w:rsid w:val="74214364"/>
    <w:rsid w:val="74796898"/>
    <w:rsid w:val="74A6038E"/>
    <w:rsid w:val="7592B4CF"/>
    <w:rsid w:val="7596F687"/>
    <w:rsid w:val="75A9ECF2"/>
    <w:rsid w:val="75AF1FBC"/>
    <w:rsid w:val="75B0AE54"/>
    <w:rsid w:val="75B38658"/>
    <w:rsid w:val="75CA6BD8"/>
    <w:rsid w:val="7614E841"/>
    <w:rsid w:val="761DF7BA"/>
    <w:rsid w:val="7625B8E3"/>
    <w:rsid w:val="763A3B9B"/>
    <w:rsid w:val="764A2521"/>
    <w:rsid w:val="767542EE"/>
    <w:rsid w:val="769DFDBB"/>
    <w:rsid w:val="76C645D1"/>
    <w:rsid w:val="76CC84AC"/>
    <w:rsid w:val="76D19191"/>
    <w:rsid w:val="76FAAADA"/>
    <w:rsid w:val="770E7583"/>
    <w:rsid w:val="771C3E05"/>
    <w:rsid w:val="7734EB41"/>
    <w:rsid w:val="773DBAD5"/>
    <w:rsid w:val="773EFBF0"/>
    <w:rsid w:val="774767B2"/>
    <w:rsid w:val="774F0FBD"/>
    <w:rsid w:val="77667A48"/>
    <w:rsid w:val="77866242"/>
    <w:rsid w:val="77C9C17D"/>
    <w:rsid w:val="77DB2F25"/>
    <w:rsid w:val="77F493F0"/>
    <w:rsid w:val="77F9EDF7"/>
    <w:rsid w:val="780A4B6C"/>
    <w:rsid w:val="782859CB"/>
    <w:rsid w:val="785490EF"/>
    <w:rsid w:val="78583F19"/>
    <w:rsid w:val="7877D1EF"/>
    <w:rsid w:val="7881B826"/>
    <w:rsid w:val="78928E3C"/>
    <w:rsid w:val="78A45945"/>
    <w:rsid w:val="7955B9E8"/>
    <w:rsid w:val="7986463C"/>
    <w:rsid w:val="7995BE58"/>
    <w:rsid w:val="79B0ACD4"/>
    <w:rsid w:val="79C0D632"/>
    <w:rsid w:val="79C5B631"/>
    <w:rsid w:val="7A1DB8E1"/>
    <w:rsid w:val="7A41D653"/>
    <w:rsid w:val="7A4695C8"/>
    <w:rsid w:val="7A74E6C6"/>
    <w:rsid w:val="7A7AD6F6"/>
    <w:rsid w:val="7A8AF4C1"/>
    <w:rsid w:val="7AA489C3"/>
    <w:rsid w:val="7AB1C8F1"/>
    <w:rsid w:val="7AB1C8F1"/>
    <w:rsid w:val="7AD25E1E"/>
    <w:rsid w:val="7AE20205"/>
    <w:rsid w:val="7AE45042"/>
    <w:rsid w:val="7AF2E4EC"/>
    <w:rsid w:val="7B20388E"/>
    <w:rsid w:val="7B225A81"/>
    <w:rsid w:val="7B23C454"/>
    <w:rsid w:val="7B308ACB"/>
    <w:rsid w:val="7B38A3EF"/>
    <w:rsid w:val="7B40C786"/>
    <w:rsid w:val="7B670414"/>
    <w:rsid w:val="7BBD6A3D"/>
    <w:rsid w:val="7BC7B91E"/>
    <w:rsid w:val="7BE6355A"/>
    <w:rsid w:val="7BF4CB5E"/>
    <w:rsid w:val="7C10BD4F"/>
    <w:rsid w:val="7C1648B8"/>
    <w:rsid w:val="7C1A1CBC"/>
    <w:rsid w:val="7C1BC6C3"/>
    <w:rsid w:val="7C3992D8"/>
    <w:rsid w:val="7C535053"/>
    <w:rsid w:val="7C59B01A"/>
    <w:rsid w:val="7CAC599F"/>
    <w:rsid w:val="7D0CEA87"/>
    <w:rsid w:val="7D214CF4"/>
    <w:rsid w:val="7D26F643"/>
    <w:rsid w:val="7D35A6A5"/>
    <w:rsid w:val="7D5DA260"/>
    <w:rsid w:val="7D73CEDC"/>
    <w:rsid w:val="7D83183E"/>
    <w:rsid w:val="7D911CA9"/>
    <w:rsid w:val="7D98B535"/>
    <w:rsid w:val="7DB9B6CF"/>
    <w:rsid w:val="7DC29B32"/>
    <w:rsid w:val="7DFEE627"/>
    <w:rsid w:val="7DFF2C22"/>
    <w:rsid w:val="7E008EB9"/>
    <w:rsid w:val="7E09FEE0"/>
    <w:rsid w:val="7E20D368"/>
    <w:rsid w:val="7E27D659"/>
    <w:rsid w:val="7E367B15"/>
    <w:rsid w:val="7E3FCD6D"/>
    <w:rsid w:val="7E4282B1"/>
    <w:rsid w:val="7E75FC36"/>
    <w:rsid w:val="7E786848"/>
    <w:rsid w:val="7E950B9E"/>
    <w:rsid w:val="7EE14C53"/>
    <w:rsid w:val="7EE52F18"/>
    <w:rsid w:val="7EFFDB14"/>
    <w:rsid w:val="7F06F379"/>
    <w:rsid w:val="7F656E7C"/>
    <w:rsid w:val="7F75E00A"/>
    <w:rsid w:val="7F82BF36"/>
    <w:rsid w:val="7FA5C7B1"/>
    <w:rsid w:val="7FB5AF03"/>
    <w:rsid w:val="7FB86CFC"/>
    <w:rsid w:val="7FEB66CC"/>
    <w:rsid w:val="7FF1D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FBB1"/>
  <w15:chartTrackingRefBased/>
  <w15:docId w15:val="{0D8FEF0B-5BFD-4B11-8E9E-479D9FC75E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58d10eea4f445dc" /><Relationship Type="http://schemas.openxmlformats.org/officeDocument/2006/relationships/footer" Target="footer.xml" Id="R850221464afb4247" /><Relationship Type="http://schemas.microsoft.com/office/2020/10/relationships/intelligence" Target="intelligence2.xml" Id="R54006b6b85ac4dcc" /><Relationship Type="http://schemas.openxmlformats.org/officeDocument/2006/relationships/numbering" Target="numbering.xml" Id="Re7e0136041104559" /><Relationship Type="http://schemas.openxmlformats.org/officeDocument/2006/relationships/image" Target="/media/image3e.png" Id="R0c648694d8e54b5f" /><Relationship Type="http://schemas.openxmlformats.org/officeDocument/2006/relationships/image" Target="/media/image3f.png" Id="R8e504f3ee66c45b8" /><Relationship Type="http://schemas.openxmlformats.org/officeDocument/2006/relationships/image" Target="/media/image40.png" Id="R1c88f156d7e84894" /><Relationship Type="http://schemas.openxmlformats.org/officeDocument/2006/relationships/image" Target="/media/image41.png" Id="Rff190dd6514043c0" /><Relationship Type="http://schemas.openxmlformats.org/officeDocument/2006/relationships/image" Target="/media/image42.png" Id="Re8d3eb84253b41e5" /><Relationship Type="http://schemas.openxmlformats.org/officeDocument/2006/relationships/image" Target="/media/image22.png" Id="Ra5a3bf4adfe646f7" /><Relationship Type="http://schemas.openxmlformats.org/officeDocument/2006/relationships/image" Target="/media/image9.png" Id="R53c7bbf61e5840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2024-04-22T06:03:10.7909821Z</dcterms:created>
  <dcterms:modified xsi:type="dcterms:W3CDTF">2024-04-29T10:08:01.5456046Z</dcterms:modified>
  <dc:creator>Kalyani Chaudhari</dc:creator>
  <lastModifiedBy>Kalyani Chaudhari</lastModifiedBy>
</coreProperties>
</file>