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5B62" w14:textId="758EE9C1" w:rsidR="001468BE" w:rsidRPr="00414480" w:rsidRDefault="001468BE" w:rsidP="001468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480">
        <w:rPr>
          <w:rFonts w:ascii="Times New Roman" w:hAnsi="Times New Roman" w:cs="Times New Roman"/>
          <w:b/>
          <w:bCs/>
          <w:sz w:val="24"/>
          <w:szCs w:val="24"/>
        </w:rPr>
        <w:t>Powerschool</w:t>
      </w:r>
      <w:r w:rsidRPr="00414480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Pr="004144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DF55A5" w14:textId="77777777" w:rsidR="001468BE" w:rsidRPr="001468BE" w:rsidRDefault="001468BE">
      <w:pPr>
        <w:rPr>
          <w:rFonts w:ascii="Times New Roman" w:hAnsi="Times New Roman" w:cs="Times New Roman"/>
          <w:sz w:val="24"/>
          <w:szCs w:val="24"/>
        </w:rPr>
      </w:pPr>
    </w:p>
    <w:p w14:paraId="0EDF0895" w14:textId="1172D750" w:rsidR="001468BE" w:rsidRPr="001468BE" w:rsidRDefault="001468BE">
      <w:pPr>
        <w:rPr>
          <w:rFonts w:ascii="Times New Roman" w:hAnsi="Times New Roman" w:cs="Times New Roman"/>
          <w:sz w:val="24"/>
          <w:szCs w:val="24"/>
        </w:rPr>
      </w:pPr>
      <w:r w:rsidRPr="001468BE">
        <w:rPr>
          <w:rFonts w:ascii="Times New Roman" w:hAnsi="Times New Roman" w:cs="Times New Roman"/>
          <w:sz w:val="24"/>
          <w:szCs w:val="24"/>
        </w:rPr>
        <w:t>Name: Kalyani Anjankar</w:t>
      </w:r>
    </w:p>
    <w:p w14:paraId="7DBABFFF" w14:textId="326A9E52" w:rsidR="001468BE" w:rsidRPr="001468BE" w:rsidRDefault="001468BE">
      <w:pPr>
        <w:rPr>
          <w:rFonts w:ascii="Times New Roman" w:hAnsi="Times New Roman" w:cs="Times New Roman"/>
          <w:sz w:val="24"/>
          <w:szCs w:val="24"/>
        </w:rPr>
      </w:pPr>
      <w:r w:rsidRPr="001468BE">
        <w:rPr>
          <w:rFonts w:ascii="Times New Roman" w:hAnsi="Times New Roman" w:cs="Times New Roman"/>
          <w:sz w:val="24"/>
          <w:szCs w:val="24"/>
        </w:rPr>
        <w:t>Reg No.: 19MCB0011</w:t>
      </w:r>
    </w:p>
    <w:p w14:paraId="5C9B39BF" w14:textId="77777777" w:rsidR="001468BE" w:rsidRPr="001468BE" w:rsidRDefault="001468BE" w:rsidP="0041448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7DA6FB0" w14:textId="77777777" w:rsidR="001468BE" w:rsidRPr="001468BE" w:rsidRDefault="001468BE">
      <w:pPr>
        <w:rPr>
          <w:rFonts w:ascii="Times New Roman" w:hAnsi="Times New Roman" w:cs="Times New Roman"/>
          <w:sz w:val="24"/>
          <w:szCs w:val="24"/>
        </w:rPr>
      </w:pPr>
    </w:p>
    <w:p w14:paraId="0D4015CC" w14:textId="4A033378" w:rsidR="001468BE" w:rsidRPr="001468BE" w:rsidRDefault="001468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8BE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43173C3C" w14:textId="375194F5" w:rsidR="001468BE" w:rsidRPr="001468BE" w:rsidRDefault="001468BE">
      <w:pPr>
        <w:rPr>
          <w:rFonts w:ascii="Times New Roman" w:hAnsi="Times New Roman" w:cs="Times New Roman"/>
          <w:sz w:val="24"/>
          <w:szCs w:val="24"/>
        </w:rPr>
      </w:pPr>
      <w:r w:rsidRPr="001468BE">
        <w:rPr>
          <w:rFonts w:ascii="Times New Roman" w:hAnsi="Times New Roman" w:cs="Times New Roman"/>
          <w:sz w:val="24"/>
          <w:szCs w:val="24"/>
        </w:rPr>
        <w:t>I used python language for constructing the backend.</w:t>
      </w:r>
    </w:p>
    <w:p w14:paraId="0BE85FBB" w14:textId="77777777" w:rsidR="001468BE" w:rsidRPr="001468BE" w:rsidRDefault="001468BE">
      <w:pPr>
        <w:rPr>
          <w:rFonts w:ascii="Times New Roman" w:hAnsi="Times New Roman" w:cs="Times New Roman"/>
          <w:sz w:val="24"/>
          <w:szCs w:val="24"/>
        </w:rPr>
      </w:pPr>
      <w:r w:rsidRPr="001468BE">
        <w:rPr>
          <w:rFonts w:ascii="Times New Roman" w:hAnsi="Times New Roman" w:cs="Times New Roman"/>
          <w:sz w:val="24"/>
          <w:szCs w:val="24"/>
        </w:rPr>
        <w:t>For web development I used Flask.</w:t>
      </w:r>
    </w:p>
    <w:p w14:paraId="4FCC4568" w14:textId="4FB67A00" w:rsidR="001468BE" w:rsidRPr="001468BE" w:rsidRDefault="001468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68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Flask</w:t>
      </w:r>
      <w:r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> is a web framework. This means </w:t>
      </w:r>
      <w:r w:rsidRPr="001468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flask</w:t>
      </w:r>
      <w:r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> provides you with tools, libraries and technologies that allow you to build a web application. This web application can be some web pages, a blog, a wiki or go as big as a web-based calendar application or a commercial website</w:t>
      </w:r>
    </w:p>
    <w:p w14:paraId="2673416C" w14:textId="03A2BC80" w:rsidR="001468BE" w:rsidRPr="001468BE" w:rsidRDefault="001468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>For using flask install python then set up virtual environment then install flask.</w:t>
      </w:r>
    </w:p>
    <w:p w14:paraId="15262B0E" w14:textId="4B896B19" w:rsidR="001468BE" w:rsidRPr="001468BE" w:rsidRDefault="001468B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468B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For frontend :</w:t>
      </w:r>
    </w:p>
    <w:p w14:paraId="71DE8C26" w14:textId="7736216C" w:rsidR="001468BE" w:rsidRPr="001468BE" w:rsidRDefault="001468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used HTML ie </w:t>
      </w:r>
      <w:r w:rsidR="00021D2A"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r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mark-up language</w:t>
      </w:r>
    </w:p>
    <w:p w14:paraId="03899248" w14:textId="30DAE39A" w:rsidR="001468BE" w:rsidRPr="001468BE" w:rsidRDefault="001468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>For styling the webpage CSS ie Cascading Style Sheet is used.</w:t>
      </w:r>
    </w:p>
    <w:p w14:paraId="4254F5EC" w14:textId="3C95A5F8" w:rsidR="001468BE" w:rsidRPr="001468BE" w:rsidRDefault="001468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68BE">
        <w:rPr>
          <w:rFonts w:ascii="Times New Roman" w:hAnsi="Times New Roman" w:cs="Times New Roman"/>
          <w:sz w:val="24"/>
          <w:szCs w:val="24"/>
          <w:shd w:val="clear" w:color="auto" w:fill="FFFFFF"/>
        </w:rPr>
        <w:t>Ajax is a set of web development techniques using many web technologies on the client side to create asynchronous web applications.</w:t>
      </w:r>
    </w:p>
    <w:p w14:paraId="540CEBA4" w14:textId="3CD39059" w:rsidR="001468BE" w:rsidRDefault="001468BE">
      <w:pPr>
        <w:rPr>
          <w:rFonts w:ascii="Times New Roman" w:hAnsi="Times New Roman" w:cs="Times New Roman"/>
          <w:sz w:val="24"/>
          <w:szCs w:val="24"/>
        </w:rPr>
      </w:pPr>
    </w:p>
    <w:p w14:paraId="1B556ECA" w14:textId="7B14ECDC" w:rsidR="001468BE" w:rsidRDefault="00146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code:</w:t>
      </w:r>
    </w:p>
    <w:p w14:paraId="6CCF9ED8" w14:textId="56A8405E" w:rsidR="001468BE" w:rsidRDefault="00146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text autocomplete </w:t>
      </w:r>
      <w:r w:rsidR="00021D2A">
        <w:rPr>
          <w:rFonts w:ascii="Times New Roman" w:hAnsi="Times New Roman" w:cs="Times New Roman"/>
          <w:sz w:val="24"/>
          <w:szCs w:val="24"/>
        </w:rPr>
        <w:t>I used a dataset of cities.</w:t>
      </w:r>
    </w:p>
    <w:p w14:paraId="08C4F6BB" w14:textId="77777777" w:rsidR="00021D2A" w:rsidRPr="00021D2A" w:rsidRDefault="00021D2A" w:rsidP="00021D2A">
      <w:pPr>
        <w:rPr>
          <w:rFonts w:ascii="Times New Roman" w:hAnsi="Times New Roman" w:cs="Times New Roman"/>
          <w:sz w:val="24"/>
          <w:szCs w:val="24"/>
        </w:rPr>
      </w:pPr>
      <w:r w:rsidRPr="00021D2A">
        <w:rPr>
          <w:rFonts w:ascii="Times New Roman" w:hAnsi="Times New Roman" w:cs="Times New Roman"/>
          <w:sz w:val="24"/>
          <w:szCs w:val="24"/>
        </w:rPr>
        <w:t>cities=["Spain","Aachen","Germany","Aalborg","Denmark","Abbotabad","Calangute",</w:t>
      </w:r>
      <w:r w:rsidRPr="00021D2A">
        <w:rPr>
          <w:rFonts w:ascii="Times New Roman" w:hAnsi="Times New Roman" w:cs="Times New Roman"/>
          <w:sz w:val="24"/>
          <w:szCs w:val="24"/>
        </w:rPr>
        <w:tab/>
        <w:t>"Calicut",</w:t>
      </w:r>
      <w:r w:rsidRPr="00021D2A">
        <w:rPr>
          <w:rFonts w:ascii="Times New Roman" w:hAnsi="Times New Roman" w:cs="Times New Roman"/>
          <w:sz w:val="24"/>
          <w:szCs w:val="24"/>
        </w:rPr>
        <w:tab/>
        <w:t>"Campirganj",</w:t>
      </w:r>
      <w:r w:rsidRPr="00021D2A">
        <w:rPr>
          <w:rFonts w:ascii="Times New Roman" w:hAnsi="Times New Roman" w:cs="Times New Roman"/>
          <w:sz w:val="24"/>
          <w:szCs w:val="24"/>
        </w:rPr>
        <w:tab/>
        <w:t>"Canacona", "Chaba",</w:t>
      </w:r>
      <w:r w:rsidRPr="00021D2A">
        <w:rPr>
          <w:rFonts w:ascii="Times New Roman" w:hAnsi="Times New Roman" w:cs="Times New Roman"/>
          <w:sz w:val="24"/>
          <w:szCs w:val="24"/>
        </w:rPr>
        <w:tab/>
        <w:t>"Chabbewal",</w:t>
      </w:r>
    </w:p>
    <w:p w14:paraId="0FBA3E4D" w14:textId="5AF16532" w:rsidR="00021D2A" w:rsidRDefault="00021D2A" w:rsidP="00021D2A">
      <w:pPr>
        <w:rPr>
          <w:rFonts w:ascii="Times New Roman" w:hAnsi="Times New Roman" w:cs="Times New Roman"/>
          <w:sz w:val="24"/>
          <w:szCs w:val="24"/>
        </w:rPr>
      </w:pPr>
      <w:r w:rsidRPr="00021D2A">
        <w:rPr>
          <w:rFonts w:ascii="Times New Roman" w:hAnsi="Times New Roman" w:cs="Times New Roman"/>
          <w:sz w:val="24"/>
          <w:szCs w:val="24"/>
        </w:rPr>
        <w:tab/>
        <w:t>"Dabani","</w:t>
      </w:r>
      <w:r w:rsidRPr="00021D2A">
        <w:rPr>
          <w:rFonts w:ascii="Times New Roman" w:hAnsi="Times New Roman" w:cs="Times New Roman"/>
          <w:sz w:val="24"/>
          <w:szCs w:val="24"/>
        </w:rPr>
        <w:tab/>
        <w:t>Dabhadi",</w:t>
      </w:r>
      <w:r w:rsidRPr="00021D2A">
        <w:rPr>
          <w:rFonts w:ascii="Times New Roman" w:hAnsi="Times New Roman" w:cs="Times New Roman"/>
          <w:sz w:val="24"/>
          <w:szCs w:val="24"/>
        </w:rPr>
        <w:tab/>
        <w:t>"Dabhoi","Jabal",</w:t>
      </w:r>
      <w:r w:rsidRPr="00021D2A">
        <w:rPr>
          <w:rFonts w:ascii="Times New Roman" w:hAnsi="Times New Roman" w:cs="Times New Roman"/>
          <w:sz w:val="24"/>
          <w:szCs w:val="24"/>
        </w:rPr>
        <w:tab/>
        <w:t>"Jabalpur","K.Paramathi",</w:t>
      </w:r>
      <w:r w:rsidRPr="00021D2A">
        <w:rPr>
          <w:rFonts w:ascii="Times New Roman" w:hAnsi="Times New Roman" w:cs="Times New Roman"/>
          <w:sz w:val="24"/>
          <w:szCs w:val="24"/>
        </w:rPr>
        <w:tab/>
        <w:t>"Kaas Plateau","Zadkala",</w:t>
      </w:r>
      <w:r w:rsidRPr="00021D2A">
        <w:rPr>
          <w:rFonts w:ascii="Times New Roman" w:hAnsi="Times New Roman" w:cs="Times New Roman"/>
          <w:sz w:val="24"/>
          <w:szCs w:val="24"/>
        </w:rPr>
        <w:tab/>
        <w:t>"Zaheerabad"]</w:t>
      </w:r>
    </w:p>
    <w:p w14:paraId="43ECE40C" w14:textId="77777777" w:rsidR="00021D2A" w:rsidRDefault="00021D2A" w:rsidP="00021D2A">
      <w:pPr>
        <w:rPr>
          <w:rFonts w:ascii="Times New Roman" w:hAnsi="Times New Roman" w:cs="Times New Roman"/>
          <w:sz w:val="24"/>
          <w:szCs w:val="24"/>
        </w:rPr>
      </w:pPr>
    </w:p>
    <w:p w14:paraId="79C40840" w14:textId="096D5F47" w:rsidR="00021D2A" w:rsidRDefault="00021D2A" w:rsidP="00021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</w:t>
      </w:r>
    </w:p>
    <w:p w14:paraId="20B20A3D" w14:textId="77777777" w:rsidR="00C20BBB" w:rsidRDefault="00C20BBB" w:rsidP="00021D2A">
      <w:pPr>
        <w:rPr>
          <w:noProof/>
        </w:rPr>
      </w:pPr>
    </w:p>
    <w:p w14:paraId="13E55055" w14:textId="7C2B358B" w:rsidR="00021D2A" w:rsidRDefault="00C20BBB" w:rsidP="00021D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BFEA5" wp14:editId="65189C25">
            <wp:extent cx="5731510" cy="284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15" b="6244"/>
                    <a:stretch/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EB5C7" w14:textId="07E07F34" w:rsidR="00021D2A" w:rsidRDefault="00021D2A" w:rsidP="00021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Autocomplete api will give data to the function and will dump the cities </w:t>
      </w:r>
      <w:r w:rsidR="001320A5">
        <w:rPr>
          <w:rFonts w:ascii="Times New Roman" w:hAnsi="Times New Roman" w:cs="Times New Roman"/>
          <w:sz w:val="24"/>
          <w:szCs w:val="24"/>
        </w:rPr>
        <w:t>.</w:t>
      </w:r>
    </w:p>
    <w:p w14:paraId="7150D8D1" w14:textId="77777777" w:rsidR="00021D2A" w:rsidRDefault="00021D2A" w:rsidP="00021D2A">
      <w:pPr>
        <w:rPr>
          <w:rFonts w:ascii="Times New Roman" w:hAnsi="Times New Roman" w:cs="Times New Roman"/>
          <w:sz w:val="24"/>
          <w:szCs w:val="24"/>
        </w:rPr>
      </w:pPr>
    </w:p>
    <w:p w14:paraId="196438C1" w14:textId="65577096" w:rsidR="00021D2A" w:rsidRDefault="00021D2A" w:rsidP="00021D2A">
      <w:pPr>
        <w:rPr>
          <w:noProof/>
        </w:rPr>
      </w:pPr>
      <w:r>
        <w:rPr>
          <w:noProof/>
        </w:rPr>
        <w:drawing>
          <wp:inline distT="0" distB="0" distL="0" distR="0" wp14:anchorId="31EE2D98" wp14:editId="765A171D">
            <wp:extent cx="5731510" cy="105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787" b="27516"/>
                    <a:stretch/>
                  </pic:blipFill>
                  <pic:spPr bwMode="auto"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71497" w14:textId="672DC67C" w:rsidR="00414480" w:rsidRDefault="00414480" w:rsidP="00021D2A">
      <w:pPr>
        <w:rPr>
          <w:noProof/>
        </w:rPr>
      </w:pPr>
    </w:p>
    <w:p w14:paraId="622476E2" w14:textId="5F4E97D6" w:rsidR="00414480" w:rsidRDefault="00414480" w:rsidP="00021D2A">
      <w:pPr>
        <w:rPr>
          <w:noProof/>
        </w:rPr>
      </w:pPr>
      <w:r>
        <w:rPr>
          <w:noProof/>
        </w:rPr>
        <w:t>Index.html</w:t>
      </w:r>
    </w:p>
    <w:p w14:paraId="6523C7EE" w14:textId="09E6A9CE" w:rsidR="00414480" w:rsidRDefault="00414480" w:rsidP="00021D2A">
      <w:pPr>
        <w:rPr>
          <w:noProof/>
        </w:rPr>
      </w:pPr>
      <w:r>
        <w:rPr>
          <w:noProof/>
        </w:rPr>
        <w:drawing>
          <wp:inline distT="0" distB="0" distL="0" distR="0" wp14:anchorId="710CEF5E" wp14:editId="0C39870B">
            <wp:extent cx="5731510" cy="238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40" b="15501"/>
                    <a:stretch/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E0AE" w14:textId="69A43ED0" w:rsidR="00414480" w:rsidRDefault="00414480" w:rsidP="00414480">
      <w:pPr>
        <w:rPr>
          <w:noProof/>
        </w:rPr>
      </w:pPr>
    </w:p>
    <w:p w14:paraId="5D0A95F7" w14:textId="3FC62CF3" w:rsidR="00414480" w:rsidRDefault="00414480" w:rsidP="0041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this will show the textbox with insert cities and give dropdown list of cities.</w:t>
      </w:r>
    </w:p>
    <w:p w14:paraId="30B73900" w14:textId="7B4128EC" w:rsidR="001460CA" w:rsidRDefault="001460CA" w:rsidP="00414480">
      <w:pPr>
        <w:rPr>
          <w:rFonts w:ascii="Times New Roman" w:hAnsi="Times New Roman" w:cs="Times New Roman"/>
          <w:sz w:val="24"/>
          <w:szCs w:val="24"/>
        </w:rPr>
      </w:pPr>
    </w:p>
    <w:p w14:paraId="0DCBDAC7" w14:textId="6094AD47" w:rsidR="001460CA" w:rsidRDefault="001460CA" w:rsidP="00414480">
      <w:pPr>
        <w:rPr>
          <w:rFonts w:ascii="Times New Roman" w:hAnsi="Times New Roman" w:cs="Times New Roman"/>
          <w:sz w:val="24"/>
          <w:szCs w:val="24"/>
        </w:rPr>
      </w:pPr>
    </w:p>
    <w:p w14:paraId="42C86458" w14:textId="6C26BCCE" w:rsidR="001460CA" w:rsidRDefault="001460CA" w:rsidP="0041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run use command prompt</w:t>
      </w:r>
    </w:p>
    <w:p w14:paraId="25261E61" w14:textId="42897507" w:rsidR="001460CA" w:rsidRDefault="001460CA" w:rsidP="0041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app.py</w:t>
      </w:r>
    </w:p>
    <w:p w14:paraId="7A3D44E7" w14:textId="2E5B6AD5" w:rsidR="001460CA" w:rsidRDefault="001460CA" w:rsidP="004144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2CE74" wp14:editId="2E02E2DE">
            <wp:extent cx="5731510" cy="755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318" b="6243"/>
                    <a:stretch/>
                  </pic:blipFill>
                  <pic:spPr bwMode="auto"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E2654" w14:textId="5D5C67DE" w:rsidR="001460CA" w:rsidRDefault="001460CA" w:rsidP="0041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specified http for getting results.</w:t>
      </w:r>
    </w:p>
    <w:p w14:paraId="3D09A762" w14:textId="36673E7B" w:rsidR="00540420" w:rsidRDefault="00540420" w:rsidP="00414480">
      <w:pPr>
        <w:rPr>
          <w:rFonts w:ascii="Times New Roman" w:hAnsi="Times New Roman" w:cs="Times New Roman"/>
          <w:sz w:val="24"/>
          <w:szCs w:val="24"/>
        </w:rPr>
      </w:pPr>
    </w:p>
    <w:p w14:paraId="31D4D365" w14:textId="60AD5AC1" w:rsidR="00540420" w:rsidRDefault="00540420" w:rsidP="00414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profile: kalyanianjankar01@gmail.com</w:t>
      </w:r>
    </w:p>
    <w:p w14:paraId="1E1682B4" w14:textId="77777777" w:rsidR="001460CA" w:rsidRPr="00414480" w:rsidRDefault="001460CA" w:rsidP="00414480">
      <w:pPr>
        <w:rPr>
          <w:rFonts w:ascii="Times New Roman" w:hAnsi="Times New Roman" w:cs="Times New Roman"/>
          <w:sz w:val="24"/>
          <w:szCs w:val="24"/>
        </w:rPr>
      </w:pPr>
    </w:p>
    <w:sectPr w:rsidR="001460CA" w:rsidRPr="0041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BE"/>
    <w:rsid w:val="00021D2A"/>
    <w:rsid w:val="001320A5"/>
    <w:rsid w:val="001460CA"/>
    <w:rsid w:val="001468BE"/>
    <w:rsid w:val="00414480"/>
    <w:rsid w:val="00540420"/>
    <w:rsid w:val="00C20BBB"/>
    <w:rsid w:val="00F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E8DC"/>
  <w15:chartTrackingRefBased/>
  <w15:docId w15:val="{38C085AB-2F8E-4A4D-9298-100EA645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4</cp:revision>
  <cp:lastPrinted>2020-07-11T05:51:00Z</cp:lastPrinted>
  <dcterms:created xsi:type="dcterms:W3CDTF">2020-07-11T05:05:00Z</dcterms:created>
  <dcterms:modified xsi:type="dcterms:W3CDTF">2020-07-11T06:21:00Z</dcterms:modified>
</cp:coreProperties>
</file>