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5CD" w14:textId="77777777" w:rsidR="00A9474C" w:rsidRDefault="00A9474C" w:rsidP="00A9474C">
      <w:r>
        <w:t>Step 1- Install Dependencies-</w:t>
      </w:r>
    </w:p>
    <w:p w14:paraId="58B24AA0" w14:textId="77777777" w:rsidR="00A9474C" w:rsidRDefault="00A9474C" w:rsidP="00A9474C">
      <w:r w:rsidRPr="00E12D7D">
        <w:rPr>
          <w:highlight w:val="yellow"/>
        </w:rPr>
        <w:t xml:space="preserve">py -m </w:t>
      </w:r>
      <w:proofErr w:type="gramStart"/>
      <w:r w:rsidRPr="00E12D7D">
        <w:rPr>
          <w:highlight w:val="yellow"/>
        </w:rPr>
        <w:t>venv .venv</w:t>
      </w:r>
      <w:proofErr w:type="gramEnd"/>
    </w:p>
    <w:p w14:paraId="4AE5BBF5" w14:textId="77777777" w:rsidR="00A9474C" w:rsidRDefault="00A9474C" w:rsidP="00A9474C">
      <w:proofErr w:type="gramStart"/>
      <w:r w:rsidRPr="00E12D7D">
        <w:rPr>
          <w:highlight w:val="yellow"/>
        </w:rPr>
        <w:t>.\.venv\Scripts\activate</w:t>
      </w:r>
      <w:proofErr w:type="gramEnd"/>
    </w:p>
    <w:p w14:paraId="6A688C0E" w14:textId="77777777" w:rsidR="00A9474C" w:rsidRDefault="00A9474C" w:rsidP="00A9474C">
      <w:r w:rsidRPr="00E12D7D">
        <w:rPr>
          <w:highlight w:val="yellow"/>
        </w:rPr>
        <w:t>py -m pip install --upgrade pip</w:t>
      </w:r>
    </w:p>
    <w:p w14:paraId="47D1DE0F" w14:textId="77777777" w:rsidR="00A9474C" w:rsidRDefault="00A9474C" w:rsidP="00A9474C">
      <w:r w:rsidRPr="00E12D7D">
        <w:rPr>
          <w:highlight w:val="yellow"/>
        </w:rPr>
        <w:t>pip install googlemaps polyline geopy requests python-dotenv</w:t>
      </w:r>
    </w:p>
    <w:p w14:paraId="5940D1A5" w14:textId="77777777" w:rsidR="00A9474C" w:rsidRDefault="00A9474C" w:rsidP="00A9474C"/>
    <w:p w14:paraId="6A7DB730" w14:textId="7C19DA64" w:rsidR="00A9474C" w:rsidRDefault="007B1B09" w:rsidP="00A9474C">
      <w:r>
        <w:t>Check the other setup doc--</w:t>
      </w:r>
    </w:p>
    <w:p w14:paraId="73E989B8" w14:textId="77777777" w:rsidR="00A9474C" w:rsidRDefault="00A9474C" w:rsidP="00A9474C"/>
    <w:p w14:paraId="61555D84" w14:textId="77777777" w:rsidR="00A9474C" w:rsidRDefault="00A9474C" w:rsidP="00A9474C"/>
    <w:p w14:paraId="22F16C98" w14:textId="77777777" w:rsidR="00A9474C" w:rsidRPr="007B1B09" w:rsidRDefault="00A9474C" w:rsidP="007B1B09">
      <w:pPr>
        <w:jc w:val="center"/>
        <w:rPr>
          <w:b/>
          <w:bCs/>
        </w:rPr>
      </w:pPr>
      <w:r w:rsidRPr="007B1B09">
        <w:rPr>
          <w:b/>
          <w:bCs/>
        </w:rPr>
        <w:t>Installing Roboflow-</w:t>
      </w:r>
    </w:p>
    <w:p w14:paraId="22DFBC51" w14:textId="772AB9E6" w:rsidR="00A9474C" w:rsidRDefault="00A9474C" w:rsidP="00A9474C">
      <w:r>
        <w:t xml:space="preserve">1. </w:t>
      </w:r>
      <w:r w:rsidR="00E12D7D">
        <w:tab/>
      </w:r>
      <w:r w:rsidRPr="00E12D7D">
        <w:rPr>
          <w:highlight w:val="yellow"/>
        </w:rPr>
        <w:t>pip install inference-sdk</w:t>
      </w:r>
    </w:p>
    <w:p w14:paraId="7C4832A2" w14:textId="564020CA" w:rsidR="00A9474C" w:rsidRDefault="00E12D7D" w:rsidP="00A9474C">
      <w:r w:rsidRPr="00E12D7D">
        <w:rPr>
          <w:noProof/>
        </w:rPr>
        <w:drawing>
          <wp:inline distT="0" distB="0" distL="0" distR="0" wp14:anchorId="7536CC08" wp14:editId="66D1D9FA">
            <wp:extent cx="5943600" cy="1462405"/>
            <wp:effectExtent l="0" t="0" r="0" b="4445"/>
            <wp:docPr id="1098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8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38D8" w14:textId="08872E8B" w:rsidR="00E12D7D" w:rsidRDefault="00E12D7D" w:rsidP="00A9474C">
      <w:r>
        <w:t>The above error occurs if Python3 is installed and its version is too new for inference-sdk.</w:t>
      </w:r>
      <w:r>
        <w:br/>
      </w:r>
      <w:r w:rsidRPr="00E12D7D">
        <w:rPr>
          <w:noProof/>
        </w:rPr>
        <w:drawing>
          <wp:inline distT="0" distB="0" distL="0" distR="0" wp14:anchorId="4511398D" wp14:editId="2084A4EB">
            <wp:extent cx="5943600" cy="882015"/>
            <wp:effectExtent l="0" t="0" r="0" b="0"/>
            <wp:docPr id="44786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8F92" w14:textId="2958BB46" w:rsidR="00E12D7D" w:rsidRDefault="00E12D7D" w:rsidP="00A9474C">
      <w:r>
        <w:t>Run these-</w:t>
      </w:r>
      <w:r>
        <w:br/>
      </w:r>
      <w:r>
        <w:tab/>
      </w:r>
      <w:r w:rsidRPr="00E12D7D">
        <w:rPr>
          <w:highlight w:val="yellow"/>
        </w:rPr>
        <w:t>py install 3.12</w:t>
      </w:r>
      <w:r>
        <w:br/>
      </w:r>
      <w:r>
        <w:lastRenderedPageBreak/>
        <w:t>Then check the installed versions-</w:t>
      </w:r>
      <w:r>
        <w:br/>
      </w:r>
      <w:r w:rsidRPr="00E12D7D">
        <w:rPr>
          <w:noProof/>
        </w:rPr>
        <w:drawing>
          <wp:inline distT="0" distB="0" distL="0" distR="0" wp14:anchorId="4C15230D" wp14:editId="48CFD8DB">
            <wp:extent cx="5943600" cy="1435100"/>
            <wp:effectExtent l="0" t="0" r="0" b="0"/>
            <wp:docPr id="18982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C236" w14:textId="56968741" w:rsidR="00E12D7D" w:rsidRDefault="00E12D7D" w:rsidP="00A9474C">
      <w:r>
        <w:t>Create a new venv with 3.12-</w:t>
      </w:r>
      <w:r>
        <w:br/>
      </w:r>
      <w:r>
        <w:tab/>
      </w:r>
      <w:r w:rsidRPr="00E12D7D">
        <w:rPr>
          <w:highlight w:val="yellow"/>
        </w:rPr>
        <w:t xml:space="preserve">py -3.12 -m </w:t>
      </w:r>
      <w:proofErr w:type="gramStart"/>
      <w:r w:rsidRPr="00E12D7D">
        <w:rPr>
          <w:highlight w:val="yellow"/>
        </w:rPr>
        <w:t>venv .venv</w:t>
      </w:r>
      <w:proofErr w:type="gramEnd"/>
      <w:r w:rsidRPr="00E12D7D">
        <w:rPr>
          <w:highlight w:val="yellow"/>
        </w:rPr>
        <w:t>312</w:t>
      </w:r>
    </w:p>
    <w:p w14:paraId="366834ED" w14:textId="285E72DB" w:rsidR="00E12D7D" w:rsidRDefault="00E12D7D" w:rsidP="00A9474C">
      <w:r>
        <w:t>Activate the venv-</w:t>
      </w:r>
      <w:r>
        <w:br/>
      </w:r>
      <w:r>
        <w:tab/>
      </w:r>
      <w:r w:rsidRPr="00E12D7D">
        <w:rPr>
          <w:highlight w:val="yellow"/>
        </w:rPr>
        <w:t>.\.venv312\Scripts\Activate.ps1</w:t>
      </w:r>
    </w:p>
    <w:p w14:paraId="5E05529F" w14:textId="74623C8B" w:rsidR="00E12D7D" w:rsidRDefault="00E12D7D" w:rsidP="00A9474C">
      <w:r>
        <w:t xml:space="preserve">Confirm the python version. It should be </w:t>
      </w:r>
      <w:r w:rsidRPr="00E12D7D">
        <w:rPr>
          <w:highlight w:val="yellow"/>
        </w:rPr>
        <w:t>3.12</w:t>
      </w:r>
    </w:p>
    <w:p w14:paraId="2850D999" w14:textId="4F9909F5" w:rsidR="00E12D7D" w:rsidRDefault="00E12D7D" w:rsidP="00A9474C">
      <w:r w:rsidRPr="00E12D7D">
        <w:rPr>
          <w:noProof/>
        </w:rPr>
        <w:drawing>
          <wp:inline distT="0" distB="0" distL="0" distR="0" wp14:anchorId="3D1FDB8A" wp14:editId="040B6ADE">
            <wp:extent cx="5943600" cy="1304290"/>
            <wp:effectExtent l="0" t="0" r="0" b="0"/>
            <wp:docPr id="2743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11A" w14:textId="77777777" w:rsidR="00E12D7D" w:rsidRPr="00E12D7D" w:rsidRDefault="00E12D7D" w:rsidP="00E12D7D">
      <w:pPr>
        <w:rPr>
          <w:b/>
          <w:bCs/>
        </w:rPr>
      </w:pPr>
      <w:r>
        <w:t xml:space="preserve">2. </w:t>
      </w:r>
      <w:r w:rsidRPr="00E12D7D">
        <w:rPr>
          <w:b/>
          <w:bCs/>
        </w:rPr>
        <w:t>Install the Roboflow SDK</w:t>
      </w:r>
    </w:p>
    <w:p w14:paraId="32C4DCA8" w14:textId="77777777" w:rsidR="00E12D7D" w:rsidRPr="00E12D7D" w:rsidRDefault="00E12D7D" w:rsidP="00E12D7D">
      <w:r w:rsidRPr="00E12D7D">
        <w:t xml:space="preserve">inference-sdk currently requires </w:t>
      </w:r>
      <w:r w:rsidRPr="00E12D7D">
        <w:rPr>
          <w:b/>
          <w:bCs/>
        </w:rPr>
        <w:t>Python &gt;=3.9 and &lt;3.13</w:t>
      </w:r>
      <w:r w:rsidRPr="00E12D7D">
        <w:t>, so it will install on 3.12 but not on 3.14.</w:t>
      </w:r>
    </w:p>
    <w:p w14:paraId="06136594" w14:textId="77777777" w:rsidR="00B93BC2" w:rsidRDefault="00E12D7D" w:rsidP="00A9474C">
      <w:r w:rsidRPr="00E12D7D">
        <w:rPr>
          <w:highlight w:val="yellow"/>
        </w:rPr>
        <w:t>python -m pip install --upgrade pip</w:t>
      </w:r>
    </w:p>
    <w:p w14:paraId="7D31B647" w14:textId="5F3378B6" w:rsidR="00E12D7D" w:rsidRDefault="00B93BC2" w:rsidP="00A9474C">
      <w:r w:rsidRPr="00B93BC2">
        <w:rPr>
          <w:noProof/>
        </w:rPr>
        <w:drawing>
          <wp:inline distT="0" distB="0" distL="0" distR="0" wp14:anchorId="171EA9C1" wp14:editId="68DDA396">
            <wp:extent cx="5943600" cy="1630045"/>
            <wp:effectExtent l="0" t="0" r="0" b="8255"/>
            <wp:docPr id="931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D7D" w:rsidRPr="00E12D7D">
        <w:br/>
      </w:r>
      <w:r w:rsidR="00E12D7D" w:rsidRPr="00E12D7D">
        <w:rPr>
          <w:highlight w:val="yellow"/>
        </w:rPr>
        <w:t>python -m pip install inference-sdk</w:t>
      </w:r>
      <w:r w:rsidR="007B1B09">
        <w:br/>
        <w:t>Tis step will take some time.</w:t>
      </w:r>
    </w:p>
    <w:p w14:paraId="1F3F7BB4" w14:textId="77777777" w:rsidR="007B1B09" w:rsidRDefault="007B1B09" w:rsidP="00A9474C">
      <w:r w:rsidRPr="007B1B09">
        <w:rPr>
          <w:noProof/>
        </w:rPr>
        <w:lastRenderedPageBreak/>
        <w:drawing>
          <wp:inline distT="0" distB="0" distL="0" distR="0" wp14:anchorId="56ADB714" wp14:editId="2ADAA95E">
            <wp:extent cx="5943600" cy="2109470"/>
            <wp:effectExtent l="0" t="0" r="0" b="5080"/>
            <wp:docPr id="21757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9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F2A1" w14:textId="04871A70" w:rsidR="007B1B09" w:rsidRDefault="007B1B09" w:rsidP="00A9474C">
      <w:r w:rsidRPr="007B1B09">
        <w:rPr>
          <w:noProof/>
        </w:rPr>
        <w:drawing>
          <wp:inline distT="0" distB="0" distL="0" distR="0" wp14:anchorId="4E0DFD4C" wp14:editId="066AD4BC">
            <wp:extent cx="5943600" cy="2006600"/>
            <wp:effectExtent l="0" t="0" r="0" b="0"/>
            <wp:docPr id="68210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09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E6E" w14:textId="6179793D" w:rsidR="00A9474C" w:rsidRDefault="00A9474C" w:rsidP="00A9474C">
      <w:r>
        <w:t>2. Setup your API Key -</w:t>
      </w:r>
    </w:p>
    <w:p w14:paraId="2F585C49" w14:textId="77777777" w:rsidR="00A9474C" w:rsidRDefault="00A9474C" w:rsidP="00A9474C">
      <w:r w:rsidRPr="00E12D7D">
        <w:rPr>
          <w:highlight w:val="yellow"/>
        </w:rPr>
        <w:t>$</w:t>
      </w:r>
      <w:proofErr w:type="gramStart"/>
      <w:r w:rsidRPr="00E12D7D">
        <w:rPr>
          <w:highlight w:val="yellow"/>
        </w:rPr>
        <w:t>env:ROBOFLOW</w:t>
      </w:r>
      <w:proofErr w:type="gramEnd"/>
      <w:r w:rsidRPr="00E12D7D">
        <w:rPr>
          <w:highlight w:val="yellow"/>
        </w:rPr>
        <w:t>_API_KEY="YOUR_API_KEY"</w:t>
      </w:r>
    </w:p>
    <w:p w14:paraId="39B5F60B" w14:textId="77777777" w:rsidR="00A9474C" w:rsidRDefault="00A9474C"/>
    <w:p w14:paraId="5E3E4869" w14:textId="77777777" w:rsidR="000544A1" w:rsidRDefault="000544A1"/>
    <w:p w14:paraId="67731F2E" w14:textId="73EDCA8D" w:rsidR="000544A1" w:rsidRDefault="000544A1" w:rsidP="000544A1">
      <w:pPr>
        <w:jc w:val="center"/>
        <w:rPr>
          <w:b/>
          <w:bCs/>
        </w:rPr>
      </w:pPr>
      <w:r w:rsidRPr="000544A1">
        <w:rPr>
          <w:b/>
          <w:bCs/>
        </w:rPr>
        <w:t>Application Runnning Steps</w:t>
      </w:r>
    </w:p>
    <w:p w14:paraId="07C138C1" w14:textId="7FBCB9A3" w:rsidR="000544A1" w:rsidRDefault="000544A1" w:rsidP="000544A1">
      <w:pPr>
        <w:pStyle w:val="ListParagraph"/>
        <w:numPr>
          <w:ilvl w:val="0"/>
          <w:numId w:val="1"/>
        </w:numPr>
      </w:pPr>
      <w:r>
        <w:t>Install backend package, cors</w:t>
      </w:r>
    </w:p>
    <w:p w14:paraId="72962C43" w14:textId="77777777" w:rsidR="000544A1" w:rsidRDefault="000544A1" w:rsidP="000544A1">
      <w:pPr>
        <w:pStyle w:val="ListParagraph"/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python -m pip install flask flask-cors</w:t>
      </w:r>
    </w:p>
    <w:p w14:paraId="2E00AC83" w14:textId="4715756E" w:rsidR="000544A1" w:rsidRDefault="000544A1" w:rsidP="00054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Set ROBOFLOW api key</w:t>
      </w:r>
    </w:p>
    <w:p w14:paraId="42ED39A9" w14:textId="047DED88" w:rsidR="000544A1" w:rsidRDefault="000544A1" w:rsidP="000544A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$</w:t>
      </w:r>
      <w:proofErr w:type="gramStart"/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env:ROBOFLOW</w:t>
      </w:r>
      <w:proofErr w:type="gramEnd"/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_API_KEY="YOUR_REAL_ROBOFLOW_API_KEY"</w:t>
      </w:r>
    </w:p>
    <w:p w14:paraId="243BEA65" w14:textId="4664E99A" w:rsidR="000544A1" w:rsidRDefault="000544A1" w:rsidP="00054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Run backend</w:t>
      </w:r>
    </w:p>
    <w:p w14:paraId="6613B84E" w14:textId="0F86BA3A" w:rsidR="000544A1" w:rsidRDefault="000544A1" w:rsidP="000544A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python app.py</w:t>
      </w:r>
    </w:p>
    <w:p w14:paraId="3A9D461D" w14:textId="3A8176F9" w:rsidR="000544A1" w:rsidRDefault="000544A1" w:rsidP="00054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Flask (backend) runs on </w:t>
      </w:r>
    </w:p>
    <w:p w14:paraId="7D2013F7" w14:textId="7794600E" w:rsidR="000544A1" w:rsidRPr="000544A1" w:rsidRDefault="000544A1" w:rsidP="000544A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http://127.0.0.1:5000</w:t>
      </w:r>
    </w:p>
    <w:p w14:paraId="2D43CD95" w14:textId="20181A92" w:rsidR="000544A1" w:rsidRDefault="00FA5769" w:rsidP="00FA5769">
      <w:pPr>
        <w:pStyle w:val="ListParagraph"/>
        <w:numPr>
          <w:ilvl w:val="0"/>
          <w:numId w:val="1"/>
        </w:numPr>
      </w:pPr>
      <w:r>
        <w:t xml:space="preserve">Open the frontend.html </w:t>
      </w:r>
    </w:p>
    <w:p w14:paraId="7FCC04D5" w14:textId="564C9856" w:rsidR="00FA5769" w:rsidRDefault="00FA5769" w:rsidP="00FA5769">
      <w:pPr>
        <w:pStyle w:val="ListParagraph"/>
      </w:pPr>
      <w:r>
        <w:t>Results-</w:t>
      </w:r>
    </w:p>
    <w:p w14:paraId="7C06B5F8" w14:textId="031DF3ED" w:rsidR="00FA5769" w:rsidRDefault="00EE2317" w:rsidP="00FA5769">
      <w:pPr>
        <w:pStyle w:val="ListParagraph"/>
      </w:pPr>
      <w:r w:rsidRPr="00EE2317">
        <w:lastRenderedPageBreak/>
        <w:drawing>
          <wp:inline distT="0" distB="0" distL="0" distR="0" wp14:anchorId="2F236AF2" wp14:editId="25817F83">
            <wp:extent cx="5943600" cy="3317875"/>
            <wp:effectExtent l="0" t="0" r="0" b="0"/>
            <wp:docPr id="8360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7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4B7A" w14:textId="493BEAF5" w:rsidR="00FA5769" w:rsidRDefault="007023AC" w:rsidP="00FA5769">
      <w:pPr>
        <w:pStyle w:val="ListParagraph"/>
      </w:pPr>
      <w:r w:rsidRPr="007023AC">
        <w:drawing>
          <wp:inline distT="0" distB="0" distL="0" distR="0" wp14:anchorId="1AB1A56E" wp14:editId="4578657C">
            <wp:extent cx="5943600" cy="4499610"/>
            <wp:effectExtent l="0" t="0" r="0" b="0"/>
            <wp:docPr id="109638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8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180B" w14:textId="4253EA8D" w:rsidR="007023AC" w:rsidRPr="000544A1" w:rsidRDefault="002B290F" w:rsidP="00FA5769">
      <w:pPr>
        <w:pStyle w:val="ListParagraph"/>
      </w:pPr>
      <w:r w:rsidRPr="002B290F">
        <w:lastRenderedPageBreak/>
        <w:drawing>
          <wp:inline distT="0" distB="0" distL="0" distR="0" wp14:anchorId="285A00A9" wp14:editId="728F8853">
            <wp:extent cx="5943600" cy="4029710"/>
            <wp:effectExtent l="0" t="0" r="0" b="8890"/>
            <wp:docPr id="107257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6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3AC" w:rsidRPr="007023AC">
        <w:lastRenderedPageBreak/>
        <w:drawing>
          <wp:inline distT="0" distB="0" distL="0" distR="0" wp14:anchorId="7EE6EAFE" wp14:editId="7BBF2FD6">
            <wp:extent cx="5943600" cy="4448175"/>
            <wp:effectExtent l="0" t="0" r="0" b="9525"/>
            <wp:docPr id="18988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46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3AC" w:rsidRPr="0005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FD0"/>
    <w:multiLevelType w:val="hybridMultilevel"/>
    <w:tmpl w:val="3EA810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30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4C"/>
    <w:rsid w:val="000544A1"/>
    <w:rsid w:val="002B290F"/>
    <w:rsid w:val="002C10AF"/>
    <w:rsid w:val="00315461"/>
    <w:rsid w:val="00437A3B"/>
    <w:rsid w:val="007023AC"/>
    <w:rsid w:val="00761660"/>
    <w:rsid w:val="007B1B09"/>
    <w:rsid w:val="009B2365"/>
    <w:rsid w:val="00A9474C"/>
    <w:rsid w:val="00B93BC2"/>
    <w:rsid w:val="00E12D7D"/>
    <w:rsid w:val="00EE2317"/>
    <w:rsid w:val="00FA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3BD7"/>
  <w15:chartTrackingRefBased/>
  <w15:docId w15:val="{81317A6C-8C1E-433E-B905-83464B61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4C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0544A1"/>
  </w:style>
  <w:style w:type="character" w:customStyle="1" w:styleId="8">
    <w:name w:val="ͼ8"/>
    <w:basedOn w:val="DefaultParagraphFont"/>
    <w:rsid w:val="0005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Bedre</dc:creator>
  <cp:keywords/>
  <dc:description/>
  <cp:lastModifiedBy>Kalyani Bedre</cp:lastModifiedBy>
  <cp:revision>8</cp:revision>
  <dcterms:created xsi:type="dcterms:W3CDTF">2026-03-02T05:25:00Z</dcterms:created>
  <dcterms:modified xsi:type="dcterms:W3CDTF">2026-03-02T08:32:00Z</dcterms:modified>
</cp:coreProperties>
</file>