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8D5" w:rsidRPr="009A78D5" w:rsidRDefault="009A78D5" w:rsidP="009A78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shd w:val="clear" w:color="auto" w:fill="FFFFFF"/>
          <w:lang w:eastAsia="en-IN"/>
        </w:rPr>
      </w:pPr>
      <w:r w:rsidRPr="009A78D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shd w:val="clear" w:color="auto" w:fill="FFFFFF"/>
          <w:lang w:eastAsia="en-IN"/>
        </w:rPr>
        <w:t xml:space="preserve">DATA MANIPULATION LANGUAGE - </w:t>
      </w:r>
    </w:p>
    <w:p w:rsidR="009A78D5" w:rsidRDefault="009A78D5" w:rsidP="009A78D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</w:p>
    <w:p w:rsidR="009A78D5" w:rsidRDefault="009A78D5" w:rsidP="009A7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proofErr w:type="gramStart"/>
      <w:r w:rsidRPr="009A78D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eastAsia="en-IN"/>
        </w:rPr>
        <w:t>DML(</w:t>
      </w:r>
      <w:proofErr w:type="gramEnd"/>
      <w:r w:rsidRPr="009A78D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eastAsia="en-IN"/>
        </w:rPr>
        <w:t>Data Manipulation Language) : </w:t>
      </w:r>
      <w:r w:rsidRPr="009A78D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The SQL commands that deals with the manipulation of data present in the database belong to DML or Data Manipulation Language and this includes most of the SQL statements.</w:t>
      </w:r>
    </w:p>
    <w:p w:rsidR="009A78D5" w:rsidRPr="009A78D5" w:rsidRDefault="009A78D5" w:rsidP="009A7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</w:p>
    <w:p w:rsidR="009A78D5" w:rsidRPr="002F7BE4" w:rsidRDefault="009A78D5" w:rsidP="009A78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 w:rsidRPr="002F7BE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 xml:space="preserve">Commands </w:t>
      </w:r>
      <w:r w:rsidR="002F7BE4" w:rsidRPr="002F7BE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in DML</w:t>
      </w:r>
      <w:r w:rsidRPr="002F7BE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:</w:t>
      </w:r>
    </w:p>
    <w:p w:rsidR="009A78D5" w:rsidRPr="009A78D5" w:rsidRDefault="009A78D5" w:rsidP="009A78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A78D5" w:rsidRPr="009A78D5" w:rsidRDefault="009A78D5" w:rsidP="009A78D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6" w:history="1">
        <w:r w:rsidRPr="006D36F5">
          <w:rPr>
            <w:rFonts w:ascii="Times New Roman" w:eastAsia="Times New Roman" w:hAnsi="Times New Roman" w:cs="Times New Roman"/>
            <w:b/>
            <w:bCs/>
            <w:color w:val="EC4E20"/>
            <w:sz w:val="28"/>
            <w:szCs w:val="28"/>
            <w:bdr w:val="none" w:sz="0" w:space="0" w:color="auto" w:frame="1"/>
            <w:lang w:eastAsia="en-IN"/>
          </w:rPr>
          <w:t>INSERT</w:t>
        </w:r>
      </w:hyperlink>
      <w:r w:rsidRPr="009A78D5">
        <w:rPr>
          <w:rFonts w:ascii="Times New Roman" w:eastAsia="Times New Roman" w:hAnsi="Times New Roman" w:cs="Times New Roman"/>
          <w:sz w:val="28"/>
          <w:szCs w:val="28"/>
          <w:lang w:eastAsia="en-IN"/>
        </w:rPr>
        <w:t> – is used to insert data into a table.</w:t>
      </w:r>
    </w:p>
    <w:p w:rsidR="009A78D5" w:rsidRPr="009A78D5" w:rsidRDefault="009A78D5" w:rsidP="009A78D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7" w:history="1">
        <w:r w:rsidRPr="006D36F5">
          <w:rPr>
            <w:rFonts w:ascii="Times New Roman" w:eastAsia="Times New Roman" w:hAnsi="Times New Roman" w:cs="Times New Roman"/>
            <w:b/>
            <w:bCs/>
            <w:color w:val="EC4E20"/>
            <w:sz w:val="28"/>
            <w:szCs w:val="28"/>
            <w:bdr w:val="none" w:sz="0" w:space="0" w:color="auto" w:frame="1"/>
            <w:lang w:eastAsia="en-IN"/>
          </w:rPr>
          <w:t>UPDATE</w:t>
        </w:r>
      </w:hyperlink>
      <w:r w:rsidRPr="009A78D5">
        <w:rPr>
          <w:rFonts w:ascii="Times New Roman" w:eastAsia="Times New Roman" w:hAnsi="Times New Roman" w:cs="Times New Roman"/>
          <w:sz w:val="28"/>
          <w:szCs w:val="28"/>
          <w:lang w:eastAsia="en-IN"/>
        </w:rPr>
        <w:t> – is used to update existing data within a table.</w:t>
      </w:r>
    </w:p>
    <w:p w:rsidR="009A78D5" w:rsidRDefault="009A78D5" w:rsidP="009A78D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8" w:history="1">
        <w:r w:rsidRPr="006D36F5">
          <w:rPr>
            <w:rFonts w:ascii="Times New Roman" w:eastAsia="Times New Roman" w:hAnsi="Times New Roman" w:cs="Times New Roman"/>
            <w:b/>
            <w:bCs/>
            <w:color w:val="EC4E20"/>
            <w:sz w:val="28"/>
            <w:szCs w:val="28"/>
            <w:bdr w:val="none" w:sz="0" w:space="0" w:color="auto" w:frame="1"/>
            <w:lang w:eastAsia="en-IN"/>
          </w:rPr>
          <w:t>DELETE</w:t>
        </w:r>
      </w:hyperlink>
      <w:r w:rsidRPr="009A78D5">
        <w:rPr>
          <w:rFonts w:ascii="Times New Roman" w:eastAsia="Times New Roman" w:hAnsi="Times New Roman" w:cs="Times New Roman"/>
          <w:sz w:val="28"/>
          <w:szCs w:val="28"/>
          <w:lang w:eastAsia="en-IN"/>
        </w:rPr>
        <w:t> – is used to delete records from a database table.</w:t>
      </w:r>
    </w:p>
    <w:p w:rsidR="006D36F5" w:rsidRDefault="006D36F5" w:rsidP="006D36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36F5" w:rsidRDefault="006D36F5" w:rsidP="006D36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36F5" w:rsidRPr="00247D56" w:rsidRDefault="006D36F5" w:rsidP="006D36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bdr w:val="none" w:sz="0" w:space="0" w:color="auto" w:frame="1"/>
          <w:lang w:eastAsia="en-IN"/>
        </w:rPr>
      </w:pPr>
      <w:r w:rsidRPr="00247D5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bdr w:val="none" w:sz="0" w:space="0" w:color="auto" w:frame="1"/>
          <w:lang w:eastAsia="en-IN"/>
        </w:rPr>
        <w:t xml:space="preserve">INSERT COMMAND – </w:t>
      </w:r>
    </w:p>
    <w:p w:rsidR="006D36F5" w:rsidRDefault="006D36F5" w:rsidP="006D36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D0393" w:rsidRPr="008D0393" w:rsidRDefault="008D0393" w:rsidP="008D039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03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8D03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table_name</w:t>
      </w:r>
      <w:proofErr w:type="spellEnd"/>
      <w:r w:rsidRPr="008D03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0393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D03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column</w:t>
      </w:r>
      <w:r w:rsidRPr="008D0393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8D03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column1</w:t>
      </w:r>
      <w:r w:rsidRPr="008D0393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8D03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column2</w:t>
      </w:r>
      <w:r w:rsidRPr="008D0393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8D03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8D03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column3</w:t>
      </w:r>
      <w:r w:rsidRPr="008D0393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8D03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0393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...)</w:t>
      </w:r>
      <w:proofErr w:type="gramEnd"/>
    </w:p>
    <w:p w:rsidR="008D0393" w:rsidRDefault="008D0393" w:rsidP="008D039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</w:pPr>
      <w:r w:rsidRPr="008D03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VALUES </w:t>
      </w:r>
      <w:r w:rsidRPr="008D0393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D0393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value</w:t>
      </w:r>
      <w:r w:rsidRPr="008D0393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8D03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value1</w:t>
      </w:r>
      <w:r w:rsidRPr="008D0393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8D03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value2</w:t>
      </w:r>
      <w:r w:rsidRPr="008D0393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8D03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value3 </w:t>
      </w:r>
      <w:r w:rsidRPr="008D0393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...)</w:t>
      </w:r>
    </w:p>
    <w:p w:rsidR="008D0393" w:rsidRDefault="008D0393" w:rsidP="008D039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</w:pPr>
    </w:p>
    <w:p w:rsidR="008D0393" w:rsidRDefault="008D0393" w:rsidP="008D03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 w:rsidRPr="008D039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 xml:space="preserve">EXAMPLE – </w:t>
      </w:r>
    </w:p>
    <w:p w:rsidR="008D0393" w:rsidRDefault="008D0393" w:rsidP="008D03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</w:p>
    <w:p w:rsidR="008D0393" w:rsidRDefault="008D0393" w:rsidP="008D03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</w:pPr>
      <w:r w:rsidRPr="008D0393">
        <w:rPr>
          <w:rFonts w:ascii="Times New Roman" w:eastAsia="Times New Roman" w:hAnsi="Times New Roman" w:cs="Times New Roman"/>
          <w:bCs/>
          <w:sz w:val="28"/>
          <w:szCs w:val="28"/>
          <w:highlight w:val="yellow"/>
          <w:bdr w:val="none" w:sz="0" w:space="0" w:color="auto" w:frame="1"/>
          <w:lang w:eastAsia="en-IN"/>
        </w:rPr>
        <w:t>INSERT INTO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 xml:space="preserve">EMPLOYEE  </w:t>
      </w:r>
      <w:r w:rsidRPr="008D0393">
        <w:rPr>
          <w:rFonts w:ascii="Times New Roman" w:eastAsia="Times New Roman" w:hAnsi="Times New Roman" w:cs="Times New Roman"/>
          <w:bCs/>
          <w:sz w:val="28"/>
          <w:szCs w:val="28"/>
          <w:highlight w:val="yellow"/>
          <w:bdr w:val="none" w:sz="0" w:space="0" w:color="auto" w:frame="1"/>
          <w:lang w:eastAsia="en-IN"/>
        </w:rPr>
        <w:t>VALUES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 xml:space="preserve"> (1,’ABC’)</w:t>
      </w:r>
    </w:p>
    <w:p w:rsidR="008D0393" w:rsidRDefault="008D0393" w:rsidP="008D03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</w:pPr>
    </w:p>
    <w:p w:rsidR="008D0393" w:rsidRDefault="008D0393" w:rsidP="008D03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 xml:space="preserve">Where employee = name of table </w:t>
      </w:r>
    </w:p>
    <w:p w:rsidR="008D0393" w:rsidRDefault="008D0393" w:rsidP="008D03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 xml:space="preserve">1 and ABC = values which will be inserted into a table </w:t>
      </w:r>
    </w:p>
    <w:p w:rsidR="008D0393" w:rsidRDefault="008D0393" w:rsidP="008D03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</w:pPr>
    </w:p>
    <w:p w:rsidR="008D0393" w:rsidRDefault="008D0393" w:rsidP="008D03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 xml:space="preserve">** If value </w:t>
      </w:r>
      <w:r w:rsidR="00A423D7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>is of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 xml:space="preserve"> type integer then it should not be in quotes. </w:t>
      </w:r>
    </w:p>
    <w:p w:rsidR="00A423D7" w:rsidRDefault="00A423D7" w:rsidP="008D03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</w:pPr>
    </w:p>
    <w:p w:rsidR="001468E7" w:rsidRDefault="001468E7" w:rsidP="001468E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468E7" w:rsidRPr="00247D56" w:rsidRDefault="001468E7" w:rsidP="001468E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bdr w:val="none" w:sz="0" w:space="0" w:color="auto" w:frame="1"/>
          <w:lang w:eastAsia="en-IN"/>
        </w:rPr>
      </w:pPr>
      <w:proofErr w:type="gramStart"/>
      <w:r w:rsidRPr="00247D5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bdr w:val="none" w:sz="0" w:space="0" w:color="auto" w:frame="1"/>
          <w:lang w:eastAsia="en-IN"/>
        </w:rPr>
        <w:t xml:space="preserve">UPDATE </w:t>
      </w:r>
      <w:r w:rsidRPr="00247D5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bdr w:val="none" w:sz="0" w:space="0" w:color="auto" w:frame="1"/>
          <w:lang w:eastAsia="en-IN"/>
        </w:rPr>
        <w:t xml:space="preserve"> COMMAND</w:t>
      </w:r>
      <w:proofErr w:type="gramEnd"/>
      <w:r w:rsidRPr="00247D5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bdr w:val="none" w:sz="0" w:space="0" w:color="auto" w:frame="1"/>
          <w:lang w:eastAsia="en-IN"/>
        </w:rPr>
        <w:t xml:space="preserve"> – </w:t>
      </w:r>
    </w:p>
    <w:p w:rsidR="00A72B83" w:rsidRDefault="00A72B83" w:rsidP="008D03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</w:pPr>
    </w:p>
    <w:p w:rsidR="00A72B83" w:rsidRPr="00A30601" w:rsidRDefault="00C516C0" w:rsidP="008D039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0601">
        <w:rPr>
          <w:rStyle w:val="HTMLCode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UPDATE</w:t>
      </w:r>
      <w:r w:rsidRPr="00A306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command is used to update any record of data in a table. Following is its general syntax,</w:t>
      </w:r>
    </w:p>
    <w:p w:rsidR="00C516C0" w:rsidRPr="00A30601" w:rsidRDefault="00C516C0" w:rsidP="008D039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516C0" w:rsidRPr="00C516C0" w:rsidRDefault="00C516C0" w:rsidP="00C516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</w:pPr>
      <w:r w:rsidRPr="00A30601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UPDATE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proofErr w:type="spellStart"/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table_name</w:t>
      </w:r>
      <w:proofErr w:type="spellEnd"/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r w:rsidRPr="00A30601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SET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proofErr w:type="spellStart"/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column_name</w:t>
      </w:r>
      <w:proofErr w:type="spellEnd"/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= </w:t>
      </w:r>
      <w:proofErr w:type="spellStart"/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new_value</w:t>
      </w:r>
      <w:proofErr w:type="spellEnd"/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r w:rsidRPr="00A30601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WHERE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proofErr w:type="spellStart"/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some_condition</w:t>
      </w:r>
      <w:proofErr w:type="spellEnd"/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;</w:t>
      </w:r>
    </w:p>
    <w:p w:rsidR="00C516C0" w:rsidRPr="00A30601" w:rsidRDefault="00C516C0" w:rsidP="008D03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</w:pPr>
    </w:p>
    <w:p w:rsidR="00C516C0" w:rsidRPr="00A30601" w:rsidRDefault="00C516C0" w:rsidP="008D03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</w:pPr>
      <w:r w:rsidRPr="00A30601">
        <w:rPr>
          <w:rStyle w:val="HTMLCode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WHERE</w:t>
      </w:r>
      <w:r w:rsidRPr="00A306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is used to add a condition to any SQL query, we will soon study about it in detail.</w:t>
      </w:r>
    </w:p>
    <w:p w:rsidR="008D0393" w:rsidRPr="00A30601" w:rsidRDefault="008D0393" w:rsidP="008D03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</w:pPr>
    </w:p>
    <w:p w:rsidR="00C516C0" w:rsidRPr="00C516C0" w:rsidRDefault="0064025B" w:rsidP="00C516C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4025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EXAMPLE 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="0066389F"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Let’s</w:t>
      </w:r>
      <w:r w:rsidR="00C516C0"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take a sample table </w:t>
      </w:r>
      <w:r w:rsidR="00C516C0" w:rsidRPr="00C516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student</w:t>
      </w:r>
      <w:r w:rsidR="00C516C0"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</w:p>
    <w:tbl>
      <w:tblPr>
        <w:tblW w:w="94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2842"/>
        <w:gridCol w:w="1982"/>
      </w:tblGrid>
      <w:tr w:rsidR="00C516C0" w:rsidRPr="00C516C0" w:rsidTr="004F3EFC">
        <w:trPr>
          <w:trHeight w:val="4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proofErr w:type="spellStart"/>
            <w:r w:rsidRPr="00C516C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age</w:t>
            </w:r>
          </w:p>
        </w:tc>
      </w:tr>
      <w:tr w:rsidR="00C516C0" w:rsidRPr="00C516C0" w:rsidTr="00C51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15</w:t>
            </w:r>
          </w:p>
        </w:tc>
      </w:tr>
      <w:tr w:rsidR="00C516C0" w:rsidRPr="00C516C0" w:rsidTr="00C51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Alex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</w:p>
        </w:tc>
      </w:tr>
      <w:tr w:rsidR="00C516C0" w:rsidRPr="00C516C0" w:rsidTr="00C51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proofErr w:type="spellStart"/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chris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14</w:t>
            </w:r>
          </w:p>
        </w:tc>
      </w:tr>
    </w:tbl>
    <w:p w:rsidR="00291F56" w:rsidRDefault="00291F56" w:rsidP="00C516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</w:pPr>
    </w:p>
    <w:p w:rsidR="00C516C0" w:rsidRDefault="00C516C0" w:rsidP="00C516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</w:pPr>
      <w:r w:rsidRPr="00A30601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UPDATE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student </w:t>
      </w:r>
      <w:r w:rsidRPr="00A30601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SET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age=</w:t>
      </w:r>
      <w:r w:rsidRPr="00A30601">
        <w:rPr>
          <w:rFonts w:ascii="Times New Roman" w:eastAsia="Times New Roman" w:hAnsi="Times New Roman" w:cs="Times New Roman"/>
          <w:color w:val="AE81FF"/>
          <w:sz w:val="28"/>
          <w:szCs w:val="28"/>
          <w:lang w:eastAsia="en-IN"/>
        </w:rPr>
        <w:t>18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r w:rsidRPr="00A30601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WHERE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proofErr w:type="spellStart"/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student_id</w:t>
      </w:r>
      <w:proofErr w:type="spellEnd"/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=</w:t>
      </w:r>
      <w:r w:rsidRPr="00A30601">
        <w:rPr>
          <w:rFonts w:ascii="Times New Roman" w:eastAsia="Times New Roman" w:hAnsi="Times New Roman" w:cs="Times New Roman"/>
          <w:color w:val="AE81FF"/>
          <w:sz w:val="28"/>
          <w:szCs w:val="28"/>
          <w:lang w:eastAsia="en-IN"/>
        </w:rPr>
        <w:t>102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;</w:t>
      </w:r>
    </w:p>
    <w:p w:rsidR="004F3EFC" w:rsidRPr="00C516C0" w:rsidRDefault="004F3EFC" w:rsidP="00C516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</w:pPr>
    </w:p>
    <w:tbl>
      <w:tblPr>
        <w:tblW w:w="94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4399"/>
        <w:gridCol w:w="2296"/>
      </w:tblGrid>
      <w:tr w:rsidR="00C516C0" w:rsidRPr="00C516C0" w:rsidTr="00C51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proofErr w:type="spellStart"/>
            <w:r w:rsidRPr="00C516C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S_id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proofErr w:type="spellStart"/>
            <w:r w:rsidRPr="00C516C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S_Name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age</w:t>
            </w:r>
          </w:p>
        </w:tc>
      </w:tr>
      <w:tr w:rsidR="00C516C0" w:rsidRPr="00C516C0" w:rsidTr="00C51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15</w:t>
            </w:r>
          </w:p>
        </w:tc>
      </w:tr>
      <w:tr w:rsidR="00C516C0" w:rsidRPr="00C516C0" w:rsidTr="00C51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Alex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18</w:t>
            </w:r>
          </w:p>
        </w:tc>
      </w:tr>
      <w:tr w:rsidR="00C516C0" w:rsidRPr="00C516C0" w:rsidTr="00C51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proofErr w:type="spellStart"/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chris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14</w:t>
            </w:r>
          </w:p>
        </w:tc>
      </w:tr>
    </w:tbl>
    <w:p w:rsidR="008D0393" w:rsidRDefault="00C516C0" w:rsidP="00FD69C5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 the above statement, if we do not use the </w:t>
      </w:r>
      <w:r w:rsidRPr="00A30601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en-IN"/>
        </w:rPr>
        <w:t>WHERE</w:t>
      </w:r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clause, then our update query will update age for all the columns of the table to </w:t>
      </w:r>
      <w:r w:rsidRPr="00C516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18</w:t>
      </w:r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FD69C5" w:rsidRPr="00FD69C5" w:rsidRDefault="00FD69C5" w:rsidP="00FD69C5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C516C0" w:rsidRPr="00C516C0" w:rsidRDefault="00C516C0" w:rsidP="00FD69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 w:rsidRPr="00C516C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  <w:bdr w:val="none" w:sz="0" w:space="0" w:color="auto" w:frame="1"/>
          <w:lang w:eastAsia="en-IN"/>
        </w:rPr>
        <w:t>Updating Multiple Columns</w:t>
      </w:r>
    </w:p>
    <w:p w:rsidR="00C516C0" w:rsidRPr="00C516C0" w:rsidRDefault="00C516C0" w:rsidP="00C516C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We can also update values of multiple columns using a single </w:t>
      </w:r>
      <w:r w:rsidRPr="00A30601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en-IN"/>
        </w:rPr>
        <w:t>UPDATE</w:t>
      </w:r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statement.</w:t>
      </w:r>
    </w:p>
    <w:p w:rsidR="00C516C0" w:rsidRPr="00A30601" w:rsidRDefault="00C516C0" w:rsidP="00C516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</w:pPr>
      <w:r w:rsidRPr="00A30601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UPDATE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student </w:t>
      </w:r>
      <w:r w:rsidRPr="00A30601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SET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name=</w:t>
      </w:r>
      <w:r w:rsidRPr="00A30601">
        <w:rPr>
          <w:rFonts w:ascii="Times New Roman" w:eastAsia="Times New Roman" w:hAnsi="Times New Roman" w:cs="Times New Roman"/>
          <w:color w:val="A6E22E"/>
          <w:sz w:val="28"/>
          <w:szCs w:val="28"/>
          <w:lang w:eastAsia="en-IN"/>
        </w:rPr>
        <w:t>'</w:t>
      </w:r>
      <w:proofErr w:type="spellStart"/>
      <w:r w:rsidRPr="00A30601">
        <w:rPr>
          <w:rFonts w:ascii="Times New Roman" w:eastAsia="Times New Roman" w:hAnsi="Times New Roman" w:cs="Times New Roman"/>
          <w:color w:val="A6E22E"/>
          <w:sz w:val="28"/>
          <w:szCs w:val="28"/>
          <w:lang w:eastAsia="en-IN"/>
        </w:rPr>
        <w:t>Abhi</w:t>
      </w:r>
      <w:proofErr w:type="spellEnd"/>
      <w:r w:rsidRPr="00A30601">
        <w:rPr>
          <w:rFonts w:ascii="Times New Roman" w:eastAsia="Times New Roman" w:hAnsi="Times New Roman" w:cs="Times New Roman"/>
          <w:color w:val="A6E22E"/>
          <w:sz w:val="28"/>
          <w:szCs w:val="28"/>
          <w:lang w:eastAsia="en-IN"/>
        </w:rPr>
        <w:t>'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, age=</w:t>
      </w:r>
      <w:r w:rsidRPr="00A30601">
        <w:rPr>
          <w:rFonts w:ascii="Times New Roman" w:eastAsia="Times New Roman" w:hAnsi="Times New Roman" w:cs="Times New Roman"/>
          <w:color w:val="AE81FF"/>
          <w:sz w:val="28"/>
          <w:szCs w:val="28"/>
          <w:lang w:eastAsia="en-IN"/>
        </w:rPr>
        <w:t>17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r w:rsidRPr="00A30601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where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proofErr w:type="spellStart"/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s_id</w:t>
      </w:r>
      <w:proofErr w:type="spellEnd"/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=</w:t>
      </w:r>
      <w:r w:rsidRPr="00A30601">
        <w:rPr>
          <w:rFonts w:ascii="Times New Roman" w:eastAsia="Times New Roman" w:hAnsi="Times New Roman" w:cs="Times New Roman"/>
          <w:color w:val="AE81FF"/>
          <w:sz w:val="28"/>
          <w:szCs w:val="28"/>
          <w:lang w:eastAsia="en-IN"/>
        </w:rPr>
        <w:t>103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; </w:t>
      </w:r>
    </w:p>
    <w:p w:rsidR="00C516C0" w:rsidRPr="00C516C0" w:rsidRDefault="00C516C0" w:rsidP="00C516C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The above command will update two columns of the record which has </w:t>
      </w:r>
      <w:proofErr w:type="spellStart"/>
      <w:r w:rsidRPr="00A30601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en-IN"/>
        </w:rPr>
        <w:t>s_id</w:t>
      </w:r>
      <w:proofErr w:type="spellEnd"/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103.</w:t>
      </w:r>
    </w:p>
    <w:tbl>
      <w:tblPr>
        <w:tblW w:w="94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3806"/>
        <w:gridCol w:w="2654"/>
      </w:tblGrid>
      <w:tr w:rsidR="00C516C0" w:rsidRPr="00C516C0" w:rsidTr="00C51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proofErr w:type="spellStart"/>
            <w:r w:rsidRPr="00C516C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s_id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age</w:t>
            </w:r>
          </w:p>
        </w:tc>
      </w:tr>
      <w:tr w:rsidR="00C516C0" w:rsidRPr="00C516C0" w:rsidTr="00C51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15</w:t>
            </w:r>
          </w:p>
        </w:tc>
      </w:tr>
      <w:tr w:rsidR="00C516C0" w:rsidRPr="00C516C0" w:rsidTr="00C51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Alex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18</w:t>
            </w:r>
          </w:p>
        </w:tc>
      </w:tr>
      <w:tr w:rsidR="00C516C0" w:rsidRPr="00C516C0" w:rsidTr="00C51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proofErr w:type="spellStart"/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Abhi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6C0" w:rsidRPr="00C516C0" w:rsidRDefault="00C516C0" w:rsidP="00C516C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516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17</w:t>
            </w:r>
          </w:p>
        </w:tc>
      </w:tr>
    </w:tbl>
    <w:p w:rsidR="00C516C0" w:rsidRPr="00A30601" w:rsidRDefault="00C516C0" w:rsidP="008D03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</w:pPr>
    </w:p>
    <w:p w:rsidR="00C516C0" w:rsidRDefault="00C516C0" w:rsidP="00FD69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 w:rsidRPr="00247D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  <w:bdr w:val="none" w:sz="0" w:space="0" w:color="auto" w:frame="1"/>
          <w:lang w:eastAsia="en-IN"/>
        </w:rPr>
        <w:t>UPDATE</w:t>
      </w:r>
      <w:r w:rsidRPr="00C516C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  <w:bdr w:val="none" w:sz="0" w:space="0" w:color="auto" w:frame="1"/>
          <w:lang w:eastAsia="en-IN"/>
        </w:rPr>
        <w:t> Command: Incrementing Integer Value</w:t>
      </w:r>
    </w:p>
    <w:p w:rsidR="00FD69C5" w:rsidRPr="00C516C0" w:rsidRDefault="00FD69C5" w:rsidP="00FD69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</w:p>
    <w:p w:rsidR="00C516C0" w:rsidRPr="00C516C0" w:rsidRDefault="00C516C0" w:rsidP="00C516C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When we have to update any integer value in a table, then we can fetch and update the value in the table in a single statement.</w:t>
      </w:r>
    </w:p>
    <w:p w:rsidR="00C516C0" w:rsidRPr="00C516C0" w:rsidRDefault="00C516C0" w:rsidP="00C516C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For example, if we have to update the </w:t>
      </w:r>
      <w:r w:rsidRPr="00A30601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en-IN"/>
        </w:rPr>
        <w:t>age</w:t>
      </w:r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column of </w:t>
      </w:r>
      <w:r w:rsidRPr="00C516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student</w:t>
      </w:r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table every year for every student, then we can simply run the following </w:t>
      </w:r>
      <w:r w:rsidRPr="00A30601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en-IN"/>
        </w:rPr>
        <w:t>UPDATE</w:t>
      </w:r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statement to perform the following operation:</w:t>
      </w:r>
    </w:p>
    <w:p w:rsidR="00C516C0" w:rsidRPr="00C516C0" w:rsidRDefault="00C516C0" w:rsidP="00C516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</w:pPr>
      <w:r w:rsidRPr="00A30601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UPDATE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student </w:t>
      </w:r>
      <w:r w:rsidRPr="00A30601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SET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age = age+</w:t>
      </w:r>
      <w:r w:rsidRPr="00A30601">
        <w:rPr>
          <w:rFonts w:ascii="Times New Roman" w:eastAsia="Times New Roman" w:hAnsi="Times New Roman" w:cs="Times New Roman"/>
          <w:color w:val="AE81FF"/>
          <w:sz w:val="28"/>
          <w:szCs w:val="28"/>
          <w:lang w:eastAsia="en-IN"/>
        </w:rPr>
        <w:t>1</w:t>
      </w:r>
      <w:r w:rsidRPr="00A30601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; </w:t>
      </w:r>
    </w:p>
    <w:p w:rsidR="00C516C0" w:rsidRPr="00C516C0" w:rsidRDefault="00C516C0" w:rsidP="00C516C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As you can see, we have used </w:t>
      </w:r>
      <w:r w:rsidRPr="00A30601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en-IN"/>
        </w:rPr>
        <w:t>age = age + 1</w:t>
      </w:r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to increment the value of age by 1.</w:t>
      </w:r>
    </w:p>
    <w:p w:rsidR="00AD6F88" w:rsidRDefault="00C516C0" w:rsidP="004C0598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C516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NOTE:</w:t>
      </w:r>
      <w:r w:rsidRPr="00C51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This style only works for integer values.</w:t>
      </w:r>
    </w:p>
    <w:p w:rsidR="00B26D75" w:rsidRDefault="00B26D75" w:rsidP="004C0598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B26D75" w:rsidRDefault="00B26D75" w:rsidP="00B26D7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bdr w:val="none" w:sz="0" w:space="0" w:color="auto" w:frame="1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bdr w:val="none" w:sz="0" w:space="0" w:color="auto" w:frame="1"/>
          <w:lang w:eastAsia="en-IN"/>
        </w:rPr>
        <w:lastRenderedPageBreak/>
        <w:t>DELETE</w:t>
      </w:r>
      <w:r w:rsidRPr="00247D5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bdr w:val="none" w:sz="0" w:space="0" w:color="auto" w:frame="1"/>
          <w:lang w:eastAsia="en-IN"/>
        </w:rPr>
        <w:t xml:space="preserve">  COMMAND</w:t>
      </w:r>
      <w:proofErr w:type="gramEnd"/>
      <w:r w:rsidRPr="00247D5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bdr w:val="none" w:sz="0" w:space="0" w:color="auto" w:frame="1"/>
          <w:lang w:eastAsia="en-IN"/>
        </w:rPr>
        <w:t xml:space="preserve"> – </w:t>
      </w:r>
    </w:p>
    <w:p w:rsidR="00244A1C" w:rsidRDefault="00244A1C" w:rsidP="00B26D7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bdr w:val="none" w:sz="0" w:space="0" w:color="auto" w:frame="1"/>
          <w:lang w:eastAsia="en-IN"/>
        </w:rPr>
      </w:pPr>
    </w:p>
    <w:p w:rsidR="006C174C" w:rsidRPr="006C174C" w:rsidRDefault="006C174C" w:rsidP="006C174C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C174C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en-IN"/>
        </w:rPr>
        <w:t>DELETE</w:t>
      </w:r>
      <w:r w:rsidRPr="006C1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command is used to delete data from a table.</w:t>
      </w:r>
    </w:p>
    <w:p w:rsidR="006C174C" w:rsidRPr="006C174C" w:rsidRDefault="006C174C" w:rsidP="006C174C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C1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Following is its general syntax,</w:t>
      </w:r>
    </w:p>
    <w:p w:rsidR="006C174C" w:rsidRPr="006C174C" w:rsidRDefault="006C174C" w:rsidP="006C174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</w:pPr>
    </w:p>
    <w:p w:rsidR="006C174C" w:rsidRPr="006C174C" w:rsidRDefault="006C174C" w:rsidP="006C174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</w:pPr>
      <w:r w:rsidRPr="006C174C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DELETE</w:t>
      </w:r>
      <w:r w:rsidRPr="006C174C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r w:rsidRPr="006C174C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FROM</w:t>
      </w:r>
      <w:r w:rsidRPr="006C174C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proofErr w:type="spellStart"/>
      <w:r w:rsidRPr="006C174C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table_name</w:t>
      </w:r>
      <w:proofErr w:type="spellEnd"/>
      <w:r w:rsidRPr="006C174C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;</w:t>
      </w:r>
    </w:p>
    <w:p w:rsidR="006C174C" w:rsidRPr="006C174C" w:rsidRDefault="006C174C" w:rsidP="006C174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</w:pPr>
    </w:p>
    <w:p w:rsidR="00244A1C" w:rsidRPr="006C174C" w:rsidRDefault="00244A1C" w:rsidP="00B26D7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bdr w:val="none" w:sz="0" w:space="0" w:color="auto" w:frame="1"/>
          <w:lang w:eastAsia="en-IN"/>
        </w:rPr>
      </w:pPr>
    </w:p>
    <w:p w:rsidR="006C174C" w:rsidRPr="006C174C" w:rsidRDefault="006C174C" w:rsidP="006C174C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4025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EXAMPLE 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 xml:space="preserve"> </w:t>
      </w:r>
      <w:r w:rsidRPr="006C1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Let's take a sample table </w:t>
      </w:r>
      <w:r w:rsidRPr="006C174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student</w:t>
      </w:r>
      <w:r w:rsidRPr="006C1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:</w:t>
      </w:r>
    </w:p>
    <w:tbl>
      <w:tblPr>
        <w:tblW w:w="94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3806"/>
        <w:gridCol w:w="2654"/>
      </w:tblGrid>
      <w:tr w:rsidR="006C174C" w:rsidRPr="006C174C" w:rsidTr="006C17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proofErr w:type="spellStart"/>
            <w:r w:rsidRPr="006C174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s_id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age</w:t>
            </w:r>
          </w:p>
        </w:tc>
      </w:tr>
      <w:tr w:rsidR="006C174C" w:rsidRPr="006C174C" w:rsidTr="006C17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15</w:t>
            </w:r>
          </w:p>
        </w:tc>
      </w:tr>
      <w:tr w:rsidR="006C174C" w:rsidRPr="006C174C" w:rsidTr="006C17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Alex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18</w:t>
            </w:r>
          </w:p>
        </w:tc>
      </w:tr>
      <w:tr w:rsidR="006C174C" w:rsidRPr="006C174C" w:rsidTr="006C17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proofErr w:type="spellStart"/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Abhi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17</w:t>
            </w:r>
          </w:p>
        </w:tc>
      </w:tr>
    </w:tbl>
    <w:p w:rsidR="00B26D75" w:rsidRPr="006C174C" w:rsidRDefault="00B26D75" w:rsidP="004C0598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6C174C" w:rsidRPr="00A076BB" w:rsidRDefault="006C174C" w:rsidP="00A076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 w:rsidRPr="006C174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  <w:bdr w:val="none" w:sz="0" w:space="0" w:color="auto" w:frame="1"/>
          <w:lang w:eastAsia="en-IN"/>
        </w:rPr>
        <w:t>Delete all Records from a Table</w:t>
      </w:r>
    </w:p>
    <w:p w:rsidR="00A076BB" w:rsidRPr="006C174C" w:rsidRDefault="00A076BB" w:rsidP="00A076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</w:pPr>
    </w:p>
    <w:p w:rsidR="00A076BB" w:rsidRPr="006C174C" w:rsidRDefault="006C174C" w:rsidP="006C174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</w:pPr>
      <w:bookmarkStart w:id="0" w:name="_GoBack"/>
      <w:bookmarkEnd w:id="0"/>
      <w:proofErr w:type="gramStart"/>
      <w:r w:rsidRPr="006C174C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DELETE</w:t>
      </w:r>
      <w:r w:rsidR="00A076BB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 xml:space="preserve"> </w:t>
      </w:r>
      <w:r w:rsidRPr="006C174C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r w:rsidRPr="006C174C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FROM</w:t>
      </w:r>
      <w:proofErr w:type="gramEnd"/>
      <w:r w:rsidRPr="006C174C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r w:rsidR="00A076BB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r w:rsidRPr="006C174C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student;</w:t>
      </w:r>
    </w:p>
    <w:p w:rsidR="006C174C" w:rsidRPr="006C174C" w:rsidRDefault="006C174C" w:rsidP="006C174C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C1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The above command will delete all the records from the table </w:t>
      </w:r>
      <w:r w:rsidRPr="006C174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student</w:t>
      </w:r>
      <w:r w:rsidRPr="006C1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6C174C" w:rsidRPr="006C174C" w:rsidRDefault="006C174C" w:rsidP="006C174C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eastAsia="en-IN"/>
        </w:rPr>
      </w:pPr>
      <w:r w:rsidRPr="006C174C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yellow"/>
          <w:u w:val="single"/>
          <w:lang w:eastAsia="en-IN"/>
        </w:rPr>
        <w:t>Delete a particular Record from a Table</w:t>
      </w:r>
    </w:p>
    <w:p w:rsidR="006C174C" w:rsidRPr="006C174C" w:rsidRDefault="006C174C" w:rsidP="006C174C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C1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 our </w:t>
      </w:r>
      <w:r w:rsidRPr="006C174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student</w:t>
      </w:r>
      <w:r w:rsidRPr="006C1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table if we want to delete a single record, we can use the </w:t>
      </w:r>
      <w:r w:rsidRPr="006C174C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en-IN"/>
        </w:rPr>
        <w:t>WHERE</w:t>
      </w:r>
      <w:r w:rsidRPr="006C1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clause to provide a condition in our </w:t>
      </w:r>
      <w:r w:rsidRPr="006C174C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en-IN"/>
        </w:rPr>
        <w:t>DELETE</w:t>
      </w:r>
      <w:r w:rsidRPr="006C1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statement.</w:t>
      </w:r>
    </w:p>
    <w:p w:rsidR="00A076BB" w:rsidRDefault="00A076BB" w:rsidP="006C174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</w:pPr>
    </w:p>
    <w:p w:rsidR="006C174C" w:rsidRDefault="006C174C" w:rsidP="006C174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</w:pPr>
      <w:r w:rsidRPr="006C174C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DELETE</w:t>
      </w:r>
      <w:r w:rsidRPr="006C174C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r w:rsidRPr="006C174C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FROM</w:t>
      </w:r>
      <w:r w:rsidRPr="006C174C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student </w:t>
      </w:r>
      <w:r w:rsidRPr="006C174C">
        <w:rPr>
          <w:rFonts w:ascii="Times New Roman" w:eastAsia="Times New Roman" w:hAnsi="Times New Roman" w:cs="Times New Roman"/>
          <w:color w:val="66D9EF"/>
          <w:sz w:val="28"/>
          <w:szCs w:val="28"/>
          <w:lang w:eastAsia="en-IN"/>
        </w:rPr>
        <w:t>WHERE</w:t>
      </w:r>
      <w:r w:rsidRPr="006C174C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 xml:space="preserve"> </w:t>
      </w:r>
      <w:proofErr w:type="spellStart"/>
      <w:r w:rsidRPr="006C174C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s_id</w:t>
      </w:r>
      <w:proofErr w:type="spellEnd"/>
      <w:r w:rsidRPr="006C174C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=</w:t>
      </w:r>
      <w:r w:rsidRPr="006C174C">
        <w:rPr>
          <w:rFonts w:ascii="Times New Roman" w:eastAsia="Times New Roman" w:hAnsi="Times New Roman" w:cs="Times New Roman"/>
          <w:color w:val="AE81FF"/>
          <w:sz w:val="28"/>
          <w:szCs w:val="28"/>
          <w:lang w:eastAsia="en-IN"/>
        </w:rPr>
        <w:t>103</w:t>
      </w:r>
      <w:r w:rsidRPr="006C174C"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  <w:t>;</w:t>
      </w:r>
    </w:p>
    <w:p w:rsidR="00A076BB" w:rsidRPr="006C174C" w:rsidRDefault="00A076BB" w:rsidP="006C174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  <w:lang w:eastAsia="en-IN"/>
        </w:rPr>
      </w:pPr>
    </w:p>
    <w:p w:rsidR="006C174C" w:rsidRPr="006C174C" w:rsidRDefault="006C174C" w:rsidP="006C174C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C1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The above command will delete the record where </w:t>
      </w:r>
      <w:proofErr w:type="spellStart"/>
      <w:r w:rsidRPr="006C174C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en-IN"/>
        </w:rPr>
        <w:t>s_id</w:t>
      </w:r>
      <w:proofErr w:type="spellEnd"/>
      <w:r w:rsidRPr="006C1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is 103 from the table </w:t>
      </w:r>
      <w:r w:rsidRPr="006C174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student</w:t>
      </w:r>
      <w:r w:rsidRPr="006C1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tbl>
      <w:tblPr>
        <w:tblW w:w="94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4399"/>
        <w:gridCol w:w="2296"/>
      </w:tblGrid>
      <w:tr w:rsidR="006C174C" w:rsidRPr="006C174C" w:rsidTr="006C17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proofErr w:type="spellStart"/>
            <w:r w:rsidRPr="006C174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S_id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proofErr w:type="spellStart"/>
            <w:r w:rsidRPr="006C174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S_Name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age</w:t>
            </w:r>
          </w:p>
        </w:tc>
      </w:tr>
      <w:tr w:rsidR="006C174C" w:rsidRPr="006C174C" w:rsidTr="006C17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15</w:t>
            </w:r>
          </w:p>
        </w:tc>
      </w:tr>
      <w:tr w:rsidR="006C174C" w:rsidRPr="006C174C" w:rsidTr="006C17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Alex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174C" w:rsidRPr="006C174C" w:rsidRDefault="006C174C" w:rsidP="006C17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6C17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18</w:t>
            </w:r>
          </w:p>
        </w:tc>
      </w:tr>
    </w:tbl>
    <w:p w:rsidR="006C174C" w:rsidRPr="006C174C" w:rsidRDefault="006C174C" w:rsidP="004C0598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sectPr w:rsidR="006C174C" w:rsidRPr="006C174C" w:rsidSect="00A30601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A6069"/>
    <w:multiLevelType w:val="multilevel"/>
    <w:tmpl w:val="C7F6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DF"/>
    <w:rsid w:val="000E607F"/>
    <w:rsid w:val="001468E7"/>
    <w:rsid w:val="00244A1C"/>
    <w:rsid w:val="00247D56"/>
    <w:rsid w:val="00291F56"/>
    <w:rsid w:val="002F7BE4"/>
    <w:rsid w:val="003A1871"/>
    <w:rsid w:val="004A71DF"/>
    <w:rsid w:val="004C0598"/>
    <w:rsid w:val="004F3EFC"/>
    <w:rsid w:val="0064025B"/>
    <w:rsid w:val="0066389F"/>
    <w:rsid w:val="006C174C"/>
    <w:rsid w:val="006D36F5"/>
    <w:rsid w:val="008D0393"/>
    <w:rsid w:val="00907E24"/>
    <w:rsid w:val="009A78D5"/>
    <w:rsid w:val="00A076BB"/>
    <w:rsid w:val="00A30601"/>
    <w:rsid w:val="00A423D7"/>
    <w:rsid w:val="00A72B83"/>
    <w:rsid w:val="00AD6F88"/>
    <w:rsid w:val="00B26D75"/>
    <w:rsid w:val="00C516C0"/>
    <w:rsid w:val="00FD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1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78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78D5"/>
    <w:rPr>
      <w:color w:val="0000FF"/>
      <w:u w:val="single"/>
    </w:rPr>
  </w:style>
  <w:style w:type="character" w:customStyle="1" w:styleId="pln">
    <w:name w:val="pln"/>
    <w:basedOn w:val="DefaultParagraphFont"/>
    <w:rsid w:val="008D0393"/>
  </w:style>
  <w:style w:type="character" w:customStyle="1" w:styleId="pun">
    <w:name w:val="pun"/>
    <w:basedOn w:val="DefaultParagraphFont"/>
    <w:rsid w:val="008D0393"/>
  </w:style>
  <w:style w:type="character" w:customStyle="1" w:styleId="kwd">
    <w:name w:val="kwd"/>
    <w:basedOn w:val="DefaultParagraphFont"/>
    <w:rsid w:val="008D0393"/>
  </w:style>
  <w:style w:type="character" w:styleId="HTMLCode">
    <w:name w:val="HTML Code"/>
    <w:basedOn w:val="DefaultParagraphFont"/>
    <w:uiPriority w:val="99"/>
    <w:semiHidden/>
    <w:unhideWhenUsed/>
    <w:rsid w:val="00C516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6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516C0"/>
  </w:style>
  <w:style w:type="character" w:customStyle="1" w:styleId="Heading3Char">
    <w:name w:val="Heading 3 Char"/>
    <w:basedOn w:val="DefaultParagraphFont"/>
    <w:link w:val="Heading3"/>
    <w:uiPriority w:val="9"/>
    <w:rsid w:val="00C516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1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78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78D5"/>
    <w:rPr>
      <w:color w:val="0000FF"/>
      <w:u w:val="single"/>
    </w:rPr>
  </w:style>
  <w:style w:type="character" w:customStyle="1" w:styleId="pln">
    <w:name w:val="pln"/>
    <w:basedOn w:val="DefaultParagraphFont"/>
    <w:rsid w:val="008D0393"/>
  </w:style>
  <w:style w:type="character" w:customStyle="1" w:styleId="pun">
    <w:name w:val="pun"/>
    <w:basedOn w:val="DefaultParagraphFont"/>
    <w:rsid w:val="008D0393"/>
  </w:style>
  <w:style w:type="character" w:customStyle="1" w:styleId="kwd">
    <w:name w:val="kwd"/>
    <w:basedOn w:val="DefaultParagraphFont"/>
    <w:rsid w:val="008D0393"/>
  </w:style>
  <w:style w:type="character" w:styleId="HTMLCode">
    <w:name w:val="HTML Code"/>
    <w:basedOn w:val="DefaultParagraphFont"/>
    <w:uiPriority w:val="99"/>
    <w:semiHidden/>
    <w:unhideWhenUsed/>
    <w:rsid w:val="00C516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6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516C0"/>
  </w:style>
  <w:style w:type="character" w:customStyle="1" w:styleId="Heading3Char">
    <w:name w:val="Heading 3 Char"/>
    <w:basedOn w:val="DefaultParagraphFont"/>
    <w:link w:val="Heading3"/>
    <w:uiPriority w:val="9"/>
    <w:rsid w:val="00C516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92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55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ql-delete-statemen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sql-update-stat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ql-insert-statemen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2020-01-16T06:16:00Z</dcterms:created>
  <dcterms:modified xsi:type="dcterms:W3CDTF">2020-01-16T06:35:00Z</dcterms:modified>
</cp:coreProperties>
</file>