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9FCAB" w14:textId="77777777" w:rsidR="00527DE5" w:rsidRPr="00527DE5" w:rsidRDefault="00527DE5" w:rsidP="00527D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Descriptive Questions (Answer in one line):</w:t>
      </w:r>
    </w:p>
    <w:p w14:paraId="169F16F9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a sample in statistics?</w:t>
      </w:r>
    </w:p>
    <w:p w14:paraId="704102AE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subset of a population selected for measurement or observation.</w:t>
      </w:r>
    </w:p>
    <w:p w14:paraId="0910BE35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population in the context of statistics.</w:t>
      </w:r>
    </w:p>
    <w:p w14:paraId="625DA76E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entire set of individuals or items that are the subject of statistical analysis.</w:t>
      </w:r>
    </w:p>
    <w:p w14:paraId="3DED1F4C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a continuous variable?</w:t>
      </w:r>
    </w:p>
    <w:p w14:paraId="4CD67582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variable that can take any value within a given range.</w:t>
      </w:r>
    </w:p>
    <w:p w14:paraId="5A66E054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a discrete variable?</w:t>
      </w:r>
    </w:p>
    <w:p w14:paraId="37B8EA21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variable that can take only specific, separate values.</w:t>
      </w:r>
    </w:p>
    <w:p w14:paraId="4BFAD83E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Give an example of a nominal variable.</w:t>
      </w:r>
    </w:p>
    <w:p w14:paraId="71469DB5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Gender (male, female).</w:t>
      </w:r>
    </w:p>
    <w:p w14:paraId="3D1D2B21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Give an example of an ordinal variable.</w:t>
      </w:r>
    </w:p>
    <w:p w14:paraId="230C6CED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 satisfaction rating (poor, fair, good, excellent).</w:t>
      </w:r>
    </w:p>
    <w:p w14:paraId="2EBB9511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an interval scale.</w:t>
      </w:r>
    </w:p>
    <w:p w14:paraId="6D528643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scale where the difference between values is meaningful but there is no true zero point, e.g., temperature in Celsius.</w:t>
      </w:r>
    </w:p>
    <w:p w14:paraId="11F5B76C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a ratio scale.</w:t>
      </w:r>
    </w:p>
    <w:p w14:paraId="1A8A601C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scale with a true zero point, allowing for comparison of absolute magnitudes, e.g., weight.</w:t>
      </w:r>
    </w:p>
    <w:p w14:paraId="4995DCA6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the mean in measures of central tendency?</w:t>
      </w:r>
    </w:p>
    <w:p w14:paraId="153EBB47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average of a set of values.</w:t>
      </w:r>
    </w:p>
    <w:p w14:paraId="22A346A5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median in measures of central tendency.</w:t>
      </w:r>
    </w:p>
    <w:p w14:paraId="6CD9F617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The middle value in a sorted list of numbers.</w:t>
      </w:r>
    </w:p>
    <w:p w14:paraId="00C2BB82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the mode in measures of central tendency?</w:t>
      </w:r>
    </w:p>
    <w:p w14:paraId="49A0141C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most frequently occurring value in a dataset.</w:t>
      </w:r>
    </w:p>
    <w:p w14:paraId="1D30649F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does range measure in dispersion?</w:t>
      </w:r>
    </w:p>
    <w:p w14:paraId="6490DCA9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difference between the highest and lowest values in a dataset.</w:t>
      </w:r>
    </w:p>
    <w:p w14:paraId="246E2260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variance in the context of dispersion.</w:t>
      </w:r>
    </w:p>
    <w:p w14:paraId="302994B1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average of the squared differences from the mean.</w:t>
      </w:r>
    </w:p>
    <w:p w14:paraId="463A1FA5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standard deviation?</w:t>
      </w:r>
    </w:p>
    <w:p w14:paraId="3EDCD283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square root of the variance, measuring the dispersion of a dataset.</w:t>
      </w:r>
    </w:p>
    <w:p w14:paraId="3884AFB3" w14:textId="77777777" w:rsidR="00527DE5" w:rsidRPr="00527DE5" w:rsidRDefault="00527DE5" w:rsidP="00527D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the purpose of using a sample?</w:t>
      </w:r>
    </w:p>
    <w:p w14:paraId="55554423" w14:textId="77777777" w:rsidR="00527DE5" w:rsidRPr="00527DE5" w:rsidRDefault="00527DE5" w:rsidP="00527DE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D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make inferences about the population from which the sample is drawn.</w:t>
      </w:r>
    </w:p>
    <w:p w14:paraId="76C09C48" w14:textId="00B923F6" w:rsidR="005502CE" w:rsidRDefault="005502CE"/>
    <w:p w14:paraId="3526969E" w14:textId="77777777" w:rsidR="00EC209B" w:rsidRDefault="00EC209B"/>
    <w:p w14:paraId="37594F0C" w14:textId="77777777" w:rsidR="003844F5" w:rsidRPr="003844F5" w:rsidRDefault="003844F5" w:rsidP="003844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Multiple Choice Questions:</w:t>
      </w:r>
    </w:p>
    <w:p w14:paraId="783A3EBF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of the following best describes a continuous variable?</w:t>
      </w:r>
    </w:p>
    <w:p w14:paraId="6D8618D9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Age in years</w:t>
      </w:r>
    </w:p>
    <w:p w14:paraId="4C743996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Number of children</w:t>
      </w:r>
    </w:p>
    <w:p w14:paraId="21D219F8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Color of a car</w:t>
      </w:r>
    </w:p>
    <w:p w14:paraId="143AF6D8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Type of cuisine</w:t>
      </w:r>
    </w:p>
    <w:p w14:paraId="351C7557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A) Age in years</w:t>
      </w:r>
    </w:p>
    <w:p w14:paraId="1FCE5F47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measure of central tendency is most affected by extreme values?</w:t>
      </w:r>
    </w:p>
    <w:p w14:paraId="4B29E402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Mean</w:t>
      </w:r>
    </w:p>
    <w:p w14:paraId="211D09EE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Median</w:t>
      </w:r>
    </w:p>
    <w:p w14:paraId="7212A3D5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Mode</w:t>
      </w:r>
    </w:p>
    <w:p w14:paraId="5024214F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D) Range</w:t>
      </w:r>
    </w:p>
    <w:p w14:paraId="151EA227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A) Mean</w:t>
      </w:r>
    </w:p>
    <w:p w14:paraId="533F6C76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scale of measurement has a true zero point?</w:t>
      </w:r>
    </w:p>
    <w:p w14:paraId="4330D0D8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Nominal</w:t>
      </w:r>
    </w:p>
    <w:p w14:paraId="42C8D07A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Ordinal</w:t>
      </w:r>
    </w:p>
    <w:p w14:paraId="2CF2A247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Interval</w:t>
      </w:r>
    </w:p>
    <w:p w14:paraId="73483BFB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Ratio</w:t>
      </w:r>
    </w:p>
    <w:p w14:paraId="3532033F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D) Ratio</w:t>
      </w:r>
    </w:p>
    <w:p w14:paraId="5AB3537D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type of variable is 'customer satisfaction' measured as 'satisfied' and 'dissatisfied'?</w:t>
      </w:r>
    </w:p>
    <w:p w14:paraId="2C96C6D1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Nominal</w:t>
      </w:r>
    </w:p>
    <w:p w14:paraId="2F5602B0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Ordinal</w:t>
      </w:r>
    </w:p>
    <w:p w14:paraId="11B1EDB6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Interval</w:t>
      </w:r>
    </w:p>
    <w:p w14:paraId="71F91570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Ratio</w:t>
      </w:r>
    </w:p>
    <w:p w14:paraId="7BB85DF9" w14:textId="27532B16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Answer: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</w:t>
      </w: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)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Ordinal</w:t>
      </w:r>
    </w:p>
    <w:p w14:paraId="6AFA160F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of the following is a measure of dispersion?</w:t>
      </w:r>
    </w:p>
    <w:p w14:paraId="172D405A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Mean</w:t>
      </w:r>
    </w:p>
    <w:p w14:paraId="3E0A7CC2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Median</w:t>
      </w:r>
    </w:p>
    <w:p w14:paraId="336103EE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Standard Deviation</w:t>
      </w:r>
    </w:p>
    <w:p w14:paraId="2BE0990E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Mode</w:t>
      </w:r>
    </w:p>
    <w:p w14:paraId="625C6E86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C) Standard Deviation</w:t>
      </w:r>
    </w:p>
    <w:p w14:paraId="0F08EC9D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the median of the dataset: 2, 4, 6, 8, 10?</w:t>
      </w:r>
    </w:p>
    <w:p w14:paraId="646A0605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4</w:t>
      </w:r>
    </w:p>
    <w:p w14:paraId="5275D67E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5</w:t>
      </w:r>
    </w:p>
    <w:p w14:paraId="0DB2701A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6</w:t>
      </w:r>
    </w:p>
    <w:p w14:paraId="11833E22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7</w:t>
      </w:r>
    </w:p>
    <w:p w14:paraId="72F36A07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C) 6</w:t>
      </w:r>
    </w:p>
    <w:p w14:paraId="7F3779E9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 a sample of 10 people, their ages are listed as follows: 22, 24, 26, 28, 30, 32, 34, 36, 38, 40. What is the range?</w:t>
      </w:r>
    </w:p>
    <w:p w14:paraId="0E4CEB17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18</w:t>
      </w:r>
    </w:p>
    <w:p w14:paraId="37E3862E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20</w:t>
      </w:r>
    </w:p>
    <w:p w14:paraId="2E9F6EB9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22</w:t>
      </w:r>
    </w:p>
    <w:p w14:paraId="35678B25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24</w:t>
      </w:r>
    </w:p>
    <w:p w14:paraId="6051DF69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B) 20</w:t>
      </w:r>
    </w:p>
    <w:p w14:paraId="3FF4983C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If a dataset has a mean of 50 and a standard deviation of 5, what is the variance?</w:t>
      </w:r>
    </w:p>
    <w:p w14:paraId="25810E84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5</w:t>
      </w:r>
    </w:p>
    <w:p w14:paraId="631693D3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10</w:t>
      </w:r>
    </w:p>
    <w:p w14:paraId="7431F67E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25</w:t>
      </w:r>
    </w:p>
    <w:p w14:paraId="3BCA2EBE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50</w:t>
      </w:r>
    </w:p>
    <w:p w14:paraId="56700950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C) 25</w:t>
      </w:r>
    </w:p>
    <w:p w14:paraId="2322172F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Which of the following is an example of an ordinal scale?</w:t>
      </w:r>
    </w:p>
    <w:p w14:paraId="6DE026BC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Temperature in Fahrenheit</w:t>
      </w:r>
    </w:p>
    <w:p w14:paraId="4B3AF122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Marital status</w:t>
      </w:r>
    </w:p>
    <w:p w14:paraId="2F41827D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Rankings in a competition</w:t>
      </w:r>
    </w:p>
    <w:p w14:paraId="7F37C6C7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Weight of an object</w:t>
      </w:r>
    </w:p>
    <w:p w14:paraId="19D1CA8A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C) Rankings in a competition</w:t>
      </w:r>
    </w:p>
    <w:p w14:paraId="2053C88E" w14:textId="77777777" w:rsidR="003844F5" w:rsidRPr="003844F5" w:rsidRDefault="003844F5" w:rsidP="003844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type of data is 'temperature in Celsius'?</w:t>
      </w:r>
    </w:p>
    <w:p w14:paraId="4941C0CF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A) Nominal</w:t>
      </w:r>
    </w:p>
    <w:p w14:paraId="7A8E9B24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B) Ordinal</w:t>
      </w:r>
    </w:p>
    <w:p w14:paraId="4BE29B07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C) Interval</w:t>
      </w:r>
    </w:p>
    <w:p w14:paraId="4F624B8F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D) Ratio</w:t>
      </w:r>
    </w:p>
    <w:p w14:paraId="08F99BFF" w14:textId="77777777" w:rsidR="003844F5" w:rsidRPr="003844F5" w:rsidRDefault="003844F5" w:rsidP="003844F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844F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Answer: C) Interval</w:t>
      </w:r>
    </w:p>
    <w:p w14:paraId="02B72622" w14:textId="77777777" w:rsidR="00EC209B" w:rsidRDefault="00EC209B"/>
    <w:sectPr w:rsidR="00EC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82893"/>
    <w:multiLevelType w:val="multilevel"/>
    <w:tmpl w:val="924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45C15"/>
    <w:multiLevelType w:val="multilevel"/>
    <w:tmpl w:val="B2EA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385888">
    <w:abstractNumId w:val="0"/>
  </w:num>
  <w:num w:numId="2" w16cid:durableId="1243755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80"/>
    <w:rsid w:val="001A2F74"/>
    <w:rsid w:val="00374D80"/>
    <w:rsid w:val="003844F5"/>
    <w:rsid w:val="00517679"/>
    <w:rsid w:val="00527DE5"/>
    <w:rsid w:val="005502CE"/>
    <w:rsid w:val="00A3452F"/>
    <w:rsid w:val="00E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DBF5"/>
  <w15:chartTrackingRefBased/>
  <w15:docId w15:val="{A3C47E08-6CA8-4F07-B1C2-5627B866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D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7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adhvaith rp</dc:creator>
  <cp:keywords/>
  <dc:description/>
  <cp:lastModifiedBy>adhvaith rp</cp:lastModifiedBy>
  <cp:revision>4</cp:revision>
  <dcterms:created xsi:type="dcterms:W3CDTF">2024-05-29T05:15:00Z</dcterms:created>
  <dcterms:modified xsi:type="dcterms:W3CDTF">2024-05-29T05:16:00Z</dcterms:modified>
</cp:coreProperties>
</file>