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BFB6" w14:textId="3C6633D4" w:rsidR="00794247" w:rsidRPr="003933F8" w:rsidRDefault="000805D6" w:rsidP="00794247">
      <w:pPr>
        <w:rPr>
          <w:rFonts w:ascii="Segoe UI Semibold" w:hAnsi="Segoe UI Semibold" w:cs="Segoe UI Semibold"/>
          <w:sz w:val="72"/>
          <w:szCs w:val="72"/>
        </w:rPr>
      </w:pPr>
      <w:r w:rsidRPr="000805D6">
        <w:rPr>
          <w:sz w:val="72"/>
          <w:szCs w:val="72"/>
          <w:highlight w:val="lightGray"/>
        </w:rPr>
        <w:t>PIZZA SALES ANALYSIS</w:t>
      </w:r>
    </w:p>
    <w:p w14:paraId="29B37B77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KPI-</w:t>
      </w:r>
    </w:p>
    <w:p w14:paraId="65944F9B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KPI gives us overall idea of business.</w:t>
      </w:r>
    </w:p>
    <w:p w14:paraId="05BEE32D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071DDE1D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 xml:space="preserve">Charts - when we want to get some deep information from which category gives us profit and business </w:t>
      </w:r>
      <w:proofErr w:type="spellStart"/>
      <w:r w:rsidRPr="003933F8">
        <w:rPr>
          <w:rFonts w:ascii="Segoe UI Semibold" w:hAnsi="Segoe UI Semibold" w:cs="Segoe UI Semibold"/>
        </w:rPr>
        <w:t>performaning</w:t>
      </w:r>
      <w:proofErr w:type="spellEnd"/>
      <w:r w:rsidRPr="003933F8">
        <w:rPr>
          <w:rFonts w:ascii="Segoe UI Semibold" w:hAnsi="Segoe UI Semibold" w:cs="Segoe UI Semibold"/>
        </w:rPr>
        <w:t xml:space="preserve"> we used charts.</w:t>
      </w:r>
    </w:p>
    <w:p w14:paraId="4FFEEC66" w14:textId="28013B94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We have to make pizza dashboard in that appro. 48k records.</w:t>
      </w:r>
    </w:p>
    <w:p w14:paraId="01BFF84C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3CA53D06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PROBLEM STATEMENT</w:t>
      </w:r>
    </w:p>
    <w:p w14:paraId="2A22D89D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15DCC9D1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KPI'S REQUIREMENT</w:t>
      </w:r>
    </w:p>
    <w:p w14:paraId="5237150A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262F10BA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 xml:space="preserve">We need to </w:t>
      </w:r>
      <w:proofErr w:type="spellStart"/>
      <w:r w:rsidRPr="003933F8">
        <w:rPr>
          <w:rFonts w:ascii="Segoe UI Semibold" w:hAnsi="Segoe UI Semibold" w:cs="Segoe UI Semibold"/>
        </w:rPr>
        <w:t>analyze</w:t>
      </w:r>
      <w:proofErr w:type="spellEnd"/>
      <w:r w:rsidRPr="003933F8">
        <w:rPr>
          <w:rFonts w:ascii="Segoe UI Semibold" w:hAnsi="Segoe UI Semibold" w:cs="Segoe UI Semibold"/>
        </w:rPr>
        <w:t xml:space="preserve"> key indicators for our pizza sales data to gain insights into our business performance. Specifically, we want to calculate the following metrics:</w:t>
      </w:r>
    </w:p>
    <w:p w14:paraId="76A17F37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2C9A6468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1. Total Revenue: The sum of the total price of all pizza orders.</w:t>
      </w:r>
    </w:p>
    <w:p w14:paraId="3A0AB456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47B516D1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2. Average Order Value: The average amount spent per order, calculated by dividing the total revenue by the total number of orders.</w:t>
      </w:r>
    </w:p>
    <w:p w14:paraId="09392606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70745C57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3. Total Pizzas Sold: The sum of the quantities of all pizzas sold.</w:t>
      </w:r>
    </w:p>
    <w:p w14:paraId="3B075D3B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2490825E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4. Total Orders: The total number of orders placed.</w:t>
      </w:r>
    </w:p>
    <w:p w14:paraId="56E61322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5378E807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lastRenderedPageBreak/>
        <w:t>5. Average Pizzas Per Order: The average number of pizzas sold per order, calculated by dividing the total number of pizzas sold by the total number of orders.</w:t>
      </w:r>
    </w:p>
    <w:p w14:paraId="606A24DD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631527B2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CHARTS REQUIREMENT</w:t>
      </w:r>
    </w:p>
    <w:p w14:paraId="3DA0C9B5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5C66E9C3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We would like to visualize various aspects of our pizza sales data to gain insights and understand key trends. We have identified the following requirements for creating charts:</w:t>
      </w:r>
    </w:p>
    <w:p w14:paraId="7322C2D7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1799AC9E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1.Daily Trend for Total Orders:</w:t>
      </w:r>
    </w:p>
    <w:p w14:paraId="7D7FDC45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2D325015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Create a bar chart that displays the daily trend of total orders over a specific time period. This chart will help us identify any patterns or fluctuations in order volumes on a daily basis.</w:t>
      </w:r>
    </w:p>
    <w:p w14:paraId="7E3709C5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207ECA19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2.Monthly Trend for Total Orders:</w:t>
      </w:r>
    </w:p>
    <w:p w14:paraId="3B1BDA8D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369C3947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Create a line chart that illustrates the hourly trend of total orders throughout the day. This chart will allow us to identify peak hours or periods of high order activity.</w:t>
      </w:r>
    </w:p>
    <w:p w14:paraId="224E1B68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297E2A9E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3.Percentage of Sales by Pizza Category:</w:t>
      </w:r>
    </w:p>
    <w:p w14:paraId="6835ADF6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6E5FA9E7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Create a pie chart that shows the distribution of sales across different pizza categories. This chart will provide insights into the popularity of various pizza categories and their contribution to overall sales.</w:t>
      </w:r>
    </w:p>
    <w:p w14:paraId="67060691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6D36C80F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4.Percentage of Sales by Pizza Size:</w:t>
      </w:r>
    </w:p>
    <w:p w14:paraId="69A5CA0D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1845566D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Generate a pie chart that represents the percentage of sales attributed to different pizza sizes. This chart will help us understand customer preferences for pizza sizes and their impact on sales.</w:t>
      </w:r>
    </w:p>
    <w:p w14:paraId="3711572F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2F4A79C5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5.Total Pizzas Sold by Pizza Category:</w:t>
      </w:r>
    </w:p>
    <w:p w14:paraId="572E5049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26CAD291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Create a funnel chart that presents the total number of pizzas sold for each pizza category. This chart will allow us to compare the sales performance of different pizza categories.</w:t>
      </w:r>
    </w:p>
    <w:p w14:paraId="4DFCDA8B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7858E67A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6.Top 5 Best Sellers by Revenue, Total Quantity and Total Orders</w:t>
      </w:r>
    </w:p>
    <w:p w14:paraId="058ECA50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51F4196E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Create a bar chart highlighting the top 5 best-selling pizzas based on the Revenue, Total Quantity, Total Orders. This chart will help us identify the most popular pizza options.</w:t>
      </w:r>
    </w:p>
    <w:p w14:paraId="1C807DE9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086B0B2C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7. Bottom 5 Best Sellers by Revenue, Total Quantity and Total Orders</w:t>
      </w:r>
    </w:p>
    <w:p w14:paraId="0D983AF4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241A5D50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Create a bar chart showcasing the bottom 5 worst-selling pizzas based on the Revenue, Total Quantity, Total Orders. This chart will enable us to identify underperforming or less popular pizza options.</w:t>
      </w:r>
    </w:p>
    <w:p w14:paraId="227A8228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50E005EE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PIZZA SALES SQL QUERIES</w:t>
      </w:r>
    </w:p>
    <w:p w14:paraId="3D506DA7" w14:textId="77777777" w:rsidR="00794247" w:rsidRPr="003933F8" w:rsidRDefault="00794247" w:rsidP="00794247">
      <w:pPr>
        <w:rPr>
          <w:rFonts w:ascii="Segoe UI Semibold" w:hAnsi="Segoe UI Semibold" w:cs="Segoe UI Semibold"/>
        </w:rPr>
      </w:pPr>
    </w:p>
    <w:p w14:paraId="518B729D" w14:textId="77777777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  <w:b/>
          <w:bCs/>
        </w:rPr>
        <w:t>A.KPI'S</w:t>
      </w:r>
    </w:p>
    <w:p w14:paraId="329339B2" w14:textId="34C88288" w:rsidR="00402108" w:rsidRPr="003933F8" w:rsidRDefault="009929C6" w:rsidP="00402108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lastRenderedPageBreak/>
        <w:t>1.</w:t>
      </w:r>
      <w:r w:rsidR="00402108" w:rsidRPr="003933F8">
        <w:rPr>
          <w:rFonts w:ascii="Segoe UI Semibold" w:hAnsi="Segoe UI Semibold" w:cs="Segoe UI Semibold"/>
          <w:sz w:val="36"/>
          <w:szCs w:val="36"/>
          <w:highlight w:val="yellow"/>
        </w:rPr>
        <w:t>Total Revenue</w:t>
      </w:r>
      <w:r w:rsidR="00402108" w:rsidRPr="003933F8">
        <w:rPr>
          <w:rFonts w:ascii="Segoe UI Semibold" w:hAnsi="Segoe UI Semibold" w:cs="Segoe UI Semibold"/>
          <w:highlight w:val="yellow"/>
        </w:rPr>
        <w:t>:</w:t>
      </w:r>
      <w:r w:rsidR="00402108" w:rsidRPr="003933F8">
        <w:rPr>
          <w:rFonts w:ascii="Segoe UI Semibold" w:hAnsi="Segoe UI Semibold" w:cs="Segoe UI Semibold"/>
        </w:rPr>
        <w:t xml:space="preserve"> </w:t>
      </w:r>
    </w:p>
    <w:p w14:paraId="65BBE000" w14:textId="3B11BD2D" w:rsidR="00794247" w:rsidRPr="003933F8" w:rsidRDefault="00794247" w:rsidP="00402108">
      <w:pPr>
        <w:ind w:left="360"/>
        <w:rPr>
          <w:rFonts w:ascii="Segoe UI Semibold" w:hAnsi="Segoe UI Semibold" w:cs="Segoe UI Semibold"/>
          <w:sz w:val="32"/>
          <w:szCs w:val="32"/>
        </w:rPr>
      </w:pPr>
      <w:r w:rsidRPr="003933F8">
        <w:rPr>
          <w:rFonts w:ascii="Segoe UI Semibold" w:hAnsi="Segoe UI Semibold" w:cs="Segoe UI Semibold"/>
          <w:sz w:val="32"/>
          <w:szCs w:val="32"/>
        </w:rPr>
        <w:t xml:space="preserve"> select sum(</w:t>
      </w:r>
      <w:proofErr w:type="spellStart"/>
      <w:r w:rsidRPr="003933F8">
        <w:rPr>
          <w:rFonts w:ascii="Segoe UI Semibold" w:hAnsi="Segoe UI Semibold" w:cs="Segoe UI Semibold"/>
          <w:sz w:val="32"/>
          <w:szCs w:val="32"/>
        </w:rPr>
        <w:t>total_price</w:t>
      </w:r>
      <w:proofErr w:type="spellEnd"/>
      <w:r w:rsidRPr="003933F8">
        <w:rPr>
          <w:rFonts w:ascii="Segoe UI Semibold" w:hAnsi="Segoe UI Semibold" w:cs="Segoe UI Semibold"/>
          <w:sz w:val="32"/>
          <w:szCs w:val="32"/>
        </w:rPr>
        <w:t xml:space="preserve">) as </w:t>
      </w:r>
      <w:proofErr w:type="spellStart"/>
      <w:r w:rsidRPr="003933F8">
        <w:rPr>
          <w:rFonts w:ascii="Segoe UI Semibold" w:hAnsi="Segoe UI Semibold" w:cs="Segoe UI Semibold"/>
          <w:sz w:val="32"/>
          <w:szCs w:val="32"/>
        </w:rPr>
        <w:t>Total_Revenue</w:t>
      </w:r>
      <w:proofErr w:type="spellEnd"/>
      <w:r w:rsidRPr="003933F8">
        <w:rPr>
          <w:rFonts w:ascii="Segoe UI Semibold" w:hAnsi="Segoe UI Semibold" w:cs="Segoe UI Semibold"/>
          <w:sz w:val="32"/>
          <w:szCs w:val="32"/>
        </w:rPr>
        <w:t xml:space="preserve"> from </w:t>
      </w:r>
      <w:proofErr w:type="spellStart"/>
      <w:r w:rsidRPr="003933F8">
        <w:rPr>
          <w:rFonts w:ascii="Segoe UI Semibold" w:hAnsi="Segoe UI Semibold" w:cs="Segoe UI Semibold"/>
          <w:sz w:val="32"/>
          <w:szCs w:val="32"/>
        </w:rPr>
        <w:t>Pizza_Data</w:t>
      </w:r>
      <w:proofErr w:type="spellEnd"/>
      <w:r w:rsidRPr="003933F8">
        <w:rPr>
          <w:rFonts w:ascii="Segoe UI Semibold" w:hAnsi="Segoe UI Semibold" w:cs="Segoe UI Semibold"/>
          <w:sz w:val="32"/>
          <w:szCs w:val="32"/>
        </w:rPr>
        <w:t>;</w:t>
      </w:r>
    </w:p>
    <w:p w14:paraId="738D588F" w14:textId="63656272" w:rsidR="00794247" w:rsidRPr="003933F8" w:rsidRDefault="00794247" w:rsidP="00794247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 xml:space="preserve">                                    </w:t>
      </w:r>
      <w:r w:rsidRPr="003933F8">
        <w:rPr>
          <w:rFonts w:ascii="Segoe UI Semibold" w:hAnsi="Segoe UI Semibold" w:cs="Segoe UI Semibold"/>
          <w:noProof/>
        </w:rPr>
        <w:drawing>
          <wp:inline distT="0" distB="0" distL="0" distR="0" wp14:anchorId="251AFEB8" wp14:editId="5F97F380">
            <wp:extent cx="2072640" cy="876300"/>
            <wp:effectExtent l="0" t="0" r="3810" b="0"/>
            <wp:docPr id="123716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3BB6" w14:textId="13B4B272" w:rsidR="00402108" w:rsidRPr="003933F8" w:rsidRDefault="00402108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t>2. Average Order Value</w:t>
      </w:r>
    </w:p>
    <w:p w14:paraId="66557BBC" w14:textId="48B495D7" w:rsidR="00910000" w:rsidRPr="003933F8" w:rsidRDefault="003E284E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</w:rPr>
        <w:t xml:space="preserve"> </w:t>
      </w:r>
      <w:r w:rsidRPr="003933F8">
        <w:rPr>
          <w:rFonts w:ascii="Segoe UI Semibold" w:hAnsi="Segoe UI Semibold" w:cs="Segoe UI Semibold"/>
          <w:sz w:val="28"/>
          <w:szCs w:val="28"/>
        </w:rPr>
        <w:t xml:space="preserve">SELECT SUM(TOTAL_PRICE) / 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COUNT(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 xml:space="preserve">DISTINCT ORDER_ID) AS AVG_ORDER_VALUE FROM </w:t>
      </w:r>
      <w:proofErr w:type="spellStart"/>
      <w:r w:rsidRPr="003933F8">
        <w:rPr>
          <w:rFonts w:ascii="Segoe UI Semibold" w:hAnsi="Segoe UI Semibold" w:cs="Segoe UI Semibold"/>
          <w:sz w:val="28"/>
          <w:szCs w:val="28"/>
        </w:rPr>
        <w:t>pizza_data</w:t>
      </w:r>
      <w:proofErr w:type="spellEnd"/>
      <w:r w:rsidRPr="003933F8">
        <w:rPr>
          <w:rFonts w:ascii="Segoe UI Semibold" w:hAnsi="Segoe UI Semibold" w:cs="Segoe UI Semibold"/>
          <w:sz w:val="28"/>
          <w:szCs w:val="28"/>
        </w:rPr>
        <w:t>;</w:t>
      </w:r>
    </w:p>
    <w:p w14:paraId="6C5878C6" w14:textId="690724C3" w:rsidR="003E284E" w:rsidRPr="003933F8" w:rsidRDefault="003E284E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</w:rPr>
        <w:t xml:space="preserve">         </w:t>
      </w:r>
      <w:r w:rsidRPr="003933F8">
        <w:rPr>
          <w:rFonts w:ascii="Segoe UI Semibold" w:hAnsi="Segoe UI Semibold" w:cs="Segoe UI Semibold"/>
          <w:noProof/>
          <w:sz w:val="36"/>
          <w:szCs w:val="36"/>
        </w:rPr>
        <w:drawing>
          <wp:inline distT="0" distB="0" distL="0" distR="0" wp14:anchorId="7F72B9D0" wp14:editId="5242D58B">
            <wp:extent cx="2781300" cy="891540"/>
            <wp:effectExtent l="0" t="0" r="0" b="3810"/>
            <wp:docPr id="1486552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36A4" w14:textId="77777777" w:rsidR="00745673" w:rsidRPr="003933F8" w:rsidRDefault="00745673">
      <w:pPr>
        <w:rPr>
          <w:rFonts w:ascii="Segoe UI Semibold" w:hAnsi="Segoe UI Semibold" w:cs="Segoe UI Semibold"/>
        </w:rPr>
      </w:pPr>
    </w:p>
    <w:p w14:paraId="11283F1B" w14:textId="77777777" w:rsidR="00745673" w:rsidRPr="003933F8" w:rsidRDefault="00745673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t>4. Total Orders:</w:t>
      </w:r>
    </w:p>
    <w:p w14:paraId="54866220" w14:textId="18550833" w:rsidR="003E284E" w:rsidRPr="003933F8" w:rsidRDefault="00745673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</w:rPr>
        <w:t xml:space="preserve"> </w:t>
      </w:r>
      <w:r w:rsidR="003E284E" w:rsidRPr="003933F8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gramStart"/>
      <w:r w:rsidR="003E284E" w:rsidRPr="003933F8">
        <w:rPr>
          <w:rFonts w:ascii="Segoe UI Semibold" w:hAnsi="Segoe UI Semibold" w:cs="Segoe UI Semibold"/>
          <w:sz w:val="28"/>
          <w:szCs w:val="28"/>
        </w:rPr>
        <w:t>count(</w:t>
      </w:r>
      <w:proofErr w:type="gramEnd"/>
      <w:r w:rsidR="003E284E" w:rsidRPr="003933F8">
        <w:rPr>
          <w:rFonts w:ascii="Segoe UI Semibold" w:hAnsi="Segoe UI Semibold" w:cs="Segoe UI Semibold"/>
          <w:sz w:val="28"/>
          <w:szCs w:val="28"/>
        </w:rPr>
        <w:t xml:space="preserve">distinct ORDER_ID) AS TOTAL_ORDERS FROM </w:t>
      </w:r>
      <w:proofErr w:type="spellStart"/>
      <w:r w:rsidR="003E284E" w:rsidRPr="003933F8">
        <w:rPr>
          <w:rFonts w:ascii="Segoe UI Semibold" w:hAnsi="Segoe UI Semibold" w:cs="Segoe UI Semibold"/>
          <w:sz w:val="28"/>
          <w:szCs w:val="28"/>
        </w:rPr>
        <w:t>pizza_data</w:t>
      </w:r>
      <w:proofErr w:type="spellEnd"/>
      <w:r w:rsidR="003E284E" w:rsidRPr="003933F8">
        <w:rPr>
          <w:rFonts w:ascii="Segoe UI Semibold" w:hAnsi="Segoe UI Semibold" w:cs="Segoe UI Semibold"/>
          <w:sz w:val="28"/>
          <w:szCs w:val="28"/>
        </w:rPr>
        <w:t>;</w:t>
      </w:r>
    </w:p>
    <w:p w14:paraId="3D23F874" w14:textId="58B2BA12" w:rsidR="003E284E" w:rsidRPr="003933F8" w:rsidRDefault="003E284E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 xml:space="preserve">          </w:t>
      </w:r>
      <w:r w:rsidRPr="003933F8">
        <w:rPr>
          <w:rFonts w:ascii="Segoe UI Semibold" w:hAnsi="Segoe UI Semibold" w:cs="Segoe UI Semibold"/>
          <w:noProof/>
        </w:rPr>
        <w:drawing>
          <wp:inline distT="0" distB="0" distL="0" distR="0" wp14:anchorId="01C1EFF6" wp14:editId="36FFC4DF">
            <wp:extent cx="2766060" cy="1082040"/>
            <wp:effectExtent l="0" t="0" r="0" b="3810"/>
            <wp:docPr id="269618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1BCC" w14:textId="39EAC528" w:rsidR="009929C6" w:rsidRPr="003933F8" w:rsidRDefault="009929C6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t>5. Average Pizzas Per Order:</w:t>
      </w:r>
    </w:p>
    <w:p w14:paraId="72CA382D" w14:textId="750153D5" w:rsidR="00F55F2C" w:rsidRPr="003933F8" w:rsidRDefault="00F55F2C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 xml:space="preserve">. SELECT </w:t>
      </w:r>
      <w:proofErr w:type="gramStart"/>
      <w:r w:rsidRPr="003933F8">
        <w:rPr>
          <w:rFonts w:ascii="Segoe UI Semibold" w:hAnsi="Segoe UI Semibold" w:cs="Segoe UI Semibold"/>
        </w:rPr>
        <w:t>cast(</w:t>
      </w:r>
      <w:proofErr w:type="gramEnd"/>
      <w:r w:rsidRPr="003933F8">
        <w:rPr>
          <w:rFonts w:ascii="Segoe UI Semibold" w:hAnsi="Segoe UI Semibold" w:cs="Segoe UI Semibold"/>
        </w:rPr>
        <w:t xml:space="preserve">SUM(QUANTITY) / </w:t>
      </w:r>
      <w:proofErr w:type="gramStart"/>
      <w:r w:rsidRPr="003933F8">
        <w:rPr>
          <w:rFonts w:ascii="Segoe UI Semibold" w:hAnsi="Segoe UI Semibold" w:cs="Segoe UI Semibold"/>
        </w:rPr>
        <w:t>COUNT(</w:t>
      </w:r>
      <w:proofErr w:type="gramEnd"/>
      <w:r w:rsidRPr="003933F8">
        <w:rPr>
          <w:rFonts w:ascii="Segoe UI Semibold" w:hAnsi="Segoe UI Semibold" w:cs="Segoe UI Semibold"/>
        </w:rPr>
        <w:t xml:space="preserve">distinct ORDER_ID) AS </w:t>
      </w:r>
      <w:proofErr w:type="gramStart"/>
      <w:r w:rsidRPr="003933F8">
        <w:rPr>
          <w:rFonts w:ascii="Segoe UI Semibold" w:hAnsi="Segoe UI Semibold" w:cs="Segoe UI Semibold"/>
        </w:rPr>
        <w:t>DECIMAL(</w:t>
      </w:r>
      <w:proofErr w:type="gramEnd"/>
      <w:r w:rsidRPr="003933F8">
        <w:rPr>
          <w:rFonts w:ascii="Segoe UI Semibold" w:hAnsi="Segoe UI Semibold" w:cs="Segoe UI Semibold"/>
        </w:rPr>
        <w:t>10,2)) AS AVG_</w:t>
      </w:r>
      <w:r w:rsidR="00FD1CE2" w:rsidRPr="003933F8">
        <w:rPr>
          <w:rFonts w:ascii="Segoe UI Semibold" w:hAnsi="Segoe UI Semibold" w:cs="Segoe UI Semibold"/>
        </w:rPr>
        <w:t>PIZZAS</w:t>
      </w:r>
      <w:r w:rsidRPr="003933F8">
        <w:rPr>
          <w:rFonts w:ascii="Segoe UI Semibold" w:hAnsi="Segoe UI Semibold" w:cs="Segoe UI Semibold"/>
        </w:rPr>
        <w:t xml:space="preserve">_PER_ORDER FROM </w:t>
      </w:r>
      <w:proofErr w:type="spellStart"/>
      <w:r w:rsidRPr="003933F8">
        <w:rPr>
          <w:rFonts w:ascii="Segoe UI Semibold" w:hAnsi="Segoe UI Semibold" w:cs="Segoe UI Semibold"/>
        </w:rPr>
        <w:t>pizza_data</w:t>
      </w:r>
      <w:proofErr w:type="spellEnd"/>
      <w:r w:rsidRPr="003933F8">
        <w:rPr>
          <w:rFonts w:ascii="Segoe UI Semibold" w:hAnsi="Segoe UI Semibold" w:cs="Segoe UI Semibold"/>
        </w:rPr>
        <w:t>;</w:t>
      </w:r>
    </w:p>
    <w:p w14:paraId="73B8BB08" w14:textId="2AB3DC40" w:rsidR="00FD1CE2" w:rsidRPr="003933F8" w:rsidRDefault="00FD1CE2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  <w:noProof/>
        </w:rPr>
        <w:lastRenderedPageBreak/>
        <w:drawing>
          <wp:inline distT="0" distB="0" distL="0" distR="0" wp14:anchorId="2748BB52" wp14:editId="79F798F5">
            <wp:extent cx="4701540" cy="998220"/>
            <wp:effectExtent l="0" t="0" r="3810" b="0"/>
            <wp:docPr id="679313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D9C0" w14:textId="4BB8A6EF" w:rsidR="00F55F2C" w:rsidRPr="003933F8" w:rsidRDefault="007E0B0F">
      <w:pPr>
        <w:rPr>
          <w:rFonts w:ascii="Segoe UI Semibold" w:hAnsi="Segoe UI Semibold" w:cs="Segoe UI Semibold"/>
          <w:b/>
          <w:bCs/>
          <w:sz w:val="48"/>
          <w:szCs w:val="48"/>
        </w:rPr>
      </w:pPr>
      <w:r w:rsidRPr="003933F8">
        <w:rPr>
          <w:rFonts w:ascii="Segoe UI Semibold" w:hAnsi="Segoe UI Semibold" w:cs="Segoe UI Semibold"/>
          <w:b/>
          <w:bCs/>
          <w:sz w:val="48"/>
          <w:szCs w:val="48"/>
        </w:rPr>
        <w:t>Charts</w:t>
      </w:r>
    </w:p>
    <w:p w14:paraId="5072739B" w14:textId="45B132BB" w:rsidR="00F97BC9" w:rsidRPr="003933F8" w:rsidRDefault="00E97346" w:rsidP="007E0B0F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t>1.</w:t>
      </w:r>
      <w:r w:rsidR="00F97BC9" w:rsidRPr="003933F8">
        <w:rPr>
          <w:rFonts w:ascii="Segoe UI Semibold" w:hAnsi="Segoe UI Semibold" w:cs="Segoe UI Semibold"/>
          <w:sz w:val="36"/>
          <w:szCs w:val="36"/>
          <w:highlight w:val="yellow"/>
        </w:rPr>
        <w:t xml:space="preserve"> Daily Trend for Total Orders:</w:t>
      </w:r>
    </w:p>
    <w:p w14:paraId="73A54F30" w14:textId="1E8787D3" w:rsidR="007E0B0F" w:rsidRPr="003933F8" w:rsidRDefault="007E0B0F" w:rsidP="007E0B0F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SELECT</w:t>
      </w:r>
    </w:p>
    <w:p w14:paraId="27DBD342" w14:textId="77777777" w:rsidR="007E0B0F" w:rsidRPr="003933F8" w:rsidRDefault="007E0B0F" w:rsidP="007E0B0F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 xml:space="preserve">    DAYNAME(ORDER_DATE) AS ORDER_DAY,</w:t>
      </w:r>
    </w:p>
    <w:p w14:paraId="37445754" w14:textId="77777777" w:rsidR="007E0B0F" w:rsidRPr="003933F8" w:rsidRDefault="007E0B0F" w:rsidP="007E0B0F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 xml:space="preserve">    </w:t>
      </w:r>
      <w:proofErr w:type="gramStart"/>
      <w:r w:rsidRPr="003933F8">
        <w:rPr>
          <w:rFonts w:ascii="Segoe UI Semibold" w:hAnsi="Segoe UI Semibold" w:cs="Segoe UI Semibold"/>
        </w:rPr>
        <w:t>COUNT(</w:t>
      </w:r>
      <w:proofErr w:type="gramEnd"/>
      <w:r w:rsidRPr="003933F8">
        <w:rPr>
          <w:rFonts w:ascii="Segoe UI Semibold" w:hAnsi="Segoe UI Semibold" w:cs="Segoe UI Semibold"/>
        </w:rPr>
        <w:t>DISTINCT ORDER_ID) AS TOTAL_ORDERS</w:t>
      </w:r>
    </w:p>
    <w:p w14:paraId="53D70EE0" w14:textId="77777777" w:rsidR="007E0B0F" w:rsidRPr="003933F8" w:rsidRDefault="007E0B0F" w:rsidP="007E0B0F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 xml:space="preserve">FROM </w:t>
      </w:r>
      <w:proofErr w:type="spellStart"/>
      <w:r w:rsidRPr="003933F8">
        <w:rPr>
          <w:rFonts w:ascii="Segoe UI Semibold" w:hAnsi="Segoe UI Semibold" w:cs="Segoe UI Semibold"/>
        </w:rPr>
        <w:t>pizza_data</w:t>
      </w:r>
      <w:proofErr w:type="spellEnd"/>
    </w:p>
    <w:p w14:paraId="7C628DA6" w14:textId="77777777" w:rsidR="007E0B0F" w:rsidRPr="003933F8" w:rsidRDefault="007E0B0F" w:rsidP="007E0B0F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GROUP BY DAYNAME(ORDER_DATE), DAYOFWEEK(ORDER_DATE)</w:t>
      </w:r>
    </w:p>
    <w:p w14:paraId="1B85AE0F" w14:textId="6BE1172F" w:rsidR="007E0B0F" w:rsidRPr="003933F8" w:rsidRDefault="007E0B0F" w:rsidP="007E0B0F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</w:rPr>
        <w:t>ORDER BY DAYOFWEEK(ORDER_DATE);</w:t>
      </w:r>
    </w:p>
    <w:p w14:paraId="69F41E53" w14:textId="77777777" w:rsidR="007E0B0F" w:rsidRPr="003933F8" w:rsidRDefault="007E0B0F" w:rsidP="007E0B0F">
      <w:pPr>
        <w:rPr>
          <w:rFonts w:ascii="Segoe UI Semibold" w:hAnsi="Segoe UI Semibold" w:cs="Segoe UI Semibold"/>
        </w:rPr>
      </w:pPr>
    </w:p>
    <w:p w14:paraId="5827C5F1" w14:textId="5A8BF94A" w:rsidR="007E0B0F" w:rsidRPr="003933F8" w:rsidRDefault="007E0B0F">
      <w:pPr>
        <w:rPr>
          <w:rFonts w:ascii="Segoe UI Semibold" w:hAnsi="Segoe UI Semibold" w:cs="Segoe UI Semibold"/>
        </w:rPr>
      </w:pPr>
      <w:r w:rsidRPr="003933F8">
        <w:rPr>
          <w:rFonts w:ascii="Segoe UI Semibold" w:hAnsi="Segoe UI Semibold" w:cs="Segoe UI Semibold"/>
          <w:noProof/>
        </w:rPr>
        <w:drawing>
          <wp:inline distT="0" distB="0" distL="0" distR="0" wp14:anchorId="7F55BB8E" wp14:editId="1E232DFA">
            <wp:extent cx="2476500" cy="1912620"/>
            <wp:effectExtent l="0" t="0" r="0" b="0"/>
            <wp:docPr id="949238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80F1" w14:textId="3FFD009D" w:rsidR="00F97BC9" w:rsidRPr="003933F8" w:rsidRDefault="00F97BC9" w:rsidP="00216E71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t>2.Monthly Trend for Total Orders:</w:t>
      </w:r>
    </w:p>
    <w:p w14:paraId="0ED7309E" w14:textId="62C7ABD2" w:rsidR="00216E71" w:rsidRPr="003933F8" w:rsidRDefault="00216E71" w:rsidP="00216E7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SELECT MONTHNAME(ORDER_DATE) AS MONTH_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NAME ,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COUNT(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 xml:space="preserve">DISTINCT ORDER_ID) AS TOTAL_ORDER FROM PIZZA_DATA </w:t>
      </w:r>
    </w:p>
    <w:p w14:paraId="7070D2AB" w14:textId="77777777" w:rsidR="00216E71" w:rsidRPr="003933F8" w:rsidRDefault="00216E71" w:rsidP="00216E7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GROUP BY MONTH(ORDER_DATE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),MONTHNAME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(ORDER_DATE)</w:t>
      </w:r>
    </w:p>
    <w:p w14:paraId="1024197C" w14:textId="334EEFF2" w:rsidR="00216E71" w:rsidRPr="003933F8" w:rsidRDefault="00216E71" w:rsidP="00216E7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lastRenderedPageBreak/>
        <w:t>ORDER BY TOTAL_ORDER DESC;</w:t>
      </w:r>
    </w:p>
    <w:p w14:paraId="359CE429" w14:textId="50CD2D87" w:rsidR="00E97346" w:rsidRPr="003933F8" w:rsidRDefault="00216E71" w:rsidP="00E97346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noProof/>
        </w:rPr>
        <w:drawing>
          <wp:inline distT="0" distB="0" distL="0" distR="0" wp14:anchorId="77A67A47" wp14:editId="04BC8F2C">
            <wp:extent cx="2263140" cy="2918460"/>
            <wp:effectExtent l="0" t="0" r="3810" b="0"/>
            <wp:docPr id="2698530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D9CB" w14:textId="3A07AD8F" w:rsidR="00F97BC9" w:rsidRPr="003933F8" w:rsidRDefault="00F97BC9" w:rsidP="00C64AB1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t>3.Percentage of Sales by Pizza Category:</w:t>
      </w:r>
    </w:p>
    <w:p w14:paraId="3E847294" w14:textId="66A5E7E3" w:rsidR="00C64AB1" w:rsidRPr="003933F8" w:rsidRDefault="00C64AB1" w:rsidP="00C64AB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SELECT PIZZA_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CATEGORY ,SUM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(TOTAL_SALES) AS TOTAL_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SALES,ROUND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 xml:space="preserve">(SUM(TOTAL_PRICE) * 100 / </w:t>
      </w:r>
    </w:p>
    <w:p w14:paraId="7A2C659D" w14:textId="77777777" w:rsidR="00C64AB1" w:rsidRPr="003933F8" w:rsidRDefault="00C64AB1" w:rsidP="00C64AB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(SELECT SUM(TOTAL_PRICE) FROM PIZZA_DATA)) AS SALES_PERCENTAGE</w:t>
      </w:r>
    </w:p>
    <w:p w14:paraId="14432DAD" w14:textId="77777777" w:rsidR="00C64AB1" w:rsidRPr="003933F8" w:rsidRDefault="00C64AB1" w:rsidP="00C64AB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FROM PIZZA_DATA</w:t>
      </w:r>
    </w:p>
    <w:p w14:paraId="4F74882B" w14:textId="48E12AED" w:rsidR="00216C95" w:rsidRPr="003933F8" w:rsidRDefault="00C64AB1" w:rsidP="00C64AB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GROUP BY PIZZA_CATEGORY;</w:t>
      </w:r>
    </w:p>
    <w:p w14:paraId="74FD849D" w14:textId="6F61973C" w:rsidR="00C64AB1" w:rsidRPr="003933F8" w:rsidRDefault="00C64AB1" w:rsidP="00C64AB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noProof/>
        </w:rPr>
        <w:drawing>
          <wp:inline distT="0" distB="0" distL="0" distR="0" wp14:anchorId="5FF910A4" wp14:editId="63EBE4C4">
            <wp:extent cx="4739640" cy="1432560"/>
            <wp:effectExtent l="0" t="0" r="3810" b="0"/>
            <wp:docPr id="248273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EADB" w14:textId="412BC94C" w:rsidR="00184A47" w:rsidRPr="003933F8" w:rsidRDefault="00184A47" w:rsidP="00455A0A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t>4.Percentage of Sales by Pizza Size:</w:t>
      </w:r>
    </w:p>
    <w:p w14:paraId="1E453729" w14:textId="3BA79DEA" w:rsidR="00455A0A" w:rsidRPr="003933F8" w:rsidRDefault="00455A0A" w:rsidP="00455A0A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SELECT PIZZA_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SIZE,ROUND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(SUM(TOTAL_PRICE),2) AS TOTAL_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SALES,ROUND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 xml:space="preserve">(SUM(TOTAL_PRICE) * 100 / </w:t>
      </w:r>
    </w:p>
    <w:p w14:paraId="6061F0AA" w14:textId="77777777" w:rsidR="00455A0A" w:rsidRPr="003933F8" w:rsidRDefault="00455A0A" w:rsidP="00455A0A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lastRenderedPageBreak/>
        <w:t>(SELECT SUM(TOTAL_PRICE) FROM PIZZA_DATA)) AS SALES_PERCENTAGE</w:t>
      </w:r>
    </w:p>
    <w:p w14:paraId="285AA29E" w14:textId="77777777" w:rsidR="00455A0A" w:rsidRPr="003933F8" w:rsidRDefault="00455A0A" w:rsidP="00455A0A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FROM PIZZA_DATA</w:t>
      </w:r>
    </w:p>
    <w:p w14:paraId="381D60B7" w14:textId="77777777" w:rsidR="00455A0A" w:rsidRPr="003933F8" w:rsidRDefault="00455A0A" w:rsidP="00455A0A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 xml:space="preserve">WHERE 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month(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DATE)=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 xml:space="preserve"> 1</w:t>
      </w:r>
    </w:p>
    <w:p w14:paraId="5A1413BC" w14:textId="77777777" w:rsidR="00455A0A" w:rsidRPr="003933F8" w:rsidRDefault="00455A0A" w:rsidP="00455A0A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GROUP BY PIZZA_SIZE</w:t>
      </w:r>
    </w:p>
    <w:p w14:paraId="7DA1F221" w14:textId="6099EEBC" w:rsidR="00455A0A" w:rsidRPr="003933F8" w:rsidRDefault="00455A0A" w:rsidP="00455A0A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ORDER BY SALES_PERCENTAGE DESC;</w:t>
      </w:r>
      <w:r w:rsidRPr="003933F8">
        <w:rPr>
          <w:rFonts w:ascii="Segoe UI Semibold" w:hAnsi="Segoe UI Semibold" w:cs="Segoe UI Semibold"/>
          <w:noProof/>
        </w:rPr>
        <w:drawing>
          <wp:inline distT="0" distB="0" distL="0" distR="0" wp14:anchorId="181C43EB" wp14:editId="5A667703">
            <wp:extent cx="3901440" cy="1729740"/>
            <wp:effectExtent l="0" t="0" r="3810" b="3810"/>
            <wp:docPr id="1307593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73B5" w14:textId="6B2DC925" w:rsidR="00D6210F" w:rsidRPr="003933F8" w:rsidRDefault="00D6210F" w:rsidP="00EB6A87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t>6.Top 5 Best Sellers by Revenue, Total Quantity and Total Orders</w:t>
      </w:r>
    </w:p>
    <w:p w14:paraId="362C51A2" w14:textId="77777777" w:rsidR="009F0B05" w:rsidRPr="003933F8" w:rsidRDefault="009F0B05" w:rsidP="009F0B05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SELECT PIZZA_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NAME,SUM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(TOTAL_PRICE) AS TOTAL_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REVENUE,SUM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(QUANTITY) AS TOTAL_QUANTITY,</w:t>
      </w:r>
    </w:p>
    <w:p w14:paraId="5D44909C" w14:textId="77777777" w:rsidR="009F0B05" w:rsidRPr="003933F8" w:rsidRDefault="009F0B05" w:rsidP="009F0B05">
      <w:pPr>
        <w:rPr>
          <w:rFonts w:ascii="Segoe UI Semibold" w:hAnsi="Segoe UI Semibold" w:cs="Segoe UI Semibold"/>
          <w:sz w:val="28"/>
          <w:szCs w:val="28"/>
        </w:rPr>
      </w:pP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SUM(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DISTINCT ORDER_ID) AS TOTAL_ORDERS</w:t>
      </w:r>
    </w:p>
    <w:p w14:paraId="2A6CABEE" w14:textId="77777777" w:rsidR="009F0B05" w:rsidRPr="003933F8" w:rsidRDefault="009F0B05" w:rsidP="009F0B05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 xml:space="preserve"> FROM PIZZA_DATA</w:t>
      </w:r>
    </w:p>
    <w:p w14:paraId="260C9B96" w14:textId="77777777" w:rsidR="009F0B05" w:rsidRPr="003933F8" w:rsidRDefault="009F0B05" w:rsidP="009F0B05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GROUP BY PIZZA_NAME</w:t>
      </w:r>
    </w:p>
    <w:p w14:paraId="64F5ABA5" w14:textId="31E38CCA" w:rsidR="00E118DB" w:rsidRPr="003933F8" w:rsidRDefault="009F0B05" w:rsidP="009F0B05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ORDER BY TOTAL_REVENUE DESC LIMIT 5;</w:t>
      </w:r>
      <w:r w:rsidR="00E118DB" w:rsidRPr="003933F8">
        <w:rPr>
          <w:rFonts w:ascii="Segoe UI Semibold" w:hAnsi="Segoe UI Semibold" w:cs="Segoe UI Semibold"/>
          <w:sz w:val="28"/>
          <w:szCs w:val="28"/>
        </w:rPr>
        <w:t xml:space="preserve">                  </w:t>
      </w:r>
    </w:p>
    <w:p w14:paraId="32FC7138" w14:textId="77263DEA" w:rsidR="00E118DB" w:rsidRPr="003933F8" w:rsidRDefault="006E19AE" w:rsidP="00EB6A87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noProof/>
        </w:rPr>
        <w:drawing>
          <wp:inline distT="0" distB="0" distL="0" distR="0" wp14:anchorId="4FF5D4FD" wp14:editId="47E7F879">
            <wp:extent cx="5943600" cy="1568450"/>
            <wp:effectExtent l="0" t="0" r="0" b="0"/>
            <wp:docPr id="970065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1ED8" w14:textId="76279825" w:rsidR="00577C51" w:rsidRPr="003933F8" w:rsidRDefault="00577C51" w:rsidP="00EB6A87">
      <w:pPr>
        <w:rPr>
          <w:rFonts w:ascii="Segoe UI Semibold" w:hAnsi="Segoe UI Semibold" w:cs="Segoe UI Semibold"/>
          <w:sz w:val="36"/>
          <w:szCs w:val="36"/>
        </w:rPr>
      </w:pPr>
      <w:r w:rsidRPr="003933F8">
        <w:rPr>
          <w:rFonts w:ascii="Segoe UI Semibold" w:hAnsi="Segoe UI Semibold" w:cs="Segoe UI Semibold"/>
          <w:sz w:val="36"/>
          <w:szCs w:val="36"/>
          <w:highlight w:val="yellow"/>
        </w:rPr>
        <w:lastRenderedPageBreak/>
        <w:t>7. Bottom 5 Best Sellers by Revenue, Total Quantity and Total Orders</w:t>
      </w:r>
    </w:p>
    <w:p w14:paraId="6E823B6A" w14:textId="77777777" w:rsidR="00577C51" w:rsidRPr="003933F8" w:rsidRDefault="00577C51" w:rsidP="00577C5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SELECT PIZZA_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NAME,SUM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(TOTAL_PRICE) AS TOTAL_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REVENUE,SUM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(QUANTITY) AS TOTAL_QUANTITY,</w:t>
      </w:r>
    </w:p>
    <w:p w14:paraId="152E4EDE" w14:textId="77777777" w:rsidR="00577C51" w:rsidRPr="003933F8" w:rsidRDefault="00577C51" w:rsidP="00577C51">
      <w:pPr>
        <w:rPr>
          <w:rFonts w:ascii="Segoe UI Semibold" w:hAnsi="Segoe UI Semibold" w:cs="Segoe UI Semibold"/>
          <w:sz w:val="28"/>
          <w:szCs w:val="28"/>
        </w:rPr>
      </w:pP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SUM(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>DISTINCT ORDER_ID) AS TOTAL_ORDERS</w:t>
      </w:r>
    </w:p>
    <w:p w14:paraId="2C9449C8" w14:textId="77777777" w:rsidR="00577C51" w:rsidRPr="003933F8" w:rsidRDefault="00577C51" w:rsidP="00577C5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 xml:space="preserve"> FROM PIZZA_DATA</w:t>
      </w:r>
    </w:p>
    <w:p w14:paraId="4FDF3ACC" w14:textId="77777777" w:rsidR="00577C51" w:rsidRPr="003933F8" w:rsidRDefault="00577C51" w:rsidP="00577C5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GROUP BY PIZZA_NAME</w:t>
      </w:r>
    </w:p>
    <w:p w14:paraId="7C56D506" w14:textId="41DF8657" w:rsidR="00577C51" w:rsidRPr="003933F8" w:rsidRDefault="00577C51" w:rsidP="00577C5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sz w:val="28"/>
          <w:szCs w:val="28"/>
        </w:rPr>
        <w:t>ORDER BY TOTAL_</w:t>
      </w:r>
      <w:proofErr w:type="gramStart"/>
      <w:r w:rsidRPr="003933F8">
        <w:rPr>
          <w:rFonts w:ascii="Segoe UI Semibold" w:hAnsi="Segoe UI Semibold" w:cs="Segoe UI Semibold"/>
          <w:sz w:val="28"/>
          <w:szCs w:val="28"/>
        </w:rPr>
        <w:t>REVENUE  LIMIT</w:t>
      </w:r>
      <w:proofErr w:type="gramEnd"/>
      <w:r w:rsidRPr="003933F8">
        <w:rPr>
          <w:rFonts w:ascii="Segoe UI Semibold" w:hAnsi="Segoe UI Semibold" w:cs="Segoe UI Semibold"/>
          <w:sz w:val="28"/>
          <w:szCs w:val="28"/>
        </w:rPr>
        <w:t xml:space="preserve"> 5;</w:t>
      </w:r>
    </w:p>
    <w:p w14:paraId="19AFE43E" w14:textId="30FF41FA" w:rsidR="00DE2D99" w:rsidRPr="003933F8" w:rsidRDefault="00402108" w:rsidP="00577C51">
      <w:pPr>
        <w:rPr>
          <w:rFonts w:ascii="Segoe UI Semibold" w:hAnsi="Segoe UI Semibold" w:cs="Segoe UI Semibold"/>
          <w:sz w:val="28"/>
          <w:szCs w:val="28"/>
        </w:rPr>
      </w:pPr>
      <w:r w:rsidRPr="003933F8">
        <w:rPr>
          <w:rFonts w:ascii="Segoe UI Semibold" w:hAnsi="Segoe UI Semibold" w:cs="Segoe UI Semibold"/>
          <w:noProof/>
        </w:rPr>
        <w:drawing>
          <wp:inline distT="0" distB="0" distL="0" distR="0" wp14:anchorId="687769B3" wp14:editId="6029D7AE">
            <wp:extent cx="5943600" cy="1611630"/>
            <wp:effectExtent l="0" t="0" r="0" b="7620"/>
            <wp:docPr id="957576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2D99" w:rsidRPr="003933F8" w:rsidSect="0079424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C2DED"/>
    <w:multiLevelType w:val="hybridMultilevel"/>
    <w:tmpl w:val="4E767388"/>
    <w:lvl w:ilvl="0" w:tplc="122A4CF2">
      <w:start w:val="1"/>
      <w:numFmt w:val="decimal"/>
      <w:lvlText w:val="%1."/>
      <w:lvlJc w:val="left"/>
      <w:pPr>
        <w:ind w:left="2356" w:hanging="372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3064" w:hanging="360"/>
      </w:pPr>
    </w:lvl>
    <w:lvl w:ilvl="2" w:tplc="4009001B" w:tentative="1">
      <w:start w:val="1"/>
      <w:numFmt w:val="lowerRoman"/>
      <w:lvlText w:val="%3."/>
      <w:lvlJc w:val="right"/>
      <w:pPr>
        <w:ind w:left="3784" w:hanging="180"/>
      </w:pPr>
    </w:lvl>
    <w:lvl w:ilvl="3" w:tplc="4009000F" w:tentative="1">
      <w:start w:val="1"/>
      <w:numFmt w:val="decimal"/>
      <w:lvlText w:val="%4."/>
      <w:lvlJc w:val="left"/>
      <w:pPr>
        <w:ind w:left="4504" w:hanging="360"/>
      </w:pPr>
    </w:lvl>
    <w:lvl w:ilvl="4" w:tplc="40090019" w:tentative="1">
      <w:start w:val="1"/>
      <w:numFmt w:val="lowerLetter"/>
      <w:lvlText w:val="%5."/>
      <w:lvlJc w:val="left"/>
      <w:pPr>
        <w:ind w:left="5224" w:hanging="360"/>
      </w:pPr>
    </w:lvl>
    <w:lvl w:ilvl="5" w:tplc="4009001B" w:tentative="1">
      <w:start w:val="1"/>
      <w:numFmt w:val="lowerRoman"/>
      <w:lvlText w:val="%6."/>
      <w:lvlJc w:val="right"/>
      <w:pPr>
        <w:ind w:left="5944" w:hanging="180"/>
      </w:pPr>
    </w:lvl>
    <w:lvl w:ilvl="6" w:tplc="4009000F" w:tentative="1">
      <w:start w:val="1"/>
      <w:numFmt w:val="decimal"/>
      <w:lvlText w:val="%7."/>
      <w:lvlJc w:val="left"/>
      <w:pPr>
        <w:ind w:left="6664" w:hanging="360"/>
      </w:pPr>
    </w:lvl>
    <w:lvl w:ilvl="7" w:tplc="40090019" w:tentative="1">
      <w:start w:val="1"/>
      <w:numFmt w:val="lowerLetter"/>
      <w:lvlText w:val="%8."/>
      <w:lvlJc w:val="left"/>
      <w:pPr>
        <w:ind w:left="7384" w:hanging="360"/>
      </w:pPr>
    </w:lvl>
    <w:lvl w:ilvl="8" w:tplc="4009001B" w:tentative="1">
      <w:start w:val="1"/>
      <w:numFmt w:val="lowerRoman"/>
      <w:lvlText w:val="%9."/>
      <w:lvlJc w:val="right"/>
      <w:pPr>
        <w:ind w:left="8104" w:hanging="180"/>
      </w:pPr>
    </w:lvl>
  </w:abstractNum>
  <w:num w:numId="1" w16cid:durableId="92315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47"/>
    <w:rsid w:val="000805D6"/>
    <w:rsid w:val="00093F49"/>
    <w:rsid w:val="00184A47"/>
    <w:rsid w:val="00216C95"/>
    <w:rsid w:val="00216E71"/>
    <w:rsid w:val="00324BC9"/>
    <w:rsid w:val="00336648"/>
    <w:rsid w:val="00360A05"/>
    <w:rsid w:val="003933F8"/>
    <w:rsid w:val="003E284E"/>
    <w:rsid w:val="00402108"/>
    <w:rsid w:val="00455A0A"/>
    <w:rsid w:val="004F41F0"/>
    <w:rsid w:val="00577C51"/>
    <w:rsid w:val="005A6761"/>
    <w:rsid w:val="006E19AE"/>
    <w:rsid w:val="00745673"/>
    <w:rsid w:val="00794247"/>
    <w:rsid w:val="007E0B0F"/>
    <w:rsid w:val="00805B40"/>
    <w:rsid w:val="00910000"/>
    <w:rsid w:val="009929C6"/>
    <w:rsid w:val="009F0B05"/>
    <w:rsid w:val="00B64117"/>
    <w:rsid w:val="00BF7735"/>
    <w:rsid w:val="00C17493"/>
    <w:rsid w:val="00C64AB1"/>
    <w:rsid w:val="00D6210F"/>
    <w:rsid w:val="00DE2D99"/>
    <w:rsid w:val="00E118DB"/>
    <w:rsid w:val="00E97346"/>
    <w:rsid w:val="00EB6A87"/>
    <w:rsid w:val="00F55F2C"/>
    <w:rsid w:val="00F97BC9"/>
    <w:rsid w:val="00FD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ED0D"/>
  <w15:chartTrackingRefBased/>
  <w15:docId w15:val="{40AC9BCD-0EE4-4140-A9C6-2E4012FE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deore</dc:creator>
  <cp:keywords/>
  <dc:description/>
  <cp:lastModifiedBy>kalyani deore</cp:lastModifiedBy>
  <cp:revision>2</cp:revision>
  <dcterms:created xsi:type="dcterms:W3CDTF">2026-09-14T13:10:00Z</dcterms:created>
  <dcterms:modified xsi:type="dcterms:W3CDTF">2026-09-14T13:10:00Z</dcterms:modified>
</cp:coreProperties>
</file>