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089" w:rsidRDefault="0068188D">
      <w:r>
        <w:rPr>
          <w:noProof/>
        </w:rPr>
        <w:drawing>
          <wp:inline distT="0" distB="0" distL="0" distR="0" wp14:anchorId="606DF89F" wp14:editId="7AEEB9BB">
            <wp:extent cx="5943600" cy="3968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8D" w:rsidRDefault="0068188D">
      <w:r>
        <w:rPr>
          <w:noProof/>
        </w:rPr>
        <w:drawing>
          <wp:inline distT="0" distB="0" distL="0" distR="0" wp14:anchorId="22E1D7A6" wp14:editId="1079FC38">
            <wp:extent cx="5943600" cy="4051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8D" w:rsidRDefault="0068188D">
      <w:r>
        <w:rPr>
          <w:noProof/>
        </w:rPr>
        <w:lastRenderedPageBreak/>
        <w:drawing>
          <wp:inline distT="0" distB="0" distL="0" distR="0" wp14:anchorId="2BEBE334" wp14:editId="4C6201DE">
            <wp:extent cx="5943600" cy="51733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8D" w:rsidRDefault="0068188D">
      <w:r>
        <w:rPr>
          <w:noProof/>
        </w:rPr>
        <w:lastRenderedPageBreak/>
        <w:drawing>
          <wp:inline distT="0" distB="0" distL="0" distR="0" wp14:anchorId="268DFB2E" wp14:editId="76DA4DA8">
            <wp:extent cx="5943600" cy="361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8D" w:rsidRDefault="0068188D">
      <w:r>
        <w:rPr>
          <w:noProof/>
        </w:rPr>
        <w:drawing>
          <wp:inline distT="0" distB="0" distL="0" distR="0" wp14:anchorId="7CAAF1F8" wp14:editId="5B4DE023">
            <wp:extent cx="5943600" cy="4248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8D" w:rsidRDefault="0068188D">
      <w:r>
        <w:rPr>
          <w:noProof/>
        </w:rPr>
        <w:lastRenderedPageBreak/>
        <w:drawing>
          <wp:inline distT="0" distB="0" distL="0" distR="0" wp14:anchorId="2ED35446" wp14:editId="787442EA">
            <wp:extent cx="5943600" cy="51758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8D" w:rsidRDefault="0068188D">
      <w:r>
        <w:rPr>
          <w:noProof/>
        </w:rPr>
        <w:drawing>
          <wp:inline distT="0" distB="0" distL="0" distR="0" wp14:anchorId="65E1C62B" wp14:editId="28540D0F">
            <wp:extent cx="5943600" cy="2324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D0C" w:rsidRDefault="00EA6D0C"/>
    <w:p w:rsidR="00EA6D0C" w:rsidRDefault="00EA6D0C"/>
    <w:p w:rsidR="00EA6D0C" w:rsidRDefault="00EA6D0C">
      <w:r w:rsidRPr="00EA6D0C">
        <w:rPr>
          <w:highlight w:val="yellow"/>
        </w:rPr>
        <w:lastRenderedPageBreak/>
        <w:t>Business Process Dashboards</w:t>
      </w:r>
    </w:p>
    <w:p w:rsidR="00EA6D0C" w:rsidRDefault="00EA6D0C">
      <w:r>
        <w:rPr>
          <w:noProof/>
        </w:rPr>
        <w:drawing>
          <wp:inline distT="0" distB="0" distL="0" distR="0" wp14:anchorId="714C81C1" wp14:editId="54DF0F72">
            <wp:extent cx="5943600" cy="4328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D0C" w:rsidRDefault="00EA6D0C">
      <w:r>
        <w:rPr>
          <w:noProof/>
        </w:rPr>
        <w:lastRenderedPageBreak/>
        <w:drawing>
          <wp:inline distT="0" distB="0" distL="0" distR="0" wp14:anchorId="0A754821" wp14:editId="5B8F9F6C">
            <wp:extent cx="5943600" cy="42830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D0C" w:rsidRDefault="00EA6D0C">
      <w:r>
        <w:rPr>
          <w:noProof/>
        </w:rPr>
        <w:lastRenderedPageBreak/>
        <w:drawing>
          <wp:inline distT="0" distB="0" distL="0" distR="0" wp14:anchorId="0630C304" wp14:editId="0E04E9D0">
            <wp:extent cx="6269990" cy="4479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7013" cy="449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D0C" w:rsidRDefault="00EA6D0C">
      <w:r>
        <w:rPr>
          <w:noProof/>
        </w:rPr>
        <w:lastRenderedPageBreak/>
        <w:drawing>
          <wp:inline distT="0" distB="0" distL="0" distR="0" wp14:anchorId="7EFFEECC" wp14:editId="331E4596">
            <wp:extent cx="5943600" cy="45523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D0C" w:rsidRDefault="00EA6D0C">
      <w:r>
        <w:rPr>
          <w:noProof/>
        </w:rPr>
        <w:lastRenderedPageBreak/>
        <w:drawing>
          <wp:inline distT="0" distB="0" distL="0" distR="0" wp14:anchorId="4C6442BD" wp14:editId="2AEACD26">
            <wp:extent cx="5943600" cy="4002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D0C" w:rsidRDefault="00EA6D0C">
      <w:r>
        <w:rPr>
          <w:noProof/>
        </w:rPr>
        <w:drawing>
          <wp:inline distT="0" distB="0" distL="0" distR="0" wp14:anchorId="0C16A753" wp14:editId="46C0E520">
            <wp:extent cx="5943600" cy="3586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D0C" w:rsidRDefault="00EA6D0C">
      <w:r>
        <w:rPr>
          <w:noProof/>
        </w:rPr>
        <w:lastRenderedPageBreak/>
        <w:drawing>
          <wp:inline distT="0" distB="0" distL="0" distR="0" wp14:anchorId="0B7A91E6" wp14:editId="4E974FC0">
            <wp:extent cx="5943600" cy="40627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D0C" w:rsidRDefault="00EA6D0C">
      <w:r>
        <w:rPr>
          <w:noProof/>
        </w:rPr>
        <w:drawing>
          <wp:inline distT="0" distB="0" distL="0" distR="0" wp14:anchorId="5B0876B0" wp14:editId="3F46C722">
            <wp:extent cx="5943600" cy="38646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D0C" w:rsidRDefault="00EA6D0C">
      <w:r>
        <w:rPr>
          <w:noProof/>
        </w:rPr>
        <w:lastRenderedPageBreak/>
        <w:drawing>
          <wp:inline distT="0" distB="0" distL="0" distR="0" wp14:anchorId="1CA05ACC" wp14:editId="463CCEC4">
            <wp:extent cx="5943600" cy="41059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D0C" w:rsidRDefault="00EA6D0C">
      <w:r>
        <w:rPr>
          <w:noProof/>
        </w:rPr>
        <w:lastRenderedPageBreak/>
        <w:drawing>
          <wp:inline distT="0" distB="0" distL="0" distR="0" wp14:anchorId="6FE7AF12" wp14:editId="00F5C976">
            <wp:extent cx="5943600" cy="41268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D0C" w:rsidRDefault="00EA6D0C">
      <w:r>
        <w:rPr>
          <w:noProof/>
        </w:rPr>
        <w:drawing>
          <wp:inline distT="0" distB="0" distL="0" distR="0" wp14:anchorId="12DACC42" wp14:editId="2E95B9FC">
            <wp:extent cx="5943600" cy="2631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90" w:rsidRDefault="00D63390"/>
    <w:p w:rsidR="00D63390" w:rsidRDefault="00D63390"/>
    <w:p w:rsidR="00D63390" w:rsidRDefault="00D63390"/>
    <w:p w:rsidR="00D63390" w:rsidRDefault="00D63390"/>
    <w:p w:rsidR="00D63390" w:rsidRDefault="00D63390">
      <w:r w:rsidRPr="00D63390">
        <w:rPr>
          <w:highlight w:val="yellow"/>
        </w:rPr>
        <w:lastRenderedPageBreak/>
        <w:t>Autosys Jobs DashBoard</w:t>
      </w:r>
    </w:p>
    <w:p w:rsidR="00D63390" w:rsidRDefault="00D63390">
      <w:r>
        <w:rPr>
          <w:noProof/>
        </w:rPr>
        <w:drawing>
          <wp:inline distT="0" distB="0" distL="0" distR="0" wp14:anchorId="56F34AE2" wp14:editId="5DC87408">
            <wp:extent cx="5943600" cy="35852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90" w:rsidRDefault="00D63390">
      <w:r>
        <w:rPr>
          <w:noProof/>
        </w:rPr>
        <w:drawing>
          <wp:inline distT="0" distB="0" distL="0" distR="0" wp14:anchorId="0A629766" wp14:editId="66954319">
            <wp:extent cx="5943600" cy="34283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90" w:rsidRDefault="00D63390">
      <w:r>
        <w:rPr>
          <w:noProof/>
        </w:rPr>
        <w:lastRenderedPageBreak/>
        <w:drawing>
          <wp:inline distT="0" distB="0" distL="0" distR="0" wp14:anchorId="45F644CC" wp14:editId="543E6228">
            <wp:extent cx="5943600" cy="3336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90" w:rsidRDefault="00D63390">
      <w:r>
        <w:rPr>
          <w:noProof/>
        </w:rPr>
        <w:drawing>
          <wp:inline distT="0" distB="0" distL="0" distR="0" wp14:anchorId="5E0F543F" wp14:editId="490E7009">
            <wp:extent cx="5943600" cy="33686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90" w:rsidRDefault="00D63390">
      <w:r>
        <w:rPr>
          <w:noProof/>
        </w:rPr>
        <w:lastRenderedPageBreak/>
        <w:drawing>
          <wp:inline distT="0" distB="0" distL="0" distR="0" wp14:anchorId="6D196C5C" wp14:editId="3F18EA22">
            <wp:extent cx="5943600" cy="1971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6A7" w:rsidRDefault="006966A7">
      <w:r>
        <w:rPr>
          <w:noProof/>
        </w:rPr>
        <w:drawing>
          <wp:inline distT="0" distB="0" distL="0" distR="0" wp14:anchorId="2AE48009" wp14:editId="0A114FB4">
            <wp:extent cx="6305064" cy="292417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8585" cy="292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6A7" w:rsidRDefault="006966A7">
      <w:r>
        <w:rPr>
          <w:noProof/>
        </w:rPr>
        <w:drawing>
          <wp:inline distT="0" distB="0" distL="0" distR="0" wp14:anchorId="06F6DE89" wp14:editId="244327F5">
            <wp:extent cx="5943600" cy="2733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6A7" w:rsidRDefault="006966A7">
      <w:r>
        <w:rPr>
          <w:noProof/>
        </w:rPr>
        <w:lastRenderedPageBreak/>
        <w:drawing>
          <wp:inline distT="0" distB="0" distL="0" distR="0" wp14:anchorId="45C599EB" wp14:editId="6A3926A8">
            <wp:extent cx="5943600" cy="13766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6D0C" w:rsidRDefault="00EA6D0C"/>
    <w:sectPr w:rsidR="00EA6D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0FA9" w:rsidRDefault="008C0FA9" w:rsidP="0068188D">
      <w:pPr>
        <w:spacing w:after="0" w:line="240" w:lineRule="auto"/>
      </w:pPr>
      <w:r>
        <w:separator/>
      </w:r>
    </w:p>
  </w:endnote>
  <w:endnote w:type="continuationSeparator" w:id="0">
    <w:p w:rsidR="008C0FA9" w:rsidRDefault="008C0FA9" w:rsidP="00681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0FA9" w:rsidRDefault="008C0FA9" w:rsidP="0068188D">
      <w:pPr>
        <w:spacing w:after="0" w:line="240" w:lineRule="auto"/>
      </w:pPr>
      <w:r>
        <w:separator/>
      </w:r>
    </w:p>
  </w:footnote>
  <w:footnote w:type="continuationSeparator" w:id="0">
    <w:p w:rsidR="008C0FA9" w:rsidRDefault="008C0FA9" w:rsidP="006818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88D"/>
    <w:rsid w:val="001F568C"/>
    <w:rsid w:val="00313A4F"/>
    <w:rsid w:val="004F5C46"/>
    <w:rsid w:val="0068188D"/>
    <w:rsid w:val="006966A7"/>
    <w:rsid w:val="0087612D"/>
    <w:rsid w:val="008C0FA9"/>
    <w:rsid w:val="00A54435"/>
    <w:rsid w:val="00B84089"/>
    <w:rsid w:val="00D63390"/>
    <w:rsid w:val="00DA1E9D"/>
    <w:rsid w:val="00EA6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B0EE47"/>
  <w15:chartTrackingRefBased/>
  <w15:docId w15:val="{81D48D34-8897-458B-A5C8-2031F0A5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16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Landge, Kalyani Kishor (Cognizant)</dc:creator>
  <cp:keywords/>
  <dc:description/>
  <cp:lastModifiedBy>Landge, Kalyani Kishor (Cognizant)</cp:lastModifiedBy>
  <cp:revision>9</cp:revision>
  <dcterms:created xsi:type="dcterms:W3CDTF">2018-04-05T10:39:00Z</dcterms:created>
  <dcterms:modified xsi:type="dcterms:W3CDTF">2018-04-05T12:11:00Z</dcterms:modified>
</cp:coreProperties>
</file>