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96670098"/>
        <w:docPartObj>
          <w:docPartGallery w:val="Cover Pages"/>
          <w:docPartUnique/>
        </w:docPartObj>
      </w:sdtPr>
      <w:sdtEndPr/>
      <w:sdtContent>
        <w:p w14:paraId="0D72F710" w14:textId="77777777" w:rsidR="0019752D" w:rsidRDefault="00D1338E"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FE99B16" wp14:editId="4FEF840A">
                    <wp:simplePos x="0" y="0"/>
                    <wp:positionH relativeFrom="column">
                      <wp:align>center</wp:align>
                    </wp:positionH>
                    <wp:positionV relativeFrom="margin">
                      <wp:align>center</wp:align>
                    </wp:positionV>
                    <wp:extent cx="6537960" cy="9144000"/>
                    <wp:effectExtent l="0" t="0" r="0" b="0"/>
                    <wp:wrapNone/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7960" cy="9144000"/>
                              <a:chOff x="0" y="0"/>
                              <a:chExt cx="6537960" cy="9144000"/>
                            </a:xfrm>
                          </wpg:grpSpPr>
                          <wps:wsp>
                            <wps:cNvPr id="388" name="Rectangle 388"/>
                            <wps:cNvSpPr/>
                            <wps:spPr>
                              <a:xfrm>
                                <a:off x="0" y="0"/>
                                <a:ext cx="653796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Text Box 1"/>
                            <wps:cNvSpPr txBox="1"/>
                            <wps:spPr>
                              <a:xfrm>
                                <a:off x="323850" y="4057650"/>
                                <a:ext cx="5912069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FD2177" w14:textId="77777777" w:rsidR="00D1338E" w:rsidRPr="007A683E" w:rsidRDefault="00D1338E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 w:rsidRPr="007A683E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t>DevOps Challenge</w:t>
                                  </w:r>
                                </w:p>
                                <w:p w14:paraId="12F9A029" w14:textId="77777777" w:rsidR="00D1338E" w:rsidRDefault="00D1338E">
                                  <w:pPr>
                                    <w:rPr>
                                      <w:rFonts w:ascii="Segoe UI Light" w:hAnsi="Segoe UI Light" w:cs="Segoe UI Light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Text Box 2"/>
                            <wps:cNvSpPr txBox="1"/>
                            <wps:spPr>
                              <a:xfrm>
                                <a:off x="323850" y="4884610"/>
                                <a:ext cx="5911850" cy="109708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982C64" w14:textId="77777777" w:rsidR="00D1338E" w:rsidRPr="007A683E" w:rsidRDefault="00D1338E">
                                  <w:pPr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7A683E"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Steps/Instructions to run along with Dependencies</w:t>
                                  </w:r>
                                </w:p>
                                <w:p w14:paraId="61EBD7B6" w14:textId="77777777" w:rsidR="00D1338E" w:rsidRDefault="00D1338E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110000</wp14:pctHeight>
                    </wp14:sizeRelV>
                  </wp:anchor>
                </w:drawing>
              </mc:Choice>
              <mc:Fallback>
                <w:pict>
                  <v:group w14:anchorId="4FE99B16" id="Group 3" o:spid="_x0000_s1026" style="position:absolute;margin-left:0;margin-top:0;width:514.8pt;height:10in;z-index:251662336;mso-width-percent:1100;mso-height-percent:1100;mso-position-horizontal:center;mso-position-vertical:center;mso-position-vertical-relative:margin;mso-width-percent:1100;mso-height-percent:1100;mso-width-relative:margin;mso-height-relative:margin" coordsize="653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">
                    <v:rect id="Rectangle 388" o:spid="_x0000_s1027" style="position:absolute;width:65379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Y1gcEA&#10;AADcAAAADwAAAGRycy9kb3ducmV2LnhtbERPy4rCMBTdC/MP4Q6403QUpVajiOAoDCI+PuDaXNsw&#10;zU1pMrX+vVkMuDyc92LV2Uq01HjjWMHXMAFBnDttuFBwvWwHKQgfkDVWjknBkzyslh+9BWbaPfhE&#10;7TkUIoawz1BBGUKdSenzkiz6oauJI3d3jcUQYVNI3eAjhttKjpJkKi0ajg0l1rQpKf89/1kF+5tZ&#10;mx3Ovou2ds4fR7Pp5OegVP+zW89BBOrCW/zv3msF4zSujWfi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WNYHBAAAA3AAAAA8AAAAAAAAAAAAAAAAAmAIAAGRycy9kb3du&#10;cmV2LnhtbFBLBQYAAAAABAAEAPUAAACGAwAAAAA=&#10;" fillcolor="#4472c4 [3208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8" type="#_x0000_t202" style="position:absolute;left:3238;top:40576;width:59121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    <v:textbox>
                        <w:txbxContent>
                          <w:p w14:paraId="1DFD2177" w14:textId="77777777" w:rsidR="00D1338E" w:rsidRPr="007A683E" w:rsidRDefault="00D1338E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7A683E"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t>DevOps Challenge</w:t>
                            </w:r>
                          </w:p>
                          <w:p w14:paraId="12F9A029" w14:textId="77777777" w:rsidR="00D1338E" w:rsidRDefault="00D1338E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shape>
                    <v:shape id="Text Box 2" o:spid="_x0000_s1029" type="#_x0000_t202" style="position:absolute;left:3238;top:48846;width:59119;height:109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    <v:textbox>
                        <w:txbxContent>
                          <w:p w14:paraId="4D982C64" w14:textId="77777777" w:rsidR="00D1338E" w:rsidRPr="007A683E" w:rsidRDefault="00D1338E">
                            <w:pPr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7A683E"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40"/>
                                <w:szCs w:val="40"/>
                              </w:rPr>
                              <w:t>Steps/Instructions to run along with Dependencies</w:t>
                            </w:r>
                          </w:p>
                          <w:p w14:paraId="61EBD7B6" w14:textId="77777777" w:rsidR="00D1338E" w:rsidRDefault="00D1338E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</w:p>
                        </w:txbxContent>
                      </v:textbox>
                    </v:shape>
                    <w10:wrap anchory="margin"/>
                  </v:group>
                </w:pict>
              </mc:Fallback>
            </mc:AlternateContent>
          </w:r>
        </w:p>
        <w:p w14:paraId="0E7CEA05" w14:textId="77777777" w:rsidR="0019752D" w:rsidRDefault="0019752D"/>
        <w:p w14:paraId="692A870C" w14:textId="77777777" w:rsidR="0019752D" w:rsidRDefault="0019752D"/>
        <w:p w14:paraId="1F8BD145" w14:textId="77777777" w:rsidR="0019752D" w:rsidRDefault="0019752D"/>
        <w:p w14:paraId="51E80BD9" w14:textId="77777777" w:rsidR="0019752D" w:rsidRDefault="00D1338E">
          <w:pPr>
            <w:spacing w:after="70"/>
          </w:pPr>
          <w:r>
            <w:br w:type="page"/>
          </w:r>
        </w:p>
      </w:sdtContent>
    </w:sdt>
    <w:p w14:paraId="646E1DE3" w14:textId="77777777" w:rsidR="008235A3" w:rsidRDefault="008235A3" w:rsidP="008235A3">
      <w:pPr>
        <w:pStyle w:val="Heading1"/>
        <w:spacing w:before="0" w:after="0"/>
        <w:ind w:left="360"/>
        <w:rPr>
          <w:sz w:val="40"/>
          <w:szCs w:val="40"/>
        </w:rPr>
      </w:pPr>
    </w:p>
    <w:p w14:paraId="6EDF3AFB" w14:textId="0ED4A3C4" w:rsidR="00D1338E" w:rsidRPr="00605E4C" w:rsidRDefault="00605E4C" w:rsidP="008235A3">
      <w:pPr>
        <w:pStyle w:val="Heading1"/>
        <w:numPr>
          <w:ilvl w:val="0"/>
          <w:numId w:val="2"/>
        </w:numPr>
        <w:spacing w:before="0" w:after="0"/>
        <w:rPr>
          <w:sz w:val="40"/>
          <w:szCs w:val="40"/>
        </w:rPr>
      </w:pPr>
      <w:r>
        <w:rPr>
          <w:sz w:val="40"/>
          <w:szCs w:val="40"/>
        </w:rPr>
        <w:t>Set Up Prerequisites</w:t>
      </w:r>
    </w:p>
    <w:p w14:paraId="27AF5188" w14:textId="3694B611" w:rsidR="00605E4C" w:rsidRDefault="00605E4C" w:rsidP="00605E4C">
      <w:pPr>
        <w:pStyle w:val="ListParagraph"/>
        <w:numPr>
          <w:ilvl w:val="0"/>
          <w:numId w:val="3"/>
        </w:numPr>
        <w:spacing w:after="0"/>
      </w:pPr>
      <w:proofErr w:type="spellStart"/>
      <w:r>
        <w:t>CentOs</w:t>
      </w:r>
      <w:proofErr w:type="spellEnd"/>
      <w:r>
        <w:t xml:space="preserve"> must be machine where we are going to install </w:t>
      </w:r>
      <w:proofErr w:type="spellStart"/>
      <w:r>
        <w:t>weblogic</w:t>
      </w:r>
      <w:proofErr w:type="spellEnd"/>
      <w:r>
        <w:t>, and deploy the application</w:t>
      </w:r>
    </w:p>
    <w:p w14:paraId="25616932" w14:textId="28351BC4" w:rsidR="00605E4C" w:rsidRDefault="00605E4C" w:rsidP="00605E4C">
      <w:pPr>
        <w:pStyle w:val="ListParagraph"/>
        <w:numPr>
          <w:ilvl w:val="0"/>
          <w:numId w:val="3"/>
        </w:numPr>
        <w:spacing w:after="0"/>
      </w:pPr>
      <w:r>
        <w:t>Java 1.6 or above must be installed in this machine</w:t>
      </w:r>
    </w:p>
    <w:p w14:paraId="59800EEC" w14:textId="5922575B" w:rsidR="00605E4C" w:rsidRDefault="00605E4C" w:rsidP="00605E4C">
      <w:pPr>
        <w:pStyle w:val="ListParagraph"/>
        <w:numPr>
          <w:ilvl w:val="0"/>
          <w:numId w:val="3"/>
        </w:numPr>
      </w:pPr>
      <w:proofErr w:type="spellStart"/>
      <w:r>
        <w:t>MySql</w:t>
      </w:r>
      <w:proofErr w:type="spellEnd"/>
      <w:r>
        <w:t xml:space="preserve"> server has to be installed with the username = root and password = root</w:t>
      </w:r>
      <w:r w:rsidR="003F5801">
        <w:t xml:space="preserve"> [ Application Dependencies ]</w:t>
      </w:r>
    </w:p>
    <w:p w14:paraId="20C9609B" w14:textId="77777777" w:rsidR="00605E4C" w:rsidRDefault="00605E4C" w:rsidP="00605E4C">
      <w:pPr>
        <w:pStyle w:val="ListParagraph"/>
        <w:numPr>
          <w:ilvl w:val="0"/>
          <w:numId w:val="3"/>
        </w:numPr>
      </w:pPr>
      <w:r>
        <w:t>Create a test schema with the table employee which has the following fields</w:t>
      </w:r>
    </w:p>
    <w:p w14:paraId="688BF139" w14:textId="77777777" w:rsidR="00605E4C" w:rsidRDefault="00605E4C" w:rsidP="00605E4C">
      <w:pPr>
        <w:pStyle w:val="ListParagraph"/>
        <w:numPr>
          <w:ilvl w:val="1"/>
          <w:numId w:val="3"/>
        </w:numPr>
      </w:pPr>
      <w:r>
        <w:t xml:space="preserve">EMP_ID -&gt; </w:t>
      </w:r>
      <w:proofErr w:type="spellStart"/>
      <w:r>
        <w:t>Int</w:t>
      </w:r>
      <w:proofErr w:type="spellEnd"/>
      <w:r>
        <w:t>(11) , Primary Key, Not Null and Auto Increment</w:t>
      </w:r>
    </w:p>
    <w:p w14:paraId="5BB20C85" w14:textId="77777777" w:rsidR="00605E4C" w:rsidRDefault="00605E4C" w:rsidP="00605E4C">
      <w:pPr>
        <w:pStyle w:val="ListParagraph"/>
        <w:numPr>
          <w:ilvl w:val="1"/>
          <w:numId w:val="3"/>
        </w:numPr>
      </w:pPr>
      <w:r>
        <w:t>FIRSTNAME -&gt; Varchar(45)</w:t>
      </w:r>
    </w:p>
    <w:p w14:paraId="58972AF9" w14:textId="77777777" w:rsidR="00605E4C" w:rsidRDefault="00605E4C" w:rsidP="00605E4C">
      <w:pPr>
        <w:pStyle w:val="ListParagraph"/>
        <w:numPr>
          <w:ilvl w:val="1"/>
          <w:numId w:val="3"/>
        </w:numPr>
      </w:pPr>
      <w:r>
        <w:t>LASTNAME -&gt; Varchar(45)</w:t>
      </w:r>
    </w:p>
    <w:p w14:paraId="3A58786F" w14:textId="77777777" w:rsidR="00605E4C" w:rsidRDefault="00605E4C" w:rsidP="00605E4C">
      <w:pPr>
        <w:pStyle w:val="ListParagraph"/>
        <w:numPr>
          <w:ilvl w:val="1"/>
          <w:numId w:val="3"/>
        </w:numPr>
      </w:pPr>
      <w:r>
        <w:t>ADDRESS -&gt; Varchar(45)</w:t>
      </w:r>
    </w:p>
    <w:p w14:paraId="6F111C54" w14:textId="77777777" w:rsidR="00605E4C" w:rsidRDefault="00605E4C" w:rsidP="00605E4C">
      <w:pPr>
        <w:pStyle w:val="ListParagraph"/>
        <w:numPr>
          <w:ilvl w:val="1"/>
          <w:numId w:val="3"/>
        </w:numPr>
      </w:pPr>
      <w:r>
        <w:t>MOBILE -&gt; Varchar(10)</w:t>
      </w:r>
    </w:p>
    <w:p w14:paraId="634D5210" w14:textId="1DE0EB41" w:rsidR="005040F1" w:rsidRDefault="00605E4C" w:rsidP="005040F1">
      <w:pPr>
        <w:pStyle w:val="ListParagraph"/>
        <w:numPr>
          <w:ilvl w:val="1"/>
          <w:numId w:val="3"/>
        </w:numPr>
      </w:pPr>
      <w:r>
        <w:t>EMAILID -&gt; Varchar(45)</w:t>
      </w:r>
    </w:p>
    <w:p w14:paraId="63A9487A" w14:textId="77777777" w:rsidR="00D8545B" w:rsidRDefault="0029765A" w:rsidP="004D4FEE">
      <w:pPr>
        <w:pStyle w:val="ListParagraph"/>
        <w:numPr>
          <w:ilvl w:val="0"/>
          <w:numId w:val="3"/>
        </w:numPr>
      </w:pPr>
      <w:r>
        <w:t>The system should have the static IP address as 192.168.0.1</w:t>
      </w:r>
      <w:r w:rsidR="004F7CB7">
        <w:t xml:space="preserve"> </w:t>
      </w:r>
    </w:p>
    <w:p w14:paraId="58ADCF30" w14:textId="61C8882A" w:rsidR="005040F1" w:rsidRDefault="00D8545B" w:rsidP="004D4FEE">
      <w:pPr>
        <w:pStyle w:val="ListParagraph"/>
        <w:numPr>
          <w:ilvl w:val="0"/>
          <w:numId w:val="3"/>
        </w:numPr>
      </w:pPr>
      <w:r>
        <w:t>Copy all the files from all folders and place them in /root/Desktop</w:t>
      </w:r>
      <w:r w:rsidR="008235A3">
        <w:br/>
      </w:r>
    </w:p>
    <w:p w14:paraId="50C4F92B" w14:textId="77777777" w:rsidR="008235A3" w:rsidRDefault="008235A3" w:rsidP="008235A3">
      <w:pPr>
        <w:pStyle w:val="ListParagraph"/>
        <w:ind w:firstLine="0"/>
      </w:pPr>
    </w:p>
    <w:p w14:paraId="2F97D165" w14:textId="77777777" w:rsidR="008235A3" w:rsidRDefault="008235A3" w:rsidP="008235A3">
      <w:pPr>
        <w:pStyle w:val="ListParagraph"/>
        <w:ind w:firstLine="0"/>
      </w:pPr>
    </w:p>
    <w:p w14:paraId="1533AFC4" w14:textId="1D357731" w:rsidR="00605E4C" w:rsidRPr="00BC4BF7" w:rsidRDefault="00605E4C" w:rsidP="003A75E1">
      <w:pPr>
        <w:pStyle w:val="Heading1"/>
        <w:numPr>
          <w:ilvl w:val="0"/>
          <w:numId w:val="2"/>
        </w:numPr>
        <w:spacing w:before="240" w:after="0"/>
        <w:rPr>
          <w:sz w:val="40"/>
          <w:szCs w:val="40"/>
        </w:rPr>
      </w:pPr>
      <w:r w:rsidRPr="00BC4BF7">
        <w:rPr>
          <w:sz w:val="40"/>
          <w:szCs w:val="40"/>
        </w:rPr>
        <w:t>Installing WebLogic</w:t>
      </w:r>
    </w:p>
    <w:p w14:paraId="61F27396" w14:textId="6911D8E5" w:rsidR="00896322" w:rsidRPr="00896322" w:rsidRDefault="00896322" w:rsidP="00605E4C">
      <w:pPr>
        <w:spacing w:after="0"/>
      </w:pPr>
      <w:r>
        <w:rPr>
          <w:b/>
        </w:rPr>
        <w:t>Prerequisites:</w:t>
      </w:r>
    </w:p>
    <w:p w14:paraId="2D491E08" w14:textId="285FCB89" w:rsidR="00896322" w:rsidRDefault="00896322" w:rsidP="00896322">
      <w:pPr>
        <w:pStyle w:val="ListParagraph"/>
        <w:numPr>
          <w:ilvl w:val="0"/>
          <w:numId w:val="17"/>
        </w:numPr>
        <w:spacing w:after="0"/>
      </w:pPr>
      <w:r>
        <w:t>Open .</w:t>
      </w:r>
      <w:proofErr w:type="spellStart"/>
      <w:r>
        <w:t>bash_profile</w:t>
      </w:r>
      <w:proofErr w:type="spellEnd"/>
      <w:r>
        <w:t xml:space="preserve"> file </w:t>
      </w:r>
    </w:p>
    <w:p w14:paraId="0B7F294B" w14:textId="467BAEFF" w:rsidR="00896322" w:rsidRDefault="00896322" w:rsidP="00896322">
      <w:pPr>
        <w:pStyle w:val="ListParagraph"/>
        <w:numPr>
          <w:ilvl w:val="0"/>
          <w:numId w:val="17"/>
        </w:numPr>
        <w:spacing w:after="0"/>
      </w:pPr>
      <w:r>
        <w:t>Enter the following lines in .</w:t>
      </w:r>
      <w:proofErr w:type="spellStart"/>
      <w:r>
        <w:t>bash_profile</w:t>
      </w:r>
      <w:proofErr w:type="spellEnd"/>
      <w:r>
        <w:t xml:space="preserve"> file</w:t>
      </w:r>
    </w:p>
    <w:p w14:paraId="7E0FFD77" w14:textId="608DC668" w:rsidR="00896322" w:rsidRDefault="00896322" w:rsidP="00896322">
      <w:pPr>
        <w:pStyle w:val="ListParagraph"/>
        <w:numPr>
          <w:ilvl w:val="1"/>
          <w:numId w:val="17"/>
        </w:numPr>
        <w:spacing w:after="0"/>
      </w:pPr>
      <w:r>
        <w:t>Export JAVA_HOME=&lt;</w:t>
      </w:r>
      <w:proofErr w:type="spellStart"/>
      <w:r>
        <w:t>java_home_path</w:t>
      </w:r>
      <w:proofErr w:type="spellEnd"/>
      <w:r>
        <w:t>&gt;</w:t>
      </w:r>
    </w:p>
    <w:p w14:paraId="10387283" w14:textId="3A01742D" w:rsidR="00896322" w:rsidRDefault="00896322" w:rsidP="00896322">
      <w:pPr>
        <w:pStyle w:val="ListParagraph"/>
        <w:numPr>
          <w:ilvl w:val="1"/>
          <w:numId w:val="17"/>
        </w:numPr>
        <w:spacing w:after="0"/>
      </w:pPr>
      <w:r>
        <w:t>Export PATH=$PATH:$JAVA_HOME/bin</w:t>
      </w:r>
    </w:p>
    <w:p w14:paraId="29283141" w14:textId="154C0CFF" w:rsidR="003351BA" w:rsidRPr="00896322" w:rsidRDefault="003351BA" w:rsidP="003351BA">
      <w:pPr>
        <w:pStyle w:val="ListParagraph"/>
        <w:numPr>
          <w:ilvl w:val="0"/>
          <w:numId w:val="17"/>
        </w:numPr>
        <w:spacing w:after="0"/>
      </w:pPr>
      <w:r>
        <w:t>Run the command “</w:t>
      </w:r>
      <w:proofErr w:type="spellStart"/>
      <w:r>
        <w:t>su</w:t>
      </w:r>
      <w:proofErr w:type="spellEnd"/>
      <w:r>
        <w:t xml:space="preserve"> – “ to make the changes effective </w:t>
      </w:r>
    </w:p>
    <w:p w14:paraId="7D52EF0B" w14:textId="77777777" w:rsidR="00605E4C" w:rsidRPr="00E93861" w:rsidRDefault="00605E4C" w:rsidP="00605E4C">
      <w:pPr>
        <w:spacing w:after="0"/>
        <w:rPr>
          <w:b/>
        </w:rPr>
      </w:pPr>
      <w:r w:rsidRPr="00E93861">
        <w:rPr>
          <w:b/>
        </w:rPr>
        <w:t>Instructions to run WebLogic:</w:t>
      </w:r>
    </w:p>
    <w:p w14:paraId="40BC25CE" w14:textId="4F0650A3" w:rsidR="004F3FAB" w:rsidRDefault="004F3FAB" w:rsidP="005E50BD">
      <w:pPr>
        <w:pStyle w:val="ListParagraph"/>
        <w:numPr>
          <w:ilvl w:val="0"/>
          <w:numId w:val="4"/>
        </w:numPr>
        <w:spacing w:after="0"/>
      </w:pPr>
      <w:r>
        <w:t>Copy the weblogic1036_generic.jar in /root/Desktop/</w:t>
      </w:r>
    </w:p>
    <w:p w14:paraId="0D03349E" w14:textId="162818F1" w:rsidR="004F3FAB" w:rsidRDefault="004F3FAB" w:rsidP="004F3FAB">
      <w:pPr>
        <w:pStyle w:val="ListParagraph"/>
        <w:numPr>
          <w:ilvl w:val="0"/>
          <w:numId w:val="4"/>
        </w:numPr>
        <w:spacing w:after="0"/>
      </w:pPr>
      <w:r>
        <w:t xml:space="preserve">Copy the silent.xml file in </w:t>
      </w:r>
      <w:r w:rsidR="00023EE2">
        <w:t>/root/Desktop/silent.xml</w:t>
      </w:r>
    </w:p>
    <w:p w14:paraId="44D65489" w14:textId="4535EC6F" w:rsidR="005E50BD" w:rsidRDefault="005E50BD" w:rsidP="005E50BD">
      <w:pPr>
        <w:pStyle w:val="ListParagraph"/>
        <w:numPr>
          <w:ilvl w:val="0"/>
          <w:numId w:val="4"/>
        </w:numPr>
        <w:spacing w:after="0"/>
      </w:pPr>
      <w:r>
        <w:t xml:space="preserve">Run the following scrip to install </w:t>
      </w:r>
      <w:proofErr w:type="spellStart"/>
      <w:r>
        <w:t>Weblogic</w:t>
      </w:r>
      <w:proofErr w:type="spellEnd"/>
      <w:r>
        <w:t xml:space="preserve"> </w:t>
      </w:r>
    </w:p>
    <w:p w14:paraId="28BC3A4D" w14:textId="402D8276" w:rsidR="005E50BD" w:rsidRDefault="005E50BD" w:rsidP="00D65D25">
      <w:pPr>
        <w:pStyle w:val="ListParagraph"/>
        <w:numPr>
          <w:ilvl w:val="1"/>
          <w:numId w:val="4"/>
        </w:numPr>
        <w:spacing w:after="0"/>
      </w:pPr>
      <w:r>
        <w:t xml:space="preserve">./installWeblogic.sh </w:t>
      </w:r>
    </w:p>
    <w:p w14:paraId="2CF2B392" w14:textId="77777777" w:rsidR="004F3FAB" w:rsidRDefault="004F3FAB" w:rsidP="004F3FAB">
      <w:pPr>
        <w:spacing w:after="0"/>
      </w:pPr>
    </w:p>
    <w:p w14:paraId="4E0D435C" w14:textId="77777777" w:rsidR="00605E4C" w:rsidRPr="00E93861" w:rsidRDefault="00605E4C" w:rsidP="00605E4C">
      <w:pPr>
        <w:spacing w:after="0"/>
        <w:rPr>
          <w:b/>
        </w:rPr>
      </w:pPr>
      <w:r w:rsidRPr="00E93861">
        <w:rPr>
          <w:b/>
        </w:rPr>
        <w:t>Check whether Installation is successful:</w:t>
      </w:r>
    </w:p>
    <w:p w14:paraId="6DDDED98" w14:textId="77777777" w:rsidR="00605E4C" w:rsidRDefault="00605E4C" w:rsidP="00605E4C">
      <w:pPr>
        <w:pStyle w:val="ListParagraph"/>
        <w:numPr>
          <w:ilvl w:val="0"/>
          <w:numId w:val="5"/>
        </w:numPr>
        <w:spacing w:after="0"/>
      </w:pPr>
      <w:r>
        <w:t>Go to “/home/oracle/Oracle/Middleware” and a folder by name wlserver10.3 should be created</w:t>
      </w:r>
    </w:p>
    <w:p w14:paraId="34D2F37F" w14:textId="77777777" w:rsidR="003A75E1" w:rsidRDefault="003A75E1" w:rsidP="003A75E1">
      <w:pPr>
        <w:spacing w:after="0"/>
      </w:pPr>
    </w:p>
    <w:p w14:paraId="2FC94EE2" w14:textId="77777777" w:rsidR="003A75E1" w:rsidRDefault="003A75E1" w:rsidP="003A75E1">
      <w:pPr>
        <w:spacing w:after="0"/>
      </w:pPr>
    </w:p>
    <w:p w14:paraId="58E3EFD1" w14:textId="77777777" w:rsidR="003A75E1" w:rsidRDefault="003A75E1" w:rsidP="003A75E1">
      <w:pPr>
        <w:spacing w:after="0"/>
      </w:pPr>
    </w:p>
    <w:p w14:paraId="3B741C36" w14:textId="77777777" w:rsidR="003A75E1" w:rsidRDefault="003A75E1" w:rsidP="003A75E1">
      <w:pPr>
        <w:spacing w:after="0"/>
      </w:pPr>
    </w:p>
    <w:p w14:paraId="5952D7CB" w14:textId="77777777" w:rsidR="003A75E1" w:rsidRDefault="003A75E1" w:rsidP="003A75E1">
      <w:pPr>
        <w:spacing w:after="0"/>
      </w:pPr>
    </w:p>
    <w:p w14:paraId="05984A79" w14:textId="77777777" w:rsidR="003A75E1" w:rsidRDefault="003A75E1" w:rsidP="003A75E1">
      <w:pPr>
        <w:spacing w:after="0"/>
      </w:pPr>
    </w:p>
    <w:p w14:paraId="1FA81DB0" w14:textId="4C48275D" w:rsidR="006E2D48" w:rsidRPr="003A75E1" w:rsidRDefault="00BC4BF7" w:rsidP="003A75E1">
      <w:pPr>
        <w:pStyle w:val="Heading1"/>
        <w:numPr>
          <w:ilvl w:val="0"/>
          <w:numId w:val="2"/>
        </w:numPr>
        <w:spacing w:before="240" w:after="0"/>
        <w:rPr>
          <w:sz w:val="40"/>
          <w:szCs w:val="40"/>
        </w:rPr>
      </w:pPr>
      <w:bookmarkStart w:id="0" w:name="_Live_layout_and"/>
      <w:bookmarkEnd w:id="0"/>
      <w:r>
        <w:rPr>
          <w:sz w:val="40"/>
          <w:szCs w:val="40"/>
        </w:rPr>
        <w:t>Create WebLogic domain, Managed Servers and Clusters</w:t>
      </w:r>
    </w:p>
    <w:p w14:paraId="6CBBE653" w14:textId="1887CBCB" w:rsidR="00BC4BF7" w:rsidRPr="00F32469" w:rsidRDefault="00A40509" w:rsidP="006E2D48">
      <w:pPr>
        <w:spacing w:after="0"/>
        <w:rPr>
          <w:b/>
        </w:rPr>
      </w:pPr>
      <w:r w:rsidRPr="00F32469">
        <w:rPr>
          <w:b/>
        </w:rPr>
        <w:t>Instructions to run the script:</w:t>
      </w:r>
    </w:p>
    <w:p w14:paraId="10CC2CC5" w14:textId="498B0568" w:rsidR="003351BA" w:rsidRDefault="003351BA" w:rsidP="009D7737">
      <w:pPr>
        <w:pStyle w:val="ListParagraph"/>
        <w:numPr>
          <w:ilvl w:val="0"/>
          <w:numId w:val="7"/>
        </w:numPr>
        <w:spacing w:after="0"/>
      </w:pPr>
      <w:r>
        <w:t>Open the .</w:t>
      </w:r>
      <w:proofErr w:type="spellStart"/>
      <w:r>
        <w:t>bash_profile</w:t>
      </w:r>
      <w:proofErr w:type="spellEnd"/>
      <w:r>
        <w:t xml:space="preserve"> file and add the following lines</w:t>
      </w:r>
    </w:p>
    <w:p w14:paraId="03DE3831" w14:textId="5548C8A6" w:rsidR="003351BA" w:rsidRDefault="003351BA" w:rsidP="003351BA">
      <w:pPr>
        <w:pStyle w:val="ListParagraph"/>
        <w:numPr>
          <w:ilvl w:val="1"/>
          <w:numId w:val="7"/>
        </w:numPr>
        <w:spacing w:after="0"/>
      </w:pPr>
      <w:r>
        <w:t>Export WL_HOME=/home/oracle/Oracle/Middleware/wlserver10.3</w:t>
      </w:r>
    </w:p>
    <w:p w14:paraId="219B62BD" w14:textId="77777777" w:rsidR="003351BA" w:rsidRDefault="003351BA" w:rsidP="003351BA">
      <w:pPr>
        <w:pStyle w:val="ListParagraph"/>
        <w:numPr>
          <w:ilvl w:val="1"/>
          <w:numId w:val="7"/>
        </w:numPr>
        <w:spacing w:after="0"/>
      </w:pPr>
      <w:r>
        <w:t>Export CLASSPATH=$WL_HOME/server/lib/weblogic.jar</w:t>
      </w:r>
      <w:proofErr w:type="gramStart"/>
      <w:r>
        <w:t>:.</w:t>
      </w:r>
      <w:proofErr w:type="gramEnd"/>
    </w:p>
    <w:p w14:paraId="5D3F0251" w14:textId="1550E444" w:rsidR="003351BA" w:rsidRDefault="003351BA" w:rsidP="003351BA">
      <w:pPr>
        <w:pStyle w:val="ListParagraph"/>
        <w:numPr>
          <w:ilvl w:val="0"/>
          <w:numId w:val="7"/>
        </w:numPr>
        <w:spacing w:after="0"/>
      </w:pPr>
      <w:r>
        <w:t>Run the command “</w:t>
      </w:r>
      <w:proofErr w:type="spellStart"/>
      <w:r>
        <w:t>su</w:t>
      </w:r>
      <w:proofErr w:type="spellEnd"/>
      <w:r>
        <w:t xml:space="preserve"> –“ to make the changes effective </w:t>
      </w:r>
    </w:p>
    <w:p w14:paraId="03D193CE" w14:textId="584CA08C" w:rsidR="00AF7191" w:rsidRDefault="00AF7191" w:rsidP="003351BA">
      <w:pPr>
        <w:pStyle w:val="ListParagraph"/>
        <w:numPr>
          <w:ilvl w:val="0"/>
          <w:numId w:val="7"/>
        </w:numPr>
        <w:spacing w:after="0"/>
      </w:pPr>
      <w:r>
        <w:t>Copy the createDomain.py file to /root/Desktop/createDomain.py</w:t>
      </w:r>
    </w:p>
    <w:p w14:paraId="51A5C596" w14:textId="4494AD48" w:rsidR="009D7737" w:rsidRDefault="009D7737" w:rsidP="009D7737">
      <w:pPr>
        <w:pStyle w:val="ListParagraph"/>
        <w:numPr>
          <w:ilvl w:val="0"/>
          <w:numId w:val="7"/>
        </w:numPr>
        <w:spacing w:after="0"/>
      </w:pPr>
      <w:r>
        <w:t>Run the script “createDomain.sh</w:t>
      </w:r>
      <w:r w:rsidR="0055164A">
        <w:t>”</w:t>
      </w:r>
      <w:r>
        <w:t xml:space="preserve"> with the following argu</w:t>
      </w:r>
      <w:r w:rsidR="00AF7191">
        <w:t>ments</w:t>
      </w:r>
    </w:p>
    <w:p w14:paraId="0F87A7BB" w14:textId="25AC4616" w:rsidR="006E2D48" w:rsidRDefault="009D7737" w:rsidP="009D7737">
      <w:pPr>
        <w:pStyle w:val="ListParagraph"/>
        <w:numPr>
          <w:ilvl w:val="1"/>
          <w:numId w:val="7"/>
        </w:numPr>
        <w:spacing w:after="0"/>
      </w:pPr>
      <w:r>
        <w:t>./createDom</w:t>
      </w:r>
      <w:r w:rsidR="00AF7191">
        <w:t>ain.sh</w:t>
      </w:r>
    </w:p>
    <w:p w14:paraId="21663E7D" w14:textId="77777777" w:rsidR="009D7737" w:rsidRDefault="009D7737" w:rsidP="00776081">
      <w:pPr>
        <w:pStyle w:val="ListParagraph"/>
        <w:spacing w:after="0"/>
        <w:ind w:left="1440" w:firstLine="0"/>
      </w:pPr>
    </w:p>
    <w:p w14:paraId="102FABFD" w14:textId="289412AE" w:rsidR="0012066B" w:rsidRPr="00F32469" w:rsidRDefault="0012066B" w:rsidP="006E2D48">
      <w:pPr>
        <w:spacing w:after="0"/>
        <w:rPr>
          <w:b/>
        </w:rPr>
      </w:pPr>
      <w:r w:rsidRPr="00F32469">
        <w:rPr>
          <w:b/>
        </w:rPr>
        <w:t>Check if the Domains are created properly:</w:t>
      </w:r>
    </w:p>
    <w:p w14:paraId="28B7A726" w14:textId="6BECB2E3" w:rsidR="0012066B" w:rsidRDefault="006E2D48" w:rsidP="00F63AB0">
      <w:pPr>
        <w:pStyle w:val="ListParagraph"/>
        <w:numPr>
          <w:ilvl w:val="0"/>
          <w:numId w:val="8"/>
        </w:numPr>
        <w:spacing w:before="240" w:after="0"/>
      </w:pPr>
      <w:r>
        <w:t>Go to “/home/oracle/Oracle/Middleware/</w:t>
      </w:r>
      <w:proofErr w:type="spellStart"/>
      <w:r>
        <w:t>user_projects</w:t>
      </w:r>
      <w:proofErr w:type="spellEnd"/>
      <w:r>
        <w:t>/domains/</w:t>
      </w:r>
      <w:proofErr w:type="spellStart"/>
      <w:r>
        <w:t>TPDomain</w:t>
      </w:r>
      <w:proofErr w:type="spellEnd"/>
      <w:r>
        <w:t>” this structure would be created.</w:t>
      </w:r>
    </w:p>
    <w:p w14:paraId="16D9A5BB" w14:textId="1B796141" w:rsidR="0019752D" w:rsidRDefault="00967AC9" w:rsidP="00E154E6">
      <w:pPr>
        <w:pStyle w:val="Heading1"/>
        <w:numPr>
          <w:ilvl w:val="0"/>
          <w:numId w:val="2"/>
        </w:numPr>
        <w:ind w:left="630"/>
        <w:rPr>
          <w:sz w:val="40"/>
          <w:szCs w:val="40"/>
        </w:rPr>
      </w:pPr>
      <w:bookmarkStart w:id="1" w:name="_Read_mode"/>
      <w:bookmarkEnd w:id="1"/>
      <w:r>
        <w:rPr>
          <w:sz w:val="40"/>
          <w:szCs w:val="40"/>
        </w:rPr>
        <w:t>Deploying the Application</w:t>
      </w:r>
    </w:p>
    <w:p w14:paraId="2F1F367A" w14:textId="3343343C" w:rsidR="00EB32BA" w:rsidRPr="00542BE6" w:rsidRDefault="00886A51" w:rsidP="00EB32BA">
      <w:pPr>
        <w:rPr>
          <w:b/>
        </w:rPr>
      </w:pPr>
      <w:r w:rsidRPr="00542BE6">
        <w:rPr>
          <w:b/>
        </w:rPr>
        <w:t>Instructions to Deploy the Application:</w:t>
      </w:r>
    </w:p>
    <w:p w14:paraId="2F71690E" w14:textId="00184997" w:rsidR="00AF7191" w:rsidRDefault="00AF7191" w:rsidP="00886A51">
      <w:pPr>
        <w:pStyle w:val="ListParagraph"/>
        <w:numPr>
          <w:ilvl w:val="0"/>
          <w:numId w:val="13"/>
        </w:numPr>
      </w:pPr>
      <w:r>
        <w:t>Copy the deployApp.py script to /root/Desktop/deployApp.py</w:t>
      </w:r>
    </w:p>
    <w:p w14:paraId="38BB2F74" w14:textId="26BE97B1" w:rsidR="00AF7191" w:rsidRDefault="00AF7191" w:rsidP="00886A51">
      <w:pPr>
        <w:pStyle w:val="ListParagraph"/>
        <w:numPr>
          <w:ilvl w:val="0"/>
          <w:numId w:val="13"/>
        </w:numPr>
      </w:pPr>
      <w:r>
        <w:t>Copy the application ear to /root/Desktop/</w:t>
      </w:r>
      <w:proofErr w:type="spellStart"/>
      <w:r>
        <w:t>EmpApp.ear</w:t>
      </w:r>
      <w:proofErr w:type="spellEnd"/>
    </w:p>
    <w:p w14:paraId="690300D1" w14:textId="070A4122" w:rsidR="00886A51" w:rsidRDefault="00341C61" w:rsidP="00886A51">
      <w:pPr>
        <w:pStyle w:val="ListParagraph"/>
        <w:numPr>
          <w:ilvl w:val="0"/>
          <w:numId w:val="13"/>
        </w:numPr>
      </w:pPr>
      <w:r>
        <w:t>Run the script “deployApp.sh</w:t>
      </w:r>
      <w:r w:rsidR="00692566">
        <w:t>” s</w:t>
      </w:r>
      <w:r>
        <w:t>cri</w:t>
      </w:r>
      <w:r w:rsidR="00AF7191">
        <w:t>pt</w:t>
      </w:r>
    </w:p>
    <w:p w14:paraId="76B240CE" w14:textId="224FD85A" w:rsidR="005F0207" w:rsidRDefault="00AF7191" w:rsidP="005F0207">
      <w:pPr>
        <w:pStyle w:val="ListParagraph"/>
        <w:numPr>
          <w:ilvl w:val="1"/>
          <w:numId w:val="13"/>
        </w:numPr>
      </w:pPr>
      <w:r>
        <w:t>./deployApp.sh</w:t>
      </w:r>
      <w:r w:rsidR="00341C61">
        <w:t xml:space="preserve"> </w:t>
      </w:r>
    </w:p>
    <w:p w14:paraId="1D21EFDD" w14:textId="4B0CABA6" w:rsidR="005F0207" w:rsidRPr="00542BE6" w:rsidRDefault="005F0207" w:rsidP="005F0207">
      <w:pPr>
        <w:rPr>
          <w:b/>
        </w:rPr>
      </w:pPr>
      <w:r w:rsidRPr="00542BE6">
        <w:rPr>
          <w:b/>
        </w:rPr>
        <w:t xml:space="preserve">To </w:t>
      </w:r>
      <w:r w:rsidR="006B3B71" w:rsidRPr="00542BE6">
        <w:rPr>
          <w:b/>
        </w:rPr>
        <w:t>c</w:t>
      </w:r>
      <w:r w:rsidRPr="00542BE6">
        <w:rPr>
          <w:b/>
        </w:rPr>
        <w:t>heck if the application is deployed:</w:t>
      </w:r>
    </w:p>
    <w:p w14:paraId="39FBC2BC" w14:textId="5597A14C" w:rsidR="005F0207" w:rsidRDefault="00295D36" w:rsidP="005F0207">
      <w:pPr>
        <w:pStyle w:val="ListParagraph"/>
        <w:numPr>
          <w:ilvl w:val="0"/>
          <w:numId w:val="14"/>
        </w:numPr>
      </w:pPr>
      <w:r>
        <w:t>Go to internet browser and access the following links to check the deployed application</w:t>
      </w:r>
    </w:p>
    <w:p w14:paraId="3B981CDA" w14:textId="11A7A04C" w:rsidR="00295D36" w:rsidRPr="00664A82" w:rsidRDefault="00295D36" w:rsidP="00295D36">
      <w:pPr>
        <w:ind w:left="360"/>
        <w:rPr>
          <w:b/>
        </w:rPr>
      </w:pPr>
      <w:r w:rsidRPr="00664A82">
        <w:rPr>
          <w:b/>
        </w:rPr>
        <w:t>Links:</w:t>
      </w:r>
    </w:p>
    <w:p w14:paraId="762201AF" w14:textId="2E3C0608" w:rsidR="00295D36" w:rsidRDefault="0085755E" w:rsidP="00013C7D">
      <w:pPr>
        <w:pStyle w:val="ListParagraph"/>
        <w:numPr>
          <w:ilvl w:val="0"/>
          <w:numId w:val="15"/>
        </w:numPr>
      </w:pPr>
      <w:hyperlink r:id="rId8" w:history="1">
        <w:r w:rsidR="00657EF9" w:rsidRPr="00484E6B">
          <w:rPr>
            <w:rStyle w:val="Hyperlink"/>
          </w:rPr>
          <w:t>http://192.168.0.1:11000/EmployeeApp</w:t>
        </w:r>
      </w:hyperlink>
    </w:p>
    <w:p w14:paraId="2F6F6D69" w14:textId="36F63561" w:rsidR="00657EF9" w:rsidRDefault="0085755E" w:rsidP="00013C7D">
      <w:pPr>
        <w:pStyle w:val="ListParagraph"/>
        <w:numPr>
          <w:ilvl w:val="0"/>
          <w:numId w:val="15"/>
        </w:numPr>
      </w:pPr>
      <w:hyperlink r:id="rId9" w:history="1">
        <w:r w:rsidR="00657EF9" w:rsidRPr="00484E6B">
          <w:rPr>
            <w:rStyle w:val="Hyperlink"/>
          </w:rPr>
          <w:t>http://192.168.0.1:12000/EmployeeApp</w:t>
        </w:r>
      </w:hyperlink>
    </w:p>
    <w:p w14:paraId="193F09BB" w14:textId="54F39F78" w:rsidR="00657EF9" w:rsidRDefault="0085755E" w:rsidP="00013C7D">
      <w:pPr>
        <w:pStyle w:val="ListParagraph"/>
        <w:numPr>
          <w:ilvl w:val="0"/>
          <w:numId w:val="15"/>
        </w:numPr>
      </w:pPr>
      <w:hyperlink r:id="rId10" w:history="1">
        <w:r w:rsidR="00657EF9" w:rsidRPr="00484E6B">
          <w:rPr>
            <w:rStyle w:val="Hyperlink"/>
          </w:rPr>
          <w:t>http://192.168.0.1:11000/EmployeeApp/index.jsp</w:t>
        </w:r>
      </w:hyperlink>
    </w:p>
    <w:p w14:paraId="4A94F78C" w14:textId="355BF0AA" w:rsidR="0019752D" w:rsidRDefault="00657EF9" w:rsidP="00823718">
      <w:pPr>
        <w:pStyle w:val="ListParagraph"/>
        <w:numPr>
          <w:ilvl w:val="0"/>
          <w:numId w:val="15"/>
        </w:numPr>
      </w:pPr>
      <w:r>
        <w:t>http://192.168</w:t>
      </w:r>
      <w:r w:rsidR="00823718">
        <w:t>.0.1:12000/EmployeeApp/index.jsp</w:t>
      </w:r>
      <w:r w:rsidR="00D1338E">
        <w:t xml:space="preserve"> </w:t>
      </w:r>
    </w:p>
    <w:p w14:paraId="53598D50" w14:textId="4DF7908F" w:rsidR="00542BE6" w:rsidRDefault="003175E0" w:rsidP="00542BE6">
      <w:r>
        <w:t xml:space="preserve">If 404 error is occurring while accessing the site, kindly restart all the servers using restart.sh </w:t>
      </w:r>
      <w:bookmarkStart w:id="2" w:name="_GoBack"/>
      <w:bookmarkEnd w:id="2"/>
      <w:r>
        <w:t>script</w:t>
      </w:r>
    </w:p>
    <w:sectPr w:rsidR="00542BE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1812AC" w14:textId="77777777" w:rsidR="0085755E" w:rsidRDefault="0085755E">
      <w:pPr>
        <w:spacing w:after="0" w:line="240" w:lineRule="auto"/>
      </w:pPr>
      <w:r>
        <w:separator/>
      </w:r>
    </w:p>
  </w:endnote>
  <w:endnote w:type="continuationSeparator" w:id="0">
    <w:p w14:paraId="3C1B5402" w14:textId="77777777" w:rsidR="0085755E" w:rsidRDefault="00857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FADC8C" w14:textId="77777777" w:rsidR="00D1338E" w:rsidRDefault="00D1338E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C74896" wp14:editId="33389D73">
              <wp:simplePos x="0" y="0"/>
              <wp:positionH relativeFrom="page">
                <wp:align>center</wp:align>
              </wp:positionH>
              <wp:positionV relativeFrom="page">
                <wp:posOffset>9144000</wp:posOffset>
              </wp:positionV>
              <wp:extent cx="5943600" cy="0"/>
              <wp:effectExtent l="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5F1A17F"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page;mso-width-percent:0;mso-width-relative:margin" from="0,10in" to="468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" strokecolor="#4472c4 [3208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08FA2D" w14:textId="77777777" w:rsidR="0085755E" w:rsidRDefault="0085755E">
      <w:pPr>
        <w:spacing w:after="0" w:line="240" w:lineRule="auto"/>
      </w:pPr>
      <w:r>
        <w:separator/>
      </w:r>
    </w:p>
  </w:footnote>
  <w:footnote w:type="continuationSeparator" w:id="0">
    <w:p w14:paraId="102659A9" w14:textId="77777777" w:rsidR="0085755E" w:rsidRDefault="00857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3EF450" w14:textId="77777777" w:rsidR="00D1338E" w:rsidRDefault="00D1338E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6B65C1" wp14:editId="222B7229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943600" cy="0"/>
              <wp:effectExtent l="0" t="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F32CD3"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1in" to="46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" strokecolor="#4472c4 [3208]" strokeweight="1pt">
              <v:stroke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B14DD"/>
    <w:multiLevelType w:val="hybridMultilevel"/>
    <w:tmpl w:val="E1041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A56F0"/>
    <w:multiLevelType w:val="hybridMultilevel"/>
    <w:tmpl w:val="A8682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92845"/>
    <w:multiLevelType w:val="hybridMultilevel"/>
    <w:tmpl w:val="61BE18B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236B42"/>
    <w:multiLevelType w:val="hybridMultilevel"/>
    <w:tmpl w:val="D0D4F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372B1"/>
    <w:multiLevelType w:val="hybridMultilevel"/>
    <w:tmpl w:val="75F26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F284E"/>
    <w:multiLevelType w:val="hybridMultilevel"/>
    <w:tmpl w:val="D43C825A"/>
    <w:lvl w:ilvl="0" w:tplc="053C07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676AEF"/>
    <w:multiLevelType w:val="hybridMultilevel"/>
    <w:tmpl w:val="E64A2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816F4"/>
    <w:multiLevelType w:val="hybridMultilevel"/>
    <w:tmpl w:val="FE280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360" w:hanging="360"/>
      </w:pPr>
      <w:rPr>
        <w:color w:val="4472C4" w:themeColor="accent5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4077A4"/>
    <w:multiLevelType w:val="hybridMultilevel"/>
    <w:tmpl w:val="5C8CD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31672"/>
    <w:multiLevelType w:val="hybridMultilevel"/>
    <w:tmpl w:val="E01E9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335DA8"/>
    <w:multiLevelType w:val="hybridMultilevel"/>
    <w:tmpl w:val="F4FE5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D10B05"/>
    <w:multiLevelType w:val="hybridMultilevel"/>
    <w:tmpl w:val="E9446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E31EAC"/>
    <w:multiLevelType w:val="hybridMultilevel"/>
    <w:tmpl w:val="0664A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A9229D"/>
    <w:multiLevelType w:val="hybridMultilevel"/>
    <w:tmpl w:val="1B087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C05143"/>
    <w:multiLevelType w:val="hybridMultilevel"/>
    <w:tmpl w:val="5A7CB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12"/>
  </w:num>
  <w:num w:numId="5">
    <w:abstractNumId w:val="15"/>
  </w:num>
  <w:num w:numId="6">
    <w:abstractNumId w:val="13"/>
  </w:num>
  <w:num w:numId="7">
    <w:abstractNumId w:val="11"/>
  </w:num>
  <w:num w:numId="8">
    <w:abstractNumId w:val="0"/>
  </w:num>
  <w:num w:numId="9">
    <w:abstractNumId w:val="3"/>
  </w:num>
  <w:num w:numId="10">
    <w:abstractNumId w:val="14"/>
  </w:num>
  <w:num w:numId="11">
    <w:abstractNumId w:val="1"/>
  </w:num>
  <w:num w:numId="12">
    <w:abstractNumId w:val="5"/>
  </w:num>
  <w:num w:numId="13">
    <w:abstractNumId w:val="2"/>
  </w:num>
  <w:num w:numId="14">
    <w:abstractNumId w:val="9"/>
  </w:num>
  <w:num w:numId="15">
    <w:abstractNumId w:val="7"/>
  </w:num>
  <w:num w:numId="16">
    <w:abstractNumId w:val="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83E"/>
    <w:rsid w:val="00013C7D"/>
    <w:rsid w:val="00023EE2"/>
    <w:rsid w:val="00027833"/>
    <w:rsid w:val="00052F88"/>
    <w:rsid w:val="000C0996"/>
    <w:rsid w:val="000C3797"/>
    <w:rsid w:val="0012066B"/>
    <w:rsid w:val="0019752D"/>
    <w:rsid w:val="002639D3"/>
    <w:rsid w:val="00272300"/>
    <w:rsid w:val="00295D36"/>
    <w:rsid w:val="0029765A"/>
    <w:rsid w:val="002C0E9D"/>
    <w:rsid w:val="002F1D0A"/>
    <w:rsid w:val="00314BDC"/>
    <w:rsid w:val="0031580F"/>
    <w:rsid w:val="003175E0"/>
    <w:rsid w:val="003351BA"/>
    <w:rsid w:val="00341C61"/>
    <w:rsid w:val="00352216"/>
    <w:rsid w:val="003543D0"/>
    <w:rsid w:val="003A75E1"/>
    <w:rsid w:val="003B3D53"/>
    <w:rsid w:val="003F5801"/>
    <w:rsid w:val="004D4FEE"/>
    <w:rsid w:val="004F3FAB"/>
    <w:rsid w:val="004F5F9D"/>
    <w:rsid w:val="004F7CB7"/>
    <w:rsid w:val="005040F1"/>
    <w:rsid w:val="00542BE6"/>
    <w:rsid w:val="0055164A"/>
    <w:rsid w:val="0059382B"/>
    <w:rsid w:val="005A17FC"/>
    <w:rsid w:val="005E50BD"/>
    <w:rsid w:val="005F0207"/>
    <w:rsid w:val="00605E4C"/>
    <w:rsid w:val="00656E80"/>
    <w:rsid w:val="00657EF9"/>
    <w:rsid w:val="00664A82"/>
    <w:rsid w:val="0068735F"/>
    <w:rsid w:val="00692566"/>
    <w:rsid w:val="006B3B71"/>
    <w:rsid w:val="006B7AD2"/>
    <w:rsid w:val="006E2D48"/>
    <w:rsid w:val="00712E18"/>
    <w:rsid w:val="007217BD"/>
    <w:rsid w:val="00730469"/>
    <w:rsid w:val="00735594"/>
    <w:rsid w:val="00776081"/>
    <w:rsid w:val="007A683E"/>
    <w:rsid w:val="008235A3"/>
    <w:rsid w:val="00823718"/>
    <w:rsid w:val="008543E7"/>
    <w:rsid w:val="0085755E"/>
    <w:rsid w:val="00885563"/>
    <w:rsid w:val="00886A51"/>
    <w:rsid w:val="00896322"/>
    <w:rsid w:val="008D1CFC"/>
    <w:rsid w:val="00967AC9"/>
    <w:rsid w:val="009759EF"/>
    <w:rsid w:val="009B45E3"/>
    <w:rsid w:val="009C7EA0"/>
    <w:rsid w:val="009D256D"/>
    <w:rsid w:val="009D7737"/>
    <w:rsid w:val="00A011AA"/>
    <w:rsid w:val="00A40509"/>
    <w:rsid w:val="00A4377F"/>
    <w:rsid w:val="00A81E98"/>
    <w:rsid w:val="00A82F94"/>
    <w:rsid w:val="00AF7191"/>
    <w:rsid w:val="00B67024"/>
    <w:rsid w:val="00B75BDA"/>
    <w:rsid w:val="00BB7C1D"/>
    <w:rsid w:val="00BC4BF7"/>
    <w:rsid w:val="00BE2D23"/>
    <w:rsid w:val="00BF71F3"/>
    <w:rsid w:val="00C43D01"/>
    <w:rsid w:val="00C7105B"/>
    <w:rsid w:val="00CB2B01"/>
    <w:rsid w:val="00CC0B72"/>
    <w:rsid w:val="00CD13B9"/>
    <w:rsid w:val="00D05FC8"/>
    <w:rsid w:val="00D1338E"/>
    <w:rsid w:val="00D54A1A"/>
    <w:rsid w:val="00D6586F"/>
    <w:rsid w:val="00D84746"/>
    <w:rsid w:val="00D8545B"/>
    <w:rsid w:val="00E154E6"/>
    <w:rsid w:val="00E2413F"/>
    <w:rsid w:val="00E429AF"/>
    <w:rsid w:val="00E66BF2"/>
    <w:rsid w:val="00E93861"/>
    <w:rsid w:val="00EB32BA"/>
    <w:rsid w:val="00ED4E1A"/>
    <w:rsid w:val="00F32469"/>
    <w:rsid w:val="00F63AB0"/>
    <w:rsid w:val="00F72E80"/>
    <w:rsid w:val="00FB6A00"/>
    <w:rsid w:val="00FD1F8C"/>
    <w:rsid w:val="00FF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8721C"/>
  <w15:docId w15:val="{7E54394B-A229-4316-8F54-4BFAD0EB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14:ligatures w14:val="standard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Pr>
      <w:rFonts w:eastAsia="MS Mincho"/>
      <w:color w:val="404040" w:themeColor="text1" w:themeTint="BF"/>
      <w:kern w:val="20"/>
      <w14:ligatures w14:val="standar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 w:val="0"/>
      <w:iCs w:val="0"/>
      <w:color w:val="4472C4" w:themeColor="accent5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 w:val="24"/>
      <w:szCs w:val="24"/>
    </w:rPr>
  </w:style>
  <w:style w:type="table" w:customStyle="1" w:styleId="ListTable4-Accent11">
    <w:name w:val="List Table 4 - Accent 11"/>
    <w:basedOn w:val="TableNormal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structions">
    <w:name w:val="Instructions"/>
    <w:basedOn w:val="Normal"/>
    <w:qFormat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pPr>
      <w:spacing w:after="200"/>
    </w:pPr>
    <w:rPr>
      <w:rFonts w:asciiTheme="minorHAnsi" w:eastAsiaTheme="minorEastAsia" w:hAnsiTheme="minorHAnsi" w:cstheme="minorBidi"/>
      <w:b/>
      <w:bCs/>
      <w:color w:val="auto"/>
      <w:kern w:val="0"/>
      <w14:ligatures w14:val="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UI">
    <w:name w:val="UI"/>
    <w:basedOn w:val="Normal"/>
    <w:qFormat/>
    <w:rPr>
      <w:b/>
      <w:bCs/>
      <w:color w:val="auto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1:11000/EmployeeAp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192.168.0.1:11000/EmployeeApp/index.j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0.1:12000/EmployeeApp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nica\AppData\Roaming\Microsoft\Templates\Welcome%20to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8B12D87-EAD4-40AB-B795-3545114630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Word.dotx</Template>
  <TotalTime>120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Mounica Bommareddy</dc:creator>
  <cp:keywords/>
  <cp:lastModifiedBy>Sahith</cp:lastModifiedBy>
  <cp:revision>23</cp:revision>
  <dcterms:created xsi:type="dcterms:W3CDTF">2016-05-31T05:46:00Z</dcterms:created>
  <dcterms:modified xsi:type="dcterms:W3CDTF">2016-05-31T08:11:00Z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TC029239499991</vt:lpwstr>
  </property>
</Properties>
</file>