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009F" w14:textId="45F70E55" w:rsidR="00E93E22" w:rsidRDefault="0034400B">
      <w:pPr>
        <w:rPr>
          <w:sz w:val="56"/>
          <w:szCs w:val="56"/>
        </w:rPr>
      </w:pPr>
      <w:r>
        <w:rPr>
          <w:sz w:val="56"/>
          <w:szCs w:val="56"/>
        </w:rPr>
        <w:t>Kalyani pandav</w:t>
      </w:r>
    </w:p>
    <w:p w14:paraId="34DFFFE3" w14:textId="28F93573" w:rsidR="0034400B" w:rsidRDefault="0034400B">
      <w:pPr>
        <w:rPr>
          <w:sz w:val="44"/>
          <w:szCs w:val="44"/>
        </w:rPr>
      </w:pPr>
      <w:r>
        <w:rPr>
          <w:sz w:val="44"/>
          <w:szCs w:val="44"/>
        </w:rPr>
        <w:t xml:space="preserve">Summary </w:t>
      </w:r>
    </w:p>
    <w:p w14:paraId="1DCB0AC8" w14:textId="1B1C7B0B" w:rsidR="0034400B" w:rsidRDefault="0034400B">
      <w:pPr>
        <w:rPr>
          <w:sz w:val="36"/>
          <w:szCs w:val="36"/>
        </w:rPr>
      </w:pPr>
      <w:r w:rsidRPr="0034400B">
        <w:rPr>
          <w:sz w:val="36"/>
          <w:szCs w:val="36"/>
        </w:rPr>
        <w:t>I have complete highschool</w:t>
      </w:r>
      <w:r w:rsidR="00D3574D">
        <w:rPr>
          <w:sz w:val="36"/>
          <w:szCs w:val="36"/>
        </w:rPr>
        <w:t xml:space="preserve"> </w:t>
      </w:r>
      <w:r w:rsidRPr="0034400B">
        <w:rPr>
          <w:sz w:val="36"/>
          <w:szCs w:val="36"/>
        </w:rPr>
        <w:t>in Maharashtra and</w:t>
      </w:r>
      <w:r>
        <w:rPr>
          <w:sz w:val="44"/>
          <w:szCs w:val="44"/>
        </w:rPr>
        <w:t xml:space="preserve"> </w:t>
      </w:r>
      <w:r w:rsidR="00D3574D">
        <w:rPr>
          <w:sz w:val="36"/>
          <w:szCs w:val="36"/>
        </w:rPr>
        <w:t xml:space="preserve">pursuing Computer Science in University. A dedicated and enthusiastic Computer science student with a passion for coding and editing. Eager to apply technical skills and creativity the real world projects and contribute to the field of technology. </w:t>
      </w:r>
      <w:r w:rsidR="001E3DC3">
        <w:rPr>
          <w:noProof/>
        </w:rPr>
        <w:drawing>
          <wp:inline distT="0" distB="0" distL="0" distR="0" wp14:anchorId="71AD1EAD" wp14:editId="2CC81249">
            <wp:extent cx="2025390" cy="1981200"/>
            <wp:effectExtent l="0" t="0" r="0" b="0"/>
            <wp:docPr id="4" name="Picture 3" descr="Pimpri Chinchwad University (PCU): Courses, Fees, Admission 2025, Plac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mpri Chinchwad University (PCU): Courses, Fees, Admission 2025, Plac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297" cy="200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6CDD" w14:textId="60735676" w:rsidR="001E3DC3" w:rsidRDefault="001E3DC3" w:rsidP="001E3DC3">
      <w:pPr>
        <w:rPr>
          <w:sz w:val="44"/>
          <w:szCs w:val="44"/>
        </w:rPr>
      </w:pPr>
      <w:r>
        <w:rPr>
          <w:sz w:val="44"/>
          <w:szCs w:val="44"/>
        </w:rPr>
        <w:t>Education Background</w:t>
      </w:r>
    </w:p>
    <w:p w14:paraId="0CAEEF10" w14:textId="5FA826B8" w:rsidR="001E3DC3" w:rsidRDefault="001E3DC3" w:rsidP="001E3DC3">
      <w:pPr>
        <w:rPr>
          <w:sz w:val="36"/>
          <w:szCs w:val="36"/>
        </w:rPr>
      </w:pPr>
      <w:r>
        <w:rPr>
          <w:sz w:val="36"/>
          <w:szCs w:val="36"/>
        </w:rPr>
        <w:t>HSC : 79.87%</w:t>
      </w:r>
    </w:p>
    <w:p w14:paraId="15F72EF3" w14:textId="1777876D" w:rsidR="001E3DC3" w:rsidRDefault="001E3DC3" w:rsidP="001E3DC3">
      <w:pPr>
        <w:rPr>
          <w:sz w:val="36"/>
          <w:szCs w:val="36"/>
        </w:rPr>
      </w:pPr>
      <w:r>
        <w:rPr>
          <w:sz w:val="36"/>
          <w:szCs w:val="36"/>
        </w:rPr>
        <w:t>SSC: 84.65%</w:t>
      </w:r>
    </w:p>
    <w:p w14:paraId="47625387" w14:textId="001B8769" w:rsidR="001E3DC3" w:rsidRDefault="001E3DC3" w:rsidP="001E3DC3">
      <w:pPr>
        <w:rPr>
          <w:sz w:val="44"/>
          <w:szCs w:val="44"/>
        </w:rPr>
      </w:pPr>
      <w:r>
        <w:rPr>
          <w:sz w:val="44"/>
          <w:szCs w:val="44"/>
        </w:rPr>
        <w:t>Languages and Technology</w:t>
      </w:r>
    </w:p>
    <w:p w14:paraId="7C478F91" w14:textId="77B06A9D" w:rsidR="001E3DC3" w:rsidRPr="001E3DC3" w:rsidRDefault="001E3DC3" w:rsidP="001E3D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6"/>
          <w:szCs w:val="36"/>
        </w:rPr>
        <w:t xml:space="preserve">html                             </w:t>
      </w:r>
    </w:p>
    <w:p w14:paraId="76BC5FD7" w14:textId="4A66A93C" w:rsidR="001E3DC3" w:rsidRPr="001E3DC3" w:rsidRDefault="001E3DC3" w:rsidP="001E3D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6"/>
          <w:szCs w:val="36"/>
        </w:rPr>
        <w:t>c++</w:t>
      </w:r>
    </w:p>
    <w:p w14:paraId="45327514" w14:textId="3C5C4306" w:rsidR="001E3DC3" w:rsidRPr="001E3DC3" w:rsidRDefault="001E3DC3" w:rsidP="001E3D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6"/>
          <w:szCs w:val="36"/>
        </w:rPr>
        <w:t>python</w:t>
      </w:r>
    </w:p>
    <w:p w14:paraId="78430EAF" w14:textId="1AC0DDB2" w:rsidR="001E3DC3" w:rsidRDefault="001E3DC3" w:rsidP="001E3DC3">
      <w:pPr>
        <w:rPr>
          <w:sz w:val="44"/>
          <w:szCs w:val="44"/>
        </w:rPr>
      </w:pPr>
      <w:r>
        <w:rPr>
          <w:sz w:val="44"/>
          <w:szCs w:val="44"/>
        </w:rPr>
        <w:t xml:space="preserve">MY Project Link: </w:t>
      </w:r>
      <w:hyperlink r:id="rId6" w:history="1">
        <w:r w:rsidRPr="00F47E7D">
          <w:rPr>
            <w:rStyle w:val="Hyperlink"/>
            <w:sz w:val="44"/>
            <w:szCs w:val="44"/>
          </w:rPr>
          <w:t>https://github.com/kalyani</w:t>
        </w:r>
      </w:hyperlink>
      <w:r>
        <w:rPr>
          <w:sz w:val="44"/>
          <w:szCs w:val="44"/>
        </w:rPr>
        <w:t>..</w:t>
      </w:r>
    </w:p>
    <w:p w14:paraId="3EFEBD52" w14:textId="6E4398E9" w:rsidR="001E3DC3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&lt;!DOCTYPE html&gt;</w:t>
      </w:r>
    </w:p>
    <w:p w14:paraId="7671578F" w14:textId="22679440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2CD41934" w14:textId="77BA10EF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 w14:paraId="09D31A00" w14:textId="787D43F1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&lt;title&gt;Bio data page&lt;/title&gt;</w:t>
      </w:r>
    </w:p>
    <w:p w14:paraId="57A44758" w14:textId="698E30A6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&lt;style&gt;</w:t>
      </w:r>
    </w:p>
    <w:p w14:paraId="3F423367" w14:textId="1B42FD84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table tr , td ,th {border: 2px solid blac;}</w:t>
      </w:r>
    </w:p>
    <w:p w14:paraId="689EB558" w14:textId="5C7C2210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14:paraId="534FB0B4" w14:textId="56CE8C88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14:paraId="7EB79A74" w14:textId="25919419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14:paraId="4BC60200" w14:textId="087BBB71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&lt;h1&gt;Kalyani pandav&lt;/h1&gt;</w:t>
      </w:r>
    </w:p>
    <w:p w14:paraId="6184C0F5" w14:textId="2EA35FA5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&lt;h2&gt;Summary&lt;/h2&gt;</w:t>
      </w:r>
    </w:p>
    <w:p w14:paraId="2864E452" w14:textId="4D9DEC67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>&lt;p&gt;I have completed high school in maharashtra and currently pursuing computer science in pimpri chinchwad university .</w:t>
      </w:r>
    </w:p>
    <w:p w14:paraId="43E64138" w14:textId="48674366" w:rsidR="00D1279B" w:rsidRDefault="00D1279B" w:rsidP="001E3DC3">
      <w:pPr>
        <w:rPr>
          <w:sz w:val="32"/>
          <w:szCs w:val="32"/>
        </w:rPr>
      </w:pPr>
      <w:r>
        <w:rPr>
          <w:sz w:val="32"/>
          <w:szCs w:val="32"/>
        </w:rPr>
        <w:t xml:space="preserve">A dedicated  and enthusiastic computer science student with a passion </w:t>
      </w:r>
      <w:r w:rsidR="00F32214">
        <w:rPr>
          <w:sz w:val="32"/>
          <w:szCs w:val="32"/>
        </w:rPr>
        <w:t>for coding and editing.</w:t>
      </w:r>
    </w:p>
    <w:p w14:paraId="35FAE0F9" w14:textId="39E10EB2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Eager to apply technical skills and creativity the real world projects and contribute to  the field of technology . I love video and photo editing.&lt;/p&gt;</w:t>
      </w:r>
    </w:p>
    <w:p w14:paraId="60BA7A6C" w14:textId="5C23D027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&lt;h3&gt;Education Background&lt;/h3&gt;</w:t>
      </w:r>
    </w:p>
    <w:p w14:paraId="304E1443" w14:textId="74D684FE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&lt;table&gt;</w:t>
      </w:r>
    </w:p>
    <w:p w14:paraId="25C01298" w14:textId="47EB3C1B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&lt;tbody&gt;</w:t>
      </w:r>
    </w:p>
    <w:p w14:paraId="5B0B418B" w14:textId="0632E530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3151234B" w14:textId="08E2942D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&lt;th&gt;College&lt;/th&gt;</w:t>
      </w:r>
    </w:p>
    <w:p w14:paraId="02D33E51" w14:textId="1AB0ED93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&lt;th&gt;percentage&lt;/th&gt;</w:t>
      </w:r>
    </w:p>
    <w:p w14:paraId="097FAFFB" w14:textId="47E5AB6D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7A9F365E" w14:textId="461525CA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1D30B8CC" w14:textId="47FFAF80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&lt;td&gt;1&lt;/td&gt;</w:t>
      </w:r>
    </w:p>
    <w:p w14:paraId="1428070C" w14:textId="1D21C255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&lt;td&gt;HSC&lt;/td&gt;</w:t>
      </w:r>
    </w:p>
    <w:p w14:paraId="42FB7F02" w14:textId="1F375DF1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&lt;td&gt;79.87&lt;/td&gt;</w:t>
      </w:r>
    </w:p>
    <w:p w14:paraId="00D6C5DF" w14:textId="2DDF188F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2BF4121C" w14:textId="5A197E6A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4B11DB47" w14:textId="1DECB153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&lt;td&gt;2&lt;/td&gt;</w:t>
      </w:r>
    </w:p>
    <w:p w14:paraId="7E83398C" w14:textId="09D68505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&lt;td&gt;SSC&lt;/td&gt;</w:t>
      </w:r>
    </w:p>
    <w:p w14:paraId="40C958A5" w14:textId="7AFD9590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0BD1B9FB" w14:textId="3BA7016E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&lt;/tbody&gt;</w:t>
      </w:r>
    </w:p>
    <w:p w14:paraId="31214CAC" w14:textId="435EDAD3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&lt;/table&gt;</w:t>
      </w:r>
    </w:p>
    <w:p w14:paraId="24F2E76C" w14:textId="2CCAA62E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&lt;h3&gt;Language and technology&lt;/h3&gt;</w:t>
      </w:r>
    </w:p>
    <w:p w14:paraId="7F3265A7" w14:textId="32A42A4E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&lt;ul&gt;</w:t>
      </w:r>
    </w:p>
    <w:p w14:paraId="1C150311" w14:textId="3FA0A8D9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&lt;li&gt;HTML&lt;/li&gt;</w:t>
      </w:r>
    </w:p>
    <w:p w14:paraId="1FDE64DE" w14:textId="5D5E762A" w:rsidR="00F32214" w:rsidRDefault="00F32214" w:rsidP="001E3DC3">
      <w:pPr>
        <w:rPr>
          <w:sz w:val="32"/>
          <w:szCs w:val="32"/>
        </w:rPr>
      </w:pPr>
      <w:r>
        <w:rPr>
          <w:sz w:val="32"/>
          <w:szCs w:val="32"/>
        </w:rPr>
        <w:t>&lt;li&gt;C++&lt;/li&gt;</w:t>
      </w:r>
    </w:p>
    <w:p w14:paraId="63D8AC6C" w14:textId="20A96622" w:rsidR="00B63477" w:rsidRDefault="00B63477" w:rsidP="001E3DC3">
      <w:pPr>
        <w:rPr>
          <w:sz w:val="32"/>
          <w:szCs w:val="32"/>
        </w:rPr>
      </w:pPr>
      <w:r>
        <w:rPr>
          <w:sz w:val="32"/>
          <w:szCs w:val="32"/>
        </w:rPr>
        <w:t>&lt;li&gt;python&lt;/li&gt;</w:t>
      </w:r>
    </w:p>
    <w:p w14:paraId="66A98DF1" w14:textId="2454317A" w:rsidR="00B63477" w:rsidRDefault="00B63477" w:rsidP="001E3DC3">
      <w:pPr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14:paraId="4DA81841" w14:textId="5FBDB35E" w:rsidR="00B63477" w:rsidRDefault="00B63477" w:rsidP="001E3DC3">
      <w:pPr>
        <w:rPr>
          <w:sz w:val="32"/>
          <w:szCs w:val="32"/>
        </w:rPr>
      </w:pPr>
      <w:r>
        <w:rPr>
          <w:sz w:val="32"/>
          <w:szCs w:val="32"/>
        </w:rPr>
        <w:t>&lt;h3&gt; my project link: &lt;/h3&gt;</w:t>
      </w:r>
    </w:p>
    <w:p w14:paraId="3C6E03F0" w14:textId="13879653" w:rsidR="00B63477" w:rsidRDefault="00B63477" w:rsidP="001E3DC3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09A55867" w14:textId="59AEF8F1" w:rsidR="00B63477" w:rsidRDefault="00B63477" w:rsidP="001E3DC3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6959B0B0" w14:textId="77777777" w:rsidR="00B63477" w:rsidRDefault="00B63477" w:rsidP="001E3DC3">
      <w:pPr>
        <w:rPr>
          <w:sz w:val="32"/>
          <w:szCs w:val="32"/>
        </w:rPr>
      </w:pPr>
    </w:p>
    <w:p w14:paraId="4D0E1789" w14:textId="77777777" w:rsidR="00B63477" w:rsidRPr="00D1279B" w:rsidRDefault="00B63477" w:rsidP="001E3DC3">
      <w:pPr>
        <w:rPr>
          <w:sz w:val="32"/>
          <w:szCs w:val="32"/>
        </w:rPr>
      </w:pPr>
    </w:p>
    <w:sectPr w:rsidR="00B63477" w:rsidRPr="00D1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61261"/>
    <w:multiLevelType w:val="hybridMultilevel"/>
    <w:tmpl w:val="B5DC5614"/>
    <w:lvl w:ilvl="0" w:tplc="1B607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83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0B"/>
    <w:rsid w:val="001E3DC3"/>
    <w:rsid w:val="0034400B"/>
    <w:rsid w:val="009C27DF"/>
    <w:rsid w:val="00B16E1E"/>
    <w:rsid w:val="00B63477"/>
    <w:rsid w:val="00D1279B"/>
    <w:rsid w:val="00D3574D"/>
    <w:rsid w:val="00E93E22"/>
    <w:rsid w:val="00F3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5735"/>
  <w15:chartTrackingRefBased/>
  <w15:docId w15:val="{06DBF8FB-19BF-43E8-9EE8-4A252BFE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yan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Mohanty XI-C</dc:creator>
  <cp:keywords/>
  <dc:description/>
  <cp:lastModifiedBy>Bidisha Mohanty XI-C</cp:lastModifiedBy>
  <cp:revision>2</cp:revision>
  <dcterms:created xsi:type="dcterms:W3CDTF">2025-02-24T17:16:00Z</dcterms:created>
  <dcterms:modified xsi:type="dcterms:W3CDTF">2025-02-24T18:10:00Z</dcterms:modified>
</cp:coreProperties>
</file>