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6E" w:rsidRPr="0067274E" w:rsidRDefault="00A3746E" w:rsidP="00FA448D">
      <w:pPr>
        <w:jc w:val="both"/>
        <w:rPr>
          <w:rFonts w:ascii="Times New Roman" w:hAnsi="Times New Roman" w:cs="Times New Roman"/>
          <w:sz w:val="28"/>
        </w:rPr>
      </w:pPr>
      <w:r w:rsidRPr="0067274E">
        <w:rPr>
          <w:rFonts w:ascii="Times New Roman" w:hAnsi="Times New Roman" w:cs="Times New Roman"/>
          <w:sz w:val="28"/>
        </w:rPr>
        <w:t>Kalyani Polagani</w:t>
      </w:r>
    </w:p>
    <w:p w:rsidR="00A3746E" w:rsidRPr="0067274E" w:rsidRDefault="00A3746E" w:rsidP="00FA448D">
      <w:pPr>
        <w:jc w:val="both"/>
        <w:rPr>
          <w:rFonts w:ascii="Times New Roman" w:hAnsi="Times New Roman" w:cs="Times New Roman"/>
          <w:sz w:val="28"/>
        </w:rPr>
      </w:pPr>
      <w:r w:rsidRPr="0067274E">
        <w:rPr>
          <w:rFonts w:ascii="Times New Roman" w:hAnsi="Times New Roman" w:cs="Times New Roman"/>
          <w:sz w:val="28"/>
        </w:rPr>
        <w:t>010808356</w:t>
      </w:r>
      <w:r w:rsidR="006256CC" w:rsidRPr="0067274E">
        <w:rPr>
          <w:rFonts w:ascii="Times New Roman" w:hAnsi="Times New Roman" w:cs="Times New Roman"/>
          <w:sz w:val="28"/>
        </w:rPr>
        <w:t xml:space="preserve"> -----------------Respect</w:t>
      </w:r>
    </w:p>
    <w:p w:rsidR="00067C7C" w:rsidRDefault="00067C7C" w:rsidP="00067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F56">
        <w:rPr>
          <w:rFonts w:ascii="Times New Roman" w:eastAsia="Times New Roman" w:hAnsi="Times New Roman" w:cs="Times New Roman"/>
          <w:sz w:val="28"/>
          <w:szCs w:val="28"/>
        </w:rPr>
        <w:t>I am a part of Project Group 11, Empty Coffee Cups. From the previous discussions, we started developing our game based on sorting algorithms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jeopardy game</w:t>
      </w:r>
      <w:r w:rsidRPr="00173F56">
        <w:rPr>
          <w:rFonts w:ascii="Times New Roman" w:eastAsia="Times New Roman" w:hAnsi="Times New Roman" w:cs="Times New Roman"/>
          <w:sz w:val="28"/>
          <w:szCs w:val="28"/>
        </w:rPr>
        <w:t>. I and Neha are working together on developing jeopardy level of our game.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F56">
        <w:rPr>
          <w:rFonts w:ascii="Times New Roman" w:eastAsia="Times New Roman" w:hAnsi="Times New Roman" w:cs="Times New Roman"/>
          <w:sz w:val="28"/>
          <w:szCs w:val="28"/>
        </w:rPr>
        <w:t>The Extreme Programming value that I am responsible for my project is “Respect”. We maintain this value by respecting opinions and ideas of other team members.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3EDF">
        <w:rPr>
          <w:rFonts w:ascii="Times New Roman" w:eastAsia="Times New Roman" w:hAnsi="Times New Roman" w:cs="Times New Roman"/>
          <w:sz w:val="28"/>
          <w:szCs w:val="28"/>
        </w:rPr>
        <w:t>All of us respect the expertise of each other’s. We respect the right of each team member to accept the responsibility and receive authority over their own work</w:t>
      </w:r>
      <w:r w:rsidRPr="00173F56">
        <w:rPr>
          <w:rFonts w:ascii="Times New Roman" w:eastAsia="Times New Roman" w:hAnsi="Times New Roman" w:cs="Times New Roman"/>
          <w:sz w:val="28"/>
          <w:szCs w:val="28"/>
        </w:rPr>
        <w:t xml:space="preserve">. We respect each other ideas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make sure that everyone </w:t>
      </w:r>
      <w:r w:rsidRPr="00173F56">
        <w:rPr>
          <w:rFonts w:ascii="Times New Roman" w:eastAsia="Times New Roman" w:hAnsi="Times New Roman" w:cs="Times New Roman"/>
          <w:sz w:val="28"/>
          <w:szCs w:val="28"/>
        </w:rPr>
        <w:t>contribute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73F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 the project</w:t>
      </w:r>
      <w:r w:rsidRPr="00173F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67C7C" w:rsidRPr="00173F56" w:rsidRDefault="00067C7C" w:rsidP="00067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7C7C" w:rsidRDefault="00067C7C" w:rsidP="00067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F56">
        <w:rPr>
          <w:rFonts w:ascii="Times New Roman" w:eastAsia="Times New Roman" w:hAnsi="Times New Roman" w:cs="Times New Roman"/>
          <w:sz w:val="28"/>
          <w:szCs w:val="28"/>
        </w:rPr>
        <w:t xml:space="preserve">For this week, I have started coding </w:t>
      </w:r>
      <w:r>
        <w:rPr>
          <w:rFonts w:ascii="Times New Roman" w:eastAsia="Times New Roman" w:hAnsi="Times New Roman" w:cs="Times New Roman"/>
          <w:sz w:val="28"/>
          <w:szCs w:val="28"/>
        </w:rPr>
        <w:t>the jeopardy world in</w:t>
      </w:r>
      <w:r w:rsidRPr="00173F56">
        <w:rPr>
          <w:rFonts w:ascii="Times New Roman" w:eastAsia="Times New Roman" w:hAnsi="Times New Roman" w:cs="Times New Roman"/>
          <w:sz w:val="28"/>
          <w:szCs w:val="28"/>
        </w:rPr>
        <w:t xml:space="preserve"> Greenfoot in java.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 have developed a sample quiz application in the part 1 of the project. I am now extending that logic in developing a jeopardy world in Greenfoot. I have created the necessary classes for now. I am working on it at present. In the coming week, I and Neha will collaborate our code and develop the jeopardy level of our game. </w:t>
      </w:r>
    </w:p>
    <w:p w:rsidR="00067C7C" w:rsidRDefault="00067C7C" w:rsidP="00067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7C7C" w:rsidRDefault="00067C7C" w:rsidP="00067C7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this part of the project, in this week, I worked with my other team members to develop multiplayer logic and to host our code in Docker cloud. I am planning to work on the UI Wireframes of our project. I have developed some sample wireframes in Indigo Storyboard and Wireframe tool. In the coming </w:t>
      </w:r>
      <w:bookmarkStart w:id="0" w:name="_GoBack"/>
      <w:bookmarkEnd w:id="0"/>
      <w:r w:rsidR="00004A7F">
        <w:rPr>
          <w:rFonts w:ascii="Times New Roman" w:eastAsia="Times New Roman" w:hAnsi="Times New Roman" w:cs="Times New Roman"/>
          <w:sz w:val="28"/>
          <w:szCs w:val="28"/>
        </w:rPr>
        <w:t>week,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we will decide on which pattern to own in the team project.</w:t>
      </w:r>
    </w:p>
    <w:p w:rsidR="008F3594" w:rsidRPr="008F3594" w:rsidRDefault="001A072D" w:rsidP="00DF7C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56CC" w:rsidRPr="0067274E" w:rsidRDefault="006256CC" w:rsidP="00FA448D">
      <w:pPr>
        <w:jc w:val="both"/>
        <w:rPr>
          <w:rFonts w:ascii="Times New Roman" w:hAnsi="Times New Roman" w:cs="Times New Roman"/>
          <w:sz w:val="28"/>
        </w:rPr>
      </w:pPr>
    </w:p>
    <w:p w:rsidR="00A3746E" w:rsidRPr="0067274E" w:rsidRDefault="00A3746E" w:rsidP="00FA448D">
      <w:pPr>
        <w:jc w:val="both"/>
        <w:rPr>
          <w:rFonts w:ascii="Times New Roman" w:hAnsi="Times New Roman" w:cs="Times New Roman"/>
          <w:sz w:val="28"/>
        </w:rPr>
      </w:pPr>
    </w:p>
    <w:sectPr w:rsidR="00A3746E" w:rsidRPr="0067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36C"/>
    <w:multiLevelType w:val="hybridMultilevel"/>
    <w:tmpl w:val="FFE8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0AC"/>
    <w:multiLevelType w:val="hybridMultilevel"/>
    <w:tmpl w:val="0672B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F85"/>
    <w:rsid w:val="00004A7F"/>
    <w:rsid w:val="00025E8B"/>
    <w:rsid w:val="000663F0"/>
    <w:rsid w:val="00067C7C"/>
    <w:rsid w:val="00085DCE"/>
    <w:rsid w:val="000F66FF"/>
    <w:rsid w:val="0016305D"/>
    <w:rsid w:val="001A072D"/>
    <w:rsid w:val="001E48B4"/>
    <w:rsid w:val="0025160D"/>
    <w:rsid w:val="002906AF"/>
    <w:rsid w:val="002D3DE9"/>
    <w:rsid w:val="002F5765"/>
    <w:rsid w:val="00303064"/>
    <w:rsid w:val="0033186F"/>
    <w:rsid w:val="003B6060"/>
    <w:rsid w:val="00405FDE"/>
    <w:rsid w:val="00431E4A"/>
    <w:rsid w:val="00490F71"/>
    <w:rsid w:val="004F1AF5"/>
    <w:rsid w:val="0058265F"/>
    <w:rsid w:val="005D2B0B"/>
    <w:rsid w:val="006256CC"/>
    <w:rsid w:val="0067274E"/>
    <w:rsid w:val="00695BE4"/>
    <w:rsid w:val="0070666D"/>
    <w:rsid w:val="007D1109"/>
    <w:rsid w:val="00832F85"/>
    <w:rsid w:val="00855D21"/>
    <w:rsid w:val="00870021"/>
    <w:rsid w:val="008F0CB5"/>
    <w:rsid w:val="008F3594"/>
    <w:rsid w:val="0095356D"/>
    <w:rsid w:val="00A3746E"/>
    <w:rsid w:val="00A545F5"/>
    <w:rsid w:val="00A63E1C"/>
    <w:rsid w:val="00A91839"/>
    <w:rsid w:val="00B856D3"/>
    <w:rsid w:val="00C3610D"/>
    <w:rsid w:val="00C97F6D"/>
    <w:rsid w:val="00CE5150"/>
    <w:rsid w:val="00D01EEC"/>
    <w:rsid w:val="00D95612"/>
    <w:rsid w:val="00DD4B4D"/>
    <w:rsid w:val="00DF7CD3"/>
    <w:rsid w:val="00E03B7B"/>
    <w:rsid w:val="00E1062F"/>
    <w:rsid w:val="00E1749B"/>
    <w:rsid w:val="00EB313B"/>
    <w:rsid w:val="00EC5732"/>
    <w:rsid w:val="00F0251E"/>
    <w:rsid w:val="00F27555"/>
    <w:rsid w:val="00F5313D"/>
    <w:rsid w:val="00F66EF1"/>
    <w:rsid w:val="00FA0587"/>
    <w:rsid w:val="00FA24BB"/>
    <w:rsid w:val="00FA448D"/>
    <w:rsid w:val="00FB4F4F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8A0A"/>
  <w15:chartTrackingRefBased/>
  <w15:docId w15:val="{A2A521A1-2B0B-4A21-B651-5DF83532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polagani</dc:creator>
  <cp:keywords/>
  <dc:description/>
  <cp:lastModifiedBy>kalyani polagani</cp:lastModifiedBy>
  <cp:revision>63</cp:revision>
  <dcterms:created xsi:type="dcterms:W3CDTF">2016-09-25T22:57:00Z</dcterms:created>
  <dcterms:modified xsi:type="dcterms:W3CDTF">2016-10-30T20:23:00Z</dcterms:modified>
</cp:coreProperties>
</file>