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4C8A" w14:textId="77777777" w:rsidR="002F4CE9" w:rsidRDefault="00000000">
      <w:pPr>
        <w:spacing w:after="0" w:line="259" w:lineRule="auto"/>
        <w:ind w:left="10" w:firstLine="0"/>
        <w:jc w:val="center"/>
      </w:pPr>
      <w:r>
        <w:rPr>
          <w:b/>
          <w:sz w:val="32"/>
        </w:rPr>
        <w:t xml:space="preserve">Samiksha Satish Sakale </w:t>
      </w:r>
      <w:r>
        <w:t xml:space="preserve">  </w:t>
      </w:r>
    </w:p>
    <w:p w14:paraId="1BD70F25" w14:textId="77777777" w:rsidR="002F4CE9" w:rsidRDefault="00000000">
      <w:pPr>
        <w:spacing w:after="29" w:line="259" w:lineRule="auto"/>
        <w:ind w:left="1856" w:firstLine="0"/>
      </w:pPr>
      <w:r>
        <w:t xml:space="preserve">+91 7448275475  |  </w:t>
      </w:r>
      <w:r>
        <w:rPr>
          <w:color w:val="0563C1"/>
          <w:u w:val="single" w:color="0563C1"/>
        </w:rPr>
        <w:t>samikshasakale@gmail.com</w:t>
      </w:r>
      <w:r>
        <w:t xml:space="preserve">  |</w:t>
      </w:r>
      <w:r>
        <w:rPr>
          <w:color w:val="954F72"/>
          <w:u w:val="single" w:color="954F72"/>
        </w:rPr>
        <w:t xml:space="preserve"> linkedin.com/in/samiksha-sakale/</w:t>
      </w:r>
      <w:r>
        <w:t xml:space="preserve">   </w:t>
      </w:r>
    </w:p>
    <w:p w14:paraId="246CBD15" w14:textId="77777777" w:rsidR="002F4CE9" w:rsidRDefault="00000000" w:rsidP="00BE3CCE">
      <w:pPr>
        <w:pStyle w:val="Heading1"/>
        <w:ind w:left="0" w:firstLine="0"/>
      </w:pPr>
      <w:r>
        <w:t xml:space="preserve">Summary    </w:t>
      </w:r>
    </w:p>
    <w:p w14:paraId="7A9EA2C5" w14:textId="77777777" w:rsidR="002F4CE9" w:rsidRDefault="00000000">
      <w:pPr>
        <w:spacing w:after="82" w:line="259" w:lineRule="auto"/>
        <w:ind w:left="110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D4C09C" wp14:editId="42EE2C9A">
                <wp:extent cx="7011924" cy="6096"/>
                <wp:effectExtent l="0" t="0" r="0" b="0"/>
                <wp:docPr id="2071" name="Group 2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924" cy="6096"/>
                          <a:chOff x="0" y="0"/>
                          <a:chExt cx="7011924" cy="6096"/>
                        </a:xfrm>
                      </wpg:grpSpPr>
                      <wps:wsp>
                        <wps:cNvPr id="2534" name="Shape 2534"/>
                        <wps:cNvSpPr/>
                        <wps:spPr>
                          <a:xfrm>
                            <a:off x="0" y="0"/>
                            <a:ext cx="70119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924" h="9144">
                                <a:moveTo>
                                  <a:pt x="0" y="0"/>
                                </a:moveTo>
                                <a:lnTo>
                                  <a:pt x="7011924" y="0"/>
                                </a:lnTo>
                                <a:lnTo>
                                  <a:pt x="70119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1" style="width:552.12pt;height:0.47998pt;mso-position-horizontal-relative:char;mso-position-vertical-relative:line" coordsize="70119,60">
                <v:shape id="Shape 2535" style="position:absolute;width:70119;height:91;left:0;top:0;" coordsize="7011924,9144" path="m0,0l7011924,0l701192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2D75F18" w14:textId="5DAB8638" w:rsidR="002F4CE9" w:rsidRDefault="00000000">
      <w:pPr>
        <w:spacing w:after="16"/>
      </w:pPr>
      <w:r>
        <w:t>MCA (appearing) student skilled in HTML, CSS, JavaScript and .Net with basic MySQL knowledge</w:t>
      </w:r>
      <w:r w:rsidR="003E790E">
        <w:t>.</w:t>
      </w:r>
      <w:r w:rsidR="007B7CE7">
        <w:t xml:space="preserve"> </w:t>
      </w:r>
      <w:r w:rsidR="003E790E">
        <w:t>E</w:t>
      </w:r>
      <w:r>
        <w:t xml:space="preserve">xperienced through a .NET internship in building user-friendly and efficient web solutions.   </w:t>
      </w:r>
    </w:p>
    <w:p w14:paraId="0B67FB8E" w14:textId="77777777" w:rsidR="002F4CE9" w:rsidRDefault="00000000">
      <w:pPr>
        <w:pStyle w:val="Heading1"/>
      </w:pPr>
      <w:r>
        <w:t xml:space="preserve">Education   </w:t>
      </w:r>
    </w:p>
    <w:p w14:paraId="2F2A3647" w14:textId="77777777" w:rsidR="002F4CE9" w:rsidRDefault="00000000">
      <w:pPr>
        <w:spacing w:after="59" w:line="259" w:lineRule="auto"/>
        <w:ind w:left="110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631DED8" wp14:editId="023EE894">
                <wp:extent cx="7011924" cy="6096"/>
                <wp:effectExtent l="0" t="0" r="0" b="0"/>
                <wp:docPr id="2072" name="Group 2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924" cy="6096"/>
                          <a:chOff x="0" y="0"/>
                          <a:chExt cx="7011924" cy="6096"/>
                        </a:xfrm>
                      </wpg:grpSpPr>
                      <wps:wsp>
                        <wps:cNvPr id="2536" name="Shape 2536"/>
                        <wps:cNvSpPr/>
                        <wps:spPr>
                          <a:xfrm>
                            <a:off x="0" y="0"/>
                            <a:ext cx="70119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924" h="9144">
                                <a:moveTo>
                                  <a:pt x="0" y="0"/>
                                </a:moveTo>
                                <a:lnTo>
                                  <a:pt x="7011924" y="0"/>
                                </a:lnTo>
                                <a:lnTo>
                                  <a:pt x="70119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2" style="width:552.12pt;height:0.47998pt;mso-position-horizontal-relative:char;mso-position-vertical-relative:line" coordsize="70119,60">
                <v:shape id="Shape 2537" style="position:absolute;width:70119;height:91;left:0;top:0;" coordsize="7011924,9144" path="m0,0l7011924,0l701192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710469" w14:textId="1C279C1B" w:rsidR="002F4CE9" w:rsidRDefault="00000000">
      <w:pPr>
        <w:spacing w:after="0" w:line="259" w:lineRule="auto"/>
        <w:ind w:left="154" w:firstLine="0"/>
      </w:pPr>
      <w:r>
        <w:rPr>
          <w:b/>
        </w:rPr>
        <w:t xml:space="preserve">Master of Computer Applications (MCA) </w:t>
      </w:r>
      <w:r w:rsidR="003E790E">
        <w:rPr>
          <w:b/>
          <w:i/>
        </w:rPr>
        <w:t xml:space="preserve">              </w:t>
      </w:r>
      <w:r>
        <w:rPr>
          <w:b/>
          <w:i/>
        </w:rPr>
        <w:t xml:space="preserve">                                                                                 </w:t>
      </w:r>
      <w:r w:rsidR="003E790E">
        <w:rPr>
          <w:b/>
          <w:i/>
        </w:rPr>
        <w:t xml:space="preserve">      </w:t>
      </w:r>
      <w:r w:rsidR="007B7CE7">
        <w:rPr>
          <w:b/>
          <w:i/>
        </w:rPr>
        <w:t xml:space="preserve"> </w:t>
      </w:r>
      <w:r>
        <w:rPr>
          <w:b/>
          <w:i/>
        </w:rPr>
        <w:t xml:space="preserve">  </w:t>
      </w:r>
      <w:r>
        <w:t xml:space="preserve">2025 – Present  </w:t>
      </w:r>
    </w:p>
    <w:p w14:paraId="67C2CF9D" w14:textId="77777777" w:rsidR="002F4CE9" w:rsidRDefault="00000000">
      <w:pPr>
        <w:spacing w:after="3"/>
        <w:ind w:left="164"/>
      </w:pPr>
      <w:r>
        <w:t xml:space="preserve"> Chintamanrao Institute of Management, Development and Research, Sangli, Maharashtra, India </w:t>
      </w:r>
      <w:r>
        <w:rPr>
          <w:b/>
          <w:i/>
        </w:rPr>
        <w:t xml:space="preserve"> </w:t>
      </w:r>
      <w:r>
        <w:t xml:space="preserve"> </w:t>
      </w:r>
    </w:p>
    <w:p w14:paraId="37A39EF7" w14:textId="77777777" w:rsidR="002F4CE9" w:rsidRDefault="00000000">
      <w:pPr>
        <w:spacing w:after="51" w:line="259" w:lineRule="auto"/>
        <w:ind w:left="142" w:firstLine="0"/>
      </w:pPr>
      <w:r>
        <w:t xml:space="preserve">   </w:t>
      </w:r>
    </w:p>
    <w:p w14:paraId="6852C53E" w14:textId="15F5928D" w:rsidR="003E790E" w:rsidRDefault="007B7CE7">
      <w:pPr>
        <w:spacing w:after="8"/>
        <w:ind w:left="154" w:hanging="154"/>
      </w:pPr>
      <w:r>
        <w:rPr>
          <w:b/>
        </w:rPr>
        <w:t xml:space="preserve"> </w:t>
      </w:r>
      <w:r w:rsidR="00000000">
        <w:rPr>
          <w:b/>
        </w:rPr>
        <w:t xml:space="preserve">  Bachelor of Computer Application   </w:t>
      </w:r>
      <w:r w:rsidR="00000000">
        <w:rPr>
          <w:b/>
        </w:rPr>
        <w:tab/>
        <w:t xml:space="preserve">                                                       </w:t>
      </w:r>
      <w:r w:rsidR="00000000">
        <w:t xml:space="preserve">   </w:t>
      </w:r>
      <w:r w:rsidR="003E790E">
        <w:t xml:space="preserve">                                                     </w:t>
      </w:r>
      <w:r w:rsidR="00000000">
        <w:t xml:space="preserve">      2022 - 2025  </w:t>
      </w:r>
    </w:p>
    <w:p w14:paraId="1B164260" w14:textId="76CAD071" w:rsidR="002F4CE9" w:rsidRDefault="00000000">
      <w:pPr>
        <w:spacing w:after="8"/>
        <w:ind w:left="154" w:hanging="154"/>
      </w:pPr>
      <w:r>
        <w:t xml:space="preserve"> </w:t>
      </w:r>
      <w:r w:rsidR="007B7CE7">
        <w:t xml:space="preserve">  </w:t>
      </w:r>
      <w:r>
        <w:t xml:space="preserve">Smt. Mathubai Garware Kanya Mahavidyalaya, Sangli, Maharashtra, India   </w:t>
      </w:r>
    </w:p>
    <w:p w14:paraId="3FFD0BC8" w14:textId="77777777" w:rsidR="002F4CE9" w:rsidRDefault="00000000">
      <w:pPr>
        <w:numPr>
          <w:ilvl w:val="0"/>
          <w:numId w:val="1"/>
        </w:numPr>
        <w:spacing w:after="9"/>
        <w:ind w:left="1439" w:hanging="734"/>
      </w:pPr>
      <w:r>
        <w:t xml:space="preserve">CGPA - 7/10   </w:t>
      </w:r>
    </w:p>
    <w:p w14:paraId="69B9C641" w14:textId="77777777" w:rsidR="002F4CE9" w:rsidRDefault="00000000">
      <w:pPr>
        <w:numPr>
          <w:ilvl w:val="0"/>
          <w:numId w:val="1"/>
        </w:numPr>
        <w:spacing w:after="9"/>
        <w:ind w:left="1439" w:hanging="734"/>
      </w:pPr>
      <w:r>
        <w:t xml:space="preserve">Relevant coursework - Web designing  </w:t>
      </w:r>
    </w:p>
    <w:p w14:paraId="16F79A36" w14:textId="681AC9D7" w:rsidR="002F4CE9" w:rsidRDefault="00000000">
      <w:pPr>
        <w:pStyle w:val="Heading1"/>
        <w:ind w:left="9"/>
      </w:pPr>
      <w:r>
        <w:t xml:space="preserve">Projects </w:t>
      </w:r>
      <w:r>
        <w:rPr>
          <w:b w:val="0"/>
          <w:color w:val="000000"/>
          <w:sz w:val="22"/>
        </w:rPr>
        <w:t xml:space="preserve"> </w:t>
      </w:r>
    </w:p>
    <w:p w14:paraId="33E3C0FE" w14:textId="77777777" w:rsidR="002F4CE9" w:rsidRDefault="00000000">
      <w:pPr>
        <w:spacing w:after="54" w:line="259" w:lineRule="auto"/>
        <w:ind w:left="-14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6D1CA7" wp14:editId="6EF116EC">
                <wp:extent cx="7091172" cy="6096"/>
                <wp:effectExtent l="0" t="0" r="0" b="0"/>
                <wp:docPr id="2073" name="Group 2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172" cy="6096"/>
                          <a:chOff x="0" y="0"/>
                          <a:chExt cx="7091172" cy="6096"/>
                        </a:xfrm>
                      </wpg:grpSpPr>
                      <wps:wsp>
                        <wps:cNvPr id="2538" name="Shape 2538"/>
                        <wps:cNvSpPr/>
                        <wps:spPr>
                          <a:xfrm>
                            <a:off x="0" y="0"/>
                            <a:ext cx="7091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1172" h="9144">
                                <a:moveTo>
                                  <a:pt x="0" y="0"/>
                                </a:moveTo>
                                <a:lnTo>
                                  <a:pt x="7091172" y="0"/>
                                </a:lnTo>
                                <a:lnTo>
                                  <a:pt x="7091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3" style="width:558.36pt;height:0.47998pt;mso-position-horizontal-relative:char;mso-position-vertical-relative:line" coordsize="70911,60">
                <v:shape id="Shape 2539" style="position:absolute;width:70911;height:91;left:0;top:0;" coordsize="7091172,9144" path="m0,0l7091172,0l709117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526FE28" w14:textId="2D35D6BC" w:rsidR="00E40977" w:rsidRDefault="00000000">
      <w:pPr>
        <w:tabs>
          <w:tab w:val="center" w:pos="2895"/>
          <w:tab w:val="center" w:pos="3615"/>
          <w:tab w:val="center" w:pos="4335"/>
          <w:tab w:val="center" w:pos="5055"/>
          <w:tab w:val="center" w:pos="5775"/>
          <w:tab w:val="center" w:pos="6496"/>
          <w:tab w:val="right" w:pos="11124"/>
        </w:tabs>
        <w:spacing w:after="42" w:line="259" w:lineRule="auto"/>
        <w:ind w:left="-15" w:firstLine="0"/>
        <w:rPr>
          <w:b/>
        </w:rPr>
      </w:pPr>
      <w:r>
        <w:rPr>
          <w:b/>
        </w:rPr>
        <w:t xml:space="preserve"> </w:t>
      </w:r>
      <w:r w:rsidR="00BE3CCE">
        <w:rPr>
          <w:b/>
        </w:rPr>
        <w:t xml:space="preserve"> </w:t>
      </w:r>
      <w:r w:rsidR="00E40977">
        <w:rPr>
          <w:b/>
        </w:rPr>
        <w:t>Food Expiry Alert System</w:t>
      </w:r>
      <w:r w:rsidR="007B7CE7">
        <w:rPr>
          <w:b/>
        </w:rPr>
        <w:t xml:space="preserve">                                                                                                                                          </w:t>
      </w:r>
      <w:r w:rsidR="007B7CE7" w:rsidRPr="007B7CE7">
        <w:rPr>
          <w:bCs/>
        </w:rPr>
        <w:t>2025</w:t>
      </w:r>
      <w:r w:rsidR="007B7CE7">
        <w:rPr>
          <w:bCs/>
        </w:rPr>
        <w:t>-2026</w:t>
      </w:r>
    </w:p>
    <w:p w14:paraId="6662FA72" w14:textId="37777747" w:rsidR="00E40977" w:rsidRPr="00E40977" w:rsidRDefault="00E40977" w:rsidP="00E40977">
      <w:pPr>
        <w:tabs>
          <w:tab w:val="center" w:pos="2895"/>
          <w:tab w:val="center" w:pos="3615"/>
          <w:tab w:val="center" w:pos="4335"/>
          <w:tab w:val="center" w:pos="5055"/>
          <w:tab w:val="center" w:pos="5775"/>
          <w:tab w:val="center" w:pos="6496"/>
          <w:tab w:val="right" w:pos="11124"/>
        </w:tabs>
        <w:spacing w:after="42" w:line="259" w:lineRule="auto"/>
        <w:ind w:left="0" w:firstLine="0"/>
        <w:rPr>
          <w:b/>
        </w:rPr>
      </w:pPr>
      <w:r>
        <w:rPr>
          <w:b/>
        </w:rPr>
        <w:t xml:space="preserve">            </w:t>
      </w:r>
    </w:p>
    <w:p w14:paraId="2A0D181A" w14:textId="10177DE3" w:rsidR="00E40977" w:rsidRDefault="00E40977" w:rsidP="00E40977">
      <w:pPr>
        <w:numPr>
          <w:ilvl w:val="0"/>
          <w:numId w:val="2"/>
        </w:numPr>
        <w:ind w:left="1439" w:hanging="734"/>
      </w:pPr>
      <w:r>
        <w:t>Developed a Smart Fridge Alert System that tracks food items and expiry dates.</w:t>
      </w:r>
    </w:p>
    <w:p w14:paraId="536271BD" w14:textId="6BEF10F0" w:rsidR="00E40977" w:rsidRDefault="00E40977" w:rsidP="00E40977">
      <w:pPr>
        <w:numPr>
          <w:ilvl w:val="0"/>
          <w:numId w:val="2"/>
        </w:numPr>
        <w:ind w:left="1439" w:hanging="734"/>
      </w:pPr>
      <w:r>
        <w:t>Sends real-time alerts for expired or near-expiry items notification.</w:t>
      </w:r>
    </w:p>
    <w:p w14:paraId="02B246C4" w14:textId="203A737A" w:rsidR="00E40977" w:rsidRDefault="00E40977" w:rsidP="00E40977">
      <w:pPr>
        <w:numPr>
          <w:ilvl w:val="0"/>
          <w:numId w:val="2"/>
        </w:numPr>
        <w:ind w:left="1439" w:hanging="734"/>
      </w:pPr>
      <w:r>
        <w:t>Allows users to manage inventory, add items, and view expiry status.</w:t>
      </w:r>
      <w:r>
        <w:rPr>
          <w:b/>
        </w:rPr>
        <w:t xml:space="preserve"> </w:t>
      </w:r>
      <w:r>
        <w:t xml:space="preserve">  </w:t>
      </w:r>
    </w:p>
    <w:p w14:paraId="30F5B935" w14:textId="4F720DD2" w:rsidR="00E40977" w:rsidRPr="003E790E" w:rsidRDefault="00E40977" w:rsidP="00E40977">
      <w:pPr>
        <w:numPr>
          <w:ilvl w:val="0"/>
          <w:numId w:val="2"/>
        </w:numPr>
        <w:ind w:left="1439" w:hanging="734"/>
        <w:rPr>
          <w:b/>
        </w:rPr>
      </w:pPr>
      <w:r w:rsidRPr="00E40977">
        <w:rPr>
          <w:bCs/>
        </w:rPr>
        <w:t>Too</w:t>
      </w:r>
      <w:r>
        <w:rPr>
          <w:bCs/>
        </w:rPr>
        <w:t xml:space="preserve">ls: React, Node.js, Express.js, </w:t>
      </w:r>
      <w:r w:rsidR="003E790E">
        <w:rPr>
          <w:bCs/>
        </w:rPr>
        <w:t xml:space="preserve">MongoDB, </w:t>
      </w:r>
      <w:r w:rsidR="007B7CE7">
        <w:rPr>
          <w:bCs/>
        </w:rPr>
        <w:t>API -</w:t>
      </w:r>
      <w:r w:rsidR="00A12409">
        <w:rPr>
          <w:bCs/>
        </w:rPr>
        <w:t xml:space="preserve"> </w:t>
      </w:r>
      <w:r w:rsidR="007B7CE7">
        <w:rPr>
          <w:bCs/>
        </w:rPr>
        <w:t>Indi</w:t>
      </w:r>
      <w:r w:rsidR="00A12409">
        <w:rPr>
          <w:bCs/>
        </w:rPr>
        <w:t>an Food Fact.</w:t>
      </w:r>
    </w:p>
    <w:p w14:paraId="62E2D589" w14:textId="78B1C14B" w:rsidR="003E790E" w:rsidRPr="00E40977" w:rsidRDefault="003E790E" w:rsidP="00E40977">
      <w:pPr>
        <w:numPr>
          <w:ilvl w:val="0"/>
          <w:numId w:val="2"/>
        </w:numPr>
        <w:ind w:left="1439" w:hanging="734"/>
        <w:rPr>
          <w:b/>
        </w:rPr>
      </w:pPr>
      <w:r>
        <w:rPr>
          <w:bCs/>
        </w:rPr>
        <w:t xml:space="preserve">Results: The project efficiently manages products and expiry records. </w:t>
      </w:r>
    </w:p>
    <w:p w14:paraId="436F8CAA" w14:textId="2B28718B" w:rsidR="002F4CE9" w:rsidRDefault="00000000">
      <w:pPr>
        <w:tabs>
          <w:tab w:val="center" w:pos="2895"/>
          <w:tab w:val="center" w:pos="3615"/>
          <w:tab w:val="center" w:pos="4335"/>
          <w:tab w:val="center" w:pos="5055"/>
          <w:tab w:val="center" w:pos="5775"/>
          <w:tab w:val="center" w:pos="6496"/>
          <w:tab w:val="right" w:pos="11124"/>
        </w:tabs>
        <w:spacing w:after="42" w:line="259" w:lineRule="auto"/>
        <w:ind w:left="-15" w:firstLine="0"/>
      </w:pPr>
      <w:r>
        <w:rPr>
          <w:b/>
        </w:rPr>
        <w:t>Signature Dance Academy</w:t>
      </w:r>
      <w:r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                                                  2023-2024  </w:t>
      </w:r>
    </w:p>
    <w:p w14:paraId="29743F09" w14:textId="77777777" w:rsidR="002F4CE9" w:rsidRDefault="00000000">
      <w:pPr>
        <w:numPr>
          <w:ilvl w:val="0"/>
          <w:numId w:val="2"/>
        </w:numPr>
        <w:ind w:left="1439" w:hanging="734"/>
      </w:pPr>
      <w:r>
        <w:t xml:space="preserve">A system manage  student details, batches, and fees of a dance academy.   </w:t>
      </w:r>
    </w:p>
    <w:p w14:paraId="6BA2F79C" w14:textId="77777777" w:rsidR="002F4CE9" w:rsidRDefault="00000000">
      <w:pPr>
        <w:numPr>
          <w:ilvl w:val="0"/>
          <w:numId w:val="2"/>
        </w:numPr>
        <w:ind w:left="1439" w:hanging="734"/>
      </w:pPr>
      <w:r>
        <w:t xml:space="preserve">Tools: Notepad, VS Code.    </w:t>
      </w:r>
    </w:p>
    <w:p w14:paraId="6602167A" w14:textId="77777777" w:rsidR="002F4CE9" w:rsidRDefault="00000000">
      <w:pPr>
        <w:numPr>
          <w:ilvl w:val="0"/>
          <w:numId w:val="2"/>
        </w:numPr>
        <w:ind w:left="1439" w:hanging="734"/>
      </w:pPr>
      <w:r>
        <w:t>Result: The project efficiently manages academy records and saves time.</w:t>
      </w:r>
      <w:r>
        <w:rPr>
          <w:b/>
        </w:rPr>
        <w:t xml:space="preserve"> </w:t>
      </w:r>
      <w:r>
        <w:t xml:space="preserve">  </w:t>
      </w:r>
    </w:p>
    <w:p w14:paraId="79253B6E" w14:textId="77777777" w:rsidR="002F4CE9" w:rsidRDefault="00000000">
      <w:pPr>
        <w:numPr>
          <w:ilvl w:val="0"/>
          <w:numId w:val="2"/>
        </w:numPr>
        <w:ind w:left="1439" w:hanging="734"/>
      </w:pPr>
      <w:r>
        <w:t>used by over 50 users during testing, improving task management efficiency by 30%.</w:t>
      </w:r>
      <w:r>
        <w:rPr>
          <w:b/>
        </w:rPr>
        <w:t xml:space="preserve"> </w:t>
      </w:r>
      <w:r>
        <w:t xml:space="preserve">  </w:t>
      </w:r>
    </w:p>
    <w:p w14:paraId="2465E77E" w14:textId="77777777" w:rsidR="002F4CE9" w:rsidRDefault="00000000">
      <w:pPr>
        <w:tabs>
          <w:tab w:val="right" w:pos="11124"/>
        </w:tabs>
        <w:ind w:left="0" w:firstLine="0"/>
      </w:pPr>
      <w:r>
        <w:rPr>
          <w:b/>
        </w:rPr>
        <w:t>Medicare</w:t>
      </w:r>
      <w:r>
        <w:t xml:space="preserve">   </w:t>
      </w:r>
      <w:r>
        <w:tab/>
        <w:t xml:space="preserve">                                                                                                                                                              2024-2025           </w:t>
      </w:r>
    </w:p>
    <w:p w14:paraId="24EAE43B" w14:textId="5FDA1589" w:rsidR="00A12409" w:rsidRPr="00A12409" w:rsidRDefault="00000000">
      <w:pPr>
        <w:numPr>
          <w:ilvl w:val="0"/>
          <w:numId w:val="2"/>
        </w:numPr>
        <w:ind w:left="1439" w:hanging="734"/>
      </w:pPr>
      <w:r>
        <w:t xml:space="preserve">A system designed to manage patient records, appointments, and medical services efficiently.   </w:t>
      </w:r>
    </w:p>
    <w:p w14:paraId="746EA26A" w14:textId="13E074BB" w:rsidR="002F4CE9" w:rsidRDefault="00000000">
      <w:pPr>
        <w:numPr>
          <w:ilvl w:val="0"/>
          <w:numId w:val="2"/>
        </w:numPr>
        <w:ind w:left="1439" w:hanging="734"/>
      </w:pPr>
      <w:r>
        <w:t xml:space="preserve">Tools: VS , SQL Server   </w:t>
      </w:r>
    </w:p>
    <w:p w14:paraId="5359ADF3" w14:textId="77777777" w:rsidR="002F4CE9" w:rsidRDefault="00000000">
      <w:pPr>
        <w:numPr>
          <w:ilvl w:val="0"/>
          <w:numId w:val="2"/>
        </w:numPr>
        <w:ind w:left="1439" w:hanging="734"/>
      </w:pPr>
      <w:r>
        <w:t xml:space="preserve">Result: The project efficiently manages patient records and medical services.   </w:t>
      </w:r>
    </w:p>
    <w:p w14:paraId="32731D6B" w14:textId="77777777" w:rsidR="002F4CE9" w:rsidRDefault="00000000">
      <w:pPr>
        <w:numPr>
          <w:ilvl w:val="0"/>
          <w:numId w:val="2"/>
        </w:numPr>
        <w:ind w:left="1439" w:hanging="734"/>
      </w:pPr>
      <w:r>
        <w:t xml:space="preserve">achieved 92% accuracy, enhancing reliable information detection.   </w:t>
      </w:r>
    </w:p>
    <w:p w14:paraId="053C590F" w14:textId="742C71E8" w:rsidR="002F4CE9" w:rsidRDefault="00000000">
      <w:pPr>
        <w:pStyle w:val="Heading1"/>
        <w:ind w:left="9"/>
      </w:pPr>
      <w:r>
        <w:t xml:space="preserve">EXPERIENCE   </w:t>
      </w:r>
    </w:p>
    <w:p w14:paraId="773136FD" w14:textId="77777777" w:rsidR="002F4CE9" w:rsidRDefault="00000000">
      <w:pPr>
        <w:spacing w:after="56" w:line="259" w:lineRule="auto"/>
        <w:ind w:left="-29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094DED" wp14:editId="29FF500C">
                <wp:extent cx="7100316" cy="6096"/>
                <wp:effectExtent l="0" t="0" r="0" b="0"/>
                <wp:docPr id="2074" name="Group 2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0316" cy="6096"/>
                          <a:chOff x="0" y="0"/>
                          <a:chExt cx="7100316" cy="6096"/>
                        </a:xfrm>
                      </wpg:grpSpPr>
                      <wps:wsp>
                        <wps:cNvPr id="2540" name="Shape 2540"/>
                        <wps:cNvSpPr/>
                        <wps:spPr>
                          <a:xfrm>
                            <a:off x="0" y="0"/>
                            <a:ext cx="7100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316" h="9144">
                                <a:moveTo>
                                  <a:pt x="0" y="0"/>
                                </a:moveTo>
                                <a:lnTo>
                                  <a:pt x="7100316" y="0"/>
                                </a:lnTo>
                                <a:lnTo>
                                  <a:pt x="7100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4" style="width:559.08pt;height:0.480011pt;mso-position-horizontal-relative:char;mso-position-vertical-relative:line" coordsize="71003,60">
                <v:shape id="Shape 2541" style="position:absolute;width:71003;height:91;left:0;top:0;" coordsize="7100316,9144" path="m0,0l7100316,0l71003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6177E00" w14:textId="77777777" w:rsidR="002F4CE9" w:rsidRDefault="00000000">
      <w:pPr>
        <w:tabs>
          <w:tab w:val="center" w:pos="4335"/>
          <w:tab w:val="center" w:pos="5055"/>
          <w:tab w:val="center" w:pos="5775"/>
          <w:tab w:val="center" w:pos="6496"/>
          <w:tab w:val="right" w:pos="11124"/>
        </w:tabs>
        <w:spacing w:after="62" w:line="259" w:lineRule="auto"/>
        <w:ind w:left="-15" w:firstLine="0"/>
      </w:pPr>
      <w:r>
        <w:rPr>
          <w:b/>
        </w:rPr>
        <w:t>TechSpot Infotech</w:t>
      </w:r>
      <w:r>
        <w:t xml:space="preserve">                                        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                                               </w:t>
      </w:r>
      <w:r>
        <w:rPr>
          <w:i/>
        </w:rPr>
        <w:t>Sangli, India</w:t>
      </w:r>
      <w:r>
        <w:t xml:space="preserve">   </w:t>
      </w:r>
    </w:p>
    <w:p w14:paraId="3E4983AB" w14:textId="77777777" w:rsidR="002F4CE9" w:rsidRDefault="00000000">
      <w:pPr>
        <w:tabs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6"/>
          <w:tab w:val="center" w:pos="7216"/>
          <w:tab w:val="center" w:pos="7936"/>
          <w:tab w:val="center" w:pos="8661"/>
          <w:tab w:val="right" w:pos="11124"/>
        </w:tabs>
        <w:ind w:left="0" w:firstLine="0"/>
      </w:pPr>
      <w:r>
        <w:rPr>
          <w:b/>
        </w:rPr>
        <w:t xml:space="preserve">Intern </w:t>
      </w:r>
      <w:r>
        <w:t xml:space="preserve"> 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  <w:t>2025– 2026</w:t>
      </w:r>
      <w:r>
        <w:rPr>
          <w:b/>
        </w:rPr>
        <w:t xml:space="preserve"> </w:t>
      </w:r>
      <w:r>
        <w:t xml:space="preserve">  </w:t>
      </w:r>
    </w:p>
    <w:p w14:paraId="254CFD68" w14:textId="77777777" w:rsidR="002F4CE9" w:rsidRDefault="00000000">
      <w:pPr>
        <w:numPr>
          <w:ilvl w:val="0"/>
          <w:numId w:val="3"/>
        </w:numPr>
        <w:ind w:firstLine="346"/>
      </w:pPr>
      <w:r>
        <w:t xml:space="preserve">Software development practices: version control (Git), code reviews, working in sprints, task estimation.   </w:t>
      </w:r>
    </w:p>
    <w:p w14:paraId="15A240CC" w14:textId="77777777" w:rsidR="002F4CE9" w:rsidRDefault="00000000">
      <w:pPr>
        <w:numPr>
          <w:ilvl w:val="0"/>
          <w:numId w:val="3"/>
        </w:numPr>
        <w:ind w:firstLine="346"/>
      </w:pPr>
      <w:r>
        <w:t xml:space="preserve">Implemented a user authentication feature that reduced login errors by 20%.    </w:t>
      </w:r>
    </w:p>
    <w:p w14:paraId="6A2660FD" w14:textId="77777777" w:rsidR="00ED7BBA" w:rsidRDefault="00000000" w:rsidP="00ED7BBA">
      <w:pPr>
        <w:numPr>
          <w:ilvl w:val="0"/>
          <w:numId w:val="3"/>
        </w:numPr>
        <w:spacing w:after="20"/>
        <w:ind w:firstLine="346"/>
      </w:pPr>
      <w:r>
        <w:t xml:space="preserve">Gained confidence in contributing to professional codebases and in adapting to real-world constraints  </w:t>
      </w:r>
    </w:p>
    <w:p w14:paraId="0C9C8690" w14:textId="66BE20FC" w:rsidR="002F4CE9" w:rsidRDefault="00000000" w:rsidP="00ED7BBA">
      <w:pPr>
        <w:spacing w:after="20"/>
        <w:ind w:left="0" w:firstLine="0"/>
      </w:pPr>
      <w:r w:rsidRPr="00ED7BBA">
        <w:rPr>
          <w:b/>
          <w:color w:val="7F7F7F"/>
          <w:sz w:val="24"/>
        </w:rPr>
        <w:lastRenderedPageBreak/>
        <w:t xml:space="preserve">Skills   </w:t>
      </w:r>
    </w:p>
    <w:p w14:paraId="6BE2FB7B" w14:textId="77777777" w:rsidR="002F4CE9" w:rsidRDefault="00000000">
      <w:pPr>
        <w:spacing w:after="57" w:line="259" w:lineRule="auto"/>
        <w:ind w:left="-29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AE92C2" wp14:editId="3E40F15F">
                <wp:extent cx="7100316" cy="6096"/>
                <wp:effectExtent l="0" t="0" r="0" b="0"/>
                <wp:docPr id="2075" name="Group 2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0316" cy="6096"/>
                          <a:chOff x="0" y="0"/>
                          <a:chExt cx="7100316" cy="6096"/>
                        </a:xfrm>
                      </wpg:grpSpPr>
                      <wps:wsp>
                        <wps:cNvPr id="2542" name="Shape 2542"/>
                        <wps:cNvSpPr/>
                        <wps:spPr>
                          <a:xfrm>
                            <a:off x="0" y="0"/>
                            <a:ext cx="7100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316" h="9144">
                                <a:moveTo>
                                  <a:pt x="0" y="0"/>
                                </a:moveTo>
                                <a:lnTo>
                                  <a:pt x="7100316" y="0"/>
                                </a:lnTo>
                                <a:lnTo>
                                  <a:pt x="7100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5" style="width:559.08pt;height:0.47998pt;mso-position-horizontal-relative:char;mso-position-vertical-relative:line" coordsize="71003,60">
                <v:shape id="Shape 2543" style="position:absolute;width:71003;height:91;left:0;top:0;" coordsize="7100316,9144" path="m0,0l7100316,0l71003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D68E39" w14:textId="77777777" w:rsidR="002F4CE9" w:rsidRDefault="00000000" w:rsidP="00A12409">
      <w:pPr>
        <w:spacing w:after="3"/>
        <w:ind w:left="0" w:firstLine="0"/>
      </w:pPr>
      <w:r>
        <w:rPr>
          <w:b/>
        </w:rPr>
        <w:t xml:space="preserve">Technologies: </w:t>
      </w:r>
      <w:r>
        <w:t>SQL,</w:t>
      </w:r>
      <w:r>
        <w:rPr>
          <w:b/>
        </w:rPr>
        <w:t xml:space="preserve"> </w:t>
      </w:r>
      <w:r>
        <w:t xml:space="preserve">Python, RDBMS, HTML, CSS   </w:t>
      </w:r>
    </w:p>
    <w:p w14:paraId="697C481B" w14:textId="77777777" w:rsidR="00A12409" w:rsidRDefault="00000000" w:rsidP="00A12409">
      <w:pPr>
        <w:spacing w:after="0" w:line="259" w:lineRule="auto"/>
        <w:ind w:left="0" w:firstLine="0"/>
      </w:pPr>
      <w:r>
        <w:rPr>
          <w:b/>
        </w:rPr>
        <w:t xml:space="preserve">Programming Languages: </w:t>
      </w:r>
      <w:r>
        <w:t xml:space="preserve">C, C++, .NET Python  </w:t>
      </w:r>
    </w:p>
    <w:p w14:paraId="49CD67C6" w14:textId="5FE7155D" w:rsidR="002F4CE9" w:rsidRDefault="00000000" w:rsidP="00A12409">
      <w:pPr>
        <w:spacing w:after="0" w:line="259" w:lineRule="auto"/>
        <w:ind w:left="0" w:firstLine="0"/>
      </w:pPr>
      <w:r>
        <w:rPr>
          <w:b/>
        </w:rPr>
        <w:t xml:space="preserve">Tools: </w:t>
      </w:r>
      <w:r>
        <w:t xml:space="preserve">VS Code, VS, Excel , </w:t>
      </w:r>
      <w:r>
        <w:rPr>
          <w:b/>
        </w:rPr>
        <w:t xml:space="preserve">Database: </w:t>
      </w:r>
      <w:r>
        <w:t xml:space="preserve">MySQL , SQL Workbench   </w:t>
      </w:r>
    </w:p>
    <w:p w14:paraId="6812E24E" w14:textId="02806CF4" w:rsidR="002F4CE9" w:rsidRDefault="00000000">
      <w:pPr>
        <w:ind w:left="24"/>
      </w:pPr>
      <w:r>
        <w:rPr>
          <w:b/>
        </w:rPr>
        <w:t xml:space="preserve">Soft Skills: </w:t>
      </w:r>
      <w:r>
        <w:t xml:space="preserve">Problem Solving, Decision Making, Time Management, Teamwork, Attention to Detail   </w:t>
      </w:r>
    </w:p>
    <w:p w14:paraId="3780C033" w14:textId="77777777" w:rsidR="002F4CE9" w:rsidRDefault="00000000">
      <w:pPr>
        <w:pStyle w:val="Heading1"/>
        <w:ind w:left="9"/>
      </w:pPr>
      <w:r>
        <w:t xml:space="preserve">Certifications    </w:t>
      </w:r>
    </w:p>
    <w:p w14:paraId="615A33A6" w14:textId="77777777" w:rsidR="002F4CE9" w:rsidRDefault="00000000">
      <w:pPr>
        <w:spacing w:after="55" w:line="259" w:lineRule="auto"/>
        <w:ind w:left="-29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789BA2" wp14:editId="19F772B1">
                <wp:extent cx="7100316" cy="6096"/>
                <wp:effectExtent l="0" t="0" r="0" b="0"/>
                <wp:docPr id="2076" name="Group 2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0316" cy="6096"/>
                          <a:chOff x="0" y="0"/>
                          <a:chExt cx="7100316" cy="6096"/>
                        </a:xfrm>
                      </wpg:grpSpPr>
                      <wps:wsp>
                        <wps:cNvPr id="2544" name="Shape 2544"/>
                        <wps:cNvSpPr/>
                        <wps:spPr>
                          <a:xfrm>
                            <a:off x="0" y="0"/>
                            <a:ext cx="7100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316" h="9144">
                                <a:moveTo>
                                  <a:pt x="0" y="0"/>
                                </a:moveTo>
                                <a:lnTo>
                                  <a:pt x="7100316" y="0"/>
                                </a:lnTo>
                                <a:lnTo>
                                  <a:pt x="7100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6" style="width:559.08pt;height:0.47998pt;mso-position-horizontal-relative:char;mso-position-vertical-relative:line" coordsize="71003,60">
                <v:shape id="Shape 2545" style="position:absolute;width:71003;height:91;left:0;top:0;" coordsize="7100316,9144" path="m0,0l7100316,0l71003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C7C6050" w14:textId="77777777" w:rsidR="002F4CE9" w:rsidRDefault="00000000">
      <w:pPr>
        <w:numPr>
          <w:ilvl w:val="0"/>
          <w:numId w:val="4"/>
        </w:numPr>
        <w:ind w:hanging="360"/>
      </w:pPr>
      <w:r>
        <w:t xml:space="preserve">Software Skills and Website Designing -March 2023   </w:t>
      </w:r>
    </w:p>
    <w:p w14:paraId="2A87C451" w14:textId="77777777" w:rsidR="002F4CE9" w:rsidRDefault="00000000">
      <w:pPr>
        <w:numPr>
          <w:ilvl w:val="0"/>
          <w:numId w:val="4"/>
        </w:numPr>
        <w:ind w:hanging="360"/>
      </w:pPr>
      <w:r>
        <w:t xml:space="preserve">Cyber Crimes and Cyber Securities-August 2024   </w:t>
      </w:r>
    </w:p>
    <w:p w14:paraId="0359AA0F" w14:textId="77777777" w:rsidR="007B7CE7" w:rsidRDefault="00000000" w:rsidP="007B7CE7">
      <w:pPr>
        <w:numPr>
          <w:ilvl w:val="0"/>
          <w:numId w:val="4"/>
        </w:numPr>
        <w:ind w:hanging="360"/>
      </w:pPr>
      <w:r>
        <w:t xml:space="preserve">Python with Artificial Intelligence-February 2025   </w:t>
      </w:r>
    </w:p>
    <w:p w14:paraId="54D60A29" w14:textId="72C205F5" w:rsidR="00A12409" w:rsidRDefault="00A12409" w:rsidP="007B7CE7">
      <w:pPr>
        <w:numPr>
          <w:ilvl w:val="0"/>
          <w:numId w:val="4"/>
        </w:numPr>
        <w:ind w:hanging="360"/>
      </w:pPr>
      <w:r>
        <w:t>Cloud Security and AI Security Sega Group Plc-March 2026</w:t>
      </w:r>
    </w:p>
    <w:p w14:paraId="35831671" w14:textId="1172FCD1" w:rsidR="002F4CE9" w:rsidRDefault="00000000" w:rsidP="007B7CE7">
      <w:pPr>
        <w:ind w:left="0" w:firstLine="0"/>
      </w:pPr>
      <w:r w:rsidRPr="007B7CE7">
        <w:rPr>
          <w:b/>
          <w:color w:val="7F7F7F"/>
          <w:sz w:val="24"/>
        </w:rPr>
        <w:t xml:space="preserve">Achievements  </w:t>
      </w:r>
    </w:p>
    <w:p w14:paraId="0100BDAE" w14:textId="77777777" w:rsidR="002F4CE9" w:rsidRDefault="00000000">
      <w:pPr>
        <w:spacing w:after="56" w:line="259" w:lineRule="auto"/>
        <w:ind w:left="-29" w:righ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4F7A5CD" wp14:editId="6BA07778">
                <wp:extent cx="7100316" cy="6097"/>
                <wp:effectExtent l="0" t="0" r="0" b="0"/>
                <wp:docPr id="2077" name="Group 2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0316" cy="6097"/>
                          <a:chOff x="0" y="0"/>
                          <a:chExt cx="7100316" cy="6097"/>
                        </a:xfrm>
                      </wpg:grpSpPr>
                      <wps:wsp>
                        <wps:cNvPr id="2546" name="Shape 2546"/>
                        <wps:cNvSpPr/>
                        <wps:spPr>
                          <a:xfrm>
                            <a:off x="0" y="0"/>
                            <a:ext cx="7100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316" h="9144">
                                <a:moveTo>
                                  <a:pt x="0" y="0"/>
                                </a:moveTo>
                                <a:lnTo>
                                  <a:pt x="7100316" y="0"/>
                                </a:lnTo>
                                <a:lnTo>
                                  <a:pt x="7100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7" style="width:559.08pt;height:0.480042pt;mso-position-horizontal-relative:char;mso-position-vertical-relative:line" coordsize="71003,60">
                <v:shape id="Shape 2547" style="position:absolute;width:71003;height:91;left:0;top:0;" coordsize="7100316,9144" path="m0,0l7100316,0l71003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795A69" w14:textId="77777777" w:rsidR="002F4CE9" w:rsidRDefault="00000000">
      <w:pPr>
        <w:numPr>
          <w:ilvl w:val="0"/>
          <w:numId w:val="4"/>
        </w:numPr>
        <w:spacing w:after="0"/>
        <w:ind w:hanging="360"/>
      </w:pPr>
      <w:r>
        <w:t xml:space="preserve">Successfully completed an Employability Skills Training Program conducted by Mahindra Pride Classroom, Naandi Foundation at Smt. Mathubai Garware Kanya Mahavidyalaya, Sangli.  </w:t>
      </w:r>
    </w:p>
    <w:p w14:paraId="0E8E2958" w14:textId="77777777" w:rsidR="002F4CE9" w:rsidRDefault="00000000">
      <w:pPr>
        <w:spacing w:after="0" w:line="259" w:lineRule="auto"/>
        <w:ind w:left="514" w:firstLine="0"/>
      </w:pPr>
      <w:r>
        <w:t xml:space="preserve"> </w:t>
      </w:r>
    </w:p>
    <w:sectPr w:rsidR="002F4CE9">
      <w:pgSz w:w="12240" w:h="15840"/>
      <w:pgMar w:top="1440" w:right="564" w:bottom="1440" w:left="5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65F"/>
    <w:multiLevelType w:val="hybridMultilevel"/>
    <w:tmpl w:val="17F2EE5C"/>
    <w:lvl w:ilvl="0" w:tplc="D52C908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A044F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24D40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E6871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F006C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4C4774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56B33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1626A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B2257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5212C"/>
    <w:multiLevelType w:val="hybridMultilevel"/>
    <w:tmpl w:val="B4CECC9C"/>
    <w:lvl w:ilvl="0" w:tplc="D52C9080">
      <w:start w:val="1"/>
      <w:numFmt w:val="bullet"/>
      <w:lvlText w:val="•"/>
      <w:lvlJc w:val="left"/>
      <w:pPr>
        <w:ind w:left="208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" w15:restartNumberingAfterBreak="0">
    <w:nsid w:val="18D54D83"/>
    <w:multiLevelType w:val="hybridMultilevel"/>
    <w:tmpl w:val="9B2087DA"/>
    <w:lvl w:ilvl="0" w:tplc="D52C9080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65347E1"/>
    <w:multiLevelType w:val="hybridMultilevel"/>
    <w:tmpl w:val="A8B01458"/>
    <w:lvl w:ilvl="0" w:tplc="CCA8EF56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82BA8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F0CF54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90E454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165892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1AE24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EA7BB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027C12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CA5F1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ED0527"/>
    <w:multiLevelType w:val="hybridMultilevel"/>
    <w:tmpl w:val="AD528DFA"/>
    <w:lvl w:ilvl="0" w:tplc="5896F6DA">
      <w:start w:val="1"/>
      <w:numFmt w:val="bullet"/>
      <w:lvlText w:val="•"/>
      <w:lvlJc w:val="left"/>
      <w:pPr>
        <w:ind w:left="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56E106">
      <w:start w:val="1"/>
      <w:numFmt w:val="bullet"/>
      <w:lvlText w:val="o"/>
      <w:lvlJc w:val="left"/>
      <w:pPr>
        <w:ind w:left="1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D88658">
      <w:start w:val="1"/>
      <w:numFmt w:val="bullet"/>
      <w:lvlText w:val="▪"/>
      <w:lvlJc w:val="left"/>
      <w:pPr>
        <w:ind w:left="2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207B9A">
      <w:start w:val="1"/>
      <w:numFmt w:val="bullet"/>
      <w:lvlText w:val="•"/>
      <w:lvlJc w:val="left"/>
      <w:pPr>
        <w:ind w:left="3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9C73F4">
      <w:start w:val="1"/>
      <w:numFmt w:val="bullet"/>
      <w:lvlText w:val="o"/>
      <w:lvlJc w:val="left"/>
      <w:pPr>
        <w:ind w:left="3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BCC77A">
      <w:start w:val="1"/>
      <w:numFmt w:val="bullet"/>
      <w:lvlText w:val="▪"/>
      <w:lvlJc w:val="left"/>
      <w:pPr>
        <w:ind w:left="4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420C56">
      <w:start w:val="1"/>
      <w:numFmt w:val="bullet"/>
      <w:lvlText w:val="•"/>
      <w:lvlJc w:val="left"/>
      <w:pPr>
        <w:ind w:left="5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A0D404">
      <w:start w:val="1"/>
      <w:numFmt w:val="bullet"/>
      <w:lvlText w:val="o"/>
      <w:lvlJc w:val="left"/>
      <w:pPr>
        <w:ind w:left="5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6EE40E">
      <w:start w:val="1"/>
      <w:numFmt w:val="bullet"/>
      <w:lvlText w:val="▪"/>
      <w:lvlJc w:val="left"/>
      <w:pPr>
        <w:ind w:left="6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6B176C"/>
    <w:multiLevelType w:val="hybridMultilevel"/>
    <w:tmpl w:val="A4BEC030"/>
    <w:lvl w:ilvl="0" w:tplc="8FFC454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C8B0C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BC2FA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FEB2C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F0E15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DCEE7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EE75C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E2278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AECDA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8395954">
    <w:abstractNumId w:val="0"/>
  </w:num>
  <w:num w:numId="2" w16cid:durableId="1274481159">
    <w:abstractNumId w:val="5"/>
  </w:num>
  <w:num w:numId="3" w16cid:durableId="975837828">
    <w:abstractNumId w:val="3"/>
  </w:num>
  <w:num w:numId="4" w16cid:durableId="1930045645">
    <w:abstractNumId w:val="4"/>
  </w:num>
  <w:num w:numId="5" w16cid:durableId="233199285">
    <w:abstractNumId w:val="2"/>
  </w:num>
  <w:num w:numId="6" w16cid:durableId="638071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CE9"/>
    <w:rsid w:val="00000004"/>
    <w:rsid w:val="002F4CE9"/>
    <w:rsid w:val="003E70D8"/>
    <w:rsid w:val="003E790E"/>
    <w:rsid w:val="00472C7B"/>
    <w:rsid w:val="007B7CE7"/>
    <w:rsid w:val="00A12409"/>
    <w:rsid w:val="00B47873"/>
    <w:rsid w:val="00BE3CCE"/>
    <w:rsid w:val="00E40977"/>
    <w:rsid w:val="00ED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C6B6"/>
  <w15:docId w15:val="{81DC90EC-3462-44C5-B613-7CD82F78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56" w:lineRule="auto"/>
      <w:ind w:left="168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9" w:hanging="10"/>
      <w:outlineLvl w:val="0"/>
    </w:pPr>
    <w:rPr>
      <w:rFonts w:ascii="Times New Roman" w:eastAsia="Times New Roman" w:hAnsi="Times New Roman" w:cs="Times New Roman"/>
      <w:b/>
      <w:color w:val="7F7F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7F7F7F"/>
      <w:sz w:val="24"/>
    </w:rPr>
  </w:style>
  <w:style w:type="paragraph" w:styleId="ListParagraph">
    <w:name w:val="List Paragraph"/>
    <w:basedOn w:val="Normal"/>
    <w:uiPriority w:val="34"/>
    <w:qFormat/>
    <w:rsid w:val="00E40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kalyanipowar21@gmail.com</dc:creator>
  <cp:keywords/>
  <cp:lastModifiedBy>kalyanipowar21@gmail.com</cp:lastModifiedBy>
  <cp:revision>20</cp:revision>
  <cp:lastPrinted>2026-06-12T06:35:00Z</cp:lastPrinted>
  <dcterms:created xsi:type="dcterms:W3CDTF">2026-06-12T06:33:00Z</dcterms:created>
  <dcterms:modified xsi:type="dcterms:W3CDTF">2026-06-12T06:48:00Z</dcterms:modified>
</cp:coreProperties>
</file>