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jhushyr5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doksd2b7t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Evnity: A Real-Time Campus Event Management and Community Hub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kr8h4qg5t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System Architecture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0dtlg90nm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Layer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Mobile App (Students &amp; Clubs)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Web Application (Admin Panel)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s0r2xuiir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Layer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Backend Services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zmud5h816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Layer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(Managed by Supabase)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v3df6ivr9j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Technology Stack (Finalized)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u6wcedipm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Flutter (Dart) → Android App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React (JavaScript / TypeScript) → Admin Panel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fcfwhl6n1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Auth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Realtime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Storage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API Layer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qieebud78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(Relational)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h55ui27859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Functional Requirements (Updated with React Admin)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1luek01xv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Authentication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FR-1: System shall allow login via college email.</w:t>
        <w:br w:type="textWrapping"/>
        <w:t xml:space="preserve"> FR-2: System shall support role-based access (Student / Club / Admin).</w:t>
        <w:br w:type="textWrapping"/>
        <w:t xml:space="preserve"> FR-3: Admin panel login shall be accessible via React web interface.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nnk2yzzcw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Student (Flutter App)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centralized event feed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by event, club, category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for event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Participate in discussion (alias identity)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 realtime updates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registered events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gy8ebi7q5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Club (Flutter App)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event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poster (Supabase Storage)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Edit/delete event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registration count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discussion updates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events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txygk1ye6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Admin (React Web Panel)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features (via React):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dashboard (total events, clubs, users)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Approve/reject club registration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all events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inappropriate events/messages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global announcements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reports (registrations per event)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fsk8coxhy6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Non-Functional Requirements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aeo9pf34p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feed load &lt; 3 sec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Realtime update latency &lt; 2 sec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1000+ users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opx51kmf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authentication (Supabase Auth)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 Level Security (RLS)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7akx8n848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hosted (Supabase)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99% uptime expected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qol4zd6gfz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System Constraints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must be used for mobile app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 must be used for admin panel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must be backend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 must be database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 supported initially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5dx4h0kspy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Interface Specifications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vadlg3ju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Flutter App Interface (Student)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Navigation: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iegz8tkfu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Flutter App Interface (Club)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Bottom Navigation: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Event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 Events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1x9iw5xbd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 React Admin Panel Interface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Sidebar Navigation: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Approvals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Announcements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mfz0bocebm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Database Tables (Relational Design)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94qefn6k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id | UUID |</w:t>
        <w:br w:type="textWrapping"/>
        <w:t xml:space="preserve"> | email | text |</w:t>
        <w:br w:type="textWrapping"/>
        <w:t xml:space="preserve"> | role | student/club/admin |</w:t>
        <w:br w:type="textWrapping"/>
        <w:t xml:space="preserve"> | alias_name | text |</w:t>
        <w:br w:type="textWrapping"/>
        <w:t xml:space="preserve"> | created_at | timestamp |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3c27xz2yf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clubs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id | UUID |</w:t>
        <w:br w:type="textWrapping"/>
        <w:t xml:space="preserve"> | name | text |</w:t>
        <w:br w:type="textWrapping"/>
        <w:t xml:space="preserve"> | description | text |</w:t>
        <w:br w:type="textWrapping"/>
        <w:t xml:space="preserve"> | verified | boolean |</w:t>
        <w:br w:type="textWrapping"/>
        <w:t xml:space="preserve"> | created_by | UUID |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wevp7utep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id | UUID |</w:t>
        <w:br w:type="textWrapping"/>
        <w:t xml:space="preserve"> | club_id | UUID (FK) |</w:t>
        <w:br w:type="textWrapping"/>
        <w:t xml:space="preserve"> | title | text |</w:t>
        <w:br w:type="textWrapping"/>
        <w:t xml:space="preserve"> | description | text |</w:t>
        <w:br w:type="textWrapping"/>
        <w:t xml:space="preserve"> | date | timestamp |</w:t>
        <w:br w:type="textWrapping"/>
        <w:t xml:space="preserve"> | venue | text |</w:t>
        <w:br w:type="textWrapping"/>
        <w:t xml:space="preserve"> | category | text |</w:t>
        <w:br w:type="textWrapping"/>
        <w:t xml:space="preserve"> | poster_url | text |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pvj3cee4n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registrations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id | UUID |</w:t>
        <w:br w:type="textWrapping"/>
        <w:t xml:space="preserve"> | event_id | UUID (FK) |</w:t>
        <w:br w:type="textWrapping"/>
        <w:t xml:space="preserve"> | user_id | UUID (FK) |</w:t>
        <w:br w:type="textWrapping"/>
        <w:t xml:space="preserve"> | created_at | timestamp |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7sz7c4dna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id | UUID |</w:t>
        <w:br w:type="textWrapping"/>
        <w:t xml:space="preserve"> | event_id | UUID |</w:t>
        <w:br w:type="textWrapping"/>
        <w:t xml:space="preserve"> | sender_id | UUID |</w:t>
        <w:br w:type="textWrapping"/>
        <w:t xml:space="preserve"> | message | text |</w:t>
        <w:br w:type="textWrapping"/>
        <w:t xml:space="preserve"> | created_at | timestamp |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i9sqvwmaot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Data Flow Overview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Flutter App / React Admin</w:t>
        <w:br w:type="textWrapping"/>
        <w:t xml:space="preserve"> ↓</w:t>
        <w:br w:type="textWrapping"/>
        <w:t xml:space="preserve"> Supabase API</w:t>
        <w:br w:type="textWrapping"/>
        <w:t xml:space="preserve"> ↓</w:t>
        <w:br w:type="textWrapping"/>
        <w:t xml:space="preserve"> PostgreSQL Database</w:t>
        <w:br w:type="textWrapping"/>
        <w:t xml:space="preserve"> ↓</w:t>
        <w:br w:type="textWrapping"/>
        <w:t xml:space="preserve"> Realtime Sync Back to App/Web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ox6vjirsta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UI &amp; UX Guidelines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minimal UI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Purple + Indigo modern theme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Card-based event layout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with filter chips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Realtime chat-style discussion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olbdgmry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Future Enhancements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 check-in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generation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event recommendation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 dashboard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