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61D" w:rsidRDefault="00B56EE2">
      <w:r>
        <w:t>Hi hello all</w:t>
      </w:r>
    </w:p>
    <w:p w:rsidR="00B56EE2" w:rsidRDefault="00B56EE2">
      <w:r>
        <w:t>Good evening</w:t>
      </w:r>
    </w:p>
    <w:sectPr w:rsidR="00B56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E2"/>
    <w:rsid w:val="0085061D"/>
    <w:rsid w:val="00B5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30C7"/>
  <w15:chartTrackingRefBased/>
  <w15:docId w15:val="{D10FDF3D-1441-4B34-9F41-24BF711F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</dc:creator>
  <cp:keywords/>
  <dc:description/>
  <cp:lastModifiedBy>Kalyani</cp:lastModifiedBy>
  <cp:revision>1</cp:revision>
  <dcterms:created xsi:type="dcterms:W3CDTF">2023-04-20T14:14:00Z</dcterms:created>
  <dcterms:modified xsi:type="dcterms:W3CDTF">2023-04-20T14:15:00Z</dcterms:modified>
</cp:coreProperties>
</file>