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061D" w:rsidRDefault="00B56EE2">
      <w:r>
        <w:t>Hi hello all</w:t>
      </w:r>
    </w:p>
    <w:p w:rsidR="00B56EE2" w:rsidRDefault="00B56EE2">
      <w:r>
        <w:t>Good evening</w:t>
      </w:r>
    </w:p>
    <w:p w:rsidR="008F0A96" w:rsidRDefault="008F0A96">
      <w:r>
        <w:t>Python project</w:t>
      </w:r>
    </w:p>
    <w:sectPr w:rsidR="008F0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E2"/>
    <w:rsid w:val="0085061D"/>
    <w:rsid w:val="008F0A96"/>
    <w:rsid w:val="00B56EE2"/>
    <w:rsid w:val="00DE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30C7"/>
  <w15:chartTrackingRefBased/>
  <w15:docId w15:val="{D10FDF3D-1441-4B34-9F41-24BF711F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</dc:creator>
  <cp:keywords/>
  <dc:description/>
  <cp:lastModifiedBy>Kalyani</cp:lastModifiedBy>
  <cp:revision>2</cp:revision>
  <dcterms:created xsi:type="dcterms:W3CDTF">2023-04-20T14:14:00Z</dcterms:created>
  <dcterms:modified xsi:type="dcterms:W3CDTF">2023-04-23T16:38:00Z</dcterms:modified>
</cp:coreProperties>
</file>